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DB7092" w:rsidRPr="00D92AD2" w14:paraId="7B799019" w14:textId="77777777" w:rsidTr="002D08FA">
        <w:tc>
          <w:tcPr>
            <w:tcW w:w="2970" w:type="dxa"/>
          </w:tcPr>
          <w:p w14:paraId="21F8096F" w14:textId="77777777" w:rsidR="00DB7092" w:rsidRPr="00D92AD2" w:rsidRDefault="00DB7092" w:rsidP="002D08FA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When and Where</w:t>
            </w:r>
          </w:p>
          <w:p w14:paraId="438EB6C0" w14:textId="5D6EC44B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Date:</w:t>
            </w:r>
            <w:r w:rsidRPr="00D92A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11</w:t>
            </w:r>
            <w:r w:rsidRPr="00D92AD2">
              <w:rPr>
                <w:rFonts w:cs="Times New Roman"/>
                <w:sz w:val="22"/>
              </w:rPr>
              <w:t>/</w:t>
            </w:r>
            <w:r>
              <w:rPr>
                <w:rFonts w:cs="Times New Roman"/>
                <w:sz w:val="22"/>
              </w:rPr>
              <w:t>04</w:t>
            </w:r>
            <w:bookmarkStart w:id="0" w:name="_GoBack"/>
            <w:bookmarkEnd w:id="0"/>
            <w:r w:rsidRPr="00D92AD2">
              <w:rPr>
                <w:rFonts w:cs="Times New Roman"/>
                <w:sz w:val="22"/>
              </w:rPr>
              <w:t>/19</w:t>
            </w:r>
          </w:p>
          <w:p w14:paraId="5505ABE8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Start</w:t>
            </w:r>
            <w:r w:rsidRPr="00D92AD2">
              <w:rPr>
                <w:rFonts w:cs="Times New Roman"/>
                <w:sz w:val="22"/>
              </w:rPr>
              <w:t>: 2:30 pm</w:t>
            </w:r>
          </w:p>
          <w:p w14:paraId="55A0BA0C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End: </w:t>
            </w:r>
            <w:r w:rsidRPr="00D92AD2">
              <w:rPr>
                <w:rFonts w:cs="Times New Roman"/>
                <w:sz w:val="22"/>
              </w:rPr>
              <w:t>3:30 pm</w:t>
            </w:r>
          </w:p>
          <w:p w14:paraId="120E453D" w14:textId="77777777" w:rsidR="00DB7092" w:rsidRPr="00D92AD2" w:rsidRDefault="00DB7092" w:rsidP="002D08FA">
            <w:pPr>
              <w:ind w:left="255"/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Room</w:t>
            </w:r>
            <w:r w:rsidRPr="00D92AD2">
              <w:rPr>
                <w:rFonts w:cs="Times New Roman"/>
                <w:sz w:val="22"/>
              </w:rPr>
              <w:t>: ECS 243</w:t>
            </w:r>
          </w:p>
        </w:tc>
        <w:tc>
          <w:tcPr>
            <w:tcW w:w="6295" w:type="dxa"/>
          </w:tcPr>
          <w:p w14:paraId="4882F7B2" w14:textId="77777777" w:rsidR="00DB7092" w:rsidRPr="00D92AD2" w:rsidRDefault="00DB7092" w:rsidP="002D08FA">
            <w:pPr>
              <w:pBdr>
                <w:bottom w:val="single" w:sz="6" w:space="1" w:color="auto"/>
              </w:pBdr>
              <w:rPr>
                <w:rFonts w:cs="Times New Roman"/>
                <w:b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Role</w:t>
            </w:r>
          </w:p>
          <w:p w14:paraId="63654CE4" w14:textId="77777777" w:rsidR="00DB7092" w:rsidRPr="00D92AD2" w:rsidRDefault="00DB7092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Primary Facilitator: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Teriq</w:t>
            </w:r>
            <w:proofErr w:type="spellEnd"/>
          </w:p>
          <w:p w14:paraId="4043AFE1" w14:textId="77777777" w:rsidR="00DB7092" w:rsidRPr="00D92AD2" w:rsidRDefault="00DB7092" w:rsidP="002D08FA">
            <w:pPr>
              <w:rPr>
                <w:rFonts w:cs="Times New Roman"/>
                <w:bCs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Timekeeper: </w:t>
            </w:r>
            <w:proofErr w:type="spellStart"/>
            <w:r w:rsidRPr="00D92AD2">
              <w:rPr>
                <w:rFonts w:cs="Times New Roman"/>
                <w:bCs/>
                <w:sz w:val="22"/>
              </w:rPr>
              <w:t>Yovanni</w:t>
            </w:r>
            <w:proofErr w:type="spellEnd"/>
          </w:p>
          <w:p w14:paraId="7FBF1789" w14:textId="77777777" w:rsidR="00DB7092" w:rsidRPr="00D92AD2" w:rsidRDefault="00DB7092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>Minute Taker:</w:t>
            </w:r>
            <w:r w:rsidRPr="00D92AD2">
              <w:rPr>
                <w:rFonts w:cs="Times New Roman"/>
                <w:sz w:val="22"/>
              </w:rPr>
              <w:t xml:space="preserve"> Anthony</w:t>
            </w:r>
          </w:p>
          <w:p w14:paraId="60F6E9F0" w14:textId="77777777" w:rsidR="00DB7092" w:rsidRPr="00D92AD2" w:rsidRDefault="00DB7092" w:rsidP="002D08FA">
            <w:pPr>
              <w:rPr>
                <w:rFonts w:cs="Times New Roman"/>
                <w:sz w:val="22"/>
              </w:rPr>
            </w:pPr>
            <w:r w:rsidRPr="00D92AD2">
              <w:rPr>
                <w:rFonts w:cs="Times New Roman"/>
                <w:b/>
                <w:sz w:val="22"/>
              </w:rPr>
              <w:t xml:space="preserve">Attending: </w:t>
            </w:r>
            <w:r w:rsidRPr="00D92AD2">
              <w:rPr>
                <w:rFonts w:cs="Times New Roman"/>
                <w:sz w:val="22"/>
              </w:rPr>
              <w:t xml:space="preserve">Armando, Kian, </w:t>
            </w:r>
            <w:proofErr w:type="spellStart"/>
            <w:r w:rsidRPr="00D92AD2">
              <w:rPr>
                <w:rFonts w:cs="Times New Roman"/>
                <w:sz w:val="22"/>
              </w:rPr>
              <w:t>Teriq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, Anthony, </w:t>
            </w:r>
            <w:proofErr w:type="spellStart"/>
            <w:r w:rsidRPr="00D92AD2">
              <w:rPr>
                <w:rFonts w:cs="Times New Roman"/>
                <w:sz w:val="22"/>
              </w:rPr>
              <w:t>Yovanni</w:t>
            </w:r>
            <w:proofErr w:type="spellEnd"/>
            <w:r w:rsidRPr="00D92AD2">
              <w:rPr>
                <w:rFonts w:cs="Times New Roman"/>
                <w:sz w:val="22"/>
              </w:rPr>
              <w:t xml:space="preserve"> </w:t>
            </w:r>
          </w:p>
        </w:tc>
      </w:tr>
    </w:tbl>
    <w:p w14:paraId="019A0F37" w14:textId="77777777" w:rsidR="00DB7092" w:rsidRPr="00D92AD2" w:rsidRDefault="00DB7092" w:rsidP="00DB7092">
      <w:pPr>
        <w:pStyle w:val="ListParagraph"/>
        <w:rPr>
          <w:rFonts w:asciiTheme="minorHAnsi" w:hAnsiTheme="minorHAnsi"/>
          <w:sz w:val="22"/>
          <w:u w:val="single"/>
        </w:rPr>
      </w:pPr>
    </w:p>
    <w:p w14:paraId="0E465579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Status</w:t>
      </w:r>
    </w:p>
    <w:p w14:paraId="3B49C80B" w14:textId="77777777" w:rsidR="00DB7092" w:rsidRPr="00D92AD2" w:rsidRDefault="00DB7092" w:rsidP="00DB7092">
      <w:p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</w:p>
    <w:p w14:paraId="188C1F1C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Discussion</w:t>
      </w:r>
    </w:p>
    <w:p w14:paraId="52922D84" w14:textId="77777777" w:rsidR="00DB7092" w:rsidRPr="00D92AD2" w:rsidRDefault="00DB7092" w:rsidP="00DB7092">
      <w:pPr>
        <w:tabs>
          <w:tab w:val="left" w:pos="2565"/>
        </w:tabs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TO DO</w:t>
      </w:r>
      <w:r w:rsidRPr="00D92AD2">
        <w:rPr>
          <w:rFonts w:cs="Times New Roman"/>
          <w:sz w:val="22"/>
        </w:rPr>
        <w:t>.</w:t>
      </w:r>
    </w:p>
    <w:p w14:paraId="4CE91192" w14:textId="77777777" w:rsidR="00DB7092" w:rsidRPr="00D92AD2" w:rsidRDefault="00DB7092" w:rsidP="00DB709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u w:val="single"/>
        </w:rPr>
      </w:pPr>
      <w:r w:rsidRPr="00D92AD2">
        <w:rPr>
          <w:rFonts w:cs="Times New Roman"/>
          <w:sz w:val="22"/>
          <w:u w:val="single"/>
        </w:rPr>
        <w:t>Wrap Up</w:t>
      </w:r>
    </w:p>
    <w:p w14:paraId="2453E81B" w14:textId="77777777" w:rsidR="00DB7092" w:rsidRPr="00631CEF" w:rsidRDefault="00DB7092" w:rsidP="00DB7092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 w:rsidRPr="00631CEF">
        <w:rPr>
          <w:rFonts w:cs="Times New Roman"/>
          <w:sz w:val="22"/>
        </w:rPr>
        <w:t>TO DO</w:t>
      </w:r>
    </w:p>
    <w:p w14:paraId="41FC1406" w14:textId="77777777" w:rsidR="00DB7092" w:rsidRPr="00D92AD2" w:rsidRDefault="00DB7092" w:rsidP="00DB7092">
      <w:pPr>
        <w:rPr>
          <w:sz w:val="22"/>
        </w:rPr>
      </w:pPr>
    </w:p>
    <w:p w14:paraId="7E98F734" w14:textId="77777777" w:rsidR="00DB7092" w:rsidRDefault="00DB7092" w:rsidP="00DB7092"/>
    <w:p w14:paraId="7CE4DA9B" w14:textId="77777777" w:rsidR="00EE22FE" w:rsidRDefault="00DB7092"/>
    <w:sectPr w:rsidR="00EE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E"/>
    <w:rsid w:val="00055D98"/>
    <w:rsid w:val="003835EA"/>
    <w:rsid w:val="00A202AE"/>
    <w:rsid w:val="00D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32E6"/>
  <w15:chartTrackingRefBased/>
  <w15:docId w15:val="{F66B7965-C53E-4652-BD86-87622CE2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9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92"/>
    <w:pPr>
      <w:ind w:left="720"/>
      <w:contextualSpacing/>
    </w:pPr>
  </w:style>
  <w:style w:type="table" w:styleId="TableGrid">
    <w:name w:val="Table Grid"/>
    <w:basedOn w:val="TableNormal"/>
    <w:uiPriority w:val="39"/>
    <w:rsid w:val="00DB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2</cp:revision>
  <dcterms:created xsi:type="dcterms:W3CDTF">2019-11-11T04:48:00Z</dcterms:created>
  <dcterms:modified xsi:type="dcterms:W3CDTF">2019-11-11T04:48:00Z</dcterms:modified>
</cp:coreProperties>
</file>