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CD1F5" w14:textId="77777777" w:rsidR="000B3C9D" w:rsidRPr="00522AC4" w:rsidRDefault="000B3C9D" w:rsidP="000B3C9D">
      <w:pPr>
        <w:numPr>
          <w:ilvl w:val="0"/>
          <w:numId w:val="1"/>
        </w:numPr>
        <w:spacing w:before="120" w:after="120"/>
        <w:jc w:val="both"/>
        <w:rPr>
          <w:rFonts w:ascii="Arial" w:hAnsi="Arial" w:cs="Arial"/>
        </w:rPr>
      </w:pPr>
      <w:r w:rsidRPr="00522AC4">
        <w:rPr>
          <w:rFonts w:ascii="Arial" w:hAnsi="Arial" w:cs="Arial"/>
        </w:rPr>
        <w:t>Testing Process</w:t>
      </w:r>
    </w:p>
    <w:p w14:paraId="11FF8D6E" w14:textId="77777777" w:rsidR="000B3C9D" w:rsidRPr="00522AC4" w:rsidRDefault="000B3C9D" w:rsidP="000B3C9D">
      <w:pPr>
        <w:spacing w:before="120" w:after="120"/>
        <w:ind w:left="360"/>
        <w:rPr>
          <w:rFonts w:ascii="Arial" w:hAnsi="Arial" w:cs="Arial"/>
        </w:rPr>
      </w:pPr>
      <w:r w:rsidRPr="00522AC4">
        <w:rPr>
          <w:rFonts w:ascii="Arial" w:hAnsi="Arial" w:cs="Arial"/>
        </w:rPr>
        <w:tab/>
        <w:t>Introduce the testing chapter.</w:t>
      </w:r>
    </w:p>
    <w:p w14:paraId="13E17E3E" w14:textId="77777777" w:rsidR="000B3C9D" w:rsidRPr="00522AC4" w:rsidRDefault="000B3C9D" w:rsidP="000B3C9D">
      <w:pPr>
        <w:numPr>
          <w:ilvl w:val="1"/>
          <w:numId w:val="1"/>
        </w:numPr>
        <w:spacing w:before="120" w:after="120"/>
        <w:rPr>
          <w:rFonts w:ascii="Arial" w:hAnsi="Arial" w:cs="Arial"/>
        </w:rPr>
      </w:pPr>
      <w:r w:rsidRPr="00522AC4">
        <w:rPr>
          <w:rFonts w:ascii="Arial" w:hAnsi="Arial" w:cs="Arial"/>
        </w:rPr>
        <w:t xml:space="preserve">Unit Tests – generate the unit test cases for the classes.  You </w:t>
      </w:r>
      <w:r w:rsidRPr="00522AC4">
        <w:rPr>
          <w:rFonts w:ascii="Arial" w:hAnsi="Arial" w:cs="Arial"/>
          <w:b/>
        </w:rPr>
        <w:t>must</w:t>
      </w:r>
      <w:r w:rsidRPr="00522AC4">
        <w:rPr>
          <w:rFonts w:ascii="Arial" w:hAnsi="Arial" w:cs="Arial"/>
        </w:rPr>
        <w:t xml:space="preserve"> use a unit testing tool </w:t>
      </w:r>
      <w:r>
        <w:rPr>
          <w:rFonts w:ascii="Arial" w:hAnsi="Arial" w:cs="Arial"/>
        </w:rPr>
        <w:t xml:space="preserve">e.g., Junit </w:t>
      </w:r>
      <w:r w:rsidRPr="00522AC4">
        <w:rPr>
          <w:rFonts w:ascii="Arial" w:hAnsi="Arial" w:cs="Arial"/>
        </w:rPr>
        <w:t>and a code coverage tool</w:t>
      </w:r>
      <w:r>
        <w:rPr>
          <w:rFonts w:ascii="Arial" w:hAnsi="Arial" w:cs="Arial"/>
        </w:rPr>
        <w:t xml:space="preserve"> EclEmma</w:t>
      </w:r>
      <w:r w:rsidRPr="00522AC4">
        <w:rPr>
          <w:rFonts w:ascii="Arial" w:hAnsi="Arial" w:cs="Arial"/>
        </w:rPr>
        <w:t>.</w:t>
      </w:r>
    </w:p>
    <w:p w14:paraId="4CB4DCBA" w14:textId="77777777" w:rsidR="000B3C9D" w:rsidRPr="00522AC4" w:rsidRDefault="000B3C9D" w:rsidP="000B3C9D">
      <w:pPr>
        <w:numPr>
          <w:ilvl w:val="1"/>
          <w:numId w:val="1"/>
        </w:numPr>
        <w:spacing w:before="120" w:after="120"/>
        <w:rPr>
          <w:rFonts w:ascii="Arial" w:hAnsi="Arial" w:cs="Arial"/>
        </w:rPr>
      </w:pPr>
      <w:r w:rsidRPr="00522AC4">
        <w:rPr>
          <w:rFonts w:ascii="Arial" w:hAnsi="Arial" w:cs="Arial"/>
        </w:rPr>
        <w:t xml:space="preserve">Subsystem Tests – test at least one subsystem using test cases derived from the systems test cases.  This will involve the creation of a test driver i.e. a main in the package containing the subsystem and one or more stubs.  Use a similar format to that in section 7.1 to document the tests performed.  Include the code for the test driver in appendix E. You </w:t>
      </w:r>
      <w:r w:rsidRPr="00522AC4">
        <w:rPr>
          <w:rFonts w:ascii="Arial" w:hAnsi="Arial" w:cs="Arial"/>
          <w:b/>
        </w:rPr>
        <w:t>must</w:t>
      </w:r>
      <w:r w:rsidRPr="00522AC4">
        <w:rPr>
          <w:rFonts w:ascii="Arial" w:hAnsi="Arial" w:cs="Arial"/>
        </w:rPr>
        <w:t xml:space="preserve"> use a unit testing tool and a code coverage tool.</w:t>
      </w:r>
    </w:p>
    <w:p w14:paraId="51849AFE" w14:textId="77777777" w:rsidR="000B3C9D" w:rsidRDefault="000B3C9D" w:rsidP="000B3C9D">
      <w:pPr>
        <w:numPr>
          <w:ilvl w:val="1"/>
          <w:numId w:val="1"/>
        </w:numPr>
        <w:spacing w:before="120" w:after="120"/>
        <w:rPr>
          <w:rFonts w:ascii="Arial" w:hAnsi="Arial" w:cs="Arial"/>
        </w:rPr>
      </w:pPr>
      <w:r w:rsidRPr="00522AC4">
        <w:rPr>
          <w:rFonts w:ascii="Arial" w:hAnsi="Arial" w:cs="Arial"/>
        </w:rPr>
        <w:t xml:space="preserve">System Tests – use format described in class.  Note the systems test cases should be derived from the use cases (i.e. scenarios).  For each use case implemented you should write at least 3 test cases (2 sunny day and one rainy day).  </w:t>
      </w:r>
      <w:r w:rsidRPr="00522AC4">
        <w:rPr>
          <w:rFonts w:ascii="Arial" w:hAnsi="Arial" w:cs="Arial"/>
          <w:b/>
        </w:rPr>
        <w:t>Must</w:t>
      </w:r>
      <w:r w:rsidRPr="00522AC4">
        <w:rPr>
          <w:rFonts w:ascii="Arial" w:hAnsi="Arial" w:cs="Arial"/>
        </w:rPr>
        <w:t xml:space="preserve"> use a</w:t>
      </w:r>
      <w:r>
        <w:rPr>
          <w:rFonts w:ascii="Arial" w:hAnsi="Arial" w:cs="Arial"/>
        </w:rPr>
        <w:t>n automated system testing tool, e.g. Rational Functional Tester or Selenium.</w:t>
      </w:r>
    </w:p>
    <w:p w14:paraId="673AF0CA" w14:textId="77777777" w:rsidR="000B3C9D" w:rsidRPr="00043256" w:rsidRDefault="000B3C9D" w:rsidP="000B3C9D">
      <w:pPr>
        <w:spacing w:before="120" w:after="120"/>
        <w:ind w:left="792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Selenium IDE Chrome Extension has been used for the total of 40 system Tests.</w:t>
      </w:r>
    </w:p>
    <w:p w14:paraId="5B347283" w14:textId="77777777" w:rsidR="000B3C9D" w:rsidRPr="00522AC4" w:rsidRDefault="000B3C9D" w:rsidP="000B3C9D">
      <w:pPr>
        <w:numPr>
          <w:ilvl w:val="1"/>
          <w:numId w:val="1"/>
        </w:numPr>
        <w:spacing w:before="120" w:after="120"/>
        <w:rPr>
          <w:rFonts w:ascii="Arial" w:hAnsi="Arial" w:cs="Arial"/>
        </w:rPr>
      </w:pPr>
      <w:r w:rsidRPr="00522AC4">
        <w:rPr>
          <w:rFonts w:ascii="Arial" w:hAnsi="Arial" w:cs="Arial"/>
        </w:rPr>
        <w:t xml:space="preserve">Evaluation of Tests – </w:t>
      </w:r>
    </w:p>
    <w:p w14:paraId="0619F278" w14:textId="77777777" w:rsidR="000B3C9D" w:rsidRDefault="000B3C9D" w:rsidP="000B3C9D">
      <w:pPr>
        <w:numPr>
          <w:ilvl w:val="2"/>
          <w:numId w:val="1"/>
        </w:numPr>
        <w:spacing w:before="120" w:after="120"/>
        <w:ind w:left="1440" w:hanging="720"/>
        <w:rPr>
          <w:rFonts w:ascii="Arial" w:hAnsi="Arial" w:cs="Arial"/>
        </w:rPr>
      </w:pPr>
      <w:r w:rsidRPr="00522AC4">
        <w:rPr>
          <w:rFonts w:ascii="Arial" w:hAnsi="Arial" w:cs="Arial"/>
        </w:rPr>
        <w:t>Use a table to show all the test results and comment on how to possibly fix the bugs.  Columns of table (</w:t>
      </w:r>
      <w:r w:rsidRPr="00522AC4">
        <w:rPr>
          <w:rFonts w:ascii="Arial" w:hAnsi="Arial" w:cs="Arial"/>
          <w:i/>
        </w:rPr>
        <w:t>Test Case ID, Pass/Fail, Fix</w:t>
      </w:r>
      <w:r w:rsidRPr="00522AC4">
        <w:rPr>
          <w:rFonts w:ascii="Arial" w:hAnsi="Arial" w:cs="Arial"/>
        </w:rPr>
        <w:t>)</w:t>
      </w:r>
    </w:p>
    <w:tbl>
      <w:tblPr>
        <w:tblStyle w:val="TableGrid"/>
        <w:tblW w:w="8704" w:type="dxa"/>
        <w:tblInd w:w="718" w:type="dxa"/>
        <w:tblLook w:val="04A0" w:firstRow="1" w:lastRow="0" w:firstColumn="1" w:lastColumn="0" w:noHBand="0" w:noVBand="1"/>
      </w:tblPr>
      <w:tblGrid>
        <w:gridCol w:w="4352"/>
        <w:gridCol w:w="1603"/>
        <w:gridCol w:w="2749"/>
      </w:tblGrid>
      <w:tr w:rsidR="000B3C9D" w14:paraId="3CDA41B5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2C77A822" w14:textId="77777777" w:rsidR="000B3C9D" w:rsidRPr="00043256" w:rsidRDefault="000B3C9D" w:rsidP="00A70DD4">
            <w:pPr>
              <w:pStyle w:val="Heading4"/>
              <w:jc w:val="center"/>
            </w:pPr>
            <w:r>
              <w:lastRenderedPageBreak/>
              <w:t>Test Case ID</w:t>
            </w:r>
          </w:p>
        </w:tc>
        <w:tc>
          <w:tcPr>
            <w:tcW w:w="1603" w:type="dxa"/>
            <w:vAlign w:val="center"/>
          </w:tcPr>
          <w:p w14:paraId="0579DF38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Pass/Fail</w:t>
            </w:r>
          </w:p>
        </w:tc>
        <w:tc>
          <w:tcPr>
            <w:tcW w:w="2749" w:type="dxa"/>
            <w:vAlign w:val="center"/>
          </w:tcPr>
          <w:p w14:paraId="2F752A08" w14:textId="77777777" w:rsidR="000B3C9D" w:rsidRDefault="000B3C9D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Fix</w:t>
            </w:r>
          </w:p>
        </w:tc>
      </w:tr>
      <w:tr w:rsidR="00F23383" w14:paraId="084BCCC8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0D41E478" w14:textId="24FD47C5" w:rsidR="00F23383" w:rsidRDefault="00F23383" w:rsidP="00A70DD4">
            <w:pPr>
              <w:pStyle w:val="Heading4"/>
              <w:jc w:val="center"/>
            </w:pPr>
            <w:r>
              <w:t>SOS-UnitTest-001</w:t>
            </w:r>
          </w:p>
        </w:tc>
        <w:tc>
          <w:tcPr>
            <w:tcW w:w="1603" w:type="dxa"/>
            <w:vAlign w:val="center"/>
          </w:tcPr>
          <w:p w14:paraId="33E68C23" w14:textId="19D410C8" w:rsidR="00F23383" w:rsidRDefault="00FB0EF6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2E9AEB90" w14:textId="3FD44799" w:rsidR="00F23383" w:rsidRDefault="00FB0EF6" w:rsidP="00F23383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23383" w14:paraId="37FAB554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3FB0C553" w14:textId="30073453" w:rsidR="00F23383" w:rsidRDefault="00F23383" w:rsidP="00A70DD4">
            <w:pPr>
              <w:pStyle w:val="Heading4"/>
              <w:jc w:val="center"/>
            </w:pPr>
            <w:r>
              <w:t>SOS-UnitTest-00</w:t>
            </w:r>
            <w:r>
              <w:t>2</w:t>
            </w:r>
          </w:p>
        </w:tc>
        <w:tc>
          <w:tcPr>
            <w:tcW w:w="1603" w:type="dxa"/>
            <w:vAlign w:val="center"/>
          </w:tcPr>
          <w:p w14:paraId="7B8EDA63" w14:textId="4CE572D1" w:rsidR="00F23383" w:rsidRDefault="000E0DA4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325D14FB" w14:textId="0F2241C6" w:rsidR="00F23383" w:rsidRDefault="000E0DA4" w:rsidP="00F23383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23383" w14:paraId="019108D2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3146788E" w14:textId="5C25BE7F" w:rsidR="00F23383" w:rsidRDefault="00F23383" w:rsidP="00A70DD4">
            <w:pPr>
              <w:pStyle w:val="Heading4"/>
              <w:jc w:val="center"/>
            </w:pPr>
            <w:r>
              <w:t>SOS-UnitTest-00</w:t>
            </w:r>
            <w:r>
              <w:t>3</w:t>
            </w:r>
          </w:p>
        </w:tc>
        <w:tc>
          <w:tcPr>
            <w:tcW w:w="1603" w:type="dxa"/>
            <w:vAlign w:val="center"/>
          </w:tcPr>
          <w:p w14:paraId="778BA4AB" w14:textId="5862808C" w:rsidR="00F23383" w:rsidRDefault="000E0DA4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43392018" w14:textId="2EFB20C8" w:rsidR="00F23383" w:rsidRDefault="000E0DA4" w:rsidP="00F23383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23383" w14:paraId="07E8DF0C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6BA7DC95" w14:textId="5B0C4922" w:rsidR="00F23383" w:rsidRDefault="00F23383" w:rsidP="00A70DD4">
            <w:pPr>
              <w:pStyle w:val="Heading4"/>
              <w:jc w:val="center"/>
            </w:pPr>
            <w:r>
              <w:t>SOS-UnitTest-00</w:t>
            </w:r>
            <w:r>
              <w:t>4</w:t>
            </w:r>
          </w:p>
        </w:tc>
        <w:tc>
          <w:tcPr>
            <w:tcW w:w="1603" w:type="dxa"/>
            <w:vAlign w:val="center"/>
          </w:tcPr>
          <w:p w14:paraId="21C63BD6" w14:textId="20EB4F6E" w:rsidR="00F23383" w:rsidRDefault="000E0DA4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4CF25662" w14:textId="73256CF3" w:rsidR="00F23383" w:rsidRDefault="000E0DA4" w:rsidP="00F23383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23383" w14:paraId="24269A30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0BC182FD" w14:textId="582F5525" w:rsidR="00F23383" w:rsidRDefault="00F23383" w:rsidP="00A70DD4">
            <w:pPr>
              <w:pStyle w:val="Heading4"/>
              <w:jc w:val="center"/>
            </w:pPr>
            <w:r>
              <w:t>SOS-UnitTest-00</w:t>
            </w:r>
            <w:r>
              <w:t>5</w:t>
            </w:r>
          </w:p>
        </w:tc>
        <w:tc>
          <w:tcPr>
            <w:tcW w:w="1603" w:type="dxa"/>
            <w:vAlign w:val="center"/>
          </w:tcPr>
          <w:p w14:paraId="19CADD28" w14:textId="23D5CEBE" w:rsidR="00F23383" w:rsidRDefault="000E0DA4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</w:t>
            </w:r>
          </w:p>
        </w:tc>
        <w:tc>
          <w:tcPr>
            <w:tcW w:w="2749" w:type="dxa"/>
            <w:vAlign w:val="center"/>
          </w:tcPr>
          <w:p w14:paraId="169318AE" w14:textId="6990B9FE" w:rsidR="00F23383" w:rsidRDefault="000E0DA4" w:rsidP="00F23383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23383" w14:paraId="55A9C89F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4F4F4CCE" w14:textId="4AD5D181" w:rsidR="00F23383" w:rsidRDefault="00F23383" w:rsidP="00A70DD4">
            <w:pPr>
              <w:pStyle w:val="Heading4"/>
              <w:jc w:val="center"/>
            </w:pPr>
            <w:r>
              <w:t>SOS-UnitTest-00</w:t>
            </w:r>
            <w:r>
              <w:t>6</w:t>
            </w:r>
          </w:p>
        </w:tc>
        <w:tc>
          <w:tcPr>
            <w:tcW w:w="1603" w:type="dxa"/>
            <w:vAlign w:val="center"/>
          </w:tcPr>
          <w:p w14:paraId="3042689B" w14:textId="67DFB90C" w:rsidR="00F23383" w:rsidRDefault="00D60A71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7EB3E01E" w14:textId="53D9EAC5" w:rsidR="00F23383" w:rsidRDefault="00D60A71" w:rsidP="00F23383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23383" w14:paraId="07DC962C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6D8260FD" w14:textId="6DE6EEE6" w:rsidR="00F23383" w:rsidRDefault="00F23383" w:rsidP="00A70DD4">
            <w:pPr>
              <w:pStyle w:val="Heading4"/>
              <w:jc w:val="center"/>
            </w:pPr>
            <w:r>
              <w:t>SOS-UnitTest-00</w:t>
            </w:r>
            <w:r>
              <w:t>7</w:t>
            </w:r>
          </w:p>
        </w:tc>
        <w:tc>
          <w:tcPr>
            <w:tcW w:w="1603" w:type="dxa"/>
            <w:vAlign w:val="center"/>
          </w:tcPr>
          <w:p w14:paraId="3DCFB2F6" w14:textId="1D0F8DA4" w:rsidR="00F23383" w:rsidRDefault="00D60A71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</w:t>
            </w:r>
          </w:p>
        </w:tc>
        <w:tc>
          <w:tcPr>
            <w:tcW w:w="2749" w:type="dxa"/>
            <w:vAlign w:val="center"/>
          </w:tcPr>
          <w:p w14:paraId="64115451" w14:textId="099247C3" w:rsidR="00F23383" w:rsidRDefault="00D60A71" w:rsidP="00F23383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23383" w14:paraId="2726EB2A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3479DB4B" w14:textId="69C1B386" w:rsidR="00F23383" w:rsidRDefault="00F23383" w:rsidP="00A70DD4">
            <w:pPr>
              <w:pStyle w:val="Heading4"/>
              <w:jc w:val="center"/>
            </w:pPr>
            <w:r>
              <w:t>SOS-UnitTest-00</w:t>
            </w:r>
            <w:r>
              <w:t>8</w:t>
            </w:r>
          </w:p>
        </w:tc>
        <w:tc>
          <w:tcPr>
            <w:tcW w:w="1603" w:type="dxa"/>
            <w:vAlign w:val="center"/>
          </w:tcPr>
          <w:p w14:paraId="41DEA6C2" w14:textId="25A009AB" w:rsidR="00F23383" w:rsidRDefault="00307237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15B04A81" w14:textId="079FA63D" w:rsidR="00F23383" w:rsidRDefault="00307237" w:rsidP="00F23383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23383" w14:paraId="26ABE1C9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1B187BDB" w14:textId="10B3A5C8" w:rsidR="00F23383" w:rsidRDefault="00F23383" w:rsidP="00A70DD4">
            <w:pPr>
              <w:pStyle w:val="Heading4"/>
              <w:jc w:val="center"/>
            </w:pPr>
            <w:r>
              <w:t>SOS-UnitTest-00</w:t>
            </w:r>
            <w:r w:rsidR="008F2FE9">
              <w:t>9</w:t>
            </w:r>
          </w:p>
        </w:tc>
        <w:tc>
          <w:tcPr>
            <w:tcW w:w="1603" w:type="dxa"/>
            <w:vAlign w:val="center"/>
          </w:tcPr>
          <w:p w14:paraId="155452FC" w14:textId="7DFE8FC3" w:rsidR="00F23383" w:rsidRDefault="00307237" w:rsidP="00A70DD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5F003987" w14:textId="29DE27B3" w:rsidR="00F23383" w:rsidRDefault="00307237" w:rsidP="00F23383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94429" w14:paraId="382F055C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707A6CFD" w14:textId="47813E6C" w:rsidR="00F94429" w:rsidRDefault="00F94429" w:rsidP="00F94429">
            <w:pPr>
              <w:pStyle w:val="Heading4"/>
              <w:jc w:val="center"/>
            </w:pPr>
            <w:r>
              <w:t>SOS-UnitTest-0</w:t>
            </w:r>
            <w:r>
              <w:t>10</w:t>
            </w:r>
          </w:p>
        </w:tc>
        <w:tc>
          <w:tcPr>
            <w:tcW w:w="1603" w:type="dxa"/>
            <w:vAlign w:val="center"/>
          </w:tcPr>
          <w:p w14:paraId="23B41242" w14:textId="22C45BFE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4E2D3AA1" w14:textId="6892333A" w:rsidR="00F94429" w:rsidRDefault="00F94429" w:rsidP="00F94429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94429" w14:paraId="18C4EE09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7EED7036" w14:textId="4B68A665" w:rsidR="00F94429" w:rsidRDefault="00F94429" w:rsidP="00F94429">
            <w:pPr>
              <w:pStyle w:val="Heading4"/>
              <w:jc w:val="center"/>
            </w:pPr>
            <w:r>
              <w:t>SOS-UnitTest-0</w:t>
            </w:r>
            <w:r>
              <w:t>11</w:t>
            </w:r>
          </w:p>
        </w:tc>
        <w:tc>
          <w:tcPr>
            <w:tcW w:w="1603" w:type="dxa"/>
            <w:vAlign w:val="center"/>
          </w:tcPr>
          <w:p w14:paraId="75F6C6FE" w14:textId="45C1BE8C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173CF663" w14:textId="07E49E47" w:rsidR="00F94429" w:rsidRDefault="00F94429" w:rsidP="00F94429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94429" w14:paraId="181DC16D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55ECA057" w14:textId="29A5A180" w:rsidR="00F94429" w:rsidRDefault="00F94429" w:rsidP="00F94429">
            <w:pPr>
              <w:pStyle w:val="Heading4"/>
              <w:jc w:val="center"/>
            </w:pPr>
            <w:r>
              <w:t>SOS-UnitTest-0</w:t>
            </w:r>
            <w:r>
              <w:t>12</w:t>
            </w:r>
          </w:p>
        </w:tc>
        <w:tc>
          <w:tcPr>
            <w:tcW w:w="1603" w:type="dxa"/>
            <w:vAlign w:val="center"/>
          </w:tcPr>
          <w:p w14:paraId="71D017F9" w14:textId="34B7C93E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57349AA6" w14:textId="395BFC3D" w:rsidR="00F94429" w:rsidRDefault="00F94429" w:rsidP="00F94429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94429" w14:paraId="2A5FA8B4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48923462" w14:textId="18C18294" w:rsidR="00F94429" w:rsidRDefault="00F94429" w:rsidP="00F94429">
            <w:pPr>
              <w:pStyle w:val="Heading4"/>
              <w:jc w:val="center"/>
            </w:pPr>
            <w:r>
              <w:t>SOS-UnitTest-0</w:t>
            </w:r>
            <w:r>
              <w:t>13</w:t>
            </w:r>
          </w:p>
        </w:tc>
        <w:tc>
          <w:tcPr>
            <w:tcW w:w="1603" w:type="dxa"/>
            <w:vAlign w:val="center"/>
          </w:tcPr>
          <w:p w14:paraId="2BF07FE0" w14:textId="09B014D6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446679E9" w14:textId="4623C419" w:rsidR="00F94429" w:rsidRDefault="00F94429" w:rsidP="00F94429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94429" w14:paraId="4A56198B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7CDF2E46" w14:textId="10267B7E" w:rsidR="00F94429" w:rsidRDefault="00F94429" w:rsidP="00F94429">
            <w:pPr>
              <w:pStyle w:val="Heading4"/>
              <w:jc w:val="center"/>
            </w:pPr>
            <w:r>
              <w:t>SOS-UnitTest-0</w:t>
            </w:r>
            <w:r>
              <w:t>14</w:t>
            </w:r>
          </w:p>
        </w:tc>
        <w:tc>
          <w:tcPr>
            <w:tcW w:w="1603" w:type="dxa"/>
            <w:vAlign w:val="center"/>
          </w:tcPr>
          <w:p w14:paraId="18FF31C3" w14:textId="431C09E4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1124C2E9" w14:textId="7E06E19D" w:rsidR="00F94429" w:rsidRDefault="00F94429" w:rsidP="00F94429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94429" w14:paraId="6DA27504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641ECC79" w14:textId="614B5354" w:rsidR="00F94429" w:rsidRDefault="00F94429" w:rsidP="00F94429">
            <w:pPr>
              <w:pStyle w:val="Heading4"/>
              <w:jc w:val="center"/>
            </w:pPr>
            <w:r>
              <w:t>SOS-UnitTest-0</w:t>
            </w:r>
            <w:r>
              <w:t>15</w:t>
            </w:r>
          </w:p>
        </w:tc>
        <w:tc>
          <w:tcPr>
            <w:tcW w:w="1603" w:type="dxa"/>
            <w:vAlign w:val="center"/>
          </w:tcPr>
          <w:p w14:paraId="0C973C24" w14:textId="25B459DB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20EAE00F" w14:textId="2B8632C4" w:rsidR="00F94429" w:rsidRDefault="00F94429" w:rsidP="00F94429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94429" w14:paraId="337C8FF9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0C7004EE" w14:textId="0768247A" w:rsidR="00F94429" w:rsidRDefault="00F94429" w:rsidP="00F94429">
            <w:pPr>
              <w:pStyle w:val="Heading4"/>
              <w:jc w:val="center"/>
            </w:pPr>
            <w:r>
              <w:t>SOS-UnitTest-0</w:t>
            </w:r>
            <w:r>
              <w:t>16</w:t>
            </w:r>
          </w:p>
        </w:tc>
        <w:tc>
          <w:tcPr>
            <w:tcW w:w="1603" w:type="dxa"/>
            <w:vAlign w:val="center"/>
          </w:tcPr>
          <w:p w14:paraId="4079D648" w14:textId="5E6A3762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1D1E6E5C" w14:textId="294B6ADD" w:rsidR="00F94429" w:rsidRDefault="00F94429" w:rsidP="00F94429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  <w:bookmarkStart w:id="0" w:name="_GoBack"/>
            <w:bookmarkEnd w:id="0"/>
          </w:p>
        </w:tc>
      </w:tr>
      <w:tr w:rsidR="00F94429" w14:paraId="424B0F6D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1C179D90" w14:textId="5E53E4D7" w:rsidR="00F94429" w:rsidRPr="00043256" w:rsidRDefault="00F94429" w:rsidP="00F94429">
            <w:pPr>
              <w:pStyle w:val="Heading4"/>
              <w:jc w:val="center"/>
            </w:pPr>
            <w:r>
              <w:t>SOS32-System-001</w:t>
            </w:r>
            <w:r w:rsidRPr="00043256">
              <w:t>-Sunny</w:t>
            </w:r>
            <w:r>
              <w:t>-</w:t>
            </w:r>
            <w:r w:rsidRPr="00043256">
              <w:t>01</w:t>
            </w:r>
          </w:p>
        </w:tc>
        <w:tc>
          <w:tcPr>
            <w:tcW w:w="1603" w:type="dxa"/>
            <w:vAlign w:val="center"/>
          </w:tcPr>
          <w:p w14:paraId="51046ADD" w14:textId="77777777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31847A0D" w14:textId="77777777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94429" w14:paraId="580A41DF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549BA61B" w14:textId="433997BE" w:rsidR="00F94429" w:rsidRPr="00043256" w:rsidRDefault="00F94429" w:rsidP="00F94429">
            <w:pPr>
              <w:pStyle w:val="Heading4"/>
              <w:jc w:val="center"/>
            </w:pPr>
            <w:r>
              <w:t>SOS32-System-002</w:t>
            </w:r>
            <w:r w:rsidRPr="00043256">
              <w:t>-Sunny</w:t>
            </w:r>
            <w:r>
              <w:t>-02</w:t>
            </w:r>
          </w:p>
        </w:tc>
        <w:tc>
          <w:tcPr>
            <w:tcW w:w="1603" w:type="dxa"/>
            <w:vAlign w:val="center"/>
          </w:tcPr>
          <w:p w14:paraId="72404E05" w14:textId="77777777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27FE0B75" w14:textId="77777777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94429" w14:paraId="6516D890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1C8DF4F6" w14:textId="3DB93D0A" w:rsidR="00F94429" w:rsidRPr="00043256" w:rsidRDefault="00F94429" w:rsidP="00F94429">
            <w:pPr>
              <w:pStyle w:val="Heading4"/>
              <w:jc w:val="center"/>
            </w:pPr>
            <w:r>
              <w:t>SOS32-System-003</w:t>
            </w:r>
            <w:r w:rsidRPr="00043256">
              <w:t>-</w:t>
            </w:r>
            <w:r>
              <w:t>Rainy-01</w:t>
            </w:r>
          </w:p>
        </w:tc>
        <w:tc>
          <w:tcPr>
            <w:tcW w:w="1603" w:type="dxa"/>
            <w:vAlign w:val="center"/>
          </w:tcPr>
          <w:p w14:paraId="0CFB38E4" w14:textId="77777777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1CC24D29" w14:textId="77777777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94429" w14:paraId="15E339AF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387EEEC5" w14:textId="429129E8" w:rsidR="00F94429" w:rsidRPr="00043256" w:rsidRDefault="00F94429" w:rsidP="00F94429">
            <w:pPr>
              <w:pStyle w:val="Heading4"/>
              <w:jc w:val="center"/>
            </w:pPr>
            <w:r>
              <w:t>SOS32-System-004</w:t>
            </w:r>
            <w:r w:rsidRPr="00043256">
              <w:t>-</w:t>
            </w:r>
            <w:r>
              <w:t>Rainy-02</w:t>
            </w:r>
          </w:p>
        </w:tc>
        <w:tc>
          <w:tcPr>
            <w:tcW w:w="1603" w:type="dxa"/>
            <w:vAlign w:val="center"/>
          </w:tcPr>
          <w:p w14:paraId="789AC8F7" w14:textId="77777777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651C9DEB" w14:textId="77777777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94429" w14:paraId="2FE9C5C3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4928A4F9" w14:textId="154938FE" w:rsidR="00F94429" w:rsidRDefault="00F94429" w:rsidP="00F94429">
            <w:pPr>
              <w:pStyle w:val="Heading4"/>
              <w:jc w:val="center"/>
            </w:pPr>
            <w:r>
              <w:t>SOS07-Security-017-Sunny-09</w:t>
            </w:r>
          </w:p>
        </w:tc>
        <w:tc>
          <w:tcPr>
            <w:tcW w:w="1603" w:type="dxa"/>
            <w:vAlign w:val="center"/>
          </w:tcPr>
          <w:p w14:paraId="374DB95A" w14:textId="77777777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</w:t>
            </w:r>
          </w:p>
        </w:tc>
        <w:tc>
          <w:tcPr>
            <w:tcW w:w="2749" w:type="dxa"/>
            <w:vAlign w:val="center"/>
          </w:tcPr>
          <w:p w14:paraId="3BCC83D1" w14:textId="77777777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Submit form data has to be fixed</w:t>
            </w:r>
          </w:p>
        </w:tc>
      </w:tr>
      <w:tr w:rsidR="00F94429" w14:paraId="6F2AD379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3654A5B4" w14:textId="183DAB1B" w:rsidR="00F94429" w:rsidRDefault="00F94429" w:rsidP="00F94429">
            <w:pPr>
              <w:pStyle w:val="Heading4"/>
              <w:jc w:val="center"/>
            </w:pPr>
            <w:r>
              <w:lastRenderedPageBreak/>
              <w:t>SOS07-Security-018-Sunny-10</w:t>
            </w:r>
          </w:p>
        </w:tc>
        <w:tc>
          <w:tcPr>
            <w:tcW w:w="1603" w:type="dxa"/>
            <w:vAlign w:val="center"/>
          </w:tcPr>
          <w:p w14:paraId="6865B864" w14:textId="77777777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</w:t>
            </w:r>
          </w:p>
        </w:tc>
        <w:tc>
          <w:tcPr>
            <w:tcW w:w="2749" w:type="dxa"/>
            <w:vAlign w:val="center"/>
          </w:tcPr>
          <w:p w14:paraId="215FB18B" w14:textId="77777777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Submit form data has to be fixed</w:t>
            </w:r>
          </w:p>
        </w:tc>
      </w:tr>
      <w:tr w:rsidR="00F94429" w14:paraId="154361E1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58FFA8B7" w14:textId="778203B3" w:rsidR="00F94429" w:rsidRDefault="00F94429" w:rsidP="00F94429">
            <w:pPr>
              <w:pStyle w:val="Heading4"/>
              <w:jc w:val="center"/>
            </w:pPr>
            <w:r>
              <w:t>SOS07-Security-019-Rainy-09</w:t>
            </w:r>
          </w:p>
          <w:p w14:paraId="62F853B6" w14:textId="77777777" w:rsidR="00F94429" w:rsidRDefault="00F94429" w:rsidP="00F94429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6BB06826" w14:textId="77777777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69985D62" w14:textId="77777777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94429" w14:paraId="79521A57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550EB015" w14:textId="0B3E06D5" w:rsidR="00F94429" w:rsidRDefault="00F94429" w:rsidP="00F94429">
            <w:pPr>
              <w:pStyle w:val="Heading4"/>
              <w:jc w:val="center"/>
            </w:pPr>
            <w:r>
              <w:t>SOS07-Security-020-Rainy-10</w:t>
            </w:r>
          </w:p>
          <w:p w14:paraId="2F85EA13" w14:textId="77777777" w:rsidR="00F94429" w:rsidRDefault="00F94429" w:rsidP="00F94429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3F71A994" w14:textId="77777777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068361F8" w14:textId="77777777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94429" w14:paraId="45374DA7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5DC98519" w14:textId="1BA056EA" w:rsidR="00F94429" w:rsidRPr="001A001F" w:rsidRDefault="00F94429" w:rsidP="00F94429">
            <w:pPr>
              <w:pStyle w:val="Heading4"/>
              <w:jc w:val="center"/>
            </w:pPr>
            <w:r>
              <w:t>SOS16-System-021-Sunny-11</w:t>
            </w:r>
          </w:p>
          <w:p w14:paraId="1703F5EA" w14:textId="77777777" w:rsidR="00F94429" w:rsidRDefault="00F94429" w:rsidP="00F94429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0DFDBFB8" w14:textId="77777777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5AB0A1AD" w14:textId="77777777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94429" w14:paraId="32887548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75AAD768" w14:textId="0487F4F6" w:rsidR="00F94429" w:rsidRPr="001A001F" w:rsidRDefault="00F94429" w:rsidP="00F94429">
            <w:pPr>
              <w:pStyle w:val="Heading4"/>
              <w:jc w:val="center"/>
            </w:pPr>
            <w:r>
              <w:t>SOS16-System-022-Sunny-12</w:t>
            </w:r>
          </w:p>
          <w:p w14:paraId="3616A585" w14:textId="77777777" w:rsidR="00F94429" w:rsidRDefault="00F94429" w:rsidP="00F94429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1DD8B928" w14:textId="77777777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1E440535" w14:textId="77777777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94429" w14:paraId="3E359D27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38081962" w14:textId="3A49FFF8" w:rsidR="00F94429" w:rsidRDefault="00F94429" w:rsidP="00F94429">
            <w:pPr>
              <w:pStyle w:val="Heading4"/>
              <w:jc w:val="center"/>
            </w:pPr>
            <w:r>
              <w:t>SOS16-System-023</w:t>
            </w:r>
            <w:r w:rsidRPr="00660964">
              <w:t>-Rainy</w:t>
            </w:r>
            <w:r>
              <w:t>-11</w:t>
            </w:r>
          </w:p>
        </w:tc>
        <w:tc>
          <w:tcPr>
            <w:tcW w:w="1603" w:type="dxa"/>
            <w:vAlign w:val="center"/>
          </w:tcPr>
          <w:p w14:paraId="29C2905B" w14:textId="77777777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</w:t>
            </w:r>
          </w:p>
        </w:tc>
        <w:tc>
          <w:tcPr>
            <w:tcW w:w="2749" w:type="dxa"/>
            <w:vAlign w:val="center"/>
          </w:tcPr>
          <w:p w14:paraId="2828BF0A" w14:textId="77777777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validation for the create organization form</w:t>
            </w:r>
          </w:p>
        </w:tc>
      </w:tr>
      <w:tr w:rsidR="00F94429" w14:paraId="5A08343E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29DAB5B0" w14:textId="7F8F95B3" w:rsidR="00F94429" w:rsidRDefault="00F94429" w:rsidP="00F94429">
            <w:pPr>
              <w:pStyle w:val="Heading4"/>
              <w:jc w:val="center"/>
            </w:pPr>
            <w:r>
              <w:t>SOS16-System-024-Rainy-12</w:t>
            </w:r>
          </w:p>
        </w:tc>
        <w:tc>
          <w:tcPr>
            <w:tcW w:w="1603" w:type="dxa"/>
            <w:vAlign w:val="center"/>
          </w:tcPr>
          <w:p w14:paraId="4678F695" w14:textId="77777777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29987D35" w14:textId="77777777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Showing a message about duplicate organization*</w:t>
            </w:r>
          </w:p>
        </w:tc>
      </w:tr>
      <w:tr w:rsidR="00F94429" w14:paraId="4E525509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07C90E23" w14:textId="1B1A1CB9" w:rsidR="00F94429" w:rsidRPr="00284B4D" w:rsidRDefault="00F94429" w:rsidP="00F94429">
            <w:pPr>
              <w:pStyle w:val="Heading4"/>
              <w:jc w:val="center"/>
            </w:pPr>
            <w:r>
              <w:t>SOS01-System-025-Sunny-13</w:t>
            </w:r>
          </w:p>
          <w:p w14:paraId="472FFF80" w14:textId="77777777" w:rsidR="00F94429" w:rsidRDefault="00F94429" w:rsidP="00F94429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1769A07A" w14:textId="77777777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</w:t>
            </w:r>
          </w:p>
        </w:tc>
        <w:tc>
          <w:tcPr>
            <w:tcW w:w="2749" w:type="dxa"/>
            <w:vAlign w:val="center"/>
          </w:tcPr>
          <w:p w14:paraId="4A3E2D07" w14:textId="77777777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 picker message format should be modified to match DB entries</w:t>
            </w:r>
          </w:p>
        </w:tc>
      </w:tr>
      <w:tr w:rsidR="00F94429" w14:paraId="781A22B1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47951EE6" w14:textId="38A4D960" w:rsidR="00F94429" w:rsidRPr="00284B4D" w:rsidRDefault="00F94429" w:rsidP="00F94429">
            <w:pPr>
              <w:pStyle w:val="Heading4"/>
              <w:jc w:val="center"/>
            </w:pPr>
            <w:r>
              <w:t>SOS01-System-026-Sunny-14</w:t>
            </w:r>
          </w:p>
          <w:p w14:paraId="3ECF3539" w14:textId="77777777" w:rsidR="00F94429" w:rsidRDefault="00F94429" w:rsidP="00F94429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2E39931D" w14:textId="77777777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</w:t>
            </w:r>
          </w:p>
        </w:tc>
        <w:tc>
          <w:tcPr>
            <w:tcW w:w="2749" w:type="dxa"/>
            <w:vAlign w:val="center"/>
          </w:tcPr>
          <w:p w14:paraId="71CD9D58" w14:textId="77777777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 picker message format should be modified to match DB entries</w:t>
            </w:r>
          </w:p>
        </w:tc>
      </w:tr>
      <w:tr w:rsidR="00F94429" w14:paraId="099DF275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1DB1C588" w14:textId="33F76326" w:rsidR="00F94429" w:rsidRPr="00284B4D" w:rsidRDefault="00F94429" w:rsidP="00F94429">
            <w:pPr>
              <w:pStyle w:val="Heading4"/>
              <w:jc w:val="center"/>
            </w:pPr>
            <w:r>
              <w:t>SOS01-System-027-Rainy-13</w:t>
            </w:r>
          </w:p>
          <w:p w14:paraId="47F3B52B" w14:textId="77777777" w:rsidR="00F94429" w:rsidRDefault="00F94429" w:rsidP="00F94429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6B7A0663" w14:textId="77777777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43540704" w14:textId="77777777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Showing a message about blank fields*</w:t>
            </w:r>
          </w:p>
        </w:tc>
      </w:tr>
      <w:tr w:rsidR="00F94429" w14:paraId="7E3C2938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0B6B295B" w14:textId="1E15D423" w:rsidR="00F94429" w:rsidRPr="00284B4D" w:rsidRDefault="00F94429" w:rsidP="00F94429">
            <w:pPr>
              <w:pStyle w:val="Heading4"/>
              <w:jc w:val="center"/>
            </w:pPr>
            <w:r>
              <w:t>SOS01-System-028-Rainy-14</w:t>
            </w:r>
          </w:p>
          <w:p w14:paraId="291E3A0A" w14:textId="77777777" w:rsidR="00F94429" w:rsidRDefault="00F94429" w:rsidP="00F94429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07A54B08" w14:textId="77777777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6B3C2AA0" w14:textId="77777777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94429" w14:paraId="31F529D5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6506352A" w14:textId="4C71F604" w:rsidR="00F94429" w:rsidRPr="00284B4D" w:rsidRDefault="00F94429" w:rsidP="00F94429">
            <w:pPr>
              <w:pStyle w:val="Heading4"/>
              <w:jc w:val="center"/>
            </w:pPr>
            <w:r>
              <w:t>SOS31-System-029-Sunny-15</w:t>
            </w:r>
          </w:p>
          <w:p w14:paraId="3A3274C9" w14:textId="77777777" w:rsidR="00F94429" w:rsidRDefault="00F94429" w:rsidP="00F94429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3CB70568" w14:textId="77777777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54573E12" w14:textId="77777777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94429" w14:paraId="3AB5E265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25529C6F" w14:textId="1E060D8F" w:rsidR="00F94429" w:rsidRPr="00284B4D" w:rsidRDefault="00F94429" w:rsidP="00F94429">
            <w:pPr>
              <w:pStyle w:val="Heading4"/>
              <w:jc w:val="center"/>
            </w:pPr>
            <w:r>
              <w:t>SOS31-System-030-Sunny-16</w:t>
            </w:r>
          </w:p>
          <w:p w14:paraId="6D480FCF" w14:textId="77777777" w:rsidR="00F94429" w:rsidRDefault="00F94429" w:rsidP="00F94429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00936EF7" w14:textId="77777777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3314A976" w14:textId="77777777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94429" w14:paraId="532B358F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6EBB0974" w14:textId="1DC9DE0E" w:rsidR="00F94429" w:rsidRDefault="00F94429" w:rsidP="00F94429">
            <w:pPr>
              <w:pStyle w:val="Heading4"/>
              <w:jc w:val="center"/>
            </w:pPr>
            <w:r>
              <w:t>SOS31-System-031</w:t>
            </w:r>
            <w:r w:rsidRPr="00A855FC">
              <w:t>-Rainy</w:t>
            </w:r>
            <w:r>
              <w:t>-15</w:t>
            </w:r>
          </w:p>
        </w:tc>
        <w:tc>
          <w:tcPr>
            <w:tcW w:w="1603" w:type="dxa"/>
            <w:vAlign w:val="center"/>
          </w:tcPr>
          <w:p w14:paraId="186697B0" w14:textId="77777777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32D5E7D2" w14:textId="77777777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Showing an error message*</w:t>
            </w:r>
          </w:p>
        </w:tc>
      </w:tr>
      <w:tr w:rsidR="00F94429" w14:paraId="1B648560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3BB299B9" w14:textId="025F03D3" w:rsidR="00F94429" w:rsidRDefault="00F94429" w:rsidP="00F94429">
            <w:pPr>
              <w:pStyle w:val="Heading4"/>
              <w:jc w:val="center"/>
            </w:pPr>
            <w:r>
              <w:t>SOS31-System-032-Rainy-16</w:t>
            </w:r>
          </w:p>
        </w:tc>
        <w:tc>
          <w:tcPr>
            <w:tcW w:w="1603" w:type="dxa"/>
            <w:vAlign w:val="center"/>
          </w:tcPr>
          <w:p w14:paraId="4DC021D4" w14:textId="77777777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5EDE90C4" w14:textId="77777777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Showing an error message*</w:t>
            </w:r>
          </w:p>
        </w:tc>
      </w:tr>
      <w:tr w:rsidR="00F94429" w14:paraId="22FCF9A5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7A5D6300" w14:textId="62C2D037" w:rsidR="00F94429" w:rsidRDefault="00F94429" w:rsidP="00F94429">
            <w:pPr>
              <w:pStyle w:val="Heading4"/>
              <w:jc w:val="center"/>
            </w:pPr>
            <w:r>
              <w:lastRenderedPageBreak/>
              <w:t>SOS22-System-033-Sunny-17</w:t>
            </w:r>
          </w:p>
          <w:p w14:paraId="6BAC00DE" w14:textId="77777777" w:rsidR="00F94429" w:rsidRDefault="00F94429" w:rsidP="00F94429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40AA26E1" w14:textId="77777777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5AA264AC" w14:textId="77777777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Does not automatically login right after registration*</w:t>
            </w:r>
          </w:p>
        </w:tc>
      </w:tr>
      <w:tr w:rsidR="00F94429" w14:paraId="3CBDA834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5E01FCA4" w14:textId="2C65A677" w:rsidR="00F94429" w:rsidRDefault="00F94429" w:rsidP="00F94429">
            <w:pPr>
              <w:pStyle w:val="Heading4"/>
              <w:jc w:val="center"/>
            </w:pPr>
            <w:r>
              <w:t>SOS22-System-034-Sunny-18</w:t>
            </w:r>
          </w:p>
          <w:p w14:paraId="0D460748" w14:textId="77777777" w:rsidR="00F94429" w:rsidRDefault="00F94429" w:rsidP="00F94429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5292179E" w14:textId="77777777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49A0E6A8" w14:textId="77777777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Does not automatically login right after registration*</w:t>
            </w:r>
          </w:p>
        </w:tc>
      </w:tr>
      <w:tr w:rsidR="00F94429" w14:paraId="17D3F951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52EA9F51" w14:textId="688FF0E2" w:rsidR="00F94429" w:rsidRDefault="00F94429" w:rsidP="00F94429">
            <w:pPr>
              <w:pStyle w:val="Heading4"/>
              <w:jc w:val="center"/>
            </w:pPr>
            <w:r>
              <w:t>SOS22-System-035-Rainy-17</w:t>
            </w:r>
          </w:p>
          <w:p w14:paraId="0DEECAC2" w14:textId="77777777" w:rsidR="00F94429" w:rsidRDefault="00F94429" w:rsidP="00F94429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1CE53046" w14:textId="77777777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1F799EF6" w14:textId="77777777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Showing an error message*</w:t>
            </w:r>
          </w:p>
        </w:tc>
      </w:tr>
      <w:tr w:rsidR="00F94429" w14:paraId="09DCBAE4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3A1069E0" w14:textId="126FDABD" w:rsidR="00F94429" w:rsidRDefault="00F94429" w:rsidP="00F94429">
            <w:pPr>
              <w:pStyle w:val="Heading4"/>
              <w:jc w:val="center"/>
            </w:pPr>
            <w:r>
              <w:t>SOS22-System-036-Rainy-18</w:t>
            </w:r>
          </w:p>
          <w:p w14:paraId="22BA7ADD" w14:textId="77777777" w:rsidR="00F94429" w:rsidRDefault="00F94429" w:rsidP="00F94429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67082482" w14:textId="77777777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3E6D8038" w14:textId="77777777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Showing an error message*</w:t>
            </w:r>
          </w:p>
        </w:tc>
      </w:tr>
      <w:tr w:rsidR="00F94429" w14:paraId="4A077486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73FA686F" w14:textId="659E0B29" w:rsidR="00F94429" w:rsidRDefault="00F94429" w:rsidP="00F94429">
            <w:pPr>
              <w:pStyle w:val="Heading4"/>
              <w:jc w:val="center"/>
            </w:pPr>
            <w:r>
              <w:t>SOS17-System-037-Sunny-19</w:t>
            </w:r>
          </w:p>
          <w:p w14:paraId="68855F96" w14:textId="77777777" w:rsidR="00F94429" w:rsidRDefault="00F94429" w:rsidP="00F94429">
            <w:pPr>
              <w:pStyle w:val="Heading4"/>
            </w:pPr>
          </w:p>
        </w:tc>
        <w:tc>
          <w:tcPr>
            <w:tcW w:w="1603" w:type="dxa"/>
            <w:vAlign w:val="center"/>
          </w:tcPr>
          <w:p w14:paraId="5FB0E1AB" w14:textId="77777777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1FCE57B5" w14:textId="77777777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94429" w14:paraId="03D849C5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1B0E143F" w14:textId="5B6696E8" w:rsidR="00F94429" w:rsidRDefault="00F94429" w:rsidP="00F94429">
            <w:pPr>
              <w:pStyle w:val="Heading4"/>
              <w:jc w:val="center"/>
            </w:pPr>
            <w:r>
              <w:t>SOS17-System-038-Sunny-20</w:t>
            </w:r>
          </w:p>
          <w:p w14:paraId="062B6705" w14:textId="77777777" w:rsidR="00F94429" w:rsidRDefault="00F94429" w:rsidP="00F94429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4A1BCBC9" w14:textId="77777777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2765B4DD" w14:textId="77777777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94429" w14:paraId="4432B68D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1B92C8FC" w14:textId="38DA2F34" w:rsidR="00F94429" w:rsidRDefault="00F94429" w:rsidP="00F94429">
            <w:pPr>
              <w:pStyle w:val="Heading4"/>
              <w:jc w:val="center"/>
            </w:pPr>
            <w:r>
              <w:t>SOS17-System-039-Rainy-19</w:t>
            </w:r>
          </w:p>
          <w:p w14:paraId="69352AC9" w14:textId="77777777" w:rsidR="00F94429" w:rsidRDefault="00F94429" w:rsidP="00F94429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37B7468C" w14:textId="77777777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0D1A476C" w14:textId="77777777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94429" w14:paraId="5EAF4588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68922187" w14:textId="4245B946" w:rsidR="00F94429" w:rsidRDefault="00F94429" w:rsidP="00F94429">
            <w:pPr>
              <w:pStyle w:val="Heading4"/>
              <w:jc w:val="center"/>
            </w:pPr>
            <w:r>
              <w:t>SOS17-System-040-Rainy-20</w:t>
            </w:r>
          </w:p>
          <w:p w14:paraId="491D1DDF" w14:textId="77777777" w:rsidR="00F94429" w:rsidRDefault="00F94429" w:rsidP="00F94429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7D0FC814" w14:textId="77777777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617B9FD3" w14:textId="77777777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94429" w14:paraId="0871961F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050B511F" w14:textId="01B42193" w:rsidR="00F94429" w:rsidRPr="00FD48BD" w:rsidRDefault="00F94429" w:rsidP="00F94429">
            <w:pPr>
              <w:pStyle w:val="Heading4"/>
              <w:jc w:val="center"/>
            </w:pPr>
            <w:r>
              <w:t>SOS02-System-009</w:t>
            </w:r>
            <w:r w:rsidRPr="00FD48BD">
              <w:t>-Sunny</w:t>
            </w:r>
            <w:r>
              <w:t>-05</w:t>
            </w:r>
          </w:p>
          <w:p w14:paraId="1E33B628" w14:textId="77777777" w:rsidR="00F94429" w:rsidRDefault="00F94429" w:rsidP="00F94429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40DFD03B" w14:textId="77777777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65444E02" w14:textId="77777777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94429" w14:paraId="71ABE256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0898CC40" w14:textId="094E5918" w:rsidR="00F94429" w:rsidRPr="00FD48BD" w:rsidRDefault="00F94429" w:rsidP="00F94429">
            <w:pPr>
              <w:pStyle w:val="Heading4"/>
              <w:jc w:val="center"/>
            </w:pPr>
            <w:r>
              <w:t>SOS02-System-010</w:t>
            </w:r>
            <w:r w:rsidRPr="00FD48BD">
              <w:t>-Sunny</w:t>
            </w:r>
            <w:r>
              <w:t>-06</w:t>
            </w:r>
          </w:p>
          <w:p w14:paraId="68E0746F" w14:textId="77777777" w:rsidR="00F94429" w:rsidRPr="00FD48BD" w:rsidRDefault="00F94429" w:rsidP="00F94429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05DFC794" w14:textId="77777777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74F838E7" w14:textId="77777777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94429" w14:paraId="6AD7BBF9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6A16F726" w14:textId="7B2C3295" w:rsidR="00F94429" w:rsidRPr="00FD48BD" w:rsidRDefault="00F94429" w:rsidP="00F94429">
            <w:pPr>
              <w:pStyle w:val="Heading4"/>
              <w:jc w:val="center"/>
            </w:pPr>
            <w:r>
              <w:t>SOS02-System-011-Rainy-05</w:t>
            </w:r>
          </w:p>
          <w:p w14:paraId="0E145B07" w14:textId="77777777" w:rsidR="00F94429" w:rsidRPr="00FD48BD" w:rsidRDefault="00F94429" w:rsidP="00F94429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3DF4D670" w14:textId="77777777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74D357AF" w14:textId="77777777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94429" w14:paraId="430A4D72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715332C5" w14:textId="0ACE4ED5" w:rsidR="00F94429" w:rsidRPr="00FD48BD" w:rsidRDefault="00F94429" w:rsidP="00F94429">
            <w:pPr>
              <w:pStyle w:val="Heading4"/>
              <w:jc w:val="center"/>
            </w:pPr>
            <w:r>
              <w:t>SOS02-System-012-Rainy-06</w:t>
            </w:r>
          </w:p>
          <w:p w14:paraId="1FCF9E63" w14:textId="77777777" w:rsidR="00F94429" w:rsidRDefault="00F94429" w:rsidP="00F94429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7AFC0850" w14:textId="77777777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31D7E8CA" w14:textId="77777777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94429" w14:paraId="5865E2D9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7D49F3DD" w14:textId="5C1D7BD2" w:rsidR="00F94429" w:rsidRPr="00FD48BD" w:rsidRDefault="00F94429" w:rsidP="00F94429">
            <w:pPr>
              <w:pStyle w:val="Heading4"/>
              <w:jc w:val="center"/>
            </w:pPr>
            <w:r>
              <w:t>SOS04-System-013</w:t>
            </w:r>
            <w:r w:rsidRPr="00FD48BD">
              <w:t>-Sunny</w:t>
            </w:r>
            <w:r>
              <w:t>-07</w:t>
            </w:r>
          </w:p>
          <w:p w14:paraId="191D633E" w14:textId="77777777" w:rsidR="00F94429" w:rsidRDefault="00F94429" w:rsidP="00F94429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1775020A" w14:textId="77777777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7EDBFC2A" w14:textId="77777777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94429" w14:paraId="696E8643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57BC87F5" w14:textId="332A3727" w:rsidR="00F94429" w:rsidRPr="00FD48BD" w:rsidRDefault="00F94429" w:rsidP="00F94429">
            <w:pPr>
              <w:pStyle w:val="Heading4"/>
              <w:jc w:val="center"/>
            </w:pPr>
            <w:r>
              <w:t>SOS04-System-014</w:t>
            </w:r>
            <w:r w:rsidRPr="00FD48BD">
              <w:t>-Sunny</w:t>
            </w:r>
            <w:r>
              <w:t>-08</w:t>
            </w:r>
          </w:p>
          <w:p w14:paraId="76B895C5" w14:textId="77777777" w:rsidR="00F94429" w:rsidRPr="00FD48BD" w:rsidRDefault="00F94429" w:rsidP="00F94429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2256A99E" w14:textId="77777777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71B5E065" w14:textId="77777777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94429" w14:paraId="776B11CC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5021B70B" w14:textId="4804F06A" w:rsidR="00F94429" w:rsidRPr="00FD48BD" w:rsidRDefault="00F94429" w:rsidP="00F94429">
            <w:pPr>
              <w:pStyle w:val="Heading4"/>
              <w:jc w:val="center"/>
            </w:pPr>
            <w:r>
              <w:t>SOS04-System-015</w:t>
            </w:r>
            <w:r w:rsidRPr="00FD48BD">
              <w:t>-Rainy</w:t>
            </w:r>
            <w:r>
              <w:t>-07</w:t>
            </w:r>
          </w:p>
          <w:p w14:paraId="387800C1" w14:textId="77777777" w:rsidR="00F94429" w:rsidRPr="00FD48BD" w:rsidRDefault="00F94429" w:rsidP="00F94429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6EC1CB32" w14:textId="77777777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1B9D2A43" w14:textId="77777777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94429" w14:paraId="56D35F42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6196A78F" w14:textId="27D558AB" w:rsidR="00F94429" w:rsidRPr="00FD48BD" w:rsidRDefault="00F94429" w:rsidP="00F94429">
            <w:pPr>
              <w:pStyle w:val="Heading4"/>
              <w:jc w:val="center"/>
            </w:pPr>
            <w:r>
              <w:t>SOS04-System-016</w:t>
            </w:r>
            <w:r w:rsidRPr="00FD48BD">
              <w:t>-Rainy</w:t>
            </w:r>
            <w:r>
              <w:t>-08</w:t>
            </w:r>
          </w:p>
          <w:p w14:paraId="6BA6FAE1" w14:textId="77777777" w:rsidR="00F94429" w:rsidRPr="00FD48BD" w:rsidRDefault="00F94429" w:rsidP="00F94429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7FF37315" w14:textId="77777777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3992FBD1" w14:textId="77777777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94429" w14:paraId="62DE9AEB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05FA5B1F" w14:textId="37E352D7" w:rsidR="00F94429" w:rsidRDefault="00F94429" w:rsidP="00F94429">
            <w:pPr>
              <w:pStyle w:val="Heading4"/>
              <w:jc w:val="center"/>
            </w:pPr>
            <w:r>
              <w:t>SOS10-System-005-Sunny-03</w:t>
            </w:r>
          </w:p>
          <w:p w14:paraId="70865634" w14:textId="77777777" w:rsidR="00F94429" w:rsidRPr="00FD48BD" w:rsidRDefault="00F94429" w:rsidP="00F94429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6CA5ED98" w14:textId="77777777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3498BEDB" w14:textId="77777777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94429" w14:paraId="114AB081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10EA0E87" w14:textId="4320F184" w:rsidR="00F94429" w:rsidRDefault="00F94429" w:rsidP="00F94429">
            <w:pPr>
              <w:pStyle w:val="Heading4"/>
              <w:jc w:val="center"/>
            </w:pPr>
            <w:r>
              <w:t>SOS10-System-006-Sunny-04</w:t>
            </w:r>
          </w:p>
          <w:p w14:paraId="7E3C0CC2" w14:textId="77777777" w:rsidR="00F94429" w:rsidRPr="00FD48BD" w:rsidRDefault="00F94429" w:rsidP="00F94429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60C265C3" w14:textId="77777777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1CC6CA46" w14:textId="77777777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94429" w14:paraId="1AC191FC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79620CDE" w14:textId="1569884C" w:rsidR="00F94429" w:rsidRDefault="00F94429" w:rsidP="00F94429">
            <w:pPr>
              <w:pStyle w:val="Heading4"/>
              <w:jc w:val="center"/>
            </w:pPr>
            <w:r>
              <w:t>SOS10-System-007-Rainy-03</w:t>
            </w:r>
          </w:p>
          <w:p w14:paraId="41948FD8" w14:textId="77777777" w:rsidR="00F94429" w:rsidRDefault="00F94429" w:rsidP="00F94429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7B5F1A39" w14:textId="77777777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0A7DE4DC" w14:textId="77777777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94429" w14:paraId="5C729F3C" w14:textId="77777777" w:rsidTr="00A70DD4">
        <w:trPr>
          <w:trHeight w:val="552"/>
        </w:trPr>
        <w:tc>
          <w:tcPr>
            <w:tcW w:w="4352" w:type="dxa"/>
            <w:vAlign w:val="center"/>
          </w:tcPr>
          <w:p w14:paraId="0F0A1DA8" w14:textId="275A7F46" w:rsidR="00F94429" w:rsidRDefault="00F94429" w:rsidP="00F94429">
            <w:pPr>
              <w:pStyle w:val="Heading4"/>
              <w:jc w:val="center"/>
            </w:pPr>
            <w:r>
              <w:t>SOS10-System-008-Rainy-04</w:t>
            </w:r>
          </w:p>
          <w:p w14:paraId="122076D9" w14:textId="77777777" w:rsidR="00F94429" w:rsidRDefault="00F94429" w:rsidP="00F94429">
            <w:pPr>
              <w:pStyle w:val="Heading4"/>
              <w:jc w:val="center"/>
            </w:pPr>
          </w:p>
        </w:tc>
        <w:tc>
          <w:tcPr>
            <w:tcW w:w="1603" w:type="dxa"/>
            <w:vAlign w:val="center"/>
          </w:tcPr>
          <w:p w14:paraId="027C1AE2" w14:textId="77777777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749" w:type="dxa"/>
            <w:vAlign w:val="center"/>
          </w:tcPr>
          <w:p w14:paraId="6E1FFE7B" w14:textId="77777777" w:rsidR="00F94429" w:rsidRDefault="00F94429" w:rsidP="00F9442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</w:tbl>
    <w:p w14:paraId="34539697" w14:textId="77777777" w:rsidR="000B3C9D" w:rsidRPr="00522AC4" w:rsidRDefault="000B3C9D" w:rsidP="000B3C9D">
      <w:pPr>
        <w:spacing w:before="120" w:after="120"/>
        <w:rPr>
          <w:rFonts w:ascii="Arial" w:hAnsi="Arial" w:cs="Arial"/>
        </w:rPr>
      </w:pPr>
    </w:p>
    <w:p w14:paraId="05C4F7E0" w14:textId="77777777" w:rsidR="000B3C9D" w:rsidRPr="00522AC4" w:rsidRDefault="000B3C9D" w:rsidP="000B3C9D">
      <w:pPr>
        <w:numPr>
          <w:ilvl w:val="2"/>
          <w:numId w:val="1"/>
        </w:numPr>
        <w:spacing w:before="120" w:after="120"/>
        <w:ind w:left="1440" w:hanging="720"/>
        <w:rPr>
          <w:rFonts w:ascii="Arial" w:hAnsi="Arial" w:cs="Arial"/>
        </w:rPr>
      </w:pPr>
      <w:r w:rsidRPr="00522AC4">
        <w:rPr>
          <w:rFonts w:ascii="Arial" w:hAnsi="Arial" w:cs="Arial"/>
        </w:rPr>
        <w:t>Use a table to show the code coverage for the unit, subsystem and systems testing. Columns of the table (</w:t>
      </w:r>
      <w:r w:rsidRPr="00522AC4">
        <w:rPr>
          <w:rFonts w:ascii="Arial" w:hAnsi="Arial" w:cs="Arial"/>
          <w:i/>
        </w:rPr>
        <w:t>Type of testing, Number of Test Cases, Number of Bugs, Code Coverage</w:t>
      </w:r>
      <w:r w:rsidRPr="00522AC4">
        <w:rPr>
          <w:rFonts w:ascii="Arial" w:hAnsi="Arial" w:cs="Arial"/>
        </w:rPr>
        <w:t>)</w:t>
      </w:r>
    </w:p>
    <w:p w14:paraId="7065F7C1" w14:textId="77777777" w:rsidR="000B3C9D" w:rsidRDefault="000B3C9D" w:rsidP="000B3C9D"/>
    <w:p w14:paraId="12DEADD6" w14:textId="77777777" w:rsidR="000B3C9D" w:rsidRPr="004E2FB8" w:rsidRDefault="000B3C9D" w:rsidP="000B3C9D"/>
    <w:p w14:paraId="18DCD718" w14:textId="77777777" w:rsidR="0050122F" w:rsidRDefault="0050122F"/>
    <w:sectPr w:rsidR="0050122F" w:rsidSect="00457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64847"/>
    <w:multiLevelType w:val="multilevel"/>
    <w:tmpl w:val="B42C762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68C"/>
    <w:rsid w:val="0007048C"/>
    <w:rsid w:val="000B3C9D"/>
    <w:rsid w:val="000E0DA4"/>
    <w:rsid w:val="00103E22"/>
    <w:rsid w:val="0011465B"/>
    <w:rsid w:val="00154636"/>
    <w:rsid w:val="00156EC5"/>
    <w:rsid w:val="00194B11"/>
    <w:rsid w:val="001B2D0C"/>
    <w:rsid w:val="001B54D4"/>
    <w:rsid w:val="0029305B"/>
    <w:rsid w:val="002E3DCB"/>
    <w:rsid w:val="00307237"/>
    <w:rsid w:val="00313E39"/>
    <w:rsid w:val="0033568C"/>
    <w:rsid w:val="00386589"/>
    <w:rsid w:val="003F1FA4"/>
    <w:rsid w:val="0042732E"/>
    <w:rsid w:val="004319AF"/>
    <w:rsid w:val="004574C1"/>
    <w:rsid w:val="004F1958"/>
    <w:rsid w:val="004F1D3C"/>
    <w:rsid w:val="0050122F"/>
    <w:rsid w:val="005179FF"/>
    <w:rsid w:val="00534105"/>
    <w:rsid w:val="005B2592"/>
    <w:rsid w:val="005B2BC9"/>
    <w:rsid w:val="005C1251"/>
    <w:rsid w:val="005F4CD2"/>
    <w:rsid w:val="00606C6F"/>
    <w:rsid w:val="006125CC"/>
    <w:rsid w:val="00614BCA"/>
    <w:rsid w:val="006256D7"/>
    <w:rsid w:val="006419A6"/>
    <w:rsid w:val="006A5A30"/>
    <w:rsid w:val="006D7E6B"/>
    <w:rsid w:val="00771C75"/>
    <w:rsid w:val="007A194B"/>
    <w:rsid w:val="007D5795"/>
    <w:rsid w:val="007F1F37"/>
    <w:rsid w:val="00801ADD"/>
    <w:rsid w:val="00855A4B"/>
    <w:rsid w:val="008F2FE9"/>
    <w:rsid w:val="009077D0"/>
    <w:rsid w:val="009840C8"/>
    <w:rsid w:val="009847DE"/>
    <w:rsid w:val="009A1B63"/>
    <w:rsid w:val="009C4315"/>
    <w:rsid w:val="009D0AB9"/>
    <w:rsid w:val="00A526C4"/>
    <w:rsid w:val="00A71A62"/>
    <w:rsid w:val="00A873A9"/>
    <w:rsid w:val="00AD0AA1"/>
    <w:rsid w:val="00AE524A"/>
    <w:rsid w:val="00B92675"/>
    <w:rsid w:val="00BE7372"/>
    <w:rsid w:val="00BF5F6A"/>
    <w:rsid w:val="00CC4968"/>
    <w:rsid w:val="00D127B6"/>
    <w:rsid w:val="00D20807"/>
    <w:rsid w:val="00D515B5"/>
    <w:rsid w:val="00D60A71"/>
    <w:rsid w:val="00D6527B"/>
    <w:rsid w:val="00D77560"/>
    <w:rsid w:val="00D77CF4"/>
    <w:rsid w:val="00DD0AB9"/>
    <w:rsid w:val="00DE264A"/>
    <w:rsid w:val="00E33FCC"/>
    <w:rsid w:val="00E9509C"/>
    <w:rsid w:val="00EB32B0"/>
    <w:rsid w:val="00F23383"/>
    <w:rsid w:val="00F43E37"/>
    <w:rsid w:val="00F924B4"/>
    <w:rsid w:val="00F94429"/>
    <w:rsid w:val="00FB0EF6"/>
    <w:rsid w:val="00FC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610C5"/>
  <w15:chartTrackingRefBased/>
  <w15:docId w15:val="{06264108-7701-7B40-BED2-E190E8712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3C9D"/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B3C9D"/>
    <w:pPr>
      <w:keepNext/>
      <w:keepLines/>
      <w:outlineLvl w:val="3"/>
    </w:pPr>
    <w:rPr>
      <w:rFonts w:ascii="Arial" w:eastAsiaTheme="majorEastAsia" w:hAnsi="Arial" w:cs="Arial"/>
      <w:i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B3C9D"/>
    <w:rPr>
      <w:rFonts w:ascii="Arial" w:eastAsiaTheme="majorEastAsia" w:hAnsi="Arial" w:cs="Arial"/>
      <w:iCs/>
      <w:szCs w:val="22"/>
    </w:rPr>
  </w:style>
  <w:style w:type="table" w:styleId="TableGrid">
    <w:name w:val="Table Grid"/>
    <w:basedOn w:val="TableNormal"/>
    <w:uiPriority w:val="39"/>
    <w:rsid w:val="000B3C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562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Mohammadkian Maroofi</dc:creator>
  <cp:keywords/>
  <dc:description/>
  <cp:lastModifiedBy>Mohammadkian Maroofi</cp:lastModifiedBy>
  <cp:revision>75</cp:revision>
  <dcterms:created xsi:type="dcterms:W3CDTF">2019-12-02T23:39:00Z</dcterms:created>
  <dcterms:modified xsi:type="dcterms:W3CDTF">2019-12-03T18:48:00Z</dcterms:modified>
</cp:coreProperties>
</file>