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31A5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ID:</w:t>
      </w:r>
      <w:r w:rsidRPr="00AF5F9E">
        <w:rPr>
          <w:sz w:val="24"/>
        </w:rPr>
        <w:t xml:space="preserve"> </w:t>
      </w:r>
      <w:r w:rsidR="001F5EF7" w:rsidRPr="00AF5F9E">
        <w:rPr>
          <w:sz w:val="24"/>
        </w:rPr>
        <w:t>007</w:t>
      </w:r>
      <w:r w:rsidR="00213729" w:rsidRPr="00AF5F9E">
        <w:rPr>
          <w:sz w:val="24"/>
        </w:rPr>
        <w:t xml:space="preserve"> Kick Priveleges</w:t>
      </w:r>
    </w:p>
    <w:p w14:paraId="78388C3C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User Privileges </w:t>
      </w:r>
    </w:p>
    <w:p w14:paraId="2C68DF65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4E4EFA6F" w14:textId="1CA1D4AF" w:rsidR="004F0C50" w:rsidRPr="00AF5F9E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="00EB0E82">
        <w:rPr>
          <w:sz w:val="24"/>
        </w:rPr>
        <w:t>Organizer</w:t>
      </w:r>
      <w:r w:rsidR="00B37003" w:rsidRPr="00AF5F9E">
        <w:rPr>
          <w:sz w:val="24"/>
        </w:rPr>
        <w:t>.</w:t>
      </w:r>
    </w:p>
    <w:p w14:paraId="46EA5EDF" w14:textId="77777777" w:rsidR="004F0C50" w:rsidRPr="00AF5F9E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28467617" w14:textId="5B687FD6" w:rsidR="004F0C50" w:rsidRPr="00AF5F9E" w:rsidRDefault="00882C48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sz w:val="24"/>
        </w:rPr>
        <w:t>Organizer</w:t>
      </w:r>
      <w:r w:rsidR="004F0C50" w:rsidRPr="00AF5F9E">
        <w:rPr>
          <w:sz w:val="24"/>
        </w:rPr>
        <w:t xml:space="preserve"> has successfully logged onto the system.</w:t>
      </w:r>
    </w:p>
    <w:p w14:paraId="322D2B78" w14:textId="77777777" w:rsidR="004F0C50" w:rsidRPr="00AF5F9E" w:rsidRDefault="004F0C50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The application is open.</w:t>
      </w:r>
    </w:p>
    <w:p w14:paraId="09E96FA4" w14:textId="77777777" w:rsidR="00D033DC" w:rsidRPr="00AF5F9E" w:rsidRDefault="00D033DC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 xml:space="preserve">There is at least one member part of the </w:t>
      </w:r>
      <w:r w:rsidR="00B37003" w:rsidRPr="00AF5F9E">
        <w:rPr>
          <w:iCs/>
          <w:sz w:val="24"/>
        </w:rPr>
        <w:t>organization.</w:t>
      </w:r>
    </w:p>
    <w:p w14:paraId="5B6CA046" w14:textId="77777777" w:rsidR="004F0C50" w:rsidRPr="00AF5F9E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Description:</w:t>
      </w:r>
      <w:r w:rsidRPr="00AF5F9E">
        <w:rPr>
          <w:sz w:val="24"/>
        </w:rPr>
        <w:t xml:space="preserve"> </w:t>
      </w:r>
    </w:p>
    <w:p w14:paraId="714D7205" w14:textId="77777777" w:rsidR="004F0C50" w:rsidRPr="00AF5F9E" w:rsidRDefault="004F0C50" w:rsidP="004F0C50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 w:rsidRPr="00AF5F9E">
        <w:rPr>
          <w:b/>
          <w:sz w:val="24"/>
        </w:rPr>
        <w:t>Trigger:</w:t>
      </w:r>
      <w:r w:rsidRPr="00AF5F9E">
        <w:rPr>
          <w:sz w:val="24"/>
        </w:rPr>
        <w:t xml:space="preserve"> </w:t>
      </w:r>
    </w:p>
    <w:p w14:paraId="431C2CCB" w14:textId="3400DA16" w:rsidR="004F0C50" w:rsidRPr="00AF5F9E" w:rsidRDefault="004F0C50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Use case begins when </w:t>
      </w:r>
      <w:r w:rsidR="00882C48">
        <w:rPr>
          <w:sz w:val="24"/>
        </w:rPr>
        <w:t>Organizer</w:t>
      </w:r>
      <w:r w:rsidR="001F5EF7" w:rsidRPr="00AF5F9E">
        <w:rPr>
          <w:sz w:val="24"/>
        </w:rPr>
        <w:t xml:space="preserve"> clicks on the member management tab.</w:t>
      </w:r>
    </w:p>
    <w:p w14:paraId="2AEF2EB4" w14:textId="6DD27E54" w:rsidR="001F5EF7" w:rsidRPr="00AF5F9E" w:rsidRDefault="001F5EF7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with a list of members t</w:t>
      </w:r>
      <w:r w:rsidR="001C2E6F" w:rsidRPr="00AF5F9E">
        <w:rPr>
          <w:sz w:val="24"/>
        </w:rPr>
        <w:t>hat are sorted</w:t>
      </w:r>
      <w:r w:rsidR="00D033DC" w:rsidRPr="00AF5F9E">
        <w:rPr>
          <w:sz w:val="24"/>
        </w:rPr>
        <w:t>.</w:t>
      </w:r>
    </w:p>
    <w:p w14:paraId="34DF89C1" w14:textId="61C69ED1" w:rsidR="00D033DC" w:rsidRPr="00AF5F9E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will click on the member that they want to kick out.</w:t>
      </w:r>
    </w:p>
    <w:p w14:paraId="7EB48D32" w14:textId="521BBEC8" w:rsidR="00D033DC" w:rsidRPr="00AF5F9E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will then click on the kick button in the member description.</w:t>
      </w:r>
    </w:p>
    <w:p w14:paraId="6F99C06E" w14:textId="77777777" w:rsidR="00D033DC" w:rsidRPr="00AF5F9E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club adminstrator will provide a short description to the member why they are being kicked from their club.</w:t>
      </w:r>
    </w:p>
    <w:p w14:paraId="7878332B" w14:textId="77777777" w:rsidR="00D033DC" w:rsidRPr="00AF5F9E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club adminstrator will send the request by selecting the send button.</w:t>
      </w:r>
    </w:p>
    <w:p w14:paraId="364FF886" w14:textId="086A0303" w:rsidR="00D033DC" w:rsidRPr="00AF5F9E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notify 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if the request was submitted correctly.</w:t>
      </w:r>
    </w:p>
    <w:p w14:paraId="1DBCC92B" w14:textId="11411CC9" w:rsidR="00AF5F9E" w:rsidRPr="00AF5F9E" w:rsidRDefault="00B37003" w:rsidP="00AF5F9E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Use case ends w</w:t>
      </w:r>
      <w:r w:rsidR="00D033DC" w:rsidRPr="00AF5F9E">
        <w:rPr>
          <w:sz w:val="24"/>
        </w:rPr>
        <w:t>hen the system will remove</w:t>
      </w:r>
      <w:r w:rsidR="00D74AC9" w:rsidRPr="00AF5F9E">
        <w:rPr>
          <w:sz w:val="24"/>
        </w:rPr>
        <w:t>s</w:t>
      </w:r>
      <w:r w:rsidR="00D033DC" w:rsidRPr="00AF5F9E">
        <w:rPr>
          <w:sz w:val="24"/>
        </w:rPr>
        <w:t xml:space="preserve"> the member from the club.</w:t>
      </w:r>
    </w:p>
    <w:p w14:paraId="6A931362" w14:textId="77777777" w:rsidR="00AF5F9E" w:rsidRPr="00385C21" w:rsidRDefault="00AF5F9E" w:rsidP="00AF5F9E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14:paraId="239003BF" w14:textId="47B97389" w:rsidR="00AF5F9E" w:rsidRPr="00AF5F9E" w:rsidRDefault="00AF5F9E" w:rsidP="00AF5F9E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14:paraId="10A8E9DA" w14:textId="1404F878" w:rsidR="004F0C50" w:rsidRPr="00AF5F9E" w:rsidRDefault="004F0C50" w:rsidP="004F0C50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p w14:paraId="3B2018CD" w14:textId="77777777" w:rsidR="00B37003" w:rsidRPr="00AF5F9E" w:rsidRDefault="00B37003" w:rsidP="00B37003">
      <w:pPr>
        <w:pStyle w:val="Body"/>
        <w:numPr>
          <w:ilvl w:val="0"/>
          <w:numId w:val="6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>The request to kick the member is saved by the system.</w:t>
      </w:r>
    </w:p>
    <w:p w14:paraId="59644AAF" w14:textId="77777777" w:rsidR="00B37003" w:rsidRPr="00AF5F9E" w:rsidRDefault="00B37003" w:rsidP="00B37003">
      <w:pPr>
        <w:pStyle w:val="Body"/>
        <w:numPr>
          <w:ilvl w:val="0"/>
          <w:numId w:val="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When the kicked member logs in they will receive a message notifying why they have been kicked from said club.</w:t>
      </w:r>
    </w:p>
    <w:p w14:paraId="77921016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Alternative Courses of Action</w:t>
      </w:r>
      <w:r w:rsidRPr="00AF5F9E">
        <w:rPr>
          <w:sz w:val="24"/>
        </w:rPr>
        <w:t xml:space="preserve"> </w:t>
      </w:r>
    </w:p>
    <w:p w14:paraId="39800724" w14:textId="77777777" w:rsidR="00B37003" w:rsidRPr="00AF5F9E" w:rsidRDefault="00B37003" w:rsidP="00B37003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D.6 (step 6 of Description section) the user has the option to cancel the kick request.</w:t>
      </w:r>
    </w:p>
    <w:p w14:paraId="7F9EC053" w14:textId="77777777" w:rsidR="00B37003" w:rsidRPr="00AF5F9E" w:rsidRDefault="00B37003" w:rsidP="00B37003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D.5 if the description is left blank the system will provide the user with a message to give a short reason why the member is being kicked.</w:t>
      </w:r>
    </w:p>
    <w:p w14:paraId="08451E9A" w14:textId="77777777" w:rsidR="001C2E6F" w:rsidRPr="00AF5F9E" w:rsidRDefault="001C2E6F" w:rsidP="00D74AC9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D.2 the list of users can be sorted alphabetically or by ranking.</w:t>
      </w:r>
    </w:p>
    <w:p w14:paraId="5EB3A387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Exceptions:</w:t>
      </w:r>
    </w:p>
    <w:p w14:paraId="2C956AFB" w14:textId="77777777" w:rsidR="00D74AC9" w:rsidRPr="00AF5F9E" w:rsidRDefault="00D74AC9" w:rsidP="007F4CA9">
      <w:pPr>
        <w:pStyle w:val="Body"/>
        <w:numPr>
          <w:ilvl w:val="0"/>
          <w:numId w:val="9"/>
        </w:numPr>
        <w:jc w:val="both"/>
        <w:rPr>
          <w:sz w:val="24"/>
        </w:rPr>
      </w:pPr>
      <w:r w:rsidRPr="00AF5F9E">
        <w:rPr>
          <w:sz w:val="24"/>
        </w:rPr>
        <w:t>There are no members in the club to kick.</w:t>
      </w:r>
    </w:p>
    <w:p w14:paraId="7B35D91A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Related Use Cases:</w:t>
      </w:r>
      <w:r w:rsidRPr="00AF5F9E">
        <w:rPr>
          <w:sz w:val="24"/>
        </w:rPr>
        <w:t xml:space="preserve"> </w:t>
      </w:r>
      <w:r w:rsidR="007F4CA9" w:rsidRPr="00AF5F9E">
        <w:rPr>
          <w:sz w:val="24"/>
        </w:rPr>
        <w:t>None.</w:t>
      </w:r>
    </w:p>
    <w:p w14:paraId="5BD6A3F1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---------------------------------------------------------------------------------------------------------------------</w:t>
      </w:r>
    </w:p>
    <w:p w14:paraId="545C4B29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Decision Support</w:t>
      </w:r>
    </w:p>
    <w:p w14:paraId="73BC5256" w14:textId="0096031E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</w:t>
      </w:r>
      <w:r w:rsidR="007F4CA9" w:rsidRPr="00AF5F9E">
        <w:rPr>
          <w:sz w:val="24"/>
        </w:rPr>
        <w:t xml:space="preserve">On average 50 kick requests are made monthly by </w:t>
      </w:r>
      <w:r w:rsidR="00882C48">
        <w:rPr>
          <w:sz w:val="24"/>
        </w:rPr>
        <w:t>Organizer</w:t>
      </w:r>
      <w:r w:rsidR="007F4CA9" w:rsidRPr="00AF5F9E">
        <w:rPr>
          <w:sz w:val="24"/>
        </w:rPr>
        <w:t>.</w:t>
      </w:r>
    </w:p>
    <w:p w14:paraId="1AAFA368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Criticality:</w:t>
      </w:r>
      <w:r w:rsidRPr="00AF5F9E">
        <w:rPr>
          <w:sz w:val="24"/>
        </w:rPr>
        <w:t xml:space="preserve"> </w:t>
      </w:r>
      <w:r w:rsidR="007F4CA9" w:rsidRPr="00AF5F9E">
        <w:rPr>
          <w:sz w:val="24"/>
        </w:rPr>
        <w:t>High. Allows the club adminstrator to kick inactive members to make space for other people that will contribute to their organization.</w:t>
      </w:r>
    </w:p>
    <w:p w14:paraId="5F1C917D" w14:textId="77777777" w:rsidR="004F0C50" w:rsidRPr="00AF5F9E" w:rsidRDefault="004F0C50" w:rsidP="004F0C50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</w:t>
      </w:r>
      <w:r w:rsidR="007F4CA9" w:rsidRPr="00AF5F9E">
        <w:rPr>
          <w:sz w:val="24"/>
        </w:rPr>
        <w:t>Medium. Impleme</w:t>
      </w:r>
      <w:r w:rsidR="009E403E" w:rsidRPr="00AF5F9E">
        <w:rPr>
          <w:sz w:val="24"/>
        </w:rPr>
        <w:t>nt</w:t>
      </w:r>
      <w:r w:rsidR="007F4CA9" w:rsidRPr="00AF5F9E">
        <w:rPr>
          <w:sz w:val="24"/>
        </w:rPr>
        <w:t>ing this use case requires web-based technology.</w:t>
      </w:r>
    </w:p>
    <w:p w14:paraId="660657E7" w14:textId="77777777" w:rsidR="004F0C50" w:rsidRPr="00AF5F9E" w:rsidRDefault="004F0C50" w:rsidP="004F0C50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1C671D8D" w14:textId="77777777" w:rsidR="004F0C50" w:rsidRPr="00AF5F9E" w:rsidRDefault="004F0C50" w:rsidP="004F0C50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3AE55B87" w14:textId="77777777" w:rsidR="004F0C50" w:rsidRPr="00AF5F9E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</w:t>
      </w:r>
      <w:r w:rsidR="007F4CA9" w:rsidRPr="00AF5F9E">
        <w:rPr>
          <w:sz w:val="24"/>
          <w:szCs w:val="24"/>
        </w:rPr>
        <w:t>:</w:t>
      </w:r>
    </w:p>
    <w:p w14:paraId="0BF51174" w14:textId="77777777" w:rsidR="007F4CA9" w:rsidRPr="00AF5F9E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No previous training time.</w:t>
      </w:r>
    </w:p>
    <w:p w14:paraId="53AB4696" w14:textId="77777777" w:rsidR="007F4CA9" w:rsidRPr="00AF5F9E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On average the user should take 2 minutes to complete the kick request to the system.</w:t>
      </w:r>
    </w:p>
    <w:p w14:paraId="6CBFD237" w14:textId="77777777" w:rsidR="004F0C50" w:rsidRPr="00AF5F9E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15F06D23" w14:textId="77777777" w:rsidR="007F4CA9" w:rsidRPr="00AF5F9E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43979395" w14:textId="77777777" w:rsidR="007F4CA9" w:rsidRPr="00AF5F9E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</w:t>
      </w:r>
      <w:r w:rsidR="00FF5BFC" w:rsidRPr="00AF5F9E">
        <w:rPr>
          <w:sz w:val="24"/>
          <w:szCs w:val="24"/>
        </w:rPr>
        <w:t>p</w:t>
      </w:r>
      <w:r w:rsidRPr="00AF5F9E">
        <w:rPr>
          <w:sz w:val="24"/>
          <w:szCs w:val="24"/>
        </w:rPr>
        <w:t xml:space="preserve"> 30 minutes in a 24 hour period.</w:t>
      </w:r>
    </w:p>
    <w:p w14:paraId="290599FD" w14:textId="77777777" w:rsidR="004F0C50" w:rsidRPr="00AF5F9E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56F1571A" w14:textId="77777777" w:rsidR="007F4CA9" w:rsidRPr="00AF5F9E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 xml:space="preserve">Request should be sent and saved within </w:t>
      </w:r>
      <w:r w:rsidR="007A04F0" w:rsidRPr="00AF5F9E">
        <w:rPr>
          <w:sz w:val="24"/>
          <w:szCs w:val="24"/>
        </w:rPr>
        <w:t>6 seconds.</w:t>
      </w:r>
    </w:p>
    <w:p w14:paraId="03A75245" w14:textId="77777777" w:rsidR="007A04F0" w:rsidRPr="00AF5F9E" w:rsidRDefault="007A04F0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System should be able to handle 100 request in 1 minute.</w:t>
      </w:r>
    </w:p>
    <w:p w14:paraId="450BE207" w14:textId="77777777" w:rsidR="004F0C50" w:rsidRPr="00AF5F9E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73EB12E3" w14:textId="77777777" w:rsidR="007A04F0" w:rsidRPr="00AF5F9E" w:rsidRDefault="007A04F0" w:rsidP="007A04F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1C408155" w14:textId="77777777" w:rsidR="004F0C50" w:rsidRPr="00AF5F9E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71AE5EE3" w14:textId="77777777" w:rsidR="007A04F0" w:rsidRPr="00AF5F9E" w:rsidRDefault="007A04F0" w:rsidP="007A04F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497B0F78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110D42BE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44C625D3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</w:t>
      </w:r>
      <w:r w:rsidR="007A04F0" w:rsidRPr="00AF5F9E">
        <w:rPr>
          <w:sz w:val="24"/>
        </w:rPr>
        <w:t>Anthony Sanchez-Ayra</w:t>
      </w:r>
    </w:p>
    <w:p w14:paraId="00A5EF57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</w:t>
      </w:r>
      <w:r w:rsidR="007A04F0" w:rsidRPr="00AF5F9E">
        <w:rPr>
          <w:sz w:val="24"/>
        </w:rPr>
        <w:t>09/03/2019</w:t>
      </w:r>
    </w:p>
    <w:p w14:paraId="78DB8E5B" w14:textId="77777777" w:rsidR="004F0C50" w:rsidRPr="00AF5F9E" w:rsidRDefault="004F0C50" w:rsidP="004F0C5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</w:t>
      </w:r>
      <w:r w:rsidR="007A04F0" w:rsidRPr="00AF5F9E">
        <w:rPr>
          <w:sz w:val="24"/>
        </w:rPr>
        <w:t>09/03/2019</w:t>
      </w:r>
    </w:p>
    <w:p w14:paraId="19F12A47" w14:textId="77777777" w:rsidR="004F0C50" w:rsidRPr="00AF5F9E" w:rsidRDefault="004F0C50" w:rsidP="004F0C50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53EFB67D" w14:textId="77777777" w:rsidR="004F0C50" w:rsidRPr="00AF5F9E" w:rsidRDefault="004F0C50" w:rsidP="004F0C50">
      <w:pPr>
        <w:pStyle w:val="Body"/>
        <w:jc w:val="both"/>
        <w:rPr>
          <w:sz w:val="24"/>
        </w:rPr>
      </w:pPr>
    </w:p>
    <w:p w14:paraId="2E38CB4D" w14:textId="77777777" w:rsidR="00D460A9" w:rsidRPr="00AF5F9E" w:rsidRDefault="00D460A9" w:rsidP="00D460A9">
      <w:r w:rsidRPr="00AF5F9E">
        <w:br w:type="page"/>
      </w:r>
    </w:p>
    <w:p w14:paraId="53DC2668" w14:textId="77777777" w:rsidR="00D460A9" w:rsidRPr="00AF5F9E" w:rsidRDefault="00D460A9" w:rsidP="00D460A9">
      <w:pPr>
        <w:pStyle w:val="Body"/>
        <w:jc w:val="both"/>
        <w:rPr>
          <w:sz w:val="24"/>
        </w:rPr>
      </w:pPr>
      <w:bookmarkStart w:id="0" w:name="_Hlk19465337"/>
      <w:r w:rsidRPr="00AF5F9E">
        <w:rPr>
          <w:b/>
          <w:sz w:val="24"/>
        </w:rPr>
        <w:lastRenderedPageBreak/>
        <w:t>Use Case ID:</w:t>
      </w:r>
      <w:r w:rsidRPr="00AF5F9E">
        <w:rPr>
          <w:sz w:val="24"/>
        </w:rPr>
        <w:t xml:space="preserve"> 00</w:t>
      </w:r>
      <w:r w:rsidR="009E403E" w:rsidRPr="00AF5F9E">
        <w:rPr>
          <w:sz w:val="24"/>
        </w:rPr>
        <w:t>8</w:t>
      </w:r>
      <w:r w:rsidR="00213729" w:rsidRPr="00AF5F9E">
        <w:rPr>
          <w:sz w:val="24"/>
        </w:rPr>
        <w:t xml:space="preserve"> Promotion Privileges</w:t>
      </w:r>
    </w:p>
    <w:p w14:paraId="3FBA5107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User Privileges </w:t>
      </w:r>
    </w:p>
    <w:p w14:paraId="69C34CF0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046B7366" w14:textId="6BAF0628" w:rsidR="00D460A9" w:rsidRPr="00AF5F9E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="00882C48">
        <w:rPr>
          <w:sz w:val="24"/>
        </w:rPr>
        <w:t>Organizer</w:t>
      </w:r>
      <w:r w:rsidRPr="00AF5F9E">
        <w:rPr>
          <w:sz w:val="24"/>
        </w:rPr>
        <w:t>.</w:t>
      </w:r>
    </w:p>
    <w:p w14:paraId="2936CC39" w14:textId="77777777" w:rsidR="00D460A9" w:rsidRPr="00AF5F9E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36457B14" w14:textId="7CF10441" w:rsidR="00D460A9" w:rsidRPr="00AF5F9E" w:rsidRDefault="00882C48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sz w:val="24"/>
        </w:rPr>
        <w:t>Organizer</w:t>
      </w:r>
      <w:r w:rsidR="00D460A9" w:rsidRPr="00AF5F9E">
        <w:rPr>
          <w:sz w:val="24"/>
        </w:rPr>
        <w:t xml:space="preserve"> has successfully logged onto the system.</w:t>
      </w:r>
    </w:p>
    <w:p w14:paraId="228F75F9" w14:textId="77777777" w:rsidR="00D460A9" w:rsidRPr="00AF5F9E" w:rsidRDefault="00D460A9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The application is open.</w:t>
      </w:r>
    </w:p>
    <w:p w14:paraId="74ADA4C6" w14:textId="77777777" w:rsidR="00D460A9" w:rsidRPr="00AF5F9E" w:rsidRDefault="00D460A9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There is at least one member part of the organization.</w:t>
      </w:r>
    </w:p>
    <w:p w14:paraId="44973F88" w14:textId="77777777" w:rsidR="00D460A9" w:rsidRPr="00AF5F9E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Description:</w:t>
      </w:r>
      <w:r w:rsidRPr="00AF5F9E">
        <w:rPr>
          <w:sz w:val="24"/>
        </w:rPr>
        <w:t xml:space="preserve"> </w:t>
      </w:r>
    </w:p>
    <w:p w14:paraId="796D2B21" w14:textId="77777777" w:rsidR="00D460A9" w:rsidRPr="00AF5F9E" w:rsidRDefault="00D460A9" w:rsidP="00D460A9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 w:rsidRPr="00AF5F9E">
        <w:rPr>
          <w:b/>
          <w:sz w:val="24"/>
        </w:rPr>
        <w:t>Trigger:</w:t>
      </w:r>
      <w:r w:rsidRPr="00AF5F9E">
        <w:rPr>
          <w:sz w:val="24"/>
        </w:rPr>
        <w:t xml:space="preserve"> </w:t>
      </w:r>
    </w:p>
    <w:p w14:paraId="6C1C9250" w14:textId="5856891E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882C48">
        <w:rPr>
          <w:sz w:val="24"/>
          <w:u w:val="single"/>
        </w:rPr>
        <w:t>Use case begins</w:t>
      </w:r>
      <w:r w:rsidRPr="00AF5F9E">
        <w:rPr>
          <w:sz w:val="24"/>
        </w:rPr>
        <w:t xml:space="preserve"> when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clicks on the member management tab.</w:t>
      </w:r>
    </w:p>
    <w:p w14:paraId="1F25F4AF" w14:textId="79B0CC6C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with a list of members that are sorted.</w:t>
      </w:r>
    </w:p>
    <w:p w14:paraId="0E28AD87" w14:textId="1179A9B7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will click on the member that they want to </w:t>
      </w:r>
      <w:r w:rsidR="009E403E" w:rsidRPr="00AF5F9E">
        <w:rPr>
          <w:sz w:val="24"/>
        </w:rPr>
        <w:t>promote</w:t>
      </w:r>
      <w:r w:rsidRPr="00AF5F9E">
        <w:rPr>
          <w:sz w:val="24"/>
        </w:rPr>
        <w:t>.</w:t>
      </w:r>
    </w:p>
    <w:p w14:paraId="4995C040" w14:textId="0E9B1D53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will then click on the </w:t>
      </w:r>
      <w:r w:rsidR="009E403E" w:rsidRPr="00AF5F9E">
        <w:rPr>
          <w:sz w:val="24"/>
        </w:rPr>
        <w:t>promote</w:t>
      </w:r>
      <w:r w:rsidRPr="00AF5F9E">
        <w:rPr>
          <w:sz w:val="24"/>
        </w:rPr>
        <w:t xml:space="preserve"> button in the member description.</w:t>
      </w:r>
    </w:p>
    <w:p w14:paraId="10FD3789" w14:textId="77777777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club adminstrator will provide a </w:t>
      </w:r>
      <w:r w:rsidR="009E403E" w:rsidRPr="00AF5F9E">
        <w:rPr>
          <w:sz w:val="24"/>
        </w:rPr>
        <w:t>short congratulatory message for the user receiving the promotion.</w:t>
      </w:r>
    </w:p>
    <w:p w14:paraId="5D4845E7" w14:textId="77777777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club adminstrator will send the request by selecting the send button.</w:t>
      </w:r>
    </w:p>
    <w:p w14:paraId="38AEA588" w14:textId="50B0AB5F" w:rsidR="009E403E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notify 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if the request was submitted correctly.</w:t>
      </w:r>
    </w:p>
    <w:p w14:paraId="1F111A7D" w14:textId="77777777" w:rsidR="00D460A9" w:rsidRPr="00AF5F9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882C48">
        <w:rPr>
          <w:sz w:val="24"/>
          <w:u w:val="single"/>
        </w:rPr>
        <w:t>Use case ends</w:t>
      </w:r>
      <w:r w:rsidRPr="00AF5F9E">
        <w:rPr>
          <w:sz w:val="24"/>
        </w:rPr>
        <w:t xml:space="preserve"> when the system </w:t>
      </w:r>
      <w:r w:rsidR="009E403E" w:rsidRPr="00AF5F9E">
        <w:rPr>
          <w:sz w:val="24"/>
        </w:rPr>
        <w:t>promotes the member of the club to the desired position.</w:t>
      </w:r>
    </w:p>
    <w:p w14:paraId="6E31FD35" w14:textId="77777777" w:rsidR="00D460A9" w:rsidRPr="00AF5F9E" w:rsidRDefault="00D460A9" w:rsidP="00D460A9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p w14:paraId="0ECBC541" w14:textId="77777777" w:rsidR="00D460A9" w:rsidRPr="00AF5F9E" w:rsidRDefault="00D460A9" w:rsidP="009E403E">
      <w:pPr>
        <w:pStyle w:val="Body"/>
        <w:numPr>
          <w:ilvl w:val="0"/>
          <w:numId w:val="1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>The request</w:t>
      </w:r>
      <w:r w:rsidR="009E403E" w:rsidRPr="00AF5F9E">
        <w:rPr>
          <w:iCs/>
          <w:sz w:val="24"/>
        </w:rPr>
        <w:t xml:space="preserve"> to promote</w:t>
      </w:r>
      <w:r w:rsidRPr="00AF5F9E">
        <w:rPr>
          <w:iCs/>
          <w:sz w:val="24"/>
        </w:rPr>
        <w:t xml:space="preserve"> the member is saved by the system.</w:t>
      </w:r>
    </w:p>
    <w:p w14:paraId="3A5B10C7" w14:textId="77777777" w:rsidR="00D460A9" w:rsidRPr="00AF5F9E" w:rsidRDefault="00D460A9" w:rsidP="009E403E">
      <w:pPr>
        <w:pStyle w:val="Body"/>
        <w:numPr>
          <w:ilvl w:val="0"/>
          <w:numId w:val="15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When the </w:t>
      </w:r>
      <w:r w:rsidR="009E403E" w:rsidRPr="00AF5F9E">
        <w:rPr>
          <w:sz w:val="24"/>
        </w:rPr>
        <w:t xml:space="preserve">promoted </w:t>
      </w:r>
      <w:r w:rsidRPr="00AF5F9E">
        <w:rPr>
          <w:sz w:val="24"/>
        </w:rPr>
        <w:t xml:space="preserve">member logs in they will receive a message notifying </w:t>
      </w:r>
      <w:r w:rsidR="009E403E" w:rsidRPr="00AF5F9E">
        <w:rPr>
          <w:sz w:val="24"/>
        </w:rPr>
        <w:t>them of their promotion.</w:t>
      </w:r>
    </w:p>
    <w:p w14:paraId="529F64AE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Alternative Courses of Action</w:t>
      </w:r>
      <w:r w:rsidRPr="00AF5F9E">
        <w:rPr>
          <w:sz w:val="24"/>
        </w:rPr>
        <w:t xml:space="preserve"> </w:t>
      </w:r>
    </w:p>
    <w:p w14:paraId="47E63E81" w14:textId="77777777" w:rsidR="009E403E" w:rsidRPr="00AF5F9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 w:rsidRPr="00AF5F9E">
        <w:rPr>
          <w:iCs/>
          <w:sz w:val="24"/>
        </w:rPr>
        <w:t xml:space="preserve">In step D.6 (step 6 of Description section) the user has the option to cancel the </w:t>
      </w:r>
      <w:r w:rsidR="009E403E" w:rsidRPr="00AF5F9E">
        <w:rPr>
          <w:iCs/>
          <w:sz w:val="24"/>
        </w:rPr>
        <w:t xml:space="preserve">promotion </w:t>
      </w:r>
      <w:r w:rsidRPr="00AF5F9E">
        <w:rPr>
          <w:iCs/>
          <w:sz w:val="24"/>
        </w:rPr>
        <w:t>request.</w:t>
      </w:r>
    </w:p>
    <w:p w14:paraId="66F8A5CA" w14:textId="77777777" w:rsidR="009E403E" w:rsidRPr="00AF5F9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 w:rsidRPr="00AF5F9E">
        <w:rPr>
          <w:iCs/>
          <w:sz w:val="24"/>
        </w:rPr>
        <w:t xml:space="preserve">In step D.5 if the </w:t>
      </w:r>
      <w:r w:rsidR="009E403E" w:rsidRPr="00AF5F9E">
        <w:rPr>
          <w:iCs/>
          <w:sz w:val="24"/>
        </w:rPr>
        <w:t>congratulatory message</w:t>
      </w:r>
      <w:r w:rsidRPr="00AF5F9E">
        <w:rPr>
          <w:iCs/>
          <w:sz w:val="24"/>
        </w:rPr>
        <w:t xml:space="preserve"> is left blank the system will provide the user with a message to give a short reason why the member is being </w:t>
      </w:r>
      <w:r w:rsidR="009E403E" w:rsidRPr="00AF5F9E">
        <w:rPr>
          <w:iCs/>
          <w:sz w:val="24"/>
        </w:rPr>
        <w:t>promoted.</w:t>
      </w:r>
    </w:p>
    <w:p w14:paraId="6BFD28CC" w14:textId="77777777" w:rsidR="00D460A9" w:rsidRPr="00AF5F9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D.2 the list of users can be sorted alphabetically or by ranking</w:t>
      </w:r>
      <w:r w:rsidR="009E403E" w:rsidRPr="00AF5F9E">
        <w:rPr>
          <w:iCs/>
          <w:sz w:val="24"/>
        </w:rPr>
        <w:t>.</w:t>
      </w:r>
    </w:p>
    <w:p w14:paraId="6A1301F5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Exceptions:</w:t>
      </w:r>
    </w:p>
    <w:p w14:paraId="763F0AEA" w14:textId="77777777" w:rsidR="00D460A9" w:rsidRPr="00AF5F9E" w:rsidRDefault="00D460A9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 w:rsidRPr="00AF5F9E">
        <w:rPr>
          <w:sz w:val="24"/>
        </w:rPr>
        <w:t xml:space="preserve">There are no members in the club to </w:t>
      </w:r>
      <w:r w:rsidR="009E403E" w:rsidRPr="00AF5F9E">
        <w:rPr>
          <w:sz w:val="24"/>
        </w:rPr>
        <w:t>promoted.</w:t>
      </w:r>
    </w:p>
    <w:p w14:paraId="6B9296F6" w14:textId="57B48929" w:rsidR="009E403E" w:rsidRPr="00AF5F9E" w:rsidRDefault="009E403E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attempts to promote the leader of the club.</w:t>
      </w:r>
    </w:p>
    <w:p w14:paraId="71B64131" w14:textId="1EB0A018" w:rsidR="009E403E" w:rsidRPr="00AF5F9E" w:rsidRDefault="009E403E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82C48">
        <w:rPr>
          <w:sz w:val="24"/>
        </w:rPr>
        <w:t>Organizer</w:t>
      </w:r>
      <w:r w:rsidRPr="00AF5F9E">
        <w:rPr>
          <w:sz w:val="24"/>
        </w:rPr>
        <w:t xml:space="preserve"> attempts to promote a member to a position that has already been filled within the organization.</w:t>
      </w:r>
    </w:p>
    <w:p w14:paraId="77EFEF4E" w14:textId="77777777" w:rsidR="009E403E" w:rsidRPr="00AF5F9E" w:rsidRDefault="009E403E" w:rsidP="00D460A9">
      <w:pPr>
        <w:pStyle w:val="Body"/>
        <w:jc w:val="both"/>
        <w:rPr>
          <w:sz w:val="24"/>
        </w:rPr>
      </w:pPr>
      <w:r w:rsidRPr="00AF5F9E">
        <w:rPr>
          <w:b/>
          <w:bCs/>
          <w:iCs/>
          <w:sz w:val="24"/>
        </w:rPr>
        <w:t xml:space="preserve">Concurrent Use Cases: </w:t>
      </w:r>
      <w:r w:rsidRPr="00AF5F9E">
        <w:rPr>
          <w:sz w:val="24"/>
        </w:rPr>
        <w:t>None.</w:t>
      </w:r>
    </w:p>
    <w:p w14:paraId="4ABC82F0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Related Use Cases:</w:t>
      </w:r>
      <w:r w:rsidRPr="00AF5F9E">
        <w:rPr>
          <w:sz w:val="24"/>
        </w:rPr>
        <w:t xml:space="preserve"> None.</w:t>
      </w:r>
    </w:p>
    <w:p w14:paraId="3CF817EA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---------------------------------------------------------------------------------------------------------------------</w:t>
      </w:r>
    </w:p>
    <w:p w14:paraId="14BA46F9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Decision Support</w:t>
      </w:r>
    </w:p>
    <w:p w14:paraId="49418590" w14:textId="3B62FCD6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On average </w:t>
      </w:r>
      <w:r w:rsidR="009E403E" w:rsidRPr="00AF5F9E">
        <w:rPr>
          <w:sz w:val="24"/>
        </w:rPr>
        <w:t>10 promotion</w:t>
      </w:r>
      <w:r w:rsidRPr="00AF5F9E">
        <w:rPr>
          <w:sz w:val="24"/>
        </w:rPr>
        <w:t xml:space="preserve"> requests are made monthly by </w:t>
      </w:r>
      <w:r w:rsidR="00882C48">
        <w:rPr>
          <w:sz w:val="24"/>
        </w:rPr>
        <w:t>Organizer</w:t>
      </w:r>
      <w:r w:rsidRPr="00AF5F9E">
        <w:rPr>
          <w:sz w:val="24"/>
        </w:rPr>
        <w:t>.</w:t>
      </w:r>
    </w:p>
    <w:p w14:paraId="71ADCD9C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Criticality:</w:t>
      </w:r>
      <w:r w:rsidRPr="00AF5F9E">
        <w:rPr>
          <w:sz w:val="24"/>
        </w:rPr>
        <w:t xml:space="preserve"> High. Allows the club adminstrator to </w:t>
      </w:r>
      <w:r w:rsidR="009E403E" w:rsidRPr="00AF5F9E">
        <w:rPr>
          <w:sz w:val="24"/>
        </w:rPr>
        <w:t>promote</w:t>
      </w:r>
      <w:r w:rsidRPr="00AF5F9E">
        <w:rPr>
          <w:sz w:val="24"/>
        </w:rPr>
        <w:t xml:space="preserve"> active members to m</w:t>
      </w:r>
      <w:r w:rsidR="009E403E" w:rsidRPr="00AF5F9E">
        <w:rPr>
          <w:sz w:val="24"/>
        </w:rPr>
        <w:t>ake sure that the club can runs operations smoothly.</w:t>
      </w:r>
    </w:p>
    <w:p w14:paraId="33B5D3E2" w14:textId="77777777" w:rsidR="00D460A9" w:rsidRPr="00AF5F9E" w:rsidRDefault="00D460A9" w:rsidP="00D460A9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Medium. Impleme</w:t>
      </w:r>
      <w:r w:rsidR="009E403E" w:rsidRPr="00AF5F9E">
        <w:rPr>
          <w:sz w:val="24"/>
        </w:rPr>
        <w:t>nt</w:t>
      </w:r>
      <w:r w:rsidRPr="00AF5F9E">
        <w:rPr>
          <w:sz w:val="24"/>
        </w:rPr>
        <w:t>ing this use case requires web-based technology.</w:t>
      </w:r>
    </w:p>
    <w:p w14:paraId="618E4277" w14:textId="77777777" w:rsidR="00D460A9" w:rsidRPr="00AF5F9E" w:rsidRDefault="00D460A9" w:rsidP="00D460A9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2998C65E" w14:textId="77777777" w:rsidR="00D460A9" w:rsidRPr="00AF5F9E" w:rsidRDefault="00D460A9" w:rsidP="00D460A9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64FED6A4" w14:textId="77777777" w:rsidR="00D460A9" w:rsidRPr="00AF5F9E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Usability:</w:t>
      </w:r>
    </w:p>
    <w:p w14:paraId="1F7D5142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No previous training time.</w:t>
      </w:r>
    </w:p>
    <w:p w14:paraId="25A3183C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 xml:space="preserve">On average the user should take 2 minutes to complete the </w:t>
      </w:r>
      <w:r w:rsidR="00125C11" w:rsidRPr="00AF5F9E">
        <w:rPr>
          <w:sz w:val="24"/>
          <w:szCs w:val="24"/>
        </w:rPr>
        <w:t>promotion</w:t>
      </w:r>
      <w:r w:rsidRPr="00AF5F9E">
        <w:rPr>
          <w:sz w:val="24"/>
          <w:szCs w:val="24"/>
        </w:rPr>
        <w:t xml:space="preserve"> </w:t>
      </w:r>
      <w:r w:rsidR="00B74F8C" w:rsidRPr="00AF5F9E">
        <w:rPr>
          <w:sz w:val="24"/>
          <w:szCs w:val="24"/>
        </w:rPr>
        <w:t>re</w:t>
      </w:r>
      <w:r w:rsidRPr="00AF5F9E">
        <w:rPr>
          <w:sz w:val="24"/>
          <w:szCs w:val="24"/>
        </w:rPr>
        <w:t>q</w:t>
      </w:r>
      <w:r w:rsidR="00B74F8C" w:rsidRPr="00AF5F9E">
        <w:rPr>
          <w:sz w:val="24"/>
          <w:szCs w:val="24"/>
        </w:rPr>
        <w:t>u</w:t>
      </w:r>
      <w:r w:rsidRPr="00AF5F9E">
        <w:rPr>
          <w:sz w:val="24"/>
          <w:szCs w:val="24"/>
        </w:rPr>
        <w:t>est to the system.</w:t>
      </w:r>
    </w:p>
    <w:p w14:paraId="7CE585AB" w14:textId="77777777" w:rsidR="00D460A9" w:rsidRPr="00AF5F9E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0C45E317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7025A778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</w:t>
      </w:r>
      <w:r w:rsidR="00FF5BFC" w:rsidRPr="00AF5F9E">
        <w:rPr>
          <w:sz w:val="24"/>
          <w:szCs w:val="24"/>
        </w:rPr>
        <w:t>p</w:t>
      </w:r>
      <w:r w:rsidRPr="00AF5F9E">
        <w:rPr>
          <w:sz w:val="24"/>
          <w:szCs w:val="24"/>
        </w:rPr>
        <w:t xml:space="preserve"> 30 minutes in a 24 hour period.</w:t>
      </w:r>
    </w:p>
    <w:p w14:paraId="6F9696AF" w14:textId="77777777" w:rsidR="00D460A9" w:rsidRPr="00AF5F9E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7F1FAD95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Request should be sent and saved within 6 seconds.</w:t>
      </w:r>
    </w:p>
    <w:p w14:paraId="7D5330A0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System should be able to handle 100 request in 1 minute.</w:t>
      </w:r>
    </w:p>
    <w:p w14:paraId="7B7D61EF" w14:textId="77777777" w:rsidR="00D460A9" w:rsidRPr="00AF5F9E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1422F8C0" w14:textId="77777777" w:rsidR="00D460A9" w:rsidRPr="00AF5F9E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1CAD9905" w14:textId="77777777" w:rsidR="00D460A9" w:rsidRPr="00AF5F9E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4AD4224B" w14:textId="77777777" w:rsidR="00D460A9" w:rsidRPr="00AF5F9E" w:rsidRDefault="00D460A9" w:rsidP="00D460A9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47346A0B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40D4F6D2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450DB36D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Anthony Sanchez-Ayra</w:t>
      </w:r>
    </w:p>
    <w:p w14:paraId="39A92DF8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09/03/2019</w:t>
      </w:r>
    </w:p>
    <w:p w14:paraId="2A5566FA" w14:textId="77777777" w:rsidR="00D460A9" w:rsidRPr="00AF5F9E" w:rsidRDefault="00D460A9" w:rsidP="00D460A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09/03/2019</w:t>
      </w:r>
    </w:p>
    <w:bookmarkEnd w:id="0"/>
    <w:p w14:paraId="295C3D2B" w14:textId="77777777" w:rsidR="00D460A9" w:rsidRPr="00AF5F9E" w:rsidRDefault="00D460A9" w:rsidP="00D460A9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12989257" w14:textId="77777777" w:rsidR="00882C48" w:rsidRDefault="00882C48">
      <w:pPr>
        <w:rPr>
          <w:rFonts w:ascii="Times" w:eastAsia="Times New Roman" w:hAnsi="Times" w:cs="Times New Roman"/>
          <w:b/>
          <w:noProof/>
          <w:color w:val="000000"/>
          <w:sz w:val="24"/>
          <w:szCs w:val="20"/>
        </w:rPr>
      </w:pPr>
      <w:r>
        <w:rPr>
          <w:b/>
          <w:sz w:val="24"/>
        </w:rPr>
        <w:br w:type="page"/>
      </w:r>
    </w:p>
    <w:p w14:paraId="52A364E0" w14:textId="0E3B437C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Use Case ID:</w:t>
      </w:r>
      <w:r w:rsidRPr="00AF5F9E">
        <w:rPr>
          <w:sz w:val="24"/>
        </w:rPr>
        <w:t xml:space="preserve"> 009 Notifications</w:t>
      </w:r>
    </w:p>
    <w:p w14:paraId="6161BF70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High-Level</w:t>
      </w:r>
    </w:p>
    <w:p w14:paraId="7DFA1243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7D9B87BA" w14:textId="77777777" w:rsidR="00213729" w:rsidRPr="00AF5F9E" w:rsidRDefault="00213729" w:rsidP="0021372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Pr="00AF5F9E">
        <w:rPr>
          <w:sz w:val="24"/>
        </w:rPr>
        <w:t>Member.</w:t>
      </w:r>
    </w:p>
    <w:p w14:paraId="52B2E048" w14:textId="77777777" w:rsidR="00213729" w:rsidRPr="00AF5F9E" w:rsidRDefault="00213729" w:rsidP="0021372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335311C8" w14:textId="77777777" w:rsidR="00213729" w:rsidRPr="00AF5F9E" w:rsidRDefault="00213729" w:rsidP="0021372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sz w:val="24"/>
        </w:rPr>
        <w:t>Member has an account in the system.</w:t>
      </w:r>
    </w:p>
    <w:p w14:paraId="14DE0784" w14:textId="77777777" w:rsidR="00213729" w:rsidRPr="00AF5F9E" w:rsidRDefault="00213729" w:rsidP="0021372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Member is part of at least one organization and is subscribed to events.</w:t>
      </w:r>
    </w:p>
    <w:p w14:paraId="4FF22CE4" w14:textId="2F0C3E8C" w:rsidR="00213729" w:rsidRPr="00882C48" w:rsidRDefault="00213729" w:rsidP="004F1957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882C48">
        <w:rPr>
          <w:b/>
          <w:sz w:val="24"/>
        </w:rPr>
        <w:t>Description:</w:t>
      </w:r>
      <w:r w:rsidRPr="00882C48">
        <w:rPr>
          <w:sz w:val="24"/>
        </w:rPr>
        <w:t xml:space="preserve"> </w:t>
      </w:r>
    </w:p>
    <w:p w14:paraId="18B0F6C8" w14:textId="77777777" w:rsidR="00213729" w:rsidRPr="00AF5F9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Use case begins when member clicks on the clubs tab.</w:t>
      </w:r>
    </w:p>
    <w:p w14:paraId="57F802DD" w14:textId="77777777" w:rsidR="00213729" w:rsidRPr="00AF5F9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member with a </w:t>
      </w:r>
      <w:r w:rsidR="00262EA5" w:rsidRPr="00AF5F9E">
        <w:rPr>
          <w:sz w:val="24"/>
        </w:rPr>
        <w:t>set of cards that represent the clubs that they are a part of.</w:t>
      </w:r>
    </w:p>
    <w:p w14:paraId="6092B891" w14:textId="77777777" w:rsidR="00213729" w:rsidRPr="00AF5F9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</w:t>
      </w:r>
      <w:r w:rsidR="00262EA5" w:rsidRPr="00AF5F9E">
        <w:rPr>
          <w:sz w:val="24"/>
        </w:rPr>
        <w:t xml:space="preserve"> member</w:t>
      </w:r>
      <w:r w:rsidRPr="00AF5F9E">
        <w:rPr>
          <w:sz w:val="24"/>
        </w:rPr>
        <w:t xml:space="preserve"> will click on the </w:t>
      </w:r>
      <w:r w:rsidR="00262EA5" w:rsidRPr="00AF5F9E">
        <w:rPr>
          <w:sz w:val="24"/>
        </w:rPr>
        <w:t>club</w:t>
      </w:r>
      <w:r w:rsidRPr="00AF5F9E">
        <w:rPr>
          <w:sz w:val="24"/>
        </w:rPr>
        <w:t xml:space="preserve"> that they want to </w:t>
      </w:r>
      <w:r w:rsidR="00262EA5" w:rsidRPr="00AF5F9E">
        <w:rPr>
          <w:sz w:val="24"/>
        </w:rPr>
        <w:t>obtain notifications for</w:t>
      </w:r>
      <w:r w:rsidRPr="00AF5F9E">
        <w:rPr>
          <w:sz w:val="24"/>
        </w:rPr>
        <w:t>.</w:t>
      </w:r>
    </w:p>
    <w:p w14:paraId="77BF7C2C" w14:textId="77777777" w:rsidR="00213729" w:rsidRPr="00AF5F9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262EA5" w:rsidRPr="00AF5F9E">
        <w:rPr>
          <w:sz w:val="24"/>
        </w:rPr>
        <w:t>member will click on get event news button on the club description page.</w:t>
      </w:r>
    </w:p>
    <w:p w14:paraId="080B9A99" w14:textId="77777777" w:rsidR="00213729" w:rsidRPr="00AF5F9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262EA5" w:rsidRPr="00AF5F9E">
        <w:rPr>
          <w:sz w:val="24"/>
        </w:rPr>
        <w:t>system shall notify the member that the request was submitted correctly.</w:t>
      </w:r>
    </w:p>
    <w:p w14:paraId="43F87717" w14:textId="306D3FB3" w:rsidR="00882C48" w:rsidRPr="00882C48" w:rsidRDefault="00213729" w:rsidP="00882C48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Use case ends when the system </w:t>
      </w:r>
      <w:r w:rsidR="00262EA5" w:rsidRPr="00AF5F9E">
        <w:rPr>
          <w:sz w:val="24"/>
        </w:rPr>
        <w:t>allows the user to receive notifications for events of the club.</w:t>
      </w:r>
    </w:p>
    <w:p w14:paraId="3A78EF18" w14:textId="77777777" w:rsidR="00882C48" w:rsidRPr="00385C21" w:rsidRDefault="00882C48" w:rsidP="00882C48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bookmarkStart w:id="1" w:name="_Hlk19465726"/>
      <w:bookmarkStart w:id="2" w:name="_Hlk19465921"/>
      <w:bookmarkStart w:id="3" w:name="_GoBack"/>
      <w:r w:rsidRPr="00385C21">
        <w:rPr>
          <w:b/>
          <w:noProof w:val="0"/>
          <w:sz w:val="24"/>
        </w:rPr>
        <w:t>Relevant requirements:</w:t>
      </w:r>
    </w:p>
    <w:p w14:paraId="2388C44A" w14:textId="6A3311E8" w:rsidR="00882C48" w:rsidRPr="00882C48" w:rsidRDefault="00882C48" w:rsidP="00882C48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bookmarkEnd w:id="2"/>
    <w:bookmarkEnd w:id="3"/>
    <w:p w14:paraId="0BCDD46E" w14:textId="28905422" w:rsidR="00213729" w:rsidRPr="00AF5F9E" w:rsidRDefault="00213729" w:rsidP="00213729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bookmarkEnd w:id="1"/>
    <w:p w14:paraId="725B4079" w14:textId="77777777" w:rsidR="00213729" w:rsidRPr="00AF5F9E" w:rsidRDefault="00213729" w:rsidP="00262EA5">
      <w:pPr>
        <w:pStyle w:val="Body"/>
        <w:numPr>
          <w:ilvl w:val="0"/>
          <w:numId w:val="17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 xml:space="preserve">The request to </w:t>
      </w:r>
      <w:r w:rsidR="00262EA5" w:rsidRPr="00AF5F9E">
        <w:rPr>
          <w:iCs/>
          <w:sz w:val="24"/>
        </w:rPr>
        <w:t>receive notifications from the club is saved in the system.</w:t>
      </w:r>
    </w:p>
    <w:p w14:paraId="31C54ADC" w14:textId="77777777" w:rsidR="00262EA5" w:rsidRPr="00AF5F9E" w:rsidRDefault="00213729" w:rsidP="00213729">
      <w:pPr>
        <w:pStyle w:val="Body"/>
        <w:jc w:val="both"/>
        <w:rPr>
          <w:iCs/>
          <w:sz w:val="24"/>
        </w:rPr>
      </w:pPr>
      <w:r w:rsidRPr="00AF5F9E">
        <w:rPr>
          <w:b/>
          <w:sz w:val="24"/>
        </w:rPr>
        <w:t xml:space="preserve">Alternative Courses of </w:t>
      </w:r>
      <w:r w:rsidRPr="00AF5F9E">
        <w:rPr>
          <w:b/>
          <w:iCs/>
          <w:sz w:val="24"/>
        </w:rPr>
        <w:t>Action</w:t>
      </w:r>
      <w:r w:rsidR="00262EA5" w:rsidRPr="00AF5F9E">
        <w:rPr>
          <w:iCs/>
          <w:sz w:val="24"/>
        </w:rPr>
        <w:t>:</w:t>
      </w:r>
    </w:p>
    <w:p w14:paraId="78D598C9" w14:textId="77777777" w:rsidR="00262EA5" w:rsidRPr="00AF5F9E" w:rsidRDefault="00262EA5" w:rsidP="00213729">
      <w:pPr>
        <w:pStyle w:val="Body"/>
        <w:jc w:val="both"/>
        <w:rPr>
          <w:iCs/>
          <w:sz w:val="24"/>
        </w:rPr>
      </w:pPr>
      <w:r w:rsidRPr="00AF5F9E">
        <w:rPr>
          <w:iCs/>
          <w:sz w:val="24"/>
        </w:rPr>
        <w:t>None.</w:t>
      </w:r>
    </w:p>
    <w:p w14:paraId="35534012" w14:textId="77777777" w:rsidR="00213729" w:rsidRPr="00AF5F9E" w:rsidRDefault="00213729" w:rsidP="00262EA5">
      <w:pPr>
        <w:pStyle w:val="Body"/>
        <w:jc w:val="both"/>
        <w:rPr>
          <w:sz w:val="24"/>
        </w:rPr>
      </w:pPr>
      <w:r w:rsidRPr="00AF5F9E">
        <w:rPr>
          <w:b/>
          <w:iCs/>
          <w:sz w:val="24"/>
        </w:rPr>
        <w:t>Exceptions</w:t>
      </w:r>
      <w:r w:rsidRPr="00AF5F9E">
        <w:rPr>
          <w:b/>
          <w:sz w:val="24"/>
        </w:rPr>
        <w:t>:</w:t>
      </w:r>
    </w:p>
    <w:p w14:paraId="55CDBF7D" w14:textId="77777777" w:rsidR="00213729" w:rsidRPr="00AF5F9E" w:rsidRDefault="00262EA5" w:rsidP="00262EA5">
      <w:pPr>
        <w:pStyle w:val="Body"/>
        <w:jc w:val="both"/>
        <w:rPr>
          <w:sz w:val="24"/>
        </w:rPr>
      </w:pPr>
      <w:r w:rsidRPr="00AF5F9E">
        <w:rPr>
          <w:sz w:val="24"/>
        </w:rPr>
        <w:t>None.</w:t>
      </w:r>
    </w:p>
    <w:p w14:paraId="51380D27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bCs/>
          <w:iCs/>
          <w:sz w:val="24"/>
        </w:rPr>
        <w:t xml:space="preserve">Concurrent Use Cases: </w:t>
      </w:r>
      <w:r w:rsidRPr="00AF5F9E">
        <w:rPr>
          <w:sz w:val="24"/>
        </w:rPr>
        <w:t>None.</w:t>
      </w:r>
    </w:p>
    <w:p w14:paraId="6E5D7CD6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Related Use Cases:</w:t>
      </w:r>
      <w:r w:rsidRPr="00AF5F9E">
        <w:rPr>
          <w:sz w:val="24"/>
        </w:rPr>
        <w:t xml:space="preserve"> None.</w:t>
      </w:r>
    </w:p>
    <w:p w14:paraId="138B1E9F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---------------------------------------------------------------------------------------------------------------------</w:t>
      </w:r>
    </w:p>
    <w:p w14:paraId="5B227D6C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Decision Support</w:t>
      </w:r>
    </w:p>
    <w:p w14:paraId="553272E6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On average</w:t>
      </w:r>
      <w:r w:rsidR="00262EA5" w:rsidRPr="00AF5F9E">
        <w:rPr>
          <w:sz w:val="24"/>
        </w:rPr>
        <w:t xml:space="preserve"> 30</w:t>
      </w:r>
      <w:r w:rsidRPr="00AF5F9E">
        <w:rPr>
          <w:sz w:val="24"/>
        </w:rPr>
        <w:t xml:space="preserve"> </w:t>
      </w:r>
      <w:r w:rsidR="00262EA5" w:rsidRPr="00AF5F9E">
        <w:rPr>
          <w:sz w:val="24"/>
        </w:rPr>
        <w:t>notification</w:t>
      </w:r>
      <w:r w:rsidRPr="00AF5F9E">
        <w:rPr>
          <w:sz w:val="24"/>
        </w:rPr>
        <w:t xml:space="preserve"> requests are made </w:t>
      </w:r>
      <w:r w:rsidR="00262EA5" w:rsidRPr="00AF5F9E">
        <w:rPr>
          <w:sz w:val="24"/>
        </w:rPr>
        <w:t xml:space="preserve">daily </w:t>
      </w:r>
      <w:r w:rsidRPr="00AF5F9E">
        <w:rPr>
          <w:sz w:val="24"/>
        </w:rPr>
        <w:t xml:space="preserve">by </w:t>
      </w:r>
      <w:r w:rsidR="00262EA5" w:rsidRPr="00AF5F9E">
        <w:rPr>
          <w:sz w:val="24"/>
        </w:rPr>
        <w:t>the member.</w:t>
      </w:r>
    </w:p>
    <w:p w14:paraId="0B6EB328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Criticality:</w:t>
      </w:r>
      <w:r w:rsidRPr="00AF5F9E">
        <w:rPr>
          <w:sz w:val="24"/>
        </w:rPr>
        <w:t xml:space="preserve"> High. Allows the </w:t>
      </w:r>
      <w:r w:rsidR="00262EA5" w:rsidRPr="00AF5F9E">
        <w:rPr>
          <w:sz w:val="24"/>
        </w:rPr>
        <w:t>member to know when the organization that they are a part of is conducting events.</w:t>
      </w:r>
    </w:p>
    <w:p w14:paraId="30DBB197" w14:textId="77777777" w:rsidR="00213729" w:rsidRPr="00AF5F9E" w:rsidRDefault="00213729" w:rsidP="00213729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Medium. Implementing this use case requires web-based technology.</w:t>
      </w:r>
    </w:p>
    <w:p w14:paraId="7738C033" w14:textId="77777777" w:rsidR="00213729" w:rsidRPr="00AF5F9E" w:rsidRDefault="00213729" w:rsidP="00213729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57325644" w14:textId="77777777" w:rsidR="00213729" w:rsidRPr="00AF5F9E" w:rsidRDefault="00213729" w:rsidP="00213729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412464B7" w14:textId="77777777" w:rsidR="00213729" w:rsidRPr="00AF5F9E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Usability:</w:t>
      </w:r>
    </w:p>
    <w:p w14:paraId="2C389D8B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lastRenderedPageBreak/>
        <w:t>No previous training time.</w:t>
      </w:r>
    </w:p>
    <w:p w14:paraId="1300A7E7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 xml:space="preserve">On average the user should take 2 minutes to complete the </w:t>
      </w:r>
      <w:r w:rsidR="00262EA5" w:rsidRPr="00AF5F9E">
        <w:rPr>
          <w:sz w:val="24"/>
          <w:szCs w:val="24"/>
        </w:rPr>
        <w:t>notification</w:t>
      </w:r>
      <w:r w:rsidRPr="00AF5F9E">
        <w:rPr>
          <w:sz w:val="24"/>
          <w:szCs w:val="24"/>
        </w:rPr>
        <w:t xml:space="preserve"> request to the system.</w:t>
      </w:r>
    </w:p>
    <w:p w14:paraId="1B360A8F" w14:textId="77777777" w:rsidR="00213729" w:rsidRPr="00AF5F9E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033FC7ED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40E57683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Back-up 30 minutes in a 24 hour period.</w:t>
      </w:r>
    </w:p>
    <w:p w14:paraId="3E0047E6" w14:textId="77777777" w:rsidR="00213729" w:rsidRPr="00AF5F9E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2BD317E6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Request should be sent and saved within 6 seconds.</w:t>
      </w:r>
    </w:p>
    <w:p w14:paraId="5C48A81F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System should be able to handle 100 request in 1 minute.</w:t>
      </w:r>
    </w:p>
    <w:p w14:paraId="6A6697BC" w14:textId="77777777" w:rsidR="00213729" w:rsidRPr="00AF5F9E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7CD7E567" w14:textId="77777777" w:rsidR="00213729" w:rsidRPr="00AF5F9E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0188A605" w14:textId="77777777" w:rsidR="00213729" w:rsidRPr="00AF5F9E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7255BC32" w14:textId="77777777" w:rsidR="00213729" w:rsidRPr="00AF5F9E" w:rsidRDefault="00213729" w:rsidP="00213729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5E21B4B6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4E1E9ABC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0722F85D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Anthony Sanchez-Ayra</w:t>
      </w:r>
    </w:p>
    <w:p w14:paraId="639EC7FF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09/03/2019</w:t>
      </w:r>
    </w:p>
    <w:p w14:paraId="5D6B7506" w14:textId="77777777" w:rsidR="00213729" w:rsidRPr="00AF5F9E" w:rsidRDefault="00213729" w:rsidP="00213729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09/03/2019</w:t>
      </w:r>
    </w:p>
    <w:p w14:paraId="7E755CE3" w14:textId="77777777" w:rsidR="00213729" w:rsidRPr="00AF5F9E" w:rsidRDefault="00213729" w:rsidP="00213729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77797E60" w14:textId="77777777" w:rsidR="00AC5A8E" w:rsidRPr="00AF5F9E" w:rsidRDefault="00AC5A8E">
      <w:r w:rsidRPr="00AF5F9E">
        <w:br w:type="page"/>
      </w:r>
    </w:p>
    <w:p w14:paraId="0AF22A48" w14:textId="77777777" w:rsidR="00AC5A8E" w:rsidRPr="00AF5F9E" w:rsidRDefault="00AC5A8E" w:rsidP="00AC5A8E">
      <w:pPr>
        <w:pStyle w:val="Body"/>
        <w:jc w:val="both"/>
        <w:rPr>
          <w:sz w:val="24"/>
        </w:rPr>
      </w:pPr>
      <w:bookmarkStart w:id="4" w:name="_Hlk19465654"/>
      <w:r w:rsidRPr="00AF5F9E">
        <w:rPr>
          <w:b/>
          <w:sz w:val="24"/>
        </w:rPr>
        <w:lastRenderedPageBreak/>
        <w:t>Use Case ID:</w:t>
      </w:r>
      <w:r w:rsidRPr="00AF5F9E">
        <w:rPr>
          <w:sz w:val="24"/>
        </w:rPr>
        <w:t xml:space="preserve"> 010 </w:t>
      </w:r>
      <w:r w:rsidR="00AB200A" w:rsidRPr="00AF5F9E">
        <w:rPr>
          <w:sz w:val="24"/>
        </w:rPr>
        <w:t>Create Clubs</w:t>
      </w:r>
    </w:p>
    <w:p w14:paraId="074CB3F2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High-Level</w:t>
      </w:r>
    </w:p>
    <w:p w14:paraId="24A00FB3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2B871621" w14:textId="0553EEBA" w:rsidR="00AC5A8E" w:rsidRPr="00AF5F9E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="008E39F4">
        <w:rPr>
          <w:sz w:val="24"/>
        </w:rPr>
        <w:t>Organizer</w:t>
      </w:r>
    </w:p>
    <w:p w14:paraId="7868AA21" w14:textId="77777777" w:rsidR="00AC5A8E" w:rsidRPr="00AF5F9E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6253B264" w14:textId="386789F1" w:rsidR="00AC5A8E" w:rsidRPr="00AF5F9E" w:rsidRDefault="008E39F4" w:rsidP="00AC5A8E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sz w:val="24"/>
        </w:rPr>
        <w:t>Organizer</w:t>
      </w:r>
      <w:r w:rsidR="00AB200A" w:rsidRPr="00AF5F9E">
        <w:rPr>
          <w:sz w:val="24"/>
        </w:rPr>
        <w:t xml:space="preserve"> has an account in our application.</w:t>
      </w:r>
    </w:p>
    <w:p w14:paraId="3FEF90A7" w14:textId="353603D1" w:rsidR="00AB200A" w:rsidRPr="00AF5F9E" w:rsidRDefault="008E39F4" w:rsidP="00AB200A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>
        <w:rPr>
          <w:iCs/>
          <w:sz w:val="24"/>
        </w:rPr>
        <w:t>Organizer</w:t>
      </w:r>
      <w:r w:rsidR="00AB200A" w:rsidRPr="00AF5F9E">
        <w:rPr>
          <w:iCs/>
          <w:sz w:val="24"/>
        </w:rPr>
        <w:t xml:space="preserve"> is successfully logged into the application.</w:t>
      </w:r>
    </w:p>
    <w:p w14:paraId="648D26D7" w14:textId="77777777" w:rsidR="00AC5A8E" w:rsidRPr="00AF5F9E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Description:</w:t>
      </w:r>
      <w:r w:rsidRPr="00AF5F9E">
        <w:rPr>
          <w:sz w:val="24"/>
        </w:rPr>
        <w:t xml:space="preserve"> </w:t>
      </w:r>
    </w:p>
    <w:p w14:paraId="1617ED96" w14:textId="77777777" w:rsidR="00AC5A8E" w:rsidRPr="00AF5F9E" w:rsidRDefault="00AC5A8E" w:rsidP="00AC5A8E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 w:rsidRPr="00AF5F9E">
        <w:rPr>
          <w:b/>
          <w:sz w:val="24"/>
        </w:rPr>
        <w:t>Trigger:</w:t>
      </w:r>
      <w:r w:rsidRPr="00AF5F9E">
        <w:rPr>
          <w:sz w:val="24"/>
        </w:rPr>
        <w:t xml:space="preserve"> </w:t>
      </w:r>
    </w:p>
    <w:p w14:paraId="2F02410D" w14:textId="694ED7E1" w:rsidR="00AC5A8E" w:rsidRPr="00AF5F9E" w:rsidRDefault="00AC5A8E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Use case begins when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clicks on the</w:t>
      </w:r>
      <w:r w:rsidR="00D0049D" w:rsidRPr="00AF5F9E">
        <w:rPr>
          <w:sz w:val="24"/>
        </w:rPr>
        <w:t xml:space="preserve"> clubs tab.</w:t>
      </w:r>
    </w:p>
    <w:p w14:paraId="6101FBE6" w14:textId="335D629C" w:rsidR="00D0049D" w:rsidRPr="00AF5F9E" w:rsidRDefault="00D0049D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with a set of cards that represent the clubs that they are a part of and a Create Club option.</w:t>
      </w:r>
    </w:p>
    <w:p w14:paraId="0B2D4DF1" w14:textId="37E8616C" w:rsidR="00D0049D" w:rsidRPr="00AF5F9E" w:rsidRDefault="00D0049D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will click on the Create Club option.</w:t>
      </w:r>
    </w:p>
    <w:p w14:paraId="0C892E1F" w14:textId="180E980F" w:rsidR="00D0049D" w:rsidRPr="00AF5F9E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with a form to fill out, asking for the following details:</w:t>
      </w:r>
    </w:p>
    <w:p w14:paraId="449BC666" w14:textId="6F2C0139" w:rsidR="00D0049D" w:rsidRPr="00AF5F9E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Club Name</w:t>
      </w:r>
    </w:p>
    <w:p w14:paraId="0637CFA3" w14:textId="6D0D7C3D" w:rsidR="00D0049D" w:rsidRPr="00AF5F9E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Club Description</w:t>
      </w:r>
    </w:p>
    <w:p w14:paraId="30E743D6" w14:textId="368B0673" w:rsidR="00D0049D" w:rsidRPr="00AF5F9E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Requirements for joining</w:t>
      </w:r>
    </w:p>
    <w:p w14:paraId="0E83293F" w14:textId="55D26DC2" w:rsidR="00D0049D" w:rsidRPr="00AF5F9E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Privacy of the club (whether its open to others or not).</w:t>
      </w:r>
    </w:p>
    <w:p w14:paraId="4209663A" w14:textId="3C6DB2C8" w:rsidR="00D0049D" w:rsidRPr="00AF5F9E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notify the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that the request was submitted correctly.</w:t>
      </w:r>
    </w:p>
    <w:p w14:paraId="24437EC0" w14:textId="12EBEB3A" w:rsidR="00D0049D" w:rsidRPr="00AF5F9E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Use case ends when the system allows the </w:t>
      </w:r>
      <w:r w:rsidR="008E39F4">
        <w:rPr>
          <w:sz w:val="24"/>
        </w:rPr>
        <w:t>Organizer</w:t>
      </w:r>
      <w:r w:rsidRPr="00AF5F9E">
        <w:rPr>
          <w:sz w:val="24"/>
        </w:rPr>
        <w:t xml:space="preserve"> to see that they have created a new club.</w:t>
      </w:r>
    </w:p>
    <w:p w14:paraId="048653FC" w14:textId="77777777" w:rsidR="00AC5A8E" w:rsidRPr="00AF5F9E" w:rsidRDefault="00AC5A8E" w:rsidP="00AC5A8E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p w14:paraId="3050B03B" w14:textId="53BE1DAB" w:rsidR="00AC5A8E" w:rsidRPr="00AF5F9E" w:rsidRDefault="00AC5A8E" w:rsidP="00F1258D">
      <w:pPr>
        <w:pStyle w:val="Body"/>
        <w:numPr>
          <w:ilvl w:val="0"/>
          <w:numId w:val="21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 xml:space="preserve">The request to </w:t>
      </w:r>
      <w:r w:rsidR="00D0049D" w:rsidRPr="00AF5F9E">
        <w:rPr>
          <w:iCs/>
          <w:sz w:val="24"/>
        </w:rPr>
        <w:t xml:space="preserve">create a club is stored in the </w:t>
      </w:r>
      <w:r w:rsidR="00F1258D" w:rsidRPr="00AF5F9E">
        <w:rPr>
          <w:iCs/>
          <w:sz w:val="24"/>
        </w:rPr>
        <w:t>system</w:t>
      </w:r>
      <w:r w:rsidRPr="00AF5F9E">
        <w:rPr>
          <w:iCs/>
          <w:sz w:val="24"/>
        </w:rPr>
        <w:t>.</w:t>
      </w:r>
    </w:p>
    <w:p w14:paraId="06B84C89" w14:textId="5D367BD2" w:rsidR="00F1258D" w:rsidRPr="00AF5F9E" w:rsidRDefault="00F1258D" w:rsidP="00F1258D">
      <w:pPr>
        <w:pStyle w:val="Body"/>
        <w:numPr>
          <w:ilvl w:val="0"/>
          <w:numId w:val="21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 xml:space="preserve">The club is shown to </w:t>
      </w:r>
      <w:r w:rsidR="00DD6C75" w:rsidRPr="00AF5F9E">
        <w:rPr>
          <w:iCs/>
          <w:sz w:val="24"/>
        </w:rPr>
        <w:t>member</w:t>
      </w:r>
      <w:r w:rsidRPr="00AF5F9E">
        <w:rPr>
          <w:iCs/>
          <w:sz w:val="24"/>
        </w:rPr>
        <w:t>s depending on its privacy settings.</w:t>
      </w:r>
    </w:p>
    <w:p w14:paraId="22859E6D" w14:textId="77777777" w:rsidR="00AC5A8E" w:rsidRPr="00AF5F9E" w:rsidRDefault="00AC5A8E" w:rsidP="00AC5A8E">
      <w:pPr>
        <w:pStyle w:val="Body"/>
        <w:jc w:val="both"/>
        <w:rPr>
          <w:iCs/>
          <w:sz w:val="24"/>
        </w:rPr>
      </w:pPr>
      <w:r w:rsidRPr="00AF5F9E">
        <w:rPr>
          <w:b/>
          <w:sz w:val="24"/>
        </w:rPr>
        <w:t xml:space="preserve">Alternative Courses of </w:t>
      </w:r>
      <w:r w:rsidRPr="00AF5F9E">
        <w:rPr>
          <w:b/>
          <w:iCs/>
          <w:sz w:val="24"/>
        </w:rPr>
        <w:t>Action</w:t>
      </w:r>
      <w:r w:rsidRPr="00AF5F9E">
        <w:rPr>
          <w:iCs/>
          <w:sz w:val="24"/>
        </w:rPr>
        <w:t>:</w:t>
      </w:r>
    </w:p>
    <w:p w14:paraId="7B1B9103" w14:textId="47553E9F" w:rsidR="00AC5A8E" w:rsidRPr="00AF5F9E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D.4 the user has the option to cancel the creation of their club.</w:t>
      </w:r>
    </w:p>
    <w:p w14:paraId="2C504091" w14:textId="6A18D38B" w:rsidR="00F1258D" w:rsidRPr="00AF5F9E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D.5 if any of the fields are left blank the system will provide the user with a message to fill in all the fields.</w:t>
      </w:r>
    </w:p>
    <w:p w14:paraId="557866F1" w14:textId="312DAF69" w:rsidR="00F1258D" w:rsidRPr="00AF5F9E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D.5 the system shall ask the user to confirm if they would like to create a club.</w:t>
      </w:r>
    </w:p>
    <w:p w14:paraId="6B9722FD" w14:textId="40AF1308" w:rsidR="00AC5A8E" w:rsidRPr="00AF5F9E" w:rsidRDefault="00AC5A8E" w:rsidP="00AC5A8E">
      <w:pPr>
        <w:pStyle w:val="Body"/>
        <w:jc w:val="both"/>
        <w:rPr>
          <w:b/>
          <w:sz w:val="24"/>
        </w:rPr>
      </w:pPr>
      <w:r w:rsidRPr="00AF5F9E">
        <w:rPr>
          <w:b/>
          <w:iCs/>
          <w:sz w:val="24"/>
        </w:rPr>
        <w:t>Exceptions</w:t>
      </w:r>
      <w:r w:rsidRPr="00AF5F9E">
        <w:rPr>
          <w:b/>
          <w:sz w:val="24"/>
        </w:rPr>
        <w:t>:</w:t>
      </w:r>
    </w:p>
    <w:p w14:paraId="20262A57" w14:textId="7C4B7A16" w:rsidR="00AC5A8E" w:rsidRPr="00AF5F9E" w:rsidRDefault="00F1258D" w:rsidP="00AC5A8E">
      <w:pPr>
        <w:pStyle w:val="Body"/>
        <w:numPr>
          <w:ilvl w:val="0"/>
          <w:numId w:val="23"/>
        </w:numPr>
        <w:jc w:val="both"/>
        <w:rPr>
          <w:bCs/>
          <w:sz w:val="24"/>
        </w:rPr>
      </w:pPr>
      <w:r w:rsidRPr="00AF5F9E">
        <w:rPr>
          <w:bCs/>
          <w:sz w:val="24"/>
        </w:rPr>
        <w:t xml:space="preserve">If the </w:t>
      </w:r>
      <w:r w:rsidR="008E39F4">
        <w:rPr>
          <w:bCs/>
          <w:sz w:val="24"/>
        </w:rPr>
        <w:t>Organizer</w:t>
      </w:r>
      <w:r w:rsidRPr="00AF5F9E">
        <w:rPr>
          <w:bCs/>
          <w:sz w:val="24"/>
        </w:rPr>
        <w:t xml:space="preserve"> tries to make a club that already exists then they will get an error message.</w:t>
      </w:r>
    </w:p>
    <w:p w14:paraId="73330AC4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bCs/>
          <w:iCs/>
          <w:sz w:val="24"/>
        </w:rPr>
        <w:t xml:space="preserve">Concurrent Use Cases: </w:t>
      </w:r>
      <w:r w:rsidRPr="00AF5F9E">
        <w:rPr>
          <w:sz w:val="24"/>
        </w:rPr>
        <w:t>None.</w:t>
      </w:r>
    </w:p>
    <w:p w14:paraId="08310621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Related Use Cases:</w:t>
      </w:r>
      <w:r w:rsidRPr="00AF5F9E">
        <w:rPr>
          <w:sz w:val="24"/>
        </w:rPr>
        <w:t xml:space="preserve"> None.</w:t>
      </w:r>
    </w:p>
    <w:p w14:paraId="5BC4DC74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---------------------------------------------------------------------------------------------------------------------</w:t>
      </w:r>
    </w:p>
    <w:p w14:paraId="2A4A3E63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Decision Support</w:t>
      </w:r>
    </w:p>
    <w:p w14:paraId="7D48132F" w14:textId="32772C15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On average </w:t>
      </w:r>
      <w:r w:rsidR="00F1258D" w:rsidRPr="00AF5F9E">
        <w:rPr>
          <w:sz w:val="24"/>
        </w:rPr>
        <w:t>20 club creation</w:t>
      </w:r>
      <w:r w:rsidRPr="00AF5F9E">
        <w:rPr>
          <w:sz w:val="24"/>
        </w:rPr>
        <w:t xml:space="preserve"> requests are made </w:t>
      </w:r>
      <w:r w:rsidR="00F1258D" w:rsidRPr="00AF5F9E">
        <w:rPr>
          <w:sz w:val="24"/>
        </w:rPr>
        <w:t>monthly</w:t>
      </w:r>
      <w:r w:rsidRPr="00AF5F9E">
        <w:rPr>
          <w:sz w:val="24"/>
        </w:rPr>
        <w:t xml:space="preserve"> by the </w:t>
      </w:r>
      <w:r w:rsidR="008E39F4">
        <w:rPr>
          <w:sz w:val="24"/>
        </w:rPr>
        <w:t>Organizer</w:t>
      </w:r>
      <w:r w:rsidRPr="00AF5F9E">
        <w:rPr>
          <w:sz w:val="24"/>
        </w:rPr>
        <w:t>.</w:t>
      </w:r>
    </w:p>
    <w:p w14:paraId="5114ED41" w14:textId="3EE17BC0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Criticality:</w:t>
      </w:r>
      <w:r w:rsidRPr="00AF5F9E">
        <w:rPr>
          <w:sz w:val="24"/>
        </w:rPr>
        <w:t xml:space="preserve"> High. Allows the</w:t>
      </w:r>
      <w:r w:rsidR="00F1258D" w:rsidRPr="00AF5F9E">
        <w:rPr>
          <w:sz w:val="24"/>
        </w:rPr>
        <w:t xml:space="preserve"> </w:t>
      </w:r>
      <w:r w:rsidR="008E39F4">
        <w:rPr>
          <w:sz w:val="24"/>
        </w:rPr>
        <w:t>Organizer</w:t>
      </w:r>
      <w:r w:rsidR="00F1258D" w:rsidRPr="00AF5F9E">
        <w:rPr>
          <w:sz w:val="24"/>
        </w:rPr>
        <w:t xml:space="preserve"> to create a club which allows new communities to grow around campus.</w:t>
      </w:r>
    </w:p>
    <w:p w14:paraId="2ADEC822" w14:textId="77777777" w:rsidR="00AC5A8E" w:rsidRPr="00AF5F9E" w:rsidRDefault="00AC5A8E" w:rsidP="00AC5A8E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Medium. Implementing this use case requires web-based technology.</w:t>
      </w:r>
    </w:p>
    <w:p w14:paraId="3FB07AF2" w14:textId="77777777" w:rsidR="00AC5A8E" w:rsidRPr="00AF5F9E" w:rsidRDefault="00AC5A8E" w:rsidP="00AC5A8E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70697166" w14:textId="77777777" w:rsidR="00AC5A8E" w:rsidRPr="00AF5F9E" w:rsidRDefault="00AC5A8E" w:rsidP="00AC5A8E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18304DF1" w14:textId="77777777" w:rsidR="00AC5A8E" w:rsidRPr="00AF5F9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Usability:</w:t>
      </w:r>
    </w:p>
    <w:p w14:paraId="102AE202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No previous training time.</w:t>
      </w:r>
    </w:p>
    <w:p w14:paraId="582D16D4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On average the user should take 2 minutes to complete the notification request to the system.</w:t>
      </w:r>
    </w:p>
    <w:p w14:paraId="54D1B462" w14:textId="77777777" w:rsidR="00AC5A8E" w:rsidRPr="00AF5F9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0C01E6A0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3FF9457E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Back-up 30 minutes in a 24 hour period.</w:t>
      </w:r>
    </w:p>
    <w:p w14:paraId="58EBC38C" w14:textId="77777777" w:rsidR="00AC5A8E" w:rsidRPr="00AF5F9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67B9A45A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Request should be sent and saved within 6 seconds.</w:t>
      </w:r>
    </w:p>
    <w:p w14:paraId="57E3105F" w14:textId="637B3066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 xml:space="preserve">System should be able to handle </w:t>
      </w:r>
      <w:r w:rsidR="00F1258D" w:rsidRPr="00AF5F9E">
        <w:rPr>
          <w:sz w:val="24"/>
          <w:szCs w:val="24"/>
        </w:rPr>
        <w:t>2</w:t>
      </w:r>
      <w:r w:rsidRPr="00AF5F9E">
        <w:rPr>
          <w:sz w:val="24"/>
          <w:szCs w:val="24"/>
        </w:rPr>
        <w:t>00 request in 1 minute.</w:t>
      </w:r>
    </w:p>
    <w:p w14:paraId="3CF7FA22" w14:textId="77777777" w:rsidR="00AC5A8E" w:rsidRPr="00AF5F9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1043BA3A" w14:textId="77777777" w:rsidR="00AC5A8E" w:rsidRPr="00AF5F9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114C0EAD" w14:textId="77777777" w:rsidR="00AC5A8E" w:rsidRPr="00AF5F9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2DDBC0E4" w14:textId="77777777" w:rsidR="00AC5A8E" w:rsidRPr="00AF5F9E" w:rsidRDefault="00AC5A8E" w:rsidP="00AC5A8E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6283AD96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70A74D9F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5D59CFCF" w14:textId="77777777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Anthony Sanchez-Ayra</w:t>
      </w:r>
    </w:p>
    <w:p w14:paraId="59862C90" w14:textId="3B888530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09/0</w:t>
      </w:r>
      <w:r w:rsidR="00DD6C75" w:rsidRPr="00AF5F9E">
        <w:rPr>
          <w:sz w:val="24"/>
        </w:rPr>
        <w:t>4</w:t>
      </w:r>
      <w:r w:rsidRPr="00AF5F9E">
        <w:rPr>
          <w:sz w:val="24"/>
        </w:rPr>
        <w:t>/2019</w:t>
      </w:r>
    </w:p>
    <w:p w14:paraId="0B686D87" w14:textId="2CF01226" w:rsidR="00AC5A8E" w:rsidRPr="00AF5F9E" w:rsidRDefault="00AC5A8E" w:rsidP="00AC5A8E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09/0</w:t>
      </w:r>
      <w:r w:rsidR="00DD6C75" w:rsidRPr="00AF5F9E">
        <w:rPr>
          <w:sz w:val="24"/>
        </w:rPr>
        <w:t>4</w:t>
      </w:r>
      <w:r w:rsidRPr="00AF5F9E">
        <w:rPr>
          <w:sz w:val="24"/>
        </w:rPr>
        <w:t>/2019</w:t>
      </w:r>
    </w:p>
    <w:bookmarkEnd w:id="4"/>
    <w:p w14:paraId="403E8605" w14:textId="77777777" w:rsidR="00AC5A8E" w:rsidRPr="00AF5F9E" w:rsidRDefault="00AC5A8E" w:rsidP="00AC5A8E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70F14E9F" w14:textId="5952ABF5" w:rsidR="00640A80" w:rsidRPr="00AF5F9E" w:rsidRDefault="00640A80" w:rsidP="00640A80">
      <w:r w:rsidRPr="00AF5F9E">
        <w:br w:type="page"/>
      </w:r>
    </w:p>
    <w:p w14:paraId="74621F06" w14:textId="6FD8FACC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Use Case ID:</w:t>
      </w:r>
      <w:r w:rsidRPr="00AF5F9E">
        <w:rPr>
          <w:sz w:val="24"/>
        </w:rPr>
        <w:t xml:space="preserve"> 011 Attendance Tracker</w:t>
      </w:r>
    </w:p>
    <w:p w14:paraId="734D0D5B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High-Level</w:t>
      </w:r>
    </w:p>
    <w:p w14:paraId="6E0656B7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043991A9" w14:textId="6C3D4927" w:rsidR="00640A80" w:rsidRPr="00AF5F9E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Pr="00AF5F9E">
        <w:rPr>
          <w:sz w:val="24"/>
        </w:rPr>
        <w:t>Member</w:t>
      </w:r>
    </w:p>
    <w:p w14:paraId="2F95B884" w14:textId="77777777" w:rsidR="00640A80" w:rsidRPr="00AF5F9E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1DD47BAB" w14:textId="20E2B30E" w:rsidR="00640A80" w:rsidRPr="00AF5F9E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sz w:val="24"/>
        </w:rPr>
        <w:t>Member has an account in our application.</w:t>
      </w:r>
    </w:p>
    <w:p w14:paraId="7B990F2E" w14:textId="32960ABB" w:rsidR="00640A80" w:rsidRPr="00AF5F9E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Member is successfully logged into the application.</w:t>
      </w:r>
    </w:p>
    <w:p w14:paraId="41267BA1" w14:textId="64393B7A" w:rsidR="00640A80" w:rsidRPr="00AF5F9E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Member is part of a club and is attending an event hosted by said club.</w:t>
      </w:r>
    </w:p>
    <w:p w14:paraId="39E86387" w14:textId="77777777" w:rsidR="00640A80" w:rsidRPr="00AF5F9E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Description:</w:t>
      </w:r>
      <w:r w:rsidRPr="00AF5F9E">
        <w:rPr>
          <w:sz w:val="24"/>
        </w:rPr>
        <w:t xml:space="preserve"> </w:t>
      </w:r>
    </w:p>
    <w:p w14:paraId="233F09C9" w14:textId="77777777" w:rsidR="00640A80" w:rsidRPr="00AF5F9E" w:rsidRDefault="00640A80" w:rsidP="00640A80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 w:rsidRPr="00AF5F9E">
        <w:rPr>
          <w:b/>
          <w:sz w:val="24"/>
        </w:rPr>
        <w:t>Trigger:</w:t>
      </w:r>
      <w:r w:rsidRPr="00AF5F9E">
        <w:rPr>
          <w:sz w:val="24"/>
        </w:rPr>
        <w:t xml:space="preserve"> </w:t>
      </w:r>
    </w:p>
    <w:p w14:paraId="44673265" w14:textId="4CB0373D" w:rsidR="00640A80" w:rsidRPr="00AF5F9E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Use case begins when member clicks on the events tab.</w:t>
      </w:r>
    </w:p>
    <w:p w14:paraId="46052661" w14:textId="68BA386F" w:rsidR="00640A80" w:rsidRPr="00AF5F9E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provide the member with a </w:t>
      </w:r>
      <w:r w:rsidR="00DD6C75" w:rsidRPr="00AF5F9E">
        <w:rPr>
          <w:sz w:val="24"/>
        </w:rPr>
        <w:t xml:space="preserve">sorted </w:t>
      </w:r>
      <w:r w:rsidRPr="00AF5F9E">
        <w:rPr>
          <w:sz w:val="24"/>
        </w:rPr>
        <w:t>list of events that the user has signed up for</w:t>
      </w:r>
      <w:r w:rsidR="00DD6C75" w:rsidRPr="00AF5F9E">
        <w:rPr>
          <w:sz w:val="24"/>
        </w:rPr>
        <w:t>.</w:t>
      </w:r>
    </w:p>
    <w:p w14:paraId="586B949D" w14:textId="17315D71" w:rsidR="00640A80" w:rsidRPr="00AF5F9E" w:rsidRDefault="00DD6C75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member will click on the event that they are currently attending.</w:t>
      </w:r>
    </w:p>
    <w:p w14:paraId="18D35313" w14:textId="32224DF0" w:rsidR="00DD6C75" w:rsidRPr="00AF5F9E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system shall provide the member with a description of the event as well as a button that says “I’m here!”</w:t>
      </w:r>
    </w:p>
    <w:p w14:paraId="6914C873" w14:textId="5BC778BD" w:rsidR="00DD6C75" w:rsidRPr="00AF5F9E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user shall click on the “I’m here” button.</w:t>
      </w:r>
    </w:p>
    <w:p w14:paraId="0E6FC121" w14:textId="31443997" w:rsidR="00DD6C75" w:rsidRPr="00AF5F9E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system shall process the request for the click.</w:t>
      </w:r>
    </w:p>
    <w:p w14:paraId="7C58F45B" w14:textId="261AC8E1" w:rsidR="00640A80" w:rsidRPr="00AF5F9E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Use case ends when the system </w:t>
      </w:r>
      <w:r w:rsidR="00DD6C75" w:rsidRPr="00AF5F9E">
        <w:rPr>
          <w:sz w:val="24"/>
        </w:rPr>
        <w:t>notifies the user that their attendance at the event was noted.</w:t>
      </w:r>
    </w:p>
    <w:p w14:paraId="7BA34C21" w14:textId="77777777" w:rsidR="00640A80" w:rsidRPr="00AF5F9E" w:rsidRDefault="00640A80" w:rsidP="00640A80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p w14:paraId="2CA3D24D" w14:textId="74220A92" w:rsidR="00DD6C75" w:rsidRPr="00AF5F9E" w:rsidRDefault="00640A80" w:rsidP="00DD6C75">
      <w:pPr>
        <w:pStyle w:val="Body"/>
        <w:numPr>
          <w:ilvl w:val="0"/>
          <w:numId w:val="2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 xml:space="preserve">The </w:t>
      </w:r>
      <w:r w:rsidR="00DD6C75" w:rsidRPr="00AF5F9E">
        <w:rPr>
          <w:iCs/>
          <w:sz w:val="24"/>
        </w:rPr>
        <w:t>attendance request is saved in the system, along with arrival time.</w:t>
      </w:r>
    </w:p>
    <w:p w14:paraId="6E81DA72" w14:textId="4DD867F2" w:rsidR="00640A80" w:rsidRPr="00AF5F9E" w:rsidRDefault="00DD6C75" w:rsidP="00DD6C75">
      <w:pPr>
        <w:pStyle w:val="Body"/>
        <w:numPr>
          <w:ilvl w:val="0"/>
          <w:numId w:val="2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iCs/>
          <w:sz w:val="24"/>
        </w:rPr>
        <w:t>The member is awarded a certain amount of points for attending the event.</w:t>
      </w:r>
    </w:p>
    <w:p w14:paraId="06A634F7" w14:textId="77777777" w:rsidR="00640A80" w:rsidRPr="00AF5F9E" w:rsidRDefault="00640A80" w:rsidP="00640A80">
      <w:pPr>
        <w:pStyle w:val="Body"/>
        <w:jc w:val="both"/>
        <w:rPr>
          <w:iCs/>
          <w:sz w:val="24"/>
        </w:rPr>
      </w:pPr>
      <w:r w:rsidRPr="00AF5F9E">
        <w:rPr>
          <w:b/>
          <w:sz w:val="24"/>
        </w:rPr>
        <w:t xml:space="preserve">Alternative Courses of </w:t>
      </w:r>
      <w:r w:rsidRPr="00AF5F9E">
        <w:rPr>
          <w:b/>
          <w:iCs/>
          <w:sz w:val="24"/>
        </w:rPr>
        <w:t>Action</w:t>
      </w:r>
      <w:r w:rsidRPr="00AF5F9E">
        <w:rPr>
          <w:iCs/>
          <w:sz w:val="24"/>
        </w:rPr>
        <w:t>:</w:t>
      </w:r>
    </w:p>
    <w:p w14:paraId="3AE069DC" w14:textId="3EF186D4" w:rsidR="00E260A2" w:rsidRPr="00AF5F9E" w:rsidRDefault="00E260A2" w:rsidP="00E260A2">
      <w:pPr>
        <w:pStyle w:val="Body"/>
        <w:numPr>
          <w:ilvl w:val="0"/>
          <w:numId w:val="26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D.10 the “I’m here” button will only appear if the user is at the location where the event is occuring.</w:t>
      </w:r>
    </w:p>
    <w:p w14:paraId="52CE4DAE" w14:textId="22F3C165" w:rsidR="00975FFC" w:rsidRPr="00AF5F9E" w:rsidRDefault="00975FFC" w:rsidP="00E260A2">
      <w:pPr>
        <w:pStyle w:val="Body"/>
        <w:numPr>
          <w:ilvl w:val="0"/>
          <w:numId w:val="26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D.8 the sorted list provided by to the user can be sorted by date the event will take place on or by club name.</w:t>
      </w:r>
    </w:p>
    <w:p w14:paraId="1BCC7E38" w14:textId="77777777" w:rsidR="00640A80" w:rsidRPr="00AF5F9E" w:rsidRDefault="00640A80" w:rsidP="00640A80">
      <w:pPr>
        <w:pStyle w:val="Body"/>
        <w:jc w:val="both"/>
        <w:rPr>
          <w:b/>
          <w:sz w:val="24"/>
        </w:rPr>
      </w:pPr>
      <w:r w:rsidRPr="00AF5F9E">
        <w:rPr>
          <w:b/>
          <w:iCs/>
          <w:sz w:val="24"/>
        </w:rPr>
        <w:t>Exceptions</w:t>
      </w:r>
      <w:r w:rsidRPr="00AF5F9E">
        <w:rPr>
          <w:b/>
          <w:sz w:val="24"/>
        </w:rPr>
        <w:t>:</w:t>
      </w:r>
    </w:p>
    <w:p w14:paraId="76302150" w14:textId="1BA91BF3" w:rsidR="00E260A2" w:rsidRPr="00AF5F9E" w:rsidRDefault="00640A80" w:rsidP="00E260A2">
      <w:pPr>
        <w:pStyle w:val="Body"/>
        <w:numPr>
          <w:ilvl w:val="0"/>
          <w:numId w:val="27"/>
        </w:numPr>
        <w:jc w:val="both"/>
        <w:rPr>
          <w:bCs/>
          <w:sz w:val="24"/>
        </w:rPr>
      </w:pPr>
      <w:r w:rsidRPr="00AF5F9E">
        <w:rPr>
          <w:bCs/>
          <w:sz w:val="24"/>
        </w:rPr>
        <w:t>If th</w:t>
      </w:r>
      <w:r w:rsidR="00E260A2" w:rsidRPr="00AF5F9E">
        <w:rPr>
          <w:bCs/>
          <w:sz w:val="24"/>
        </w:rPr>
        <w:t>e member tries to click the I’m here button 15 minutes before the event is ending they will not get credit for attending the event.</w:t>
      </w:r>
    </w:p>
    <w:p w14:paraId="62F40607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bCs/>
          <w:iCs/>
          <w:sz w:val="24"/>
        </w:rPr>
        <w:t xml:space="preserve">Concurrent Use Cases: </w:t>
      </w:r>
      <w:r w:rsidRPr="00AF5F9E">
        <w:rPr>
          <w:sz w:val="24"/>
        </w:rPr>
        <w:t>None.</w:t>
      </w:r>
    </w:p>
    <w:p w14:paraId="46981DD3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Related Use Cases:</w:t>
      </w:r>
      <w:r w:rsidRPr="00AF5F9E">
        <w:rPr>
          <w:sz w:val="24"/>
        </w:rPr>
        <w:t xml:space="preserve"> None.</w:t>
      </w:r>
    </w:p>
    <w:p w14:paraId="54BCF4FA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---------------------------------------------------------------------------------------------------------------------</w:t>
      </w:r>
    </w:p>
    <w:p w14:paraId="700F060A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Decision Support</w:t>
      </w:r>
    </w:p>
    <w:p w14:paraId="0B67AB11" w14:textId="402B25C1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On average </w:t>
      </w:r>
      <w:r w:rsidR="00E260A2" w:rsidRPr="00AF5F9E">
        <w:rPr>
          <w:sz w:val="24"/>
        </w:rPr>
        <w:t>100</w:t>
      </w:r>
      <w:r w:rsidRPr="00AF5F9E">
        <w:rPr>
          <w:sz w:val="24"/>
        </w:rPr>
        <w:t xml:space="preserve"> </w:t>
      </w:r>
      <w:r w:rsidR="00E260A2" w:rsidRPr="00AF5F9E">
        <w:rPr>
          <w:sz w:val="24"/>
        </w:rPr>
        <w:t>attendance</w:t>
      </w:r>
      <w:r w:rsidRPr="00AF5F9E">
        <w:rPr>
          <w:sz w:val="24"/>
        </w:rPr>
        <w:t xml:space="preserve"> requests are made </w:t>
      </w:r>
      <w:r w:rsidR="00E260A2" w:rsidRPr="00AF5F9E">
        <w:rPr>
          <w:sz w:val="24"/>
        </w:rPr>
        <w:t xml:space="preserve">weekly </w:t>
      </w:r>
      <w:r w:rsidRPr="00AF5F9E">
        <w:rPr>
          <w:sz w:val="24"/>
        </w:rPr>
        <w:t xml:space="preserve">by the </w:t>
      </w:r>
      <w:r w:rsidR="008E39F4">
        <w:rPr>
          <w:sz w:val="24"/>
        </w:rPr>
        <w:t>Organizer</w:t>
      </w:r>
      <w:r w:rsidRPr="00AF5F9E">
        <w:rPr>
          <w:sz w:val="24"/>
        </w:rPr>
        <w:t>.</w:t>
      </w:r>
    </w:p>
    <w:p w14:paraId="231A615A" w14:textId="3AFA455F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lastRenderedPageBreak/>
        <w:t>Criticality:</w:t>
      </w:r>
      <w:r w:rsidRPr="00AF5F9E">
        <w:rPr>
          <w:sz w:val="24"/>
        </w:rPr>
        <w:t xml:space="preserve"> High. Allows the </w:t>
      </w:r>
      <w:r w:rsidR="00C723D0" w:rsidRPr="00AF5F9E">
        <w:rPr>
          <w:sz w:val="24"/>
        </w:rPr>
        <w:t>member to notify their club that they are active in their organization.</w:t>
      </w:r>
    </w:p>
    <w:p w14:paraId="461579AF" w14:textId="7EE9BBF0" w:rsidR="00640A80" w:rsidRPr="00AF5F9E" w:rsidRDefault="00640A80" w:rsidP="00640A80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</w:t>
      </w:r>
      <w:r w:rsidR="00E260A2" w:rsidRPr="00AF5F9E">
        <w:rPr>
          <w:sz w:val="24"/>
        </w:rPr>
        <w:t>High</w:t>
      </w:r>
      <w:r w:rsidRPr="00AF5F9E">
        <w:rPr>
          <w:sz w:val="24"/>
        </w:rPr>
        <w:t>. Implementing this use case requires web-based technology</w:t>
      </w:r>
      <w:r w:rsidR="00E260A2" w:rsidRPr="00AF5F9E">
        <w:rPr>
          <w:sz w:val="24"/>
        </w:rPr>
        <w:t xml:space="preserve"> and GPS tracking</w:t>
      </w:r>
      <w:r w:rsidRPr="00AF5F9E">
        <w:rPr>
          <w:sz w:val="24"/>
        </w:rPr>
        <w:t>.</w:t>
      </w:r>
    </w:p>
    <w:p w14:paraId="40EA0D0F" w14:textId="77777777" w:rsidR="00640A80" w:rsidRPr="00AF5F9E" w:rsidRDefault="00640A80" w:rsidP="00640A80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6E03D429" w14:textId="77777777" w:rsidR="00640A80" w:rsidRPr="00AF5F9E" w:rsidRDefault="00640A80" w:rsidP="00640A80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23EF0F53" w14:textId="77777777" w:rsidR="00640A80" w:rsidRPr="00AF5F9E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Usability:</w:t>
      </w:r>
    </w:p>
    <w:p w14:paraId="252BA252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No previous training time.</w:t>
      </w:r>
    </w:p>
    <w:p w14:paraId="15FEDBFD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On average the user should take 2 minutes to complete the notification request to the system.</w:t>
      </w:r>
    </w:p>
    <w:p w14:paraId="6D4A353A" w14:textId="77777777" w:rsidR="00640A80" w:rsidRPr="00AF5F9E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52E8D460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49284CB4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Back-up 30 minutes in a 24 hour period.</w:t>
      </w:r>
    </w:p>
    <w:p w14:paraId="2A136976" w14:textId="77777777" w:rsidR="00640A80" w:rsidRPr="00AF5F9E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45C1A610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Request should be sent and saved within 6 seconds.</w:t>
      </w:r>
    </w:p>
    <w:p w14:paraId="310C979E" w14:textId="2C39AEE8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 xml:space="preserve">System should be able to handle </w:t>
      </w:r>
      <w:r w:rsidR="00E260A2" w:rsidRPr="00AF5F9E">
        <w:rPr>
          <w:sz w:val="24"/>
          <w:szCs w:val="24"/>
        </w:rPr>
        <w:t>1000</w:t>
      </w:r>
      <w:r w:rsidRPr="00AF5F9E">
        <w:rPr>
          <w:sz w:val="24"/>
          <w:szCs w:val="24"/>
        </w:rPr>
        <w:t xml:space="preserve"> request in 1 minute.</w:t>
      </w:r>
    </w:p>
    <w:p w14:paraId="4B216024" w14:textId="77777777" w:rsidR="00640A80" w:rsidRPr="00AF5F9E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5A721374" w14:textId="77777777" w:rsidR="00640A80" w:rsidRPr="00AF5F9E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656122D4" w14:textId="77777777" w:rsidR="00640A80" w:rsidRPr="00AF5F9E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5A82091D" w14:textId="77777777" w:rsidR="00640A80" w:rsidRPr="00AF5F9E" w:rsidRDefault="00640A80" w:rsidP="00640A8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49A47F2B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46AF6219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51532BE1" w14:textId="77777777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Anthony Sanchez-Ayra</w:t>
      </w:r>
    </w:p>
    <w:p w14:paraId="7EC7258F" w14:textId="246BF6B4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09/0</w:t>
      </w:r>
      <w:r w:rsidR="00DD6C75" w:rsidRPr="00AF5F9E">
        <w:rPr>
          <w:sz w:val="24"/>
        </w:rPr>
        <w:t>4</w:t>
      </w:r>
      <w:r w:rsidRPr="00AF5F9E">
        <w:rPr>
          <w:sz w:val="24"/>
        </w:rPr>
        <w:t>/2019</w:t>
      </w:r>
    </w:p>
    <w:p w14:paraId="38F8E273" w14:textId="359E2002" w:rsidR="00640A80" w:rsidRPr="00AF5F9E" w:rsidRDefault="00640A80" w:rsidP="00640A80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09/0</w:t>
      </w:r>
      <w:r w:rsidR="00DD6C75" w:rsidRPr="00AF5F9E">
        <w:rPr>
          <w:sz w:val="24"/>
        </w:rPr>
        <w:t>4</w:t>
      </w:r>
      <w:r w:rsidRPr="00AF5F9E">
        <w:rPr>
          <w:sz w:val="24"/>
        </w:rPr>
        <w:t>/2019</w:t>
      </w:r>
    </w:p>
    <w:p w14:paraId="3F14273A" w14:textId="77777777" w:rsidR="00640A80" w:rsidRPr="00AF5F9E" w:rsidRDefault="00640A80" w:rsidP="00640A80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270E76D3" w14:textId="539BBBD5" w:rsidR="00E260A2" w:rsidRPr="00AF5F9E" w:rsidRDefault="00E260A2">
      <w:r w:rsidRPr="00AF5F9E">
        <w:br w:type="page"/>
      </w:r>
    </w:p>
    <w:p w14:paraId="420E43F9" w14:textId="22F9CD65" w:rsidR="00E260A2" w:rsidRPr="00AF5F9E" w:rsidRDefault="00E260A2" w:rsidP="00E260A2">
      <w:pPr>
        <w:pStyle w:val="Body"/>
        <w:jc w:val="both"/>
        <w:rPr>
          <w:sz w:val="24"/>
        </w:rPr>
      </w:pPr>
      <w:bookmarkStart w:id="5" w:name="_Hlk19465848"/>
      <w:r w:rsidRPr="00AF5F9E">
        <w:rPr>
          <w:b/>
          <w:sz w:val="24"/>
        </w:rPr>
        <w:lastRenderedPageBreak/>
        <w:t>Use Case ID:</w:t>
      </w:r>
      <w:r w:rsidRPr="00AF5F9E">
        <w:rPr>
          <w:sz w:val="24"/>
        </w:rPr>
        <w:t xml:space="preserve"> 012 Cancel an event.</w:t>
      </w:r>
    </w:p>
    <w:p w14:paraId="38528B43" w14:textId="0A04763F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Use Case Level:</w:t>
      </w:r>
      <w:r w:rsidRPr="00AF5F9E">
        <w:rPr>
          <w:sz w:val="24"/>
        </w:rPr>
        <w:t xml:space="preserve"> </w:t>
      </w:r>
      <w:r w:rsidR="00B85BD6" w:rsidRPr="00AF5F9E">
        <w:rPr>
          <w:sz w:val="24"/>
        </w:rPr>
        <w:t>User Goal</w:t>
      </w:r>
    </w:p>
    <w:p w14:paraId="51B56115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Details:</w:t>
      </w:r>
    </w:p>
    <w:p w14:paraId="365A3101" w14:textId="2FE43F1D" w:rsidR="00E260A2" w:rsidRPr="00AF5F9E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 xml:space="preserve">Actor: </w:t>
      </w:r>
      <w:r w:rsidR="00B85BD6" w:rsidRPr="00AF5F9E">
        <w:rPr>
          <w:sz w:val="24"/>
        </w:rPr>
        <w:t>Organizer</w:t>
      </w:r>
    </w:p>
    <w:p w14:paraId="3D16CD0E" w14:textId="77777777" w:rsidR="00E260A2" w:rsidRPr="00AF5F9E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Pre-conditions:</w:t>
      </w:r>
      <w:r w:rsidRPr="00AF5F9E">
        <w:rPr>
          <w:sz w:val="24"/>
        </w:rPr>
        <w:t xml:space="preserve"> </w:t>
      </w:r>
    </w:p>
    <w:p w14:paraId="2EC555D3" w14:textId="3F4253E6" w:rsidR="00E260A2" w:rsidRPr="00AF5F9E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sz w:val="24"/>
        </w:rPr>
        <w:t>Organizer</w:t>
      </w:r>
      <w:r w:rsidR="00E260A2" w:rsidRPr="00AF5F9E">
        <w:rPr>
          <w:sz w:val="24"/>
        </w:rPr>
        <w:t xml:space="preserve"> has an account in our application.</w:t>
      </w:r>
    </w:p>
    <w:p w14:paraId="637A3AEB" w14:textId="41C7C37A" w:rsidR="00E260A2" w:rsidRPr="00AF5F9E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Organizer</w:t>
      </w:r>
      <w:r w:rsidR="00E260A2" w:rsidRPr="00AF5F9E">
        <w:rPr>
          <w:iCs/>
          <w:sz w:val="24"/>
        </w:rPr>
        <w:t xml:space="preserve"> is successfully logged into the application.</w:t>
      </w:r>
    </w:p>
    <w:p w14:paraId="63333D35" w14:textId="1956B499" w:rsidR="00E260A2" w:rsidRPr="00AF5F9E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Cs/>
          <w:sz w:val="24"/>
        </w:rPr>
      </w:pPr>
      <w:r w:rsidRPr="00AF5F9E">
        <w:rPr>
          <w:iCs/>
          <w:sz w:val="24"/>
        </w:rPr>
        <w:t>Organizer</w:t>
      </w:r>
      <w:r w:rsidR="00E260A2" w:rsidRPr="00AF5F9E">
        <w:rPr>
          <w:iCs/>
          <w:sz w:val="24"/>
        </w:rPr>
        <w:t xml:space="preserve"> is part of a club</w:t>
      </w:r>
      <w:r w:rsidR="00975FFC" w:rsidRPr="00AF5F9E">
        <w:rPr>
          <w:iCs/>
          <w:sz w:val="24"/>
        </w:rPr>
        <w:t>.</w:t>
      </w:r>
    </w:p>
    <w:p w14:paraId="3FC0136A" w14:textId="77777777" w:rsidR="00E260A2" w:rsidRPr="00AF5F9E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 w:rsidRPr="00AF5F9E">
        <w:rPr>
          <w:b/>
          <w:sz w:val="24"/>
        </w:rPr>
        <w:t>Description:</w:t>
      </w:r>
      <w:r w:rsidRPr="00AF5F9E">
        <w:rPr>
          <w:sz w:val="24"/>
        </w:rPr>
        <w:t xml:space="preserve"> </w:t>
      </w:r>
    </w:p>
    <w:p w14:paraId="46B59855" w14:textId="77777777" w:rsidR="00E260A2" w:rsidRPr="00AF5F9E" w:rsidRDefault="00E260A2" w:rsidP="00E260A2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 w:rsidRPr="00AF5F9E">
        <w:rPr>
          <w:b/>
          <w:sz w:val="24"/>
        </w:rPr>
        <w:t>Trigger:</w:t>
      </w:r>
      <w:r w:rsidRPr="00AF5F9E">
        <w:rPr>
          <w:sz w:val="24"/>
        </w:rPr>
        <w:t xml:space="preserve"> </w:t>
      </w:r>
    </w:p>
    <w:p w14:paraId="3FA1D204" w14:textId="4C01A6F2" w:rsidR="00E260A2" w:rsidRPr="00AF5F9E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Use case begins when</w:t>
      </w:r>
      <w:r w:rsidR="00B85BD6" w:rsidRPr="00AF5F9E">
        <w:rPr>
          <w:sz w:val="24"/>
        </w:rPr>
        <w:t xml:space="preserve"> organizer clicks on the event that they want to cancel.</w:t>
      </w:r>
    </w:p>
    <w:p w14:paraId="3E02B4D3" w14:textId="2CA865D4" w:rsidR="00E260A2" w:rsidRPr="00AF5F9E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system shall </w:t>
      </w:r>
      <w:r w:rsidR="00B85BD6" w:rsidRPr="00AF5F9E">
        <w:rPr>
          <w:sz w:val="24"/>
        </w:rPr>
        <w:t>redirect the organizer to the Event Description view, which shall present them with a button labeled cancel event.</w:t>
      </w:r>
    </w:p>
    <w:p w14:paraId="08DFE689" w14:textId="7CECE6AA" w:rsidR="00E260A2" w:rsidRPr="00AF5F9E" w:rsidRDefault="00B85BD6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The organizer will click on the cancel event button</w:t>
      </w:r>
      <w:r w:rsidR="00C723D0" w:rsidRPr="00AF5F9E">
        <w:rPr>
          <w:sz w:val="24"/>
        </w:rPr>
        <w:t>.</w:t>
      </w:r>
    </w:p>
    <w:p w14:paraId="109BCE1E" w14:textId="7F7C46DA" w:rsidR="00E260A2" w:rsidRPr="00AF5F9E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B85BD6" w:rsidRPr="00AF5F9E">
        <w:rPr>
          <w:sz w:val="24"/>
        </w:rPr>
        <w:t>organizer will click yes on the validation message</w:t>
      </w:r>
      <w:r w:rsidR="00C723D0" w:rsidRPr="00AF5F9E">
        <w:rPr>
          <w:sz w:val="24"/>
        </w:rPr>
        <w:t xml:space="preserve"> displayed by the system</w:t>
      </w:r>
      <w:r w:rsidR="00B85BD6" w:rsidRPr="00AF5F9E">
        <w:rPr>
          <w:sz w:val="24"/>
        </w:rPr>
        <w:t>.</w:t>
      </w:r>
    </w:p>
    <w:p w14:paraId="449AF53B" w14:textId="04B3E8D1" w:rsidR="00E260A2" w:rsidRPr="00AF5F9E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 xml:space="preserve">The </w:t>
      </w:r>
      <w:r w:rsidR="00B85BD6" w:rsidRPr="00AF5F9E">
        <w:rPr>
          <w:sz w:val="24"/>
        </w:rPr>
        <w:t>system shall notify the organizer that the event was cancelled.</w:t>
      </w:r>
    </w:p>
    <w:p w14:paraId="07BEBF04" w14:textId="62809D2E" w:rsidR="00E260A2" w:rsidRPr="00AF5F9E" w:rsidRDefault="00B85BD6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 w:rsidRPr="00AF5F9E">
        <w:rPr>
          <w:sz w:val="24"/>
        </w:rPr>
        <w:t>End</w:t>
      </w:r>
      <w:r w:rsidR="00E260A2" w:rsidRPr="00AF5F9E">
        <w:rPr>
          <w:sz w:val="24"/>
        </w:rPr>
        <w:t xml:space="preserve"> case ends when the system </w:t>
      </w:r>
      <w:r w:rsidRPr="00AF5F9E">
        <w:rPr>
          <w:sz w:val="24"/>
        </w:rPr>
        <w:t>removes the event from being viewed</w:t>
      </w:r>
      <w:r w:rsidR="00C723D0" w:rsidRPr="00AF5F9E">
        <w:rPr>
          <w:sz w:val="24"/>
        </w:rPr>
        <w:t>.</w:t>
      </w:r>
    </w:p>
    <w:p w14:paraId="3C28CB17" w14:textId="77777777" w:rsidR="00B85BD6" w:rsidRPr="00AF5F9E" w:rsidRDefault="00E260A2" w:rsidP="00B85BD6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b/>
          <w:sz w:val="24"/>
        </w:rPr>
        <w:t>Post-conditions:</w:t>
      </w:r>
    </w:p>
    <w:p w14:paraId="4F28853F" w14:textId="5D438C0F" w:rsidR="00E260A2" w:rsidRPr="00AF5F9E" w:rsidRDefault="00E260A2" w:rsidP="00B85BD6">
      <w:pPr>
        <w:pStyle w:val="Body"/>
        <w:numPr>
          <w:ilvl w:val="0"/>
          <w:numId w:val="28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AF5F9E">
        <w:rPr>
          <w:iCs/>
          <w:sz w:val="24"/>
        </w:rPr>
        <w:t xml:space="preserve">The </w:t>
      </w:r>
      <w:r w:rsidR="00C723D0" w:rsidRPr="00AF5F9E">
        <w:rPr>
          <w:iCs/>
          <w:sz w:val="24"/>
        </w:rPr>
        <w:t xml:space="preserve">cancellation </w:t>
      </w:r>
      <w:r w:rsidRPr="00AF5F9E">
        <w:rPr>
          <w:iCs/>
          <w:sz w:val="24"/>
        </w:rPr>
        <w:t>request is saved in the system</w:t>
      </w:r>
      <w:r w:rsidR="00C723D0" w:rsidRPr="00AF5F9E">
        <w:rPr>
          <w:iCs/>
          <w:sz w:val="24"/>
        </w:rPr>
        <w:t>.</w:t>
      </w:r>
    </w:p>
    <w:p w14:paraId="608CA970" w14:textId="1E92928A" w:rsidR="00E260A2" w:rsidRPr="00AF5F9E" w:rsidRDefault="00C723D0" w:rsidP="00B85BD6">
      <w:pPr>
        <w:pStyle w:val="Body"/>
        <w:numPr>
          <w:ilvl w:val="0"/>
          <w:numId w:val="28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 w:rsidRPr="00AF5F9E">
        <w:rPr>
          <w:sz w:val="24"/>
        </w:rPr>
        <w:t>The system notifies all users that subscribed to the event that it has been cancelled.</w:t>
      </w:r>
    </w:p>
    <w:p w14:paraId="0F4D0894" w14:textId="77777777" w:rsidR="00E260A2" w:rsidRPr="00AF5F9E" w:rsidRDefault="00E260A2" w:rsidP="00E260A2">
      <w:pPr>
        <w:pStyle w:val="Body"/>
        <w:jc w:val="both"/>
        <w:rPr>
          <w:iCs/>
          <w:sz w:val="24"/>
        </w:rPr>
      </w:pPr>
      <w:r w:rsidRPr="00AF5F9E">
        <w:rPr>
          <w:b/>
          <w:sz w:val="24"/>
        </w:rPr>
        <w:t xml:space="preserve">Alternative Courses of </w:t>
      </w:r>
      <w:r w:rsidRPr="00AF5F9E">
        <w:rPr>
          <w:b/>
          <w:iCs/>
          <w:sz w:val="24"/>
        </w:rPr>
        <w:t>Action</w:t>
      </w:r>
      <w:r w:rsidRPr="00AF5F9E">
        <w:rPr>
          <w:iCs/>
          <w:sz w:val="24"/>
        </w:rPr>
        <w:t>:</w:t>
      </w:r>
    </w:p>
    <w:p w14:paraId="517EF098" w14:textId="4844425D" w:rsidR="00C723D0" w:rsidRPr="00AF5F9E" w:rsidRDefault="00C723D0" w:rsidP="00C723D0">
      <w:pPr>
        <w:pStyle w:val="Body"/>
        <w:numPr>
          <w:ilvl w:val="0"/>
          <w:numId w:val="30"/>
        </w:numPr>
        <w:jc w:val="both"/>
        <w:rPr>
          <w:iCs/>
          <w:sz w:val="24"/>
        </w:rPr>
      </w:pPr>
      <w:r w:rsidRPr="00AF5F9E">
        <w:rPr>
          <w:iCs/>
          <w:sz w:val="24"/>
        </w:rPr>
        <w:t>In step D.3 the system will prompt the organizer with a validation message to confirm that they actually want to cancel the event.</w:t>
      </w:r>
    </w:p>
    <w:p w14:paraId="07013C14" w14:textId="691758D2" w:rsidR="00E260A2" w:rsidRPr="00AF5F9E" w:rsidRDefault="00E260A2" w:rsidP="00C723D0">
      <w:pPr>
        <w:pStyle w:val="Body"/>
        <w:jc w:val="both"/>
        <w:rPr>
          <w:b/>
          <w:sz w:val="24"/>
        </w:rPr>
      </w:pPr>
      <w:r w:rsidRPr="00AF5F9E">
        <w:rPr>
          <w:b/>
          <w:iCs/>
          <w:sz w:val="24"/>
        </w:rPr>
        <w:t>Exceptions</w:t>
      </w:r>
      <w:r w:rsidRPr="00AF5F9E">
        <w:rPr>
          <w:b/>
          <w:sz w:val="24"/>
        </w:rPr>
        <w:t>:</w:t>
      </w:r>
    </w:p>
    <w:p w14:paraId="3FB754C5" w14:textId="7DCCB77B" w:rsidR="00C723D0" w:rsidRPr="00AF5F9E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 w:rsidRPr="00AF5F9E">
        <w:rPr>
          <w:bCs/>
          <w:sz w:val="24"/>
        </w:rPr>
        <w:t>The database is not active.</w:t>
      </w:r>
    </w:p>
    <w:p w14:paraId="24DE4368" w14:textId="772585AB" w:rsidR="00C723D0" w:rsidRPr="00AF5F9E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 w:rsidRPr="00AF5F9E">
        <w:rPr>
          <w:bCs/>
          <w:sz w:val="24"/>
        </w:rPr>
        <w:t>The Event Description view is not active.</w:t>
      </w:r>
    </w:p>
    <w:p w14:paraId="7585DE4A" w14:textId="1DF5F814" w:rsidR="00C723D0" w:rsidRPr="00AF5F9E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 w:rsidRPr="00AF5F9E">
        <w:rPr>
          <w:bCs/>
          <w:sz w:val="24"/>
        </w:rPr>
        <w:t>The validation message is not active.</w:t>
      </w:r>
    </w:p>
    <w:p w14:paraId="556A8C14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bCs/>
          <w:iCs/>
          <w:sz w:val="24"/>
        </w:rPr>
        <w:t xml:space="preserve">Concurrent Use Cases: </w:t>
      </w:r>
      <w:r w:rsidRPr="00AF5F9E">
        <w:rPr>
          <w:sz w:val="24"/>
        </w:rPr>
        <w:t>None.</w:t>
      </w:r>
    </w:p>
    <w:p w14:paraId="738CC52D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Related Use Cases:</w:t>
      </w:r>
      <w:r w:rsidRPr="00AF5F9E">
        <w:rPr>
          <w:sz w:val="24"/>
        </w:rPr>
        <w:t xml:space="preserve"> None.</w:t>
      </w:r>
    </w:p>
    <w:p w14:paraId="7A7532B3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---------------------------------------------------------------------------------------------------------------------</w:t>
      </w:r>
    </w:p>
    <w:p w14:paraId="7D26F7D5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Decision Support</w:t>
      </w:r>
    </w:p>
    <w:p w14:paraId="5AFE9B7E" w14:textId="28AB27E5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Frequency:</w:t>
      </w:r>
      <w:r w:rsidRPr="00AF5F9E">
        <w:rPr>
          <w:sz w:val="24"/>
        </w:rPr>
        <w:t xml:space="preserve"> On average </w:t>
      </w:r>
      <w:r w:rsidR="00C723D0" w:rsidRPr="00AF5F9E">
        <w:rPr>
          <w:sz w:val="24"/>
        </w:rPr>
        <w:t>5</w:t>
      </w:r>
      <w:r w:rsidRPr="00AF5F9E">
        <w:rPr>
          <w:sz w:val="24"/>
        </w:rPr>
        <w:t xml:space="preserve"> </w:t>
      </w:r>
      <w:r w:rsidR="00C723D0" w:rsidRPr="00AF5F9E">
        <w:rPr>
          <w:sz w:val="24"/>
        </w:rPr>
        <w:t>cancellation</w:t>
      </w:r>
      <w:r w:rsidRPr="00AF5F9E">
        <w:rPr>
          <w:sz w:val="24"/>
        </w:rPr>
        <w:t xml:space="preserve"> requests are made weekly by the </w:t>
      </w:r>
      <w:r w:rsidR="00C723D0" w:rsidRPr="00AF5F9E">
        <w:rPr>
          <w:sz w:val="24"/>
        </w:rPr>
        <w:t>organizer.</w:t>
      </w:r>
    </w:p>
    <w:p w14:paraId="74A00703" w14:textId="65CEBEE4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Criticality:</w:t>
      </w:r>
      <w:r w:rsidRPr="00AF5F9E">
        <w:rPr>
          <w:sz w:val="24"/>
        </w:rPr>
        <w:t xml:space="preserve"> High. Allows the </w:t>
      </w:r>
      <w:r w:rsidR="00C723D0" w:rsidRPr="00AF5F9E">
        <w:rPr>
          <w:sz w:val="24"/>
        </w:rPr>
        <w:t>organizer to cancel an event whenever necessary.</w:t>
      </w:r>
    </w:p>
    <w:p w14:paraId="3A3A00EA" w14:textId="3C26A781" w:rsidR="00E260A2" w:rsidRPr="00AF5F9E" w:rsidRDefault="00E260A2" w:rsidP="00E260A2">
      <w:pPr>
        <w:pStyle w:val="Body"/>
        <w:pBdr>
          <w:bottom w:val="single" w:sz="6" w:space="1" w:color="auto"/>
        </w:pBdr>
        <w:jc w:val="both"/>
        <w:rPr>
          <w:sz w:val="24"/>
        </w:rPr>
      </w:pPr>
      <w:r w:rsidRPr="00AF5F9E">
        <w:rPr>
          <w:b/>
          <w:sz w:val="24"/>
        </w:rPr>
        <w:t>Risk:</w:t>
      </w:r>
      <w:r w:rsidRPr="00AF5F9E">
        <w:rPr>
          <w:sz w:val="24"/>
        </w:rPr>
        <w:t xml:space="preserve"> High. Implementing this use case requires web-based technology.</w:t>
      </w:r>
    </w:p>
    <w:p w14:paraId="5E41F08A" w14:textId="77777777" w:rsidR="00E260A2" w:rsidRPr="00AF5F9E" w:rsidRDefault="00E260A2" w:rsidP="00E260A2">
      <w:pPr>
        <w:pStyle w:val="Body"/>
        <w:pBdr>
          <w:bottom w:val="single" w:sz="6" w:space="1" w:color="auto"/>
        </w:pBdr>
        <w:jc w:val="both"/>
        <w:rPr>
          <w:sz w:val="24"/>
        </w:rPr>
      </w:pPr>
    </w:p>
    <w:p w14:paraId="22B5CEAD" w14:textId="77777777" w:rsidR="00E260A2" w:rsidRPr="00AF5F9E" w:rsidRDefault="00E260A2" w:rsidP="00E260A2">
      <w:pPr>
        <w:pStyle w:val="Body"/>
        <w:rPr>
          <w:b/>
          <w:sz w:val="24"/>
          <w:szCs w:val="24"/>
        </w:rPr>
      </w:pPr>
      <w:r w:rsidRPr="00AF5F9E">
        <w:rPr>
          <w:b/>
          <w:sz w:val="24"/>
          <w:szCs w:val="24"/>
        </w:rPr>
        <w:t>Constraints:</w:t>
      </w:r>
    </w:p>
    <w:p w14:paraId="33C695F2" w14:textId="77777777" w:rsidR="00E260A2" w:rsidRPr="00AF5F9E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Usability:</w:t>
      </w:r>
    </w:p>
    <w:p w14:paraId="6473293F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No previous training time.</w:t>
      </w:r>
    </w:p>
    <w:p w14:paraId="310248E7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On average the user should take 2 minutes to complete the notification request to the system.</w:t>
      </w:r>
    </w:p>
    <w:p w14:paraId="3FB398CA" w14:textId="77777777" w:rsidR="00E260A2" w:rsidRPr="00AF5F9E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Reliability</w:t>
      </w:r>
    </w:p>
    <w:p w14:paraId="67F9532C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Mean time to failure – 5% failures for every month of operation is acceptable.</w:t>
      </w:r>
    </w:p>
    <w:p w14:paraId="62F8BE5C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Availability – Down time for Login Back-up 30 minutes in a 24 hour period.</w:t>
      </w:r>
    </w:p>
    <w:p w14:paraId="7BABC787" w14:textId="77777777" w:rsidR="00E260A2" w:rsidRPr="00AF5F9E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Performance</w:t>
      </w:r>
    </w:p>
    <w:p w14:paraId="08128CC5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Request should be sent and saved within 6 seconds.</w:t>
      </w:r>
    </w:p>
    <w:p w14:paraId="4AAF0575" w14:textId="31F4D056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System should be able to handle 100 request in 1 minute.</w:t>
      </w:r>
    </w:p>
    <w:p w14:paraId="37713392" w14:textId="77777777" w:rsidR="00E260A2" w:rsidRPr="00AF5F9E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Supportability</w:t>
      </w:r>
    </w:p>
    <w:p w14:paraId="0CD42842" w14:textId="77777777" w:rsidR="00E260A2" w:rsidRPr="00AF5F9E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The Event Creation should be supported by Chrome, Mozilla, and IE.</w:t>
      </w:r>
    </w:p>
    <w:p w14:paraId="421912A4" w14:textId="77777777" w:rsidR="00E260A2" w:rsidRPr="00AF5F9E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 w:rsidRPr="00AF5F9E">
        <w:rPr>
          <w:sz w:val="24"/>
          <w:szCs w:val="24"/>
        </w:rPr>
        <w:t>Implementation</w:t>
      </w:r>
    </w:p>
    <w:p w14:paraId="56ECECED" w14:textId="77777777" w:rsidR="00E260A2" w:rsidRPr="00AF5F9E" w:rsidRDefault="00E260A2" w:rsidP="00E260A2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AF5F9E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front-end, and Java-based software for back-end.</w:t>
      </w:r>
    </w:p>
    <w:p w14:paraId="5A4A27A6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sz w:val="24"/>
        </w:rPr>
        <w:t>---------------------------------------------------------------------------------------------------------------------</w:t>
      </w:r>
    </w:p>
    <w:p w14:paraId="69DFE631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Modification History</w:t>
      </w:r>
    </w:p>
    <w:p w14:paraId="4D8ECC4D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Owner:</w:t>
      </w:r>
      <w:r w:rsidRPr="00AF5F9E">
        <w:rPr>
          <w:sz w:val="24"/>
        </w:rPr>
        <w:t xml:space="preserve"> Anthony Sanchez-Ayra</w:t>
      </w:r>
    </w:p>
    <w:p w14:paraId="7A409264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Initiation date:</w:t>
      </w:r>
      <w:r w:rsidRPr="00AF5F9E">
        <w:rPr>
          <w:sz w:val="24"/>
        </w:rPr>
        <w:t xml:space="preserve"> 09/04/2019</w:t>
      </w:r>
    </w:p>
    <w:p w14:paraId="1A3D002A" w14:textId="77777777" w:rsidR="00E260A2" w:rsidRPr="00AF5F9E" w:rsidRDefault="00E260A2" w:rsidP="00E260A2">
      <w:pPr>
        <w:pStyle w:val="Body"/>
        <w:jc w:val="both"/>
        <w:rPr>
          <w:sz w:val="24"/>
        </w:rPr>
      </w:pPr>
      <w:r w:rsidRPr="00AF5F9E">
        <w:rPr>
          <w:b/>
          <w:sz w:val="24"/>
        </w:rPr>
        <w:t>Date last modified:</w:t>
      </w:r>
      <w:r w:rsidRPr="00AF5F9E">
        <w:rPr>
          <w:sz w:val="24"/>
        </w:rPr>
        <w:t xml:space="preserve"> 09/04/2019</w:t>
      </w:r>
    </w:p>
    <w:bookmarkEnd w:id="5"/>
    <w:p w14:paraId="313C0C39" w14:textId="77777777" w:rsidR="00E260A2" w:rsidRPr="00AF5F9E" w:rsidRDefault="00E260A2" w:rsidP="00E260A2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67ADACB0" w14:textId="77777777" w:rsidR="00E260A2" w:rsidRPr="00AF5F9E" w:rsidRDefault="00E260A2" w:rsidP="00E260A2"/>
    <w:p w14:paraId="1881AE74" w14:textId="77777777" w:rsidR="00640A80" w:rsidRPr="00AF5F9E" w:rsidRDefault="00640A80"/>
    <w:sectPr w:rsidR="00640A80" w:rsidRPr="00AF5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1B16" w14:textId="77777777" w:rsidR="006038C4" w:rsidRDefault="006038C4" w:rsidP="00213729">
      <w:pPr>
        <w:spacing w:after="0" w:line="240" w:lineRule="auto"/>
      </w:pPr>
      <w:r>
        <w:separator/>
      </w:r>
    </w:p>
  </w:endnote>
  <w:endnote w:type="continuationSeparator" w:id="0">
    <w:p w14:paraId="5F7ED63E" w14:textId="77777777" w:rsidR="006038C4" w:rsidRDefault="006038C4" w:rsidP="0021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CE31" w14:textId="77777777" w:rsidR="006038C4" w:rsidRDefault="006038C4" w:rsidP="00213729">
      <w:pPr>
        <w:spacing w:after="0" w:line="240" w:lineRule="auto"/>
      </w:pPr>
      <w:r>
        <w:separator/>
      </w:r>
    </w:p>
  </w:footnote>
  <w:footnote w:type="continuationSeparator" w:id="0">
    <w:p w14:paraId="0212E933" w14:textId="77777777" w:rsidR="006038C4" w:rsidRDefault="006038C4" w:rsidP="00213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15"/>
    <w:multiLevelType w:val="hybridMultilevel"/>
    <w:tmpl w:val="371EFF80"/>
    <w:lvl w:ilvl="0" w:tplc="30C6A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F77562"/>
    <w:multiLevelType w:val="hybridMultilevel"/>
    <w:tmpl w:val="8A6A9152"/>
    <w:lvl w:ilvl="0" w:tplc="40EE3A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6541FF"/>
    <w:multiLevelType w:val="hybridMultilevel"/>
    <w:tmpl w:val="5ED6C0B6"/>
    <w:lvl w:ilvl="0" w:tplc="A85A2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E1654"/>
    <w:multiLevelType w:val="hybridMultilevel"/>
    <w:tmpl w:val="13FC0928"/>
    <w:lvl w:ilvl="0" w:tplc="E196CF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95531E"/>
    <w:multiLevelType w:val="hybridMultilevel"/>
    <w:tmpl w:val="D6DA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7C58"/>
    <w:multiLevelType w:val="hybridMultilevel"/>
    <w:tmpl w:val="27C4FBB8"/>
    <w:lvl w:ilvl="0" w:tplc="04C6691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730501"/>
    <w:multiLevelType w:val="hybridMultilevel"/>
    <w:tmpl w:val="C4BE34EE"/>
    <w:lvl w:ilvl="0" w:tplc="878EE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B226C3"/>
    <w:multiLevelType w:val="hybridMultilevel"/>
    <w:tmpl w:val="F72276F2"/>
    <w:lvl w:ilvl="0" w:tplc="AC6072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6066D0"/>
    <w:multiLevelType w:val="hybridMultilevel"/>
    <w:tmpl w:val="1410F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24DDB"/>
    <w:multiLevelType w:val="hybridMultilevel"/>
    <w:tmpl w:val="6FB608EC"/>
    <w:lvl w:ilvl="0" w:tplc="BD54C14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25E4E"/>
    <w:multiLevelType w:val="hybridMultilevel"/>
    <w:tmpl w:val="5CA211EA"/>
    <w:lvl w:ilvl="0" w:tplc="D8FA8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E34B70"/>
    <w:multiLevelType w:val="hybridMultilevel"/>
    <w:tmpl w:val="939E9556"/>
    <w:lvl w:ilvl="0" w:tplc="55AAB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6D0635"/>
    <w:multiLevelType w:val="hybridMultilevel"/>
    <w:tmpl w:val="F7D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46FBF"/>
    <w:multiLevelType w:val="hybridMultilevel"/>
    <w:tmpl w:val="FD1CAADC"/>
    <w:lvl w:ilvl="0" w:tplc="64F6B3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8F7778"/>
    <w:multiLevelType w:val="hybridMultilevel"/>
    <w:tmpl w:val="DF80C866"/>
    <w:lvl w:ilvl="0" w:tplc="482C4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8183C"/>
    <w:multiLevelType w:val="hybridMultilevel"/>
    <w:tmpl w:val="94B2F9A0"/>
    <w:lvl w:ilvl="0" w:tplc="78AA6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C136EF"/>
    <w:multiLevelType w:val="hybridMultilevel"/>
    <w:tmpl w:val="BDD2994E"/>
    <w:lvl w:ilvl="0" w:tplc="D65C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D7138"/>
    <w:multiLevelType w:val="hybridMultilevel"/>
    <w:tmpl w:val="BD6671D4"/>
    <w:lvl w:ilvl="0" w:tplc="8222E7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EA6A7E"/>
    <w:multiLevelType w:val="hybridMultilevel"/>
    <w:tmpl w:val="82323F2C"/>
    <w:lvl w:ilvl="0" w:tplc="683E8C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214741"/>
    <w:multiLevelType w:val="hybridMultilevel"/>
    <w:tmpl w:val="AE80DCCE"/>
    <w:lvl w:ilvl="0" w:tplc="E7E85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035DD6"/>
    <w:multiLevelType w:val="hybridMultilevel"/>
    <w:tmpl w:val="D0003004"/>
    <w:lvl w:ilvl="0" w:tplc="8FCE6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67631"/>
    <w:multiLevelType w:val="hybridMultilevel"/>
    <w:tmpl w:val="437C4EBE"/>
    <w:lvl w:ilvl="0" w:tplc="5E0A2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1B387F"/>
    <w:multiLevelType w:val="hybridMultilevel"/>
    <w:tmpl w:val="32AC3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11DF8"/>
    <w:multiLevelType w:val="hybridMultilevel"/>
    <w:tmpl w:val="9EC0A496"/>
    <w:lvl w:ilvl="0" w:tplc="A3CA2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0CF7F76"/>
    <w:multiLevelType w:val="hybridMultilevel"/>
    <w:tmpl w:val="C3D08C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12E39"/>
    <w:multiLevelType w:val="hybridMultilevel"/>
    <w:tmpl w:val="7A1AC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757A6"/>
    <w:multiLevelType w:val="hybridMultilevel"/>
    <w:tmpl w:val="2362BE24"/>
    <w:lvl w:ilvl="0" w:tplc="F5EC2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6D03DB"/>
    <w:multiLevelType w:val="hybridMultilevel"/>
    <w:tmpl w:val="068EF6E0"/>
    <w:lvl w:ilvl="0" w:tplc="14401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DA0364"/>
    <w:multiLevelType w:val="hybridMultilevel"/>
    <w:tmpl w:val="1E9486C2"/>
    <w:lvl w:ilvl="0" w:tplc="159413F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7DDE7A80"/>
    <w:multiLevelType w:val="hybridMultilevel"/>
    <w:tmpl w:val="C5F8697E"/>
    <w:lvl w:ilvl="0" w:tplc="C63C9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0"/>
  </w:num>
  <w:num w:numId="5">
    <w:abstractNumId w:val="29"/>
  </w:num>
  <w:num w:numId="6">
    <w:abstractNumId w:val="10"/>
  </w:num>
  <w:num w:numId="7">
    <w:abstractNumId w:val="9"/>
  </w:num>
  <w:num w:numId="8">
    <w:abstractNumId w:val="16"/>
  </w:num>
  <w:num w:numId="9">
    <w:abstractNumId w:val="4"/>
  </w:num>
  <w:num w:numId="10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25"/>
  </w:num>
  <w:num w:numId="13">
    <w:abstractNumId w:val="11"/>
  </w:num>
  <w:num w:numId="14">
    <w:abstractNumId w:val="14"/>
  </w:num>
  <w:num w:numId="15">
    <w:abstractNumId w:val="17"/>
  </w:num>
  <w:num w:numId="16">
    <w:abstractNumId w:val="21"/>
  </w:num>
  <w:num w:numId="17">
    <w:abstractNumId w:val="15"/>
  </w:num>
  <w:num w:numId="18">
    <w:abstractNumId w:val="1"/>
  </w:num>
  <w:num w:numId="19">
    <w:abstractNumId w:val="3"/>
  </w:num>
  <w:num w:numId="20">
    <w:abstractNumId w:val="12"/>
  </w:num>
  <w:num w:numId="21">
    <w:abstractNumId w:val="13"/>
  </w:num>
  <w:num w:numId="22">
    <w:abstractNumId w:val="20"/>
  </w:num>
  <w:num w:numId="23">
    <w:abstractNumId w:val="24"/>
  </w:num>
  <w:num w:numId="24">
    <w:abstractNumId w:val="28"/>
  </w:num>
  <w:num w:numId="25">
    <w:abstractNumId w:val="18"/>
  </w:num>
  <w:num w:numId="26">
    <w:abstractNumId w:val="19"/>
  </w:num>
  <w:num w:numId="27">
    <w:abstractNumId w:val="5"/>
  </w:num>
  <w:num w:numId="28">
    <w:abstractNumId w:val="7"/>
  </w:num>
  <w:num w:numId="29">
    <w:abstractNumId w:val="27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0"/>
    <w:rsid w:val="000D76B4"/>
    <w:rsid w:val="00125C11"/>
    <w:rsid w:val="00191071"/>
    <w:rsid w:val="001C2E6F"/>
    <w:rsid w:val="001F5EF7"/>
    <w:rsid w:val="00213729"/>
    <w:rsid w:val="00262EA5"/>
    <w:rsid w:val="004F0C50"/>
    <w:rsid w:val="00555D46"/>
    <w:rsid w:val="006038C4"/>
    <w:rsid w:val="00640A80"/>
    <w:rsid w:val="007A04F0"/>
    <w:rsid w:val="007F4CA9"/>
    <w:rsid w:val="008150CA"/>
    <w:rsid w:val="00882C48"/>
    <w:rsid w:val="00896DA5"/>
    <w:rsid w:val="008E39F4"/>
    <w:rsid w:val="0092178D"/>
    <w:rsid w:val="00975FFC"/>
    <w:rsid w:val="009E403E"/>
    <w:rsid w:val="00A85946"/>
    <w:rsid w:val="00AB200A"/>
    <w:rsid w:val="00AC5A8E"/>
    <w:rsid w:val="00AF5F9E"/>
    <w:rsid w:val="00B37003"/>
    <w:rsid w:val="00B74F8C"/>
    <w:rsid w:val="00B85BD6"/>
    <w:rsid w:val="00C723D0"/>
    <w:rsid w:val="00D0049D"/>
    <w:rsid w:val="00D033DC"/>
    <w:rsid w:val="00D460A9"/>
    <w:rsid w:val="00D74AC9"/>
    <w:rsid w:val="00DD6C75"/>
    <w:rsid w:val="00E1145B"/>
    <w:rsid w:val="00E260A2"/>
    <w:rsid w:val="00EB0E82"/>
    <w:rsid w:val="00F1258D"/>
    <w:rsid w:val="00F719C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19B"/>
  <w15:chartTrackingRefBased/>
  <w15:docId w15:val="{149CF1A2-6FC3-414F-A947-320D523B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F0C50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Title">
    <w:name w:val="Title"/>
    <w:basedOn w:val="Normal"/>
    <w:link w:val="TitleChar"/>
    <w:qFormat/>
    <w:rsid w:val="004F0C50"/>
    <w:pPr>
      <w:keepNext/>
      <w:spacing w:after="400" w:line="240" w:lineRule="auto"/>
      <w:jc w:val="center"/>
    </w:pPr>
    <w:rPr>
      <w:rFonts w:ascii="Times" w:eastAsia="Times New Roman" w:hAnsi="Times" w:cs="Times New Roman"/>
      <w:b/>
      <w:noProof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4F0C50"/>
    <w:rPr>
      <w:rFonts w:ascii="Times" w:eastAsia="Times New Roman" w:hAnsi="Times" w:cs="Times New Roman"/>
      <w:b/>
      <w:noProof/>
      <w:color w:val="000000"/>
      <w:sz w:val="72"/>
      <w:szCs w:val="20"/>
    </w:rPr>
  </w:style>
  <w:style w:type="paragraph" w:styleId="ListParagraph">
    <w:name w:val="List Paragraph"/>
    <w:basedOn w:val="Normal"/>
    <w:uiPriority w:val="34"/>
    <w:qFormat/>
    <w:rsid w:val="007A0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29"/>
  </w:style>
  <w:style w:type="paragraph" w:styleId="Footer">
    <w:name w:val="footer"/>
    <w:basedOn w:val="Normal"/>
    <w:link w:val="FooterChar"/>
    <w:uiPriority w:val="99"/>
    <w:unhideWhenUsed/>
    <w:rsid w:val="0021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2358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Armando Javier Ochoa Martinez</cp:lastModifiedBy>
  <cp:revision>21</cp:revision>
  <dcterms:created xsi:type="dcterms:W3CDTF">2019-09-03T23:46:00Z</dcterms:created>
  <dcterms:modified xsi:type="dcterms:W3CDTF">2019-09-15T22:59:00Z</dcterms:modified>
</cp:coreProperties>
</file>