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>
        <w:rPr>
          <w:noProof w:val="0"/>
          <w:sz w:val="24"/>
        </w:rPr>
        <w:t>SOS19 – Set Private Account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>
        <w:rPr>
          <w:noProof w:val="0"/>
          <w:sz w:val="24"/>
        </w:rPr>
        <w:t>Security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127CFF" w:rsidRPr="00385C21" w:rsidRDefault="00127CFF" w:rsidP="00127CFF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>
        <w:rPr>
          <w:noProof w:val="0"/>
          <w:sz w:val="24"/>
        </w:rPr>
        <w:t>User (Members, Guests)</w:t>
      </w:r>
    </w:p>
    <w:p w:rsidR="00127CFF" w:rsidRPr="00385C21" w:rsidRDefault="00127CFF" w:rsidP="00127CFF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127CFF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Users have already signed up.</w:t>
      </w:r>
    </w:p>
    <w:p w:rsidR="00127CFF" w:rsidRPr="00385C21" w:rsidRDefault="00127CFF" w:rsidP="00127CFF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27CFF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>
        <w:rPr>
          <w:noProof w:val="0"/>
          <w:sz w:val="24"/>
        </w:rPr>
        <w:t>when a certain profile enables the private profile security feature.</w:t>
      </w:r>
    </w:p>
    <w:p w:rsidR="00127CFF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shall provide a security layer which hides a certain account’s private information for other User’s listed under Members or Guests.</w:t>
      </w:r>
    </w:p>
    <w:p w:rsidR="00127CFF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whitelist System Administrator and Moderators, so they are allowed to have access to the private information.</w:t>
      </w:r>
    </w:p>
    <w:p w:rsidR="00127CFF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data that will be private contains but not limited to, the club/organization a member is a part of, their email address, and their score (based on the attendance tracker feature).</w:t>
      </w:r>
    </w:p>
    <w:p w:rsidR="00127CFF" w:rsidRPr="00385C21" w:rsidRDefault="00127CFF" w:rsidP="00127CFF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 the user disables the private profile feature.</w:t>
      </w:r>
    </w:p>
    <w:p w:rsidR="00127CFF" w:rsidRPr="00385C21" w:rsidRDefault="00127CFF" w:rsidP="00127CFF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127CFF" w:rsidRPr="00385C21" w:rsidRDefault="00127CFF" w:rsidP="00127CFF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>
        <w:rPr>
          <w:noProof w:val="0"/>
          <w:sz w:val="24"/>
        </w:rPr>
        <w:t>None.</w:t>
      </w:r>
    </w:p>
    <w:p w:rsidR="00127CFF" w:rsidRDefault="00127CFF" w:rsidP="00127CFF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>
        <w:rPr>
          <w:noProof w:val="0"/>
          <w:sz w:val="24"/>
        </w:rPr>
        <w:t>None.</w:t>
      </w:r>
    </w:p>
    <w:p w:rsidR="00127CFF" w:rsidRDefault="00127CFF" w:rsidP="00127CFF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127CFF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127CFF" w:rsidRDefault="00127CFF" w:rsidP="00127CFF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None.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127CFF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127CFF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SOS6 – Ensure User Profile Privacy</w:t>
      </w:r>
    </w:p>
    <w:p w:rsidR="00127CFF" w:rsidRPr="00385C21" w:rsidRDefault="00127CFF" w:rsidP="00127CFF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127CFF" w:rsidRPr="00385C21" w:rsidRDefault="00127CFF" w:rsidP="00127CFF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127CFF" w:rsidRPr="00385C21" w:rsidRDefault="00127CFF" w:rsidP="00127CFF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>
        <w:rPr>
          <w:b/>
          <w:noProof w:val="0"/>
          <w:sz w:val="24"/>
        </w:rPr>
        <w:t>:</w:t>
      </w:r>
      <w:r>
        <w:rPr>
          <w:noProof w:val="0"/>
          <w:sz w:val="24"/>
        </w:rPr>
        <w:t xml:space="preserve"> Medium</w:t>
      </w:r>
    </w:p>
    <w:p w:rsidR="00127CFF" w:rsidRPr="00385C21" w:rsidRDefault="00127CFF" w:rsidP="00127CFF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127CFF" w:rsidRPr="00240981" w:rsidRDefault="00127CFF" w:rsidP="00127CFF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127CFF" w:rsidRDefault="00127CFF" w:rsidP="00127CFF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lastRenderedPageBreak/>
        <w:t>Usability</w:t>
      </w:r>
    </w:p>
    <w:p w:rsidR="00127CFF" w:rsidRPr="00240981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127CFF" w:rsidRDefault="00127CFF" w:rsidP="00127CFF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127CFF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127CFF" w:rsidRPr="00240981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127CFF" w:rsidRDefault="00127CFF" w:rsidP="00127CFF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127CFF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127CFF" w:rsidRPr="00240981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127CFF" w:rsidRDefault="00127CFF" w:rsidP="00127CFF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127CFF" w:rsidRPr="00240981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127CFF" w:rsidRDefault="00127CFF" w:rsidP="00127CFF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127CFF" w:rsidRPr="00240981" w:rsidRDefault="00127CFF" w:rsidP="00127CFF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127CFF" w:rsidRPr="00385C21" w:rsidRDefault="00127CFF" w:rsidP="00127CFF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127CFF" w:rsidRPr="00C372C5" w:rsidRDefault="00127CFF" w:rsidP="00127CFF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127CFF" w:rsidRPr="00C372C5" w:rsidRDefault="00127CFF" w:rsidP="00127CFF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Kian Maroofi</w:t>
      </w:r>
    </w:p>
    <w:p w:rsidR="00127CFF" w:rsidRPr="00C372C5" w:rsidRDefault="00127CFF" w:rsidP="00127CFF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09/10/2019</w:t>
      </w:r>
    </w:p>
    <w:p w:rsidR="00127CFF" w:rsidRPr="00C372C5" w:rsidRDefault="00127CFF" w:rsidP="00127CFF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09/21/2019</w:t>
      </w:r>
      <w:r w:rsidRPr="00C372C5">
        <w:rPr>
          <w:sz w:val="24"/>
        </w:rPr>
        <w:t xml:space="preserve"> </w:t>
      </w:r>
    </w:p>
    <w:p w:rsidR="00127CFF" w:rsidRPr="00385C21" w:rsidRDefault="00127CFF" w:rsidP="00127CFF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127CFF" w:rsidRDefault="00127CFF" w:rsidP="00127CFF"/>
    <w:p w:rsidR="00127CFF" w:rsidRDefault="00127CFF" w:rsidP="00127CFF"/>
    <w:p w:rsidR="00540561" w:rsidRPr="00127CFF" w:rsidRDefault="00540561" w:rsidP="00127CFF">
      <w:bookmarkStart w:id="0" w:name="_GoBack"/>
      <w:bookmarkEnd w:id="0"/>
    </w:p>
    <w:sectPr w:rsidR="00540561" w:rsidRPr="00127C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109" w:rsidRDefault="006B4109" w:rsidP="005A2DA4">
      <w:pPr>
        <w:spacing w:after="0" w:line="240" w:lineRule="auto"/>
      </w:pPr>
      <w:r>
        <w:separator/>
      </w:r>
    </w:p>
  </w:endnote>
  <w:endnote w:type="continuationSeparator" w:id="0">
    <w:p w:rsidR="006B4109" w:rsidRDefault="006B4109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109" w:rsidRDefault="006B4109" w:rsidP="005A2DA4">
      <w:pPr>
        <w:spacing w:after="0" w:line="240" w:lineRule="auto"/>
      </w:pPr>
      <w:r>
        <w:separator/>
      </w:r>
    </w:p>
  </w:footnote>
  <w:footnote w:type="continuationSeparator" w:id="0">
    <w:p w:rsidR="006B4109" w:rsidRDefault="006B4109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34F77"/>
    <w:rsid w:val="0004631C"/>
    <w:rsid w:val="00097EFE"/>
    <w:rsid w:val="000A0D82"/>
    <w:rsid w:val="000B05E9"/>
    <w:rsid w:val="000F10F9"/>
    <w:rsid w:val="001076DD"/>
    <w:rsid w:val="00112728"/>
    <w:rsid w:val="00127CFF"/>
    <w:rsid w:val="00143838"/>
    <w:rsid w:val="0014507E"/>
    <w:rsid w:val="00194A58"/>
    <w:rsid w:val="001A2020"/>
    <w:rsid w:val="00236A74"/>
    <w:rsid w:val="002C6F62"/>
    <w:rsid w:val="002E5F75"/>
    <w:rsid w:val="003812F7"/>
    <w:rsid w:val="003C2294"/>
    <w:rsid w:val="003C6AD9"/>
    <w:rsid w:val="003D1529"/>
    <w:rsid w:val="00433605"/>
    <w:rsid w:val="00433A9B"/>
    <w:rsid w:val="00464D5A"/>
    <w:rsid w:val="00474550"/>
    <w:rsid w:val="004955B4"/>
    <w:rsid w:val="00523CB9"/>
    <w:rsid w:val="005244A4"/>
    <w:rsid w:val="00540561"/>
    <w:rsid w:val="005939A0"/>
    <w:rsid w:val="005A2DA4"/>
    <w:rsid w:val="005B1A0B"/>
    <w:rsid w:val="0067476F"/>
    <w:rsid w:val="006B4109"/>
    <w:rsid w:val="006C321E"/>
    <w:rsid w:val="006E2232"/>
    <w:rsid w:val="00776DE2"/>
    <w:rsid w:val="00792C4D"/>
    <w:rsid w:val="00792CBC"/>
    <w:rsid w:val="007B3CC9"/>
    <w:rsid w:val="007D5BE6"/>
    <w:rsid w:val="007E6EC3"/>
    <w:rsid w:val="0082389E"/>
    <w:rsid w:val="008752A2"/>
    <w:rsid w:val="00884F93"/>
    <w:rsid w:val="008F4706"/>
    <w:rsid w:val="008F7EEF"/>
    <w:rsid w:val="00906152"/>
    <w:rsid w:val="00913A14"/>
    <w:rsid w:val="00915AE5"/>
    <w:rsid w:val="00921339"/>
    <w:rsid w:val="00961489"/>
    <w:rsid w:val="0097018C"/>
    <w:rsid w:val="00975F91"/>
    <w:rsid w:val="009D7F16"/>
    <w:rsid w:val="009E55E9"/>
    <w:rsid w:val="009F5F84"/>
    <w:rsid w:val="00A54EC8"/>
    <w:rsid w:val="00A71F84"/>
    <w:rsid w:val="00A904A1"/>
    <w:rsid w:val="00A94603"/>
    <w:rsid w:val="00B97C97"/>
    <w:rsid w:val="00BD078C"/>
    <w:rsid w:val="00BD75D6"/>
    <w:rsid w:val="00BF3CF5"/>
    <w:rsid w:val="00C027A1"/>
    <w:rsid w:val="00C44A38"/>
    <w:rsid w:val="00C6305A"/>
    <w:rsid w:val="00C67F60"/>
    <w:rsid w:val="00C7464E"/>
    <w:rsid w:val="00C90211"/>
    <w:rsid w:val="00CA2689"/>
    <w:rsid w:val="00CD2933"/>
    <w:rsid w:val="00CD4E36"/>
    <w:rsid w:val="00CE6F08"/>
    <w:rsid w:val="00D43F19"/>
    <w:rsid w:val="00D47394"/>
    <w:rsid w:val="00D7346A"/>
    <w:rsid w:val="00D924E4"/>
    <w:rsid w:val="00DA4E37"/>
    <w:rsid w:val="00DC2426"/>
    <w:rsid w:val="00DC28C7"/>
    <w:rsid w:val="00E81F7B"/>
    <w:rsid w:val="00EB4D1B"/>
    <w:rsid w:val="00EC147A"/>
    <w:rsid w:val="00ED0CDA"/>
    <w:rsid w:val="00F138E0"/>
    <w:rsid w:val="00F74EA0"/>
    <w:rsid w:val="00FB68A6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77</cp:revision>
  <dcterms:created xsi:type="dcterms:W3CDTF">2019-09-04T01:05:00Z</dcterms:created>
  <dcterms:modified xsi:type="dcterms:W3CDTF">2019-09-23T03:37:00Z</dcterms:modified>
</cp:coreProperties>
</file>