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AD230" w14:textId="77777777" w:rsidR="009F7CF1" w:rsidRPr="009F7A14" w:rsidRDefault="009F7CF1" w:rsidP="009F7C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7A14">
        <w:rPr>
          <w:rFonts w:ascii="Times New Roman" w:hAnsi="Times New Roman" w:cs="Times New Roman"/>
          <w:b/>
          <w:bCs/>
          <w:sz w:val="24"/>
          <w:szCs w:val="24"/>
        </w:rPr>
        <w:t>Use Case ID: SEUC1 - C</w:t>
      </w:r>
      <w:r w:rsidR="00F16323" w:rsidRPr="009F7A14">
        <w:rPr>
          <w:rFonts w:ascii="Times New Roman" w:hAnsi="Times New Roman" w:cs="Times New Roman"/>
          <w:b/>
          <w:bCs/>
          <w:sz w:val="24"/>
          <w:szCs w:val="24"/>
        </w:rPr>
        <w:t>reate events.</w:t>
      </w:r>
    </w:p>
    <w:p w14:paraId="21FF7478" w14:textId="5C234848" w:rsidR="009F7CF1" w:rsidRPr="009F7CF1" w:rsidRDefault="009F7CF1" w:rsidP="009F7CF1">
      <w:pPr>
        <w:rPr>
          <w:rFonts w:ascii="Times New Roman" w:hAnsi="Times New Roman" w:cs="Times New Roman"/>
          <w:sz w:val="24"/>
          <w:szCs w:val="24"/>
        </w:rPr>
      </w:pPr>
      <w:r w:rsidRPr="009F7CF1">
        <w:rPr>
          <w:rFonts w:ascii="Times New Roman" w:hAnsi="Times New Roman" w:cs="Times New Roman"/>
          <w:sz w:val="24"/>
          <w:szCs w:val="24"/>
        </w:rPr>
        <w:t>Details:</w:t>
      </w:r>
    </w:p>
    <w:p w14:paraId="5098E82B" w14:textId="72A8C656" w:rsidR="009F7CF1" w:rsidRPr="009F7CF1" w:rsidRDefault="009F7CF1" w:rsidP="009F7CF1">
      <w:pPr>
        <w:rPr>
          <w:rFonts w:ascii="Times New Roman" w:hAnsi="Times New Roman" w:cs="Times New Roman"/>
          <w:sz w:val="24"/>
          <w:szCs w:val="24"/>
        </w:rPr>
      </w:pPr>
      <w:r w:rsidRPr="009F7CF1">
        <w:rPr>
          <w:rFonts w:ascii="Times New Roman" w:hAnsi="Times New Roman" w:cs="Times New Roman"/>
          <w:sz w:val="24"/>
          <w:szCs w:val="24"/>
        </w:rPr>
        <w:t>Actor: Admin</w:t>
      </w:r>
    </w:p>
    <w:p w14:paraId="6D0F3D8D" w14:textId="77777777" w:rsidR="009F7CF1" w:rsidRDefault="009F7CF1" w:rsidP="009F7CF1">
      <w:pPr>
        <w:rPr>
          <w:rFonts w:ascii="Times New Roman" w:hAnsi="Times New Roman" w:cs="Times New Roman"/>
          <w:sz w:val="24"/>
          <w:szCs w:val="24"/>
        </w:rPr>
      </w:pPr>
      <w:r w:rsidRPr="009F7CF1">
        <w:rPr>
          <w:rFonts w:ascii="Times New Roman" w:hAnsi="Times New Roman" w:cs="Times New Roman"/>
          <w:sz w:val="24"/>
          <w:szCs w:val="24"/>
        </w:rPr>
        <w:t>Preconditions:</w:t>
      </w:r>
      <w:bookmarkStart w:id="0" w:name="_GoBack"/>
      <w:bookmarkEnd w:id="0"/>
    </w:p>
    <w:p w14:paraId="7CC0C26B" w14:textId="610A13D1" w:rsidR="009F7CF1" w:rsidRDefault="009F7CF1" w:rsidP="009F7C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logged into site.</w:t>
      </w:r>
    </w:p>
    <w:p w14:paraId="6F31C039" w14:textId="1ECD2324" w:rsidR="009F7CF1" w:rsidRDefault="009F7CF1" w:rsidP="009F7C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has admin status.</w:t>
      </w:r>
    </w:p>
    <w:p w14:paraId="3EC9D027" w14:textId="32A080FF" w:rsidR="009F7CF1" w:rsidRDefault="009F7CF1" w:rsidP="009F7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14:paraId="07F76FE0" w14:textId="3A8BABDB" w:rsidR="009F7CF1" w:rsidRDefault="00F16323" w:rsidP="009F7C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7CF1">
        <w:rPr>
          <w:rFonts w:ascii="Times New Roman" w:hAnsi="Times New Roman" w:cs="Times New Roman"/>
          <w:sz w:val="24"/>
          <w:szCs w:val="24"/>
        </w:rPr>
        <w:t>Begins when admin clicks “schedule”</w:t>
      </w:r>
      <w:r w:rsidR="009F7CF1">
        <w:rPr>
          <w:rFonts w:ascii="Times New Roman" w:hAnsi="Times New Roman" w:cs="Times New Roman"/>
          <w:sz w:val="24"/>
          <w:szCs w:val="24"/>
        </w:rPr>
        <w:t>.</w:t>
      </w:r>
    </w:p>
    <w:p w14:paraId="25E7E345" w14:textId="77777777" w:rsidR="009F7CF1" w:rsidRDefault="00F16323" w:rsidP="009F7C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7CF1">
        <w:rPr>
          <w:rFonts w:ascii="Times New Roman" w:hAnsi="Times New Roman" w:cs="Times New Roman"/>
          <w:sz w:val="24"/>
          <w:szCs w:val="24"/>
        </w:rPr>
        <w:t>System asks for admin to input date, time, and location</w:t>
      </w:r>
      <w:r w:rsidR="009F7CF1">
        <w:rPr>
          <w:rFonts w:ascii="Times New Roman" w:hAnsi="Times New Roman" w:cs="Times New Roman"/>
          <w:sz w:val="24"/>
          <w:szCs w:val="24"/>
        </w:rPr>
        <w:t>.</w:t>
      </w:r>
    </w:p>
    <w:p w14:paraId="350520DE" w14:textId="77777777" w:rsidR="009F7CF1" w:rsidRDefault="00F16323" w:rsidP="009F7C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7CF1">
        <w:rPr>
          <w:rFonts w:ascii="Times New Roman" w:hAnsi="Times New Roman" w:cs="Times New Roman"/>
          <w:sz w:val="24"/>
          <w:szCs w:val="24"/>
        </w:rPr>
        <w:t>Admin clicks “create”</w:t>
      </w:r>
      <w:r w:rsidR="009F7CF1">
        <w:rPr>
          <w:rFonts w:ascii="Times New Roman" w:hAnsi="Times New Roman" w:cs="Times New Roman"/>
          <w:sz w:val="24"/>
          <w:szCs w:val="24"/>
        </w:rPr>
        <w:t>.</w:t>
      </w:r>
    </w:p>
    <w:p w14:paraId="7236D4BE" w14:textId="199F19C1" w:rsidR="00F16323" w:rsidRDefault="00F16323" w:rsidP="009F7C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7CF1">
        <w:rPr>
          <w:rFonts w:ascii="Times New Roman" w:hAnsi="Times New Roman" w:cs="Times New Roman"/>
          <w:sz w:val="24"/>
          <w:szCs w:val="24"/>
        </w:rPr>
        <w:t>Ends when system makes event visible for all organizations on campus</w:t>
      </w:r>
      <w:r w:rsidR="009F7CF1">
        <w:rPr>
          <w:rFonts w:ascii="Times New Roman" w:hAnsi="Times New Roman" w:cs="Times New Roman"/>
          <w:sz w:val="24"/>
          <w:szCs w:val="24"/>
        </w:rPr>
        <w:t>.</w:t>
      </w:r>
    </w:p>
    <w:p w14:paraId="07ABB8B7" w14:textId="7058FB93" w:rsidR="009F7CF1" w:rsidRDefault="009F7CF1" w:rsidP="009F7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Postconditions:</w:t>
      </w:r>
    </w:p>
    <w:p w14:paraId="20B82F1D" w14:textId="77B9AA35" w:rsidR="009F7CF1" w:rsidRDefault="009F7CF1" w:rsidP="009F7C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is added to site’s calendar of events.</w:t>
      </w:r>
    </w:p>
    <w:p w14:paraId="28C3A346" w14:textId="5E80197A" w:rsidR="009F7CF1" w:rsidRDefault="009F7CF1" w:rsidP="009F7C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is viewable for anybody registered on the site.</w:t>
      </w:r>
    </w:p>
    <w:p w14:paraId="735E3A01" w14:textId="1F5CD731" w:rsidR="009F7CF1" w:rsidRDefault="009F7CF1" w:rsidP="009F7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Courses of Action:</w:t>
      </w:r>
    </w:p>
    <w:p w14:paraId="7E1B1160" w14:textId="77777777" w:rsidR="0022418A" w:rsidRDefault="009F7CF1" w:rsidP="009F7C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22418A">
        <w:rPr>
          <w:rFonts w:ascii="Times New Roman" w:hAnsi="Times New Roman" w:cs="Times New Roman"/>
          <w:sz w:val="24"/>
          <w:szCs w:val="24"/>
        </w:rPr>
        <w:t xml:space="preserve"> step D.2, the user has the option to cancel.</w:t>
      </w:r>
    </w:p>
    <w:p w14:paraId="5ED038F0" w14:textId="77777777" w:rsidR="0022418A" w:rsidRDefault="0022418A" w:rsidP="009F7C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step D.3, if one of the required fields is not filled out, the system will display an error message and prompt the user to enter the information.</w:t>
      </w:r>
    </w:p>
    <w:p w14:paraId="145CB814" w14:textId="77777777" w:rsidR="0022418A" w:rsidRDefault="0022418A" w:rsidP="0022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Exceptions:</w:t>
      </w:r>
    </w:p>
    <w:p w14:paraId="509F3A70" w14:textId="77777777" w:rsidR="0022418A" w:rsidRDefault="0022418A" w:rsidP="002241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schedule and create buttons are not active.</w:t>
      </w:r>
    </w:p>
    <w:p w14:paraId="6AF3BC25" w14:textId="77777777" w:rsidR="005F1519" w:rsidRDefault="0022418A" w:rsidP="002241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does not fill out the form completely.</w:t>
      </w:r>
    </w:p>
    <w:p w14:paraId="5CEF1911" w14:textId="152EB900" w:rsidR="008442A2" w:rsidRPr="009F7A14" w:rsidRDefault="005F1519" w:rsidP="005F1519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8416419"/>
      <w:r w:rsidRPr="009F7A14">
        <w:rPr>
          <w:rFonts w:ascii="Times New Roman" w:hAnsi="Times New Roman" w:cs="Times New Roman"/>
          <w:b/>
          <w:bCs/>
          <w:sz w:val="24"/>
          <w:szCs w:val="24"/>
        </w:rPr>
        <w:t>Use Case ID: SEUC2 – User registration.</w:t>
      </w:r>
    </w:p>
    <w:p w14:paraId="3C7BFB22" w14:textId="225B8ACE" w:rsidR="008C66DE" w:rsidRDefault="008C66DE" w:rsidP="005F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Details:</w:t>
      </w:r>
    </w:p>
    <w:p w14:paraId="2CE8C925" w14:textId="36DF1BBE" w:rsidR="008C66DE" w:rsidRDefault="008C66DE" w:rsidP="005F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</w:t>
      </w:r>
    </w:p>
    <w:p w14:paraId="283819D9" w14:textId="4C7DA02E" w:rsidR="008C66DE" w:rsidRDefault="008C66DE" w:rsidP="005F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Preconditions:</w:t>
      </w:r>
    </w:p>
    <w:p w14:paraId="0AC90F3E" w14:textId="73A9F381" w:rsidR="008C66DE" w:rsidRDefault="008C66DE" w:rsidP="005F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14:paraId="59EF8F2D" w14:textId="23458AC6" w:rsidR="008C66DE" w:rsidRDefault="008C66DE" w:rsidP="005F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Postconditions:</w:t>
      </w:r>
    </w:p>
    <w:p w14:paraId="3DE9872D" w14:textId="02CA02CF" w:rsidR="008C66DE" w:rsidRDefault="008C66DE" w:rsidP="005F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Courses of Action:</w:t>
      </w:r>
    </w:p>
    <w:p w14:paraId="1ADA62CB" w14:textId="29F2CC5B" w:rsidR="008C66DE" w:rsidRPr="005F1519" w:rsidRDefault="008C66DE" w:rsidP="005F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Exceptions:</w:t>
      </w:r>
      <w:bookmarkEnd w:id="1"/>
    </w:p>
    <w:p w14:paraId="43ECE187" w14:textId="4AE116D5" w:rsidR="00F16323" w:rsidRPr="008C66DE" w:rsidRDefault="00F16323" w:rsidP="008C66D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Begins when user clicks “register”</w:t>
      </w:r>
    </w:p>
    <w:p w14:paraId="66A6103E" w14:textId="0A3F6DE5" w:rsidR="00F16323" w:rsidRPr="0037228E" w:rsidRDefault="00F16323" w:rsidP="009F7CF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228E">
        <w:rPr>
          <w:rFonts w:ascii="Times New Roman" w:hAnsi="Times New Roman" w:cs="Times New Roman"/>
          <w:sz w:val="24"/>
          <w:szCs w:val="24"/>
        </w:rPr>
        <w:t>System asks for user’s information: name, panther id, email, phone number, graduation date, major, class</w:t>
      </w:r>
      <w:r w:rsidR="0077202B" w:rsidRPr="0037228E">
        <w:rPr>
          <w:rFonts w:ascii="Times New Roman" w:hAnsi="Times New Roman" w:cs="Times New Roman"/>
          <w:sz w:val="24"/>
          <w:szCs w:val="24"/>
        </w:rPr>
        <w:t>, university name, and organization name.</w:t>
      </w:r>
    </w:p>
    <w:p w14:paraId="64BECDB2" w14:textId="77777777" w:rsidR="0077202B" w:rsidRPr="0037228E" w:rsidRDefault="0077202B" w:rsidP="009F7CF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228E">
        <w:rPr>
          <w:rFonts w:ascii="Times New Roman" w:hAnsi="Times New Roman" w:cs="Times New Roman"/>
          <w:sz w:val="24"/>
          <w:szCs w:val="24"/>
        </w:rPr>
        <w:lastRenderedPageBreak/>
        <w:t>System asks if user is just a member or an executive board member</w:t>
      </w:r>
    </w:p>
    <w:p w14:paraId="6DA8D8D1" w14:textId="590D82DC" w:rsidR="0077202B" w:rsidRPr="0037228E" w:rsidRDefault="0077202B" w:rsidP="009F7CF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228E">
        <w:rPr>
          <w:rFonts w:ascii="Times New Roman" w:hAnsi="Times New Roman" w:cs="Times New Roman"/>
          <w:sz w:val="24"/>
          <w:szCs w:val="24"/>
        </w:rPr>
        <w:t xml:space="preserve">If the user is an </w:t>
      </w:r>
      <w:proofErr w:type="spellStart"/>
      <w:r w:rsidRPr="0037228E">
        <w:rPr>
          <w:rFonts w:ascii="Times New Roman" w:hAnsi="Times New Roman" w:cs="Times New Roman"/>
          <w:sz w:val="24"/>
          <w:szCs w:val="24"/>
        </w:rPr>
        <w:t>eboard</w:t>
      </w:r>
      <w:proofErr w:type="spellEnd"/>
      <w:r w:rsidRPr="0037228E">
        <w:rPr>
          <w:rFonts w:ascii="Times New Roman" w:hAnsi="Times New Roman" w:cs="Times New Roman"/>
          <w:sz w:val="24"/>
          <w:szCs w:val="24"/>
        </w:rPr>
        <w:t xml:space="preserve"> member, the system sends </w:t>
      </w:r>
      <w:r w:rsidR="00752282" w:rsidRPr="0037228E">
        <w:rPr>
          <w:rFonts w:ascii="Times New Roman" w:hAnsi="Times New Roman" w:cs="Times New Roman"/>
          <w:sz w:val="24"/>
          <w:szCs w:val="24"/>
        </w:rPr>
        <w:t xml:space="preserve">a </w:t>
      </w:r>
      <w:r w:rsidRPr="0037228E">
        <w:rPr>
          <w:rFonts w:ascii="Times New Roman" w:hAnsi="Times New Roman" w:cs="Times New Roman"/>
          <w:sz w:val="24"/>
          <w:szCs w:val="24"/>
        </w:rPr>
        <w:t>confirmation email to the organization’s advisor.</w:t>
      </w:r>
    </w:p>
    <w:p w14:paraId="766227DB" w14:textId="707A578F" w:rsidR="00752282" w:rsidRPr="0037228E" w:rsidRDefault="00752282" w:rsidP="009F7CF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228E">
        <w:rPr>
          <w:rFonts w:ascii="Times New Roman" w:hAnsi="Times New Roman" w:cs="Times New Roman"/>
          <w:sz w:val="24"/>
          <w:szCs w:val="24"/>
        </w:rPr>
        <w:t>When excepted, the user will gain admin status</w:t>
      </w:r>
    </w:p>
    <w:p w14:paraId="3E679A39" w14:textId="57F013A6" w:rsidR="0077202B" w:rsidRPr="0037228E" w:rsidRDefault="0077202B" w:rsidP="009F7CF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228E">
        <w:rPr>
          <w:rFonts w:ascii="Times New Roman" w:hAnsi="Times New Roman" w:cs="Times New Roman"/>
          <w:sz w:val="24"/>
          <w:szCs w:val="24"/>
        </w:rPr>
        <w:t xml:space="preserve"> </w:t>
      </w:r>
      <w:r w:rsidR="00752282" w:rsidRPr="0037228E">
        <w:rPr>
          <w:rFonts w:ascii="Times New Roman" w:hAnsi="Times New Roman" w:cs="Times New Roman"/>
          <w:sz w:val="24"/>
          <w:szCs w:val="24"/>
        </w:rPr>
        <w:t>User clicks “submit”</w:t>
      </w:r>
    </w:p>
    <w:p w14:paraId="302EA6FD" w14:textId="3C5CD6AE" w:rsidR="00752282" w:rsidRDefault="00752282" w:rsidP="009F7CF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228E">
        <w:rPr>
          <w:rFonts w:ascii="Times New Roman" w:hAnsi="Times New Roman" w:cs="Times New Roman"/>
          <w:sz w:val="24"/>
          <w:szCs w:val="24"/>
        </w:rPr>
        <w:t>Ends when system allows user to navigate the site</w:t>
      </w:r>
    </w:p>
    <w:p w14:paraId="68387F89" w14:textId="6CDFA3E2" w:rsidR="008C66DE" w:rsidRPr="009F7A14" w:rsidRDefault="008C66DE" w:rsidP="008C66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7A14">
        <w:rPr>
          <w:rFonts w:ascii="Times New Roman" w:hAnsi="Times New Roman" w:cs="Times New Roman"/>
          <w:b/>
          <w:bCs/>
          <w:sz w:val="24"/>
          <w:szCs w:val="24"/>
        </w:rPr>
        <w:t>Use Case ID: SEUC</w:t>
      </w:r>
      <w:r w:rsidR="009F7A14" w:rsidRPr="009F7A1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F7A14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9F7A14">
        <w:rPr>
          <w:rFonts w:ascii="Times New Roman" w:hAnsi="Times New Roman" w:cs="Times New Roman"/>
          <w:b/>
          <w:bCs/>
          <w:sz w:val="24"/>
          <w:szCs w:val="24"/>
        </w:rPr>
        <w:t>Manage member list</w:t>
      </w:r>
      <w:r w:rsidRPr="009F7A1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A81A341" w14:textId="77777777" w:rsidR="008C66DE" w:rsidRP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Details:</w:t>
      </w:r>
    </w:p>
    <w:p w14:paraId="3A60D173" w14:textId="1C7764D6" w:rsidR="008C66DE" w:rsidRP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Actor:</w:t>
      </w:r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4E615269" w14:textId="77777777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Preconditions:</w:t>
      </w:r>
    </w:p>
    <w:p w14:paraId="3CCBCCA0" w14:textId="775CDB14" w:rsidR="008C66DE" w:rsidRPr="008C66DE" w:rsidRDefault="008C66DE" w:rsidP="008C66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Admin is logged into site.</w:t>
      </w:r>
    </w:p>
    <w:p w14:paraId="2BCED594" w14:textId="48093681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Description:</w:t>
      </w:r>
    </w:p>
    <w:p w14:paraId="625033BF" w14:textId="77777777" w:rsidR="008C66DE" w:rsidRDefault="008C66DE" w:rsidP="008C66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Begins when admin clicks “my organization”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8CBF5A" w14:textId="77777777" w:rsidR="008C66DE" w:rsidRDefault="008C66DE" w:rsidP="008C66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Admin clicks “view roster”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2CD082" w14:textId="77777777" w:rsidR="008C66DE" w:rsidRDefault="008C66DE" w:rsidP="008C66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System shows a list of current members registered on the site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F0D395" w14:textId="77777777" w:rsidR="008C66DE" w:rsidRDefault="008C66DE" w:rsidP="008C66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Admin clicks “invite member”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51D9DF" w14:textId="77777777" w:rsidR="008C66DE" w:rsidRDefault="008C66DE" w:rsidP="008C66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System asks for admin to input member’s email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82BD7" w14:textId="77777777" w:rsidR="008C66DE" w:rsidRDefault="008C66DE" w:rsidP="008C66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Admin clicks “submit”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5A216B" w14:textId="77777777" w:rsidR="008C66DE" w:rsidRDefault="008C66DE" w:rsidP="008C66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System sends an invitation email to member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4BE3DF" w14:textId="77777777" w:rsidR="008C66DE" w:rsidRDefault="008C66DE" w:rsidP="008C66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Admin clicks “remove member”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5DE1D4" w14:textId="77777777" w:rsidR="008C66DE" w:rsidRDefault="008C66DE" w:rsidP="008C66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Admin selects desire member and clicks “remove”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6E228F" w14:textId="77777777" w:rsidR="008C66DE" w:rsidRDefault="008C66DE" w:rsidP="008C66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System removes member’s entry from the roster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DA17DC" w14:textId="78BB162D" w:rsidR="008C66DE" w:rsidRPr="008C66DE" w:rsidRDefault="008C66DE" w:rsidP="008C66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Ends when system says “invitation sent/member removed”</w:t>
      </w:r>
    </w:p>
    <w:p w14:paraId="38E46BFA" w14:textId="3C4EB103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Postconditions:</w:t>
      </w:r>
    </w:p>
    <w:p w14:paraId="31E992E3" w14:textId="2BD6622C" w:rsidR="008C66DE" w:rsidRPr="008C66DE" w:rsidRDefault="00E93391" w:rsidP="008C66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updates the member list.</w:t>
      </w:r>
    </w:p>
    <w:p w14:paraId="2E0F2E2A" w14:textId="5A80F2A5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Alternative Courses of Action:</w:t>
      </w:r>
    </w:p>
    <w:p w14:paraId="1FE99AC8" w14:textId="2ED63F2D" w:rsidR="00E93391" w:rsidRPr="00E93391" w:rsidRDefault="00E93391" w:rsidP="00E9339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cancel action once the system displays the confirmation page.</w:t>
      </w:r>
    </w:p>
    <w:p w14:paraId="50A4AE7F" w14:textId="6C42774A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Exceptions:</w:t>
      </w:r>
    </w:p>
    <w:p w14:paraId="4CE738D5" w14:textId="68C52101" w:rsidR="00E93391" w:rsidRDefault="00E93391" w:rsidP="00E933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Incorrect email.</w:t>
      </w:r>
    </w:p>
    <w:p w14:paraId="79DAF570" w14:textId="1572EC3B" w:rsidR="00E93391" w:rsidRPr="00E93391" w:rsidRDefault="00E93391" w:rsidP="00E933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submit and/or remove button is not active.</w:t>
      </w:r>
    </w:p>
    <w:p w14:paraId="0F7015DF" w14:textId="23E46461" w:rsidR="008C66DE" w:rsidRPr="009F7A14" w:rsidRDefault="008C66DE" w:rsidP="008C66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7A14">
        <w:rPr>
          <w:rFonts w:ascii="Times New Roman" w:hAnsi="Times New Roman" w:cs="Times New Roman"/>
          <w:b/>
          <w:bCs/>
          <w:sz w:val="24"/>
          <w:szCs w:val="24"/>
        </w:rPr>
        <w:t>Use Case ID: SEUC</w:t>
      </w:r>
      <w:r w:rsidR="009F7A14" w:rsidRPr="009F7A1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9F7A14">
        <w:rPr>
          <w:rFonts w:ascii="Times New Roman" w:hAnsi="Times New Roman" w:cs="Times New Roman"/>
          <w:b/>
          <w:bCs/>
          <w:sz w:val="24"/>
          <w:szCs w:val="24"/>
        </w:rPr>
        <w:t xml:space="preserve"> – User </w:t>
      </w:r>
      <w:r w:rsidR="00E93391" w:rsidRPr="009F7A14">
        <w:rPr>
          <w:rFonts w:ascii="Times New Roman" w:hAnsi="Times New Roman" w:cs="Times New Roman"/>
          <w:b/>
          <w:bCs/>
          <w:sz w:val="24"/>
          <w:szCs w:val="24"/>
        </w:rPr>
        <w:t>RSVP</w:t>
      </w:r>
      <w:r w:rsidRPr="009F7A1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A03D777" w14:textId="77777777" w:rsidR="008C66DE" w:rsidRP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Details:</w:t>
      </w:r>
    </w:p>
    <w:p w14:paraId="606DDDB3" w14:textId="39A28E7D" w:rsidR="008C66DE" w:rsidRP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Actor:</w:t>
      </w:r>
      <w:r w:rsidR="00E93391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71DF0453" w14:textId="5898225D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Preconditions:</w:t>
      </w:r>
    </w:p>
    <w:p w14:paraId="5F6B35C1" w14:textId="198628C7" w:rsidR="00E93391" w:rsidRPr="00E93391" w:rsidRDefault="00E93391" w:rsidP="00E933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User is logged into site.</w:t>
      </w:r>
    </w:p>
    <w:p w14:paraId="13B5DE5D" w14:textId="6DB5D118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Description:</w:t>
      </w:r>
    </w:p>
    <w:p w14:paraId="05320FE9" w14:textId="77777777" w:rsidR="00E93391" w:rsidRDefault="00E93391" w:rsidP="00E933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3391">
        <w:rPr>
          <w:rFonts w:ascii="Times New Roman" w:hAnsi="Times New Roman" w:cs="Times New Roman"/>
          <w:sz w:val="24"/>
          <w:szCs w:val="24"/>
        </w:rPr>
        <w:t>Begins when user finds a desired event and clicks “rsvp”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ED51A2" w14:textId="77777777" w:rsidR="00E93391" w:rsidRDefault="00E93391" w:rsidP="00E933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3391">
        <w:rPr>
          <w:rFonts w:ascii="Times New Roman" w:hAnsi="Times New Roman" w:cs="Times New Roman"/>
          <w:sz w:val="24"/>
          <w:szCs w:val="24"/>
        </w:rPr>
        <w:t>System displays a description of the event which includes the date, time, location, and a list of rules.</w:t>
      </w:r>
    </w:p>
    <w:p w14:paraId="78924487" w14:textId="77777777" w:rsidR="00E93391" w:rsidRDefault="00E93391" w:rsidP="00E933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3391">
        <w:rPr>
          <w:rFonts w:ascii="Times New Roman" w:hAnsi="Times New Roman" w:cs="Times New Roman"/>
          <w:sz w:val="24"/>
          <w:szCs w:val="24"/>
        </w:rPr>
        <w:t>Users must agree to the rules by clicking a check box.</w:t>
      </w:r>
    </w:p>
    <w:p w14:paraId="732372E3" w14:textId="7D7E7D1A" w:rsidR="00E93391" w:rsidRPr="00E93391" w:rsidRDefault="00E93391" w:rsidP="00E933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3391">
        <w:rPr>
          <w:rFonts w:ascii="Times New Roman" w:hAnsi="Times New Roman" w:cs="Times New Roman"/>
          <w:sz w:val="24"/>
          <w:szCs w:val="24"/>
        </w:rPr>
        <w:t>Ends when user clicks “submit</w:t>
      </w:r>
      <w:proofErr w:type="gramStart"/>
      <w:r w:rsidRPr="00E93391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E93391">
        <w:rPr>
          <w:rFonts w:ascii="Times New Roman" w:hAnsi="Times New Roman" w:cs="Times New Roman"/>
          <w:sz w:val="24"/>
          <w:szCs w:val="24"/>
        </w:rPr>
        <w:t xml:space="preserve"> and the system shows a success message.</w:t>
      </w:r>
    </w:p>
    <w:p w14:paraId="43205327" w14:textId="1E5BF970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Postconditions:</w:t>
      </w:r>
    </w:p>
    <w:p w14:paraId="497D040B" w14:textId="3A9A48E2" w:rsidR="00E93391" w:rsidRPr="00E93391" w:rsidRDefault="00E93391" w:rsidP="00E933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adds the user to the guest list.</w:t>
      </w:r>
    </w:p>
    <w:p w14:paraId="4A22CFF1" w14:textId="4BEAD85F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Alternative Courses of Action:</w:t>
      </w:r>
    </w:p>
    <w:p w14:paraId="0B7B9F4A" w14:textId="50BB6DE4" w:rsidR="00E93391" w:rsidRPr="00E93391" w:rsidRDefault="00E93391" w:rsidP="00E9339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unrsvp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01F175" w14:textId="77777777" w:rsidR="009F7A14" w:rsidRDefault="008C66DE" w:rsidP="009F7A14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Exceptions:</w:t>
      </w:r>
    </w:p>
    <w:p w14:paraId="5E165117" w14:textId="69008D6A" w:rsidR="00F60DFF" w:rsidRPr="009F7A14" w:rsidRDefault="00E93391" w:rsidP="009F7A1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F7A14">
        <w:rPr>
          <w:rFonts w:ascii="Times New Roman" w:hAnsi="Times New Roman" w:cs="Times New Roman"/>
          <w:sz w:val="24"/>
          <w:szCs w:val="24"/>
        </w:rPr>
        <w:t>Max number of guests reached.</w:t>
      </w:r>
    </w:p>
    <w:p w14:paraId="4031A0E7" w14:textId="22E2CFDD" w:rsidR="008C66DE" w:rsidRPr="009F7A14" w:rsidRDefault="008C66DE" w:rsidP="008C66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7A14">
        <w:rPr>
          <w:rFonts w:ascii="Times New Roman" w:hAnsi="Times New Roman" w:cs="Times New Roman"/>
          <w:b/>
          <w:bCs/>
          <w:sz w:val="24"/>
          <w:szCs w:val="24"/>
        </w:rPr>
        <w:t>Use Case ID: SEUC</w:t>
      </w:r>
      <w:r w:rsidR="009F7A14" w:rsidRPr="009F7A1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9F7A14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9F7A14" w:rsidRPr="009F7A14">
        <w:rPr>
          <w:rFonts w:ascii="Times New Roman" w:hAnsi="Times New Roman" w:cs="Times New Roman"/>
          <w:b/>
          <w:bCs/>
          <w:sz w:val="24"/>
          <w:szCs w:val="24"/>
        </w:rPr>
        <w:t>Manage other organizations’ member list</w:t>
      </w:r>
      <w:r w:rsidRPr="009F7A1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F690F0" w14:textId="77777777" w:rsidR="008C66DE" w:rsidRP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Details:</w:t>
      </w:r>
    </w:p>
    <w:p w14:paraId="70232AEA" w14:textId="68E9F6E0" w:rsidR="008C66DE" w:rsidRP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Actor:</w:t>
      </w:r>
      <w:r w:rsidR="009F7A14"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10324A26" w14:textId="1FEDD067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Preconditions:</w:t>
      </w:r>
    </w:p>
    <w:p w14:paraId="0160B752" w14:textId="0738AF65" w:rsidR="009F7A14" w:rsidRDefault="009F7A14" w:rsidP="009F7A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has admin status.</w:t>
      </w:r>
    </w:p>
    <w:p w14:paraId="24AD7B60" w14:textId="345D2E4B" w:rsidR="009F7A14" w:rsidRPr="009F7A14" w:rsidRDefault="009F7A14" w:rsidP="009F7A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logged into site.</w:t>
      </w:r>
    </w:p>
    <w:p w14:paraId="74534016" w14:textId="751CB820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Description:</w:t>
      </w:r>
    </w:p>
    <w:p w14:paraId="69DE5EC9" w14:textId="77777777" w:rsidR="009F7A14" w:rsidRDefault="009F7A14" w:rsidP="009F7A1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F7A14">
        <w:rPr>
          <w:rFonts w:ascii="Times New Roman" w:hAnsi="Times New Roman" w:cs="Times New Roman"/>
          <w:sz w:val="24"/>
          <w:szCs w:val="24"/>
        </w:rPr>
        <w:t>Begins when user inputs another organization’s name into the search bar and hits “enter”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7C2989" w14:textId="77777777" w:rsidR="009F7A14" w:rsidRDefault="009F7A14" w:rsidP="009F7A1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F7A14">
        <w:rPr>
          <w:rFonts w:ascii="Times New Roman" w:hAnsi="Times New Roman" w:cs="Times New Roman"/>
          <w:sz w:val="24"/>
          <w:szCs w:val="24"/>
        </w:rPr>
        <w:t>User selects desired organization.</w:t>
      </w:r>
    </w:p>
    <w:p w14:paraId="69D0881A" w14:textId="72CCA1A2" w:rsidR="009F7A14" w:rsidRPr="009F7A14" w:rsidRDefault="009F7A14" w:rsidP="008C66D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F7A14">
        <w:rPr>
          <w:rFonts w:ascii="Times New Roman" w:hAnsi="Times New Roman" w:cs="Times New Roman"/>
          <w:sz w:val="24"/>
          <w:szCs w:val="24"/>
        </w:rPr>
        <w:t>Ends when system displays the organization’s profile which includes a description and contact information but doesn’t include a “view roster” button.</w:t>
      </w:r>
    </w:p>
    <w:p w14:paraId="38CE733F" w14:textId="42526F4B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Postconditions:</w:t>
      </w:r>
    </w:p>
    <w:p w14:paraId="6F847A44" w14:textId="26AF6792" w:rsidR="009F7A14" w:rsidRPr="008C66DE" w:rsidRDefault="009F7A14" w:rsidP="008C6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None.</w:t>
      </w:r>
    </w:p>
    <w:p w14:paraId="6327F70D" w14:textId="3225147F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Alternative Courses of Action:</w:t>
      </w:r>
    </w:p>
    <w:p w14:paraId="5390186A" w14:textId="2F516763" w:rsidR="009F7A14" w:rsidRPr="008C66DE" w:rsidRDefault="009F7A14" w:rsidP="008C6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None.</w:t>
      </w:r>
    </w:p>
    <w:p w14:paraId="67F9201A" w14:textId="60F801B4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Exceptions:</w:t>
      </w:r>
    </w:p>
    <w:p w14:paraId="25662DD5" w14:textId="26313201" w:rsidR="009F7A14" w:rsidRPr="008C66DE" w:rsidRDefault="009F7A14" w:rsidP="008C6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None.</w:t>
      </w:r>
    </w:p>
    <w:p w14:paraId="16BAD428" w14:textId="57BFEDDE" w:rsidR="008C66DE" w:rsidRPr="009F7A14" w:rsidRDefault="008C66DE" w:rsidP="008C66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7A14">
        <w:rPr>
          <w:rFonts w:ascii="Times New Roman" w:hAnsi="Times New Roman" w:cs="Times New Roman"/>
          <w:b/>
          <w:bCs/>
          <w:sz w:val="24"/>
          <w:szCs w:val="24"/>
        </w:rPr>
        <w:t>Use Case ID: SEUC</w:t>
      </w:r>
      <w:r w:rsidR="009F7A14" w:rsidRPr="009F7A14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9F7A14">
        <w:rPr>
          <w:rFonts w:ascii="Times New Roman" w:hAnsi="Times New Roman" w:cs="Times New Roman"/>
          <w:b/>
          <w:bCs/>
          <w:sz w:val="24"/>
          <w:szCs w:val="24"/>
        </w:rPr>
        <w:t xml:space="preserve"> – User </w:t>
      </w:r>
      <w:r w:rsidR="009F7A14" w:rsidRPr="009F7A14">
        <w:rPr>
          <w:rFonts w:ascii="Times New Roman" w:hAnsi="Times New Roman" w:cs="Times New Roman"/>
          <w:b/>
          <w:bCs/>
          <w:sz w:val="24"/>
          <w:szCs w:val="24"/>
        </w:rPr>
        <w:t>event creation</w:t>
      </w:r>
      <w:r w:rsidRPr="009F7A1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869D0D6" w14:textId="77777777" w:rsidR="008C66DE" w:rsidRP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lastRenderedPageBreak/>
        <w:t>Details:</w:t>
      </w:r>
    </w:p>
    <w:p w14:paraId="2E7D4E1A" w14:textId="2F6CD764" w:rsidR="008C66DE" w:rsidRP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Actor:</w:t>
      </w:r>
      <w:r w:rsidR="009F7A14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182A034E" w14:textId="7D8FE699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Preconditions:</w:t>
      </w:r>
    </w:p>
    <w:p w14:paraId="148E8288" w14:textId="61B17374" w:rsidR="009F7A14" w:rsidRPr="009F7A14" w:rsidRDefault="009F7A14" w:rsidP="009F7A1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logged into site.</w:t>
      </w:r>
    </w:p>
    <w:p w14:paraId="1ECD823B" w14:textId="29D92E5D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Description:</w:t>
      </w:r>
    </w:p>
    <w:p w14:paraId="7C7BDD3B" w14:textId="77777777" w:rsidR="009F7A14" w:rsidRDefault="009F7A14" w:rsidP="009F7A1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9F7A14">
        <w:rPr>
          <w:rFonts w:ascii="Times New Roman" w:hAnsi="Times New Roman" w:cs="Times New Roman"/>
          <w:sz w:val="24"/>
          <w:szCs w:val="24"/>
        </w:rPr>
        <w:t>Begins when user clicks “my organization”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D46674" w14:textId="6AB35B39" w:rsidR="009F7A14" w:rsidRPr="009F7A14" w:rsidRDefault="009F7A14" w:rsidP="008C66D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9F7A14">
        <w:rPr>
          <w:rFonts w:ascii="Times New Roman" w:hAnsi="Times New Roman" w:cs="Times New Roman"/>
          <w:sz w:val="24"/>
          <w:szCs w:val="24"/>
        </w:rPr>
        <w:t>Ends when system displays the organization’s profile page omitting the “schedule” button.</w:t>
      </w:r>
    </w:p>
    <w:p w14:paraId="4D09E26E" w14:textId="1D9AAF17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Postconditions:</w:t>
      </w:r>
    </w:p>
    <w:p w14:paraId="523BB54F" w14:textId="45623598" w:rsidR="009F7A14" w:rsidRPr="008C66DE" w:rsidRDefault="009F7A14" w:rsidP="008C6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None.</w:t>
      </w:r>
    </w:p>
    <w:p w14:paraId="0F407D5E" w14:textId="1B583D5E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Alternative Courses of Action:</w:t>
      </w:r>
    </w:p>
    <w:p w14:paraId="2336FE8A" w14:textId="405BD22C" w:rsidR="009F7A14" w:rsidRPr="008C66DE" w:rsidRDefault="009F7A14" w:rsidP="008C6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None.</w:t>
      </w:r>
    </w:p>
    <w:p w14:paraId="51FD5C0C" w14:textId="381625BD" w:rsidR="008C66DE" w:rsidRP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Exceptions:</w:t>
      </w:r>
    </w:p>
    <w:p w14:paraId="09E4FA1E" w14:textId="17BF276D" w:rsidR="00C00DB7" w:rsidRPr="009F7A14" w:rsidRDefault="009F7A14" w:rsidP="009F7A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None.</w:t>
      </w:r>
    </w:p>
    <w:sectPr w:rsidR="00C00DB7" w:rsidRPr="009F7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837"/>
    <w:multiLevelType w:val="hybridMultilevel"/>
    <w:tmpl w:val="48463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25ABC"/>
    <w:multiLevelType w:val="hybridMultilevel"/>
    <w:tmpl w:val="0784C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72448"/>
    <w:multiLevelType w:val="hybridMultilevel"/>
    <w:tmpl w:val="75FA7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B4918"/>
    <w:multiLevelType w:val="hybridMultilevel"/>
    <w:tmpl w:val="3E3CE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93719"/>
    <w:multiLevelType w:val="hybridMultilevel"/>
    <w:tmpl w:val="07A82E50"/>
    <w:lvl w:ilvl="0" w:tplc="12B4CCD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E7A38"/>
    <w:multiLevelType w:val="hybridMultilevel"/>
    <w:tmpl w:val="1C10D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066D0"/>
    <w:multiLevelType w:val="hybridMultilevel"/>
    <w:tmpl w:val="1410F7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82100"/>
    <w:multiLevelType w:val="hybridMultilevel"/>
    <w:tmpl w:val="DDCC6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91ED2"/>
    <w:multiLevelType w:val="hybridMultilevel"/>
    <w:tmpl w:val="517C525C"/>
    <w:lvl w:ilvl="0" w:tplc="901C2F6A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065F8"/>
    <w:multiLevelType w:val="hybridMultilevel"/>
    <w:tmpl w:val="50788F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E7B6E"/>
    <w:multiLevelType w:val="hybridMultilevel"/>
    <w:tmpl w:val="DC6E2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C7676"/>
    <w:multiLevelType w:val="hybridMultilevel"/>
    <w:tmpl w:val="3F483F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B03A0"/>
    <w:multiLevelType w:val="hybridMultilevel"/>
    <w:tmpl w:val="72C0A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21546"/>
    <w:multiLevelType w:val="hybridMultilevel"/>
    <w:tmpl w:val="24D447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135D9"/>
    <w:multiLevelType w:val="hybridMultilevel"/>
    <w:tmpl w:val="56BAA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00335"/>
    <w:multiLevelType w:val="hybridMultilevel"/>
    <w:tmpl w:val="706A07B2"/>
    <w:lvl w:ilvl="0" w:tplc="12B4CCD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901C2F6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5F714E"/>
    <w:multiLevelType w:val="hybridMultilevel"/>
    <w:tmpl w:val="61C64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D49CA"/>
    <w:multiLevelType w:val="hybridMultilevel"/>
    <w:tmpl w:val="E190E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E07FF9"/>
    <w:multiLevelType w:val="hybridMultilevel"/>
    <w:tmpl w:val="E4C8532C"/>
    <w:lvl w:ilvl="0" w:tplc="2A3EFBF8">
      <w:start w:val="1"/>
      <w:numFmt w:val="decimal"/>
      <w:lvlText w:val="%1)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0462DF"/>
    <w:multiLevelType w:val="hybridMultilevel"/>
    <w:tmpl w:val="FAA064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814BA3"/>
    <w:multiLevelType w:val="hybridMultilevel"/>
    <w:tmpl w:val="64B4C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823812"/>
    <w:multiLevelType w:val="hybridMultilevel"/>
    <w:tmpl w:val="D88855BE"/>
    <w:lvl w:ilvl="0" w:tplc="F0BE471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9D42647"/>
    <w:multiLevelType w:val="hybridMultilevel"/>
    <w:tmpl w:val="DD26B1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B387F"/>
    <w:multiLevelType w:val="hybridMultilevel"/>
    <w:tmpl w:val="32AC3D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BE5911"/>
    <w:multiLevelType w:val="hybridMultilevel"/>
    <w:tmpl w:val="4B3A82EA"/>
    <w:lvl w:ilvl="0" w:tplc="901C2F6A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524293"/>
    <w:multiLevelType w:val="hybridMultilevel"/>
    <w:tmpl w:val="19427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3"/>
  </w:num>
  <w:num w:numId="3">
    <w:abstractNumId w:val="6"/>
  </w:num>
  <w:num w:numId="4">
    <w:abstractNumId w:val="21"/>
  </w:num>
  <w:num w:numId="5">
    <w:abstractNumId w:val="15"/>
  </w:num>
  <w:num w:numId="6">
    <w:abstractNumId w:val="7"/>
  </w:num>
  <w:num w:numId="7">
    <w:abstractNumId w:val="19"/>
  </w:num>
  <w:num w:numId="8">
    <w:abstractNumId w:val="16"/>
  </w:num>
  <w:num w:numId="9">
    <w:abstractNumId w:val="20"/>
  </w:num>
  <w:num w:numId="10">
    <w:abstractNumId w:val="11"/>
  </w:num>
  <w:num w:numId="11">
    <w:abstractNumId w:val="18"/>
  </w:num>
  <w:num w:numId="12">
    <w:abstractNumId w:val="14"/>
  </w:num>
  <w:num w:numId="13">
    <w:abstractNumId w:val="2"/>
  </w:num>
  <w:num w:numId="14">
    <w:abstractNumId w:val="3"/>
  </w:num>
  <w:num w:numId="15">
    <w:abstractNumId w:val="1"/>
  </w:num>
  <w:num w:numId="16">
    <w:abstractNumId w:val="9"/>
  </w:num>
  <w:num w:numId="17">
    <w:abstractNumId w:val="25"/>
  </w:num>
  <w:num w:numId="18">
    <w:abstractNumId w:val="0"/>
  </w:num>
  <w:num w:numId="19">
    <w:abstractNumId w:val="12"/>
  </w:num>
  <w:num w:numId="20">
    <w:abstractNumId w:val="17"/>
  </w:num>
  <w:num w:numId="21">
    <w:abstractNumId w:val="22"/>
  </w:num>
  <w:num w:numId="22">
    <w:abstractNumId w:val="8"/>
  </w:num>
  <w:num w:numId="23">
    <w:abstractNumId w:val="5"/>
  </w:num>
  <w:num w:numId="24">
    <w:abstractNumId w:val="10"/>
  </w:num>
  <w:num w:numId="25">
    <w:abstractNumId w:val="2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A2"/>
    <w:rsid w:val="0022418A"/>
    <w:rsid w:val="002316F8"/>
    <w:rsid w:val="00292CFA"/>
    <w:rsid w:val="002B0EE2"/>
    <w:rsid w:val="0037228E"/>
    <w:rsid w:val="005F1519"/>
    <w:rsid w:val="00752282"/>
    <w:rsid w:val="0077202B"/>
    <w:rsid w:val="008442A2"/>
    <w:rsid w:val="008B4887"/>
    <w:rsid w:val="008C66DE"/>
    <w:rsid w:val="00926528"/>
    <w:rsid w:val="009F7A14"/>
    <w:rsid w:val="009F7CF1"/>
    <w:rsid w:val="00B75E84"/>
    <w:rsid w:val="00B92A59"/>
    <w:rsid w:val="00C00DB7"/>
    <w:rsid w:val="00DE7138"/>
    <w:rsid w:val="00E93391"/>
    <w:rsid w:val="00F16323"/>
    <w:rsid w:val="00F60DFF"/>
    <w:rsid w:val="00F6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C857"/>
  <w15:chartTrackingRefBased/>
  <w15:docId w15:val="{B5DD860A-9973-4A02-AEDA-E0823716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2A2"/>
    <w:pPr>
      <w:ind w:left="720"/>
      <w:contextualSpacing/>
    </w:pPr>
  </w:style>
  <w:style w:type="paragraph" w:customStyle="1" w:styleId="Body">
    <w:name w:val="Body"/>
    <w:basedOn w:val="Normal"/>
    <w:rsid w:val="00926528"/>
    <w:pPr>
      <w:spacing w:after="100" w:line="240" w:lineRule="auto"/>
    </w:pPr>
    <w:rPr>
      <w:rFonts w:ascii="Times" w:eastAsia="Times New Roman" w:hAnsi="Times" w:cs="Times New Roman"/>
      <w:noProof/>
      <w:color w:val="00000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2642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Teriq Douglas</dc:creator>
  <cp:keywords/>
  <dc:description/>
  <cp:lastModifiedBy>Teriq Douglas</cp:lastModifiedBy>
  <cp:revision>6</cp:revision>
  <dcterms:created xsi:type="dcterms:W3CDTF">2019-08-29T22:33:00Z</dcterms:created>
  <dcterms:modified xsi:type="dcterms:W3CDTF">2019-09-03T20:14:00Z</dcterms:modified>
</cp:coreProperties>
</file>