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B3194" w14:textId="77777777" w:rsidR="004B0557" w:rsidRDefault="004B0557" w:rsidP="004B0557">
      <w:pPr>
        <w:rPr>
          <w:rFonts w:ascii="Times New Roman" w:hAnsi="Times New Roman"/>
        </w:rPr>
      </w:pPr>
      <w:r>
        <w:rPr>
          <w:rFonts w:ascii="Times New Roman" w:hAnsi="Times New Roman"/>
        </w:rPr>
        <w:t>[A1b] Mome…</w:t>
      </w:r>
    </w:p>
    <w:p w14:paraId="3139FD97" w14:textId="77777777" w:rsidR="004B0557" w:rsidRDefault="004B0557" w:rsidP="004B0557">
      <w:pPr>
        <w:rPr>
          <w:rFonts w:ascii="Times New Roman" w:hAnsi="Times New Roman"/>
        </w:rPr>
      </w:pPr>
    </w:p>
    <w:p w14:paraId="18C26964" w14:textId="77777777" w:rsidR="004B0557" w:rsidRPr="00FB2D70" w:rsidRDefault="004B0557" w:rsidP="004B0557">
      <w:pPr>
        <w:rPr>
          <w:rFonts w:ascii="Junicode" w:hAnsi="Junicode" w:cs="Andron Scriptor Web"/>
        </w:rPr>
      </w:pPr>
      <w:r w:rsidRPr="00FB2D70">
        <w:rPr>
          <w:rFonts w:ascii="Junicode" w:hAnsi="Junicode"/>
        </w:rPr>
        <w:t>[A2a] Vorrede. | An den gu</w:t>
      </w:r>
      <w:r w:rsidRPr="00FB2D70">
        <w:rPr>
          <w:rFonts w:ascii="Junicode" w:hAnsi="Junicode" w:cs="Andron Scriptor Web"/>
        </w:rPr>
        <w:t>ͤnſtigen Leſer.</w:t>
      </w:r>
      <w:r>
        <w:rPr>
          <w:rFonts w:ascii="Junicode" w:hAnsi="Junicode" w:cs="Andron Scriptor Web"/>
        </w:rPr>
        <w:t xml:space="preserve"> |</w:t>
      </w:r>
    </w:p>
    <w:p w14:paraId="7551EB81" w14:textId="77777777" w:rsidR="004B0557" w:rsidRDefault="004B0557" w:rsidP="004B0557">
      <w:pPr>
        <w:rPr>
          <w:rFonts w:ascii="Junicode" w:hAnsi="Junicode" w:cs="Andron Scriptor Web"/>
        </w:rPr>
      </w:pPr>
      <w:commentRangeStart w:id="0"/>
      <w:r w:rsidRPr="00312577">
        <w:rPr>
          <w:rFonts w:ascii="Junicode" w:hAnsi="Junicode" w:cs="Andron Scriptor Web"/>
          <w:color w:val="FF0000"/>
        </w:rPr>
        <w:t>D</w:t>
      </w:r>
      <w:commentRangeEnd w:id="0"/>
      <w:r>
        <w:rPr>
          <w:rStyle w:val="CommentReference"/>
        </w:rPr>
        <w:commentReference w:id="0"/>
      </w:r>
      <w:r>
        <w:rPr>
          <w:rFonts w:ascii="Junicode" w:hAnsi="Junicode" w:cs="Andron Scriptor Web"/>
        </w:rPr>
        <w:t>Emnach in dieſem Jahrhun-|dert unterſchiedliche Com-|plimentir-Buͤchlein durch | den Druck an das Tagesliecht ge-|langet / welche wegen vielen unter-|miſchten Latein denen diſer Sprach | unerfahrnen einigen Widerwillen | erreget haben; jedoch das hoͤffliche | Complimentiren ſo wol Hohen | als Niedern wohl anſtehet / auch | man ſich aller Orten damit einen | guten Weg / ſein Vorhaben zu er-|langen / bahnen kan: Als iſt auf | viler Anhalten diß Buͤchlein in | unſerer reinen Teutſchen Mutter-|Sprache ohne Beysetzung fremb-|der Woͤrter zum Druck befoͤrdert | [BogSig A 2 Kustode wor-] | [A2b]</w:t>
      </w:r>
    </w:p>
    <w:p w14:paraId="62C4AD52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worden / nicht groß Anſehen da-|durch zu erjagen / ſondern das maͤn-|niglich Anleitung habe / ſich bey je-|derman / ſo wohl mit Worten als | mit Thaten vorſichtig zu erhalten / | auch dardurch Ehr und Ruhm zu er-|werben / damit man nicht auffgezo-|gen werden / dann nicht alles Gold | was glaͤntzet / auch mancher Mund | redet / das ſein Hertz anders meinet. | Daher der Prediger Salomon ſehr | weißlich im 3. Capitel ſich verneh-|men laͤſſet: </w:t>
      </w:r>
      <w:r w:rsidRPr="00EA7943">
        <w:rPr>
          <w:rFonts w:ascii="Junicode" w:hAnsi="Junicode" w:cs="Andron Scriptor Web"/>
          <w:b/>
        </w:rPr>
        <w:t xml:space="preserve">Reden hat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eine | Zeit /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chweigen hat </w:t>
      </w:r>
      <w:r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>eine Zeit.</w:t>
      </w:r>
      <w:r w:rsidRPr="00EA7943">
        <w:rPr>
          <w:rFonts w:ascii="Junicode" w:hAnsi="Junicode" w:cs="Andron Scriptor Web"/>
        </w:rPr>
        <w:t xml:space="preserve"> |</w:t>
      </w:r>
    </w:p>
    <w:p w14:paraId="2E3A0D90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 guͤnſtige Leſer / wolle es im | beſten vermercken / dieſe Wohlmei-|nung ihme gefallen laſſen / und die-|ſes Wercklein deß Leſens wuͤrdigen.|</w:t>
      </w:r>
    </w:p>
    <w:p w14:paraId="042720F0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Hoͤff-] |</w:t>
      </w:r>
    </w:p>
    <w:p w14:paraId="6C273F92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[A3a]</w:t>
      </w:r>
    </w:p>
    <w:p w14:paraId="38BEC092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[Zierrat] 5]</w:t>
      </w:r>
    </w:p>
    <w:p w14:paraId="08EE76B0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[Zierband]</w:t>
      </w:r>
    </w:p>
    <w:p w14:paraId="3F4BE2A7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Höffliches |</w:t>
      </w:r>
    </w:p>
    <w:p w14:paraId="5D42FAA8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Complementier-|</w:t>
      </w:r>
    </w:p>
    <w:p w14:paraId="6D96DEA3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Büchlein.|</w:t>
      </w:r>
    </w:p>
    <w:p w14:paraId="4FE80ABA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I. Capitel.|</w:t>
      </w:r>
    </w:p>
    <w:p w14:paraId="13F0509F" w14:textId="77777777" w:rsidR="004B0557" w:rsidRDefault="004B0557" w:rsidP="004B0557">
      <w:pPr>
        <w:rPr>
          <w:rFonts w:ascii="Junicode" w:hAnsi="Junicode" w:cs="Andron Scriptor Web"/>
        </w:rPr>
      </w:pPr>
      <w:r w:rsidRPr="004B0557">
        <w:rPr>
          <w:rFonts w:ascii="Junicode" w:hAnsi="Junicode" w:cs="Andron Scriptor Web"/>
          <w:b/>
        </w:rPr>
        <w:t>Vom Urſprung / Art und Abtheilung</w:t>
      </w:r>
      <w:r>
        <w:rPr>
          <w:rFonts w:ascii="Junicode" w:hAnsi="Junicode" w:cs="Andron Scriptor Web"/>
        </w:rPr>
        <w:t xml:space="preserve"> |</w:t>
      </w:r>
    </w:p>
    <w:p w14:paraId="0551AF71" w14:textId="77777777" w:rsidR="004B0557" w:rsidRDefault="004B0557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dieſes Complement. Spiegels.|</w:t>
      </w:r>
    </w:p>
    <w:p w14:paraId="29C44710" w14:textId="77777777" w:rsidR="004B0557" w:rsidRDefault="004B0557" w:rsidP="004B0557">
      <w:pPr>
        <w:rPr>
          <w:rFonts w:ascii="Junicode" w:hAnsi="Junicode" w:cs="Andron Scriptor Web"/>
        </w:rPr>
      </w:pPr>
      <w:r w:rsidRPr="004B0557">
        <w:rPr>
          <w:rFonts w:ascii="Junicode" w:hAnsi="Junicode" w:cs="Andron Scriptor Web"/>
          <w:b/>
        </w:rPr>
        <w:t>W</w:t>
      </w:r>
      <w:r>
        <w:rPr>
          <w:rFonts w:ascii="Junicode" w:hAnsi="Junicode" w:cs="Andron Scriptor Web"/>
        </w:rPr>
        <w:t>As für ein edler Schatz die Phi-|loſophia oder Welt-Weißheit ſey / | kan faſt mit Worten nicht genug-|ſam beſchrieben und ausgeredet werden.| Und iſt über die Maaß ein Groſſes / daß | dieſe GOttes Freunde machet / wie das | Buch der Weißheit am 7. Capitel / v. 14.| redet: Nach welcher durch GOtt gegeben | wird die Gabe</w:t>
      </w:r>
      <w:r w:rsidR="00BB5985">
        <w:rPr>
          <w:rFonts w:ascii="Junicode" w:hAnsi="Junicode" w:cs="Andron Scriptor Web"/>
        </w:rPr>
        <w:t xml:space="preserve"> / weißlich zu reden / und recht | zu gedencken. Solte ſie dann nicht auch | Menſchen Freunde machen können.|</w:t>
      </w:r>
    </w:p>
    <w:p w14:paraId="69E6EF73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lastRenderedPageBreak/>
        <w:t>Den unbefleckten Göttlichen Krafft-|Spiegel haben die klugen Alten / vor allen | andern Weltſachen treflich ausgeübet / und |</w:t>
      </w:r>
    </w:p>
    <w:p w14:paraId="5B7D0949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[BogSig A3] [Kustode allen]</w:t>
      </w:r>
    </w:p>
    <w:p w14:paraId="66DA0EAF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[A3b]</w:t>
      </w:r>
    </w:p>
    <w:p w14:paraId="56722F42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6 [Zierrat]]</w:t>
      </w:r>
    </w:p>
    <w:p w14:paraId="758BCF17" w14:textId="77777777" w:rsidR="00BB5985" w:rsidRDefault="00BB5985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allen Fleiß daran gewendet / wie ſie der Tu-|gend und Weißheit recht gründliche Kräff-|te an ſich bringen und beüben möchten / wie</w:t>
      </w:r>
      <w:r w:rsidR="00AA6691">
        <w:rPr>
          <w:rFonts w:ascii="Junicode" w:hAnsi="Junicode" w:cs="Andron Scriptor Web"/>
        </w:rPr>
        <w:t xml:space="preserve"> | von dem weiſen König Salomone geleſen / | auch bey andern zu ſehen / und in ihren | Schrifften zu finden. |</w:t>
      </w:r>
    </w:p>
    <w:p w14:paraId="0F949693" w14:textId="77777777" w:rsidR="00AA6691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Weil aber der ſterbliche Leichnam die | Seele beſchweret / und die irrdiſche Hüte | den zerſtreueten Sinn drücket / wie daſſelbe | das Buch der Weißheit am 9.v. 15. bezeu-|get / als will dieſe Ubung der Weißheit und | Tugend immer und täglich durch taugliche | Mittel unterwieſen / noch fort und fort ge-|trieben ſeyn.|</w:t>
      </w:r>
    </w:p>
    <w:p w14:paraId="52614A8F" w14:textId="77777777" w:rsidR="00AA6691" w:rsidRDefault="00AA6691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Nun iſt kein beſſer Mittel / dadurch man / | vermittels Göttliches Seegens / zum rech-|ten Zweck diſer Erkäntniß gelangen konne / | als </w:t>
      </w:r>
      <w:r w:rsidR="002727D6">
        <w:rPr>
          <w:rFonts w:ascii="Junicode" w:hAnsi="Junicode" w:cs="Andron Scriptor Web"/>
        </w:rPr>
        <w:t>eben die rechte Vernufft-Kunſt / wel-|che bey jetzigen zeiten gar wenigen Gelehr-|ten bekannt / und leider ein ſeltzamer Gaſt | iſt / da doch durch dieſelbe unſer Verſtand | mit gewiſſen Grundfeſten unterrichtet | und vergewiſſert wird / daß wir dadurch | erſt zu rechten Menſchen werden / unſer | Vernunfft recht gebrauchen / alle Dinge | in der Welt / auch alle Künſte richtig ver-|ſtehen und zu Nutze machen können / das |</w:t>
      </w:r>
    </w:p>
    <w:p w14:paraId="797642E3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Gute]</w:t>
      </w:r>
    </w:p>
    <w:p w14:paraId="48F0F0BB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[A4a]</w:t>
      </w:r>
    </w:p>
    <w:p w14:paraId="5E500FEC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7]</w:t>
      </w:r>
    </w:p>
    <w:p w14:paraId="407FB058" w14:textId="77777777" w:rsidR="002727D6" w:rsidRDefault="002727D6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Gute vom Böſen / das Falſche vom Wahren | zu unterſcheiden / und mit jedermänniglich | klüglich zu Ehren und Beförderung umge-|hen: Wie denn ſothane kluge Kunſt ihren | Richtſchnur aus der Apollo Haaren in den | Hertzen der klugen Philoſophen ohne Jrr-|thum zuſammen wircket / dadurch bey klu-|gen Wandel unter Leuten herfür blicket / wie | ein gülden Zweig und gläntzender Diamant | im Golde zier-höflich zu jedermans Anmu-|thigkeit alles ausführet / ſonderlich in der | Sitten- oder Tugend-Kunſt / welche durch | erbare Höfflichkeit die Menſchen ſich zu | Freunde machen kan / wenn es mit guter | Manier und rechter Art geſchicht / welches | man bey diſen Zeiten Complementieren nen-|net / hat den Nahmen vom </w:t>
      </w:r>
      <w:r w:rsidRPr="00523449">
        <w:rPr>
          <w:rFonts w:ascii="Helvetica Neue Light" w:hAnsi="Helvetica Neue Light" w:cs="Andron Scriptor Web"/>
        </w:rPr>
        <w:t>compli</w:t>
      </w:r>
      <w:r>
        <w:rPr>
          <w:rFonts w:ascii="Junicode" w:hAnsi="Junicode" w:cs="Andron Scriptor Web"/>
        </w:rPr>
        <w:t xml:space="preserve">ren, | </w:t>
      </w:r>
      <w:r w:rsidRPr="00523449">
        <w:rPr>
          <w:rFonts w:ascii="Helvetica Neue Light" w:hAnsi="Helvetica Neue Light" w:cs="Andron Scriptor Web"/>
        </w:rPr>
        <w:t>complet</w:t>
      </w:r>
      <w:r>
        <w:rPr>
          <w:rFonts w:ascii="Junicode" w:hAnsi="Junicode" w:cs="Andron Scriptor Web"/>
        </w:rPr>
        <w:t>iren oder erfüllen / und heiſſet</w:t>
      </w:r>
      <w:r w:rsidR="00523449">
        <w:rPr>
          <w:rFonts w:ascii="Junicode" w:hAnsi="Junicode" w:cs="Andron Scriptor Web"/>
        </w:rPr>
        <w:t xml:space="preserve"> | Complementum oder Complementiren / | höfliche / zierliche Geberden / Reden und Tha-|ten bey Leuten führen / mit geſchickten Sa-|chen angefüllet / ſich und andern damit zu | nützen und zu beluſtigen. |</w:t>
      </w:r>
    </w:p>
    <w:p w14:paraId="7D9CF11D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Wir nennen es nicht unbillich die rechte | Sitten-Kunſt / weil diß höfliche Tugend-|Spiel in Zucht-Büchern genennet wird / Höfflichkeit / welche lehret / wie man rechte | [BogSig A4] [Kustode Maß]</w:t>
      </w:r>
    </w:p>
    <w:p w14:paraId="08DADAE0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[A4b]</w:t>
      </w:r>
    </w:p>
    <w:p w14:paraId="4F0B883C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8]</w:t>
      </w:r>
    </w:p>
    <w:p w14:paraId="08763CDE" w14:textId="77777777" w:rsidR="00523449" w:rsidRDefault="00523449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Maß und Weiſe im Schertzen zu reden und | anzuhören halten ſoll. |</w:t>
      </w:r>
    </w:p>
    <w:p w14:paraId="3B09C6AC" w14:textId="77777777" w:rsidR="00523449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Und hat diſe / gleich andern Tugenden / in | der Ubermaaß zwey Laſter; Das eine die | Leichtfertigkeit genannt / da mancher Poſ-|ſenreiſſer / grobe Zoten und Narrentheidung | herfür bringt / meinend / wenn er mit der | Sau-Glocken wäidlich leutet mit ſchimpfli-|chen / ſtachlichen Reden männiglichen är-|gert und angreiffen kan / ſo ſey er ein tapffe-|rer Welt / und Hoffman. Es befleißigen | ſich auch etliche gar hierauf / bekommen da-|rinn gleich eine Gewohnheit:|</w:t>
      </w:r>
    </w:p>
    <w:p w14:paraId="01178CE7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Aber / man muß ſolcher Poſſenreiſſer nur | lachen / und mit jenem ſagen:|</w:t>
      </w:r>
    </w:p>
    <w:p w14:paraId="7F853A47" w14:textId="77777777" w:rsidR="00E428CD" w:rsidRPr="00E428CD" w:rsidRDefault="00E428CD" w:rsidP="004B0557">
      <w:pPr>
        <w:rPr>
          <w:rFonts w:ascii="Junicode" w:hAnsi="Junicode" w:cs="Andron Scriptor Web"/>
          <w:sz w:val="20"/>
          <w:szCs w:val="20"/>
        </w:rPr>
      </w:pPr>
      <w:r w:rsidRPr="00E428CD">
        <w:rPr>
          <w:rFonts w:ascii="Junicode" w:hAnsi="Junicode" w:cs="Andron Scriptor Web"/>
          <w:sz w:val="20"/>
          <w:szCs w:val="20"/>
        </w:rPr>
        <w:t>Belach des Narren Sachen /|</w:t>
      </w:r>
    </w:p>
    <w:p w14:paraId="3519B71F" w14:textId="77777777" w:rsidR="00E428CD" w:rsidRDefault="00E428CD" w:rsidP="004B0557">
      <w:pPr>
        <w:rPr>
          <w:rFonts w:ascii="Junicode" w:hAnsi="Junicode" w:cs="Andron Scriptor Web"/>
        </w:rPr>
      </w:pPr>
      <w:r w:rsidRPr="00E428CD">
        <w:rPr>
          <w:rFonts w:ascii="Junicode" w:hAnsi="Junicode" w:cs="Andron Scriptor Web"/>
          <w:sz w:val="20"/>
          <w:szCs w:val="20"/>
        </w:rPr>
        <w:t>Denn / Narren müſſen Poſſen machen.|</w:t>
      </w:r>
    </w:p>
    <w:p w14:paraId="3692F2E9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Hieher gehören auch alle Auffſchneider / | die von Schlachten / Reiſen und Frauen-|Genöſſe groſſe Flecke ſchneiden / da ſie doch / mit Hanß Haſen-Fuß niemals einen tod-|ten Hund im Felde haben ſehen können. | Da ſie doch etwan mit jenem Mutter-|Söhnlein / die Städte auf der Franckfurter | Meſſe in Kupffer geſtochen / geſehen haben. | Solche Auffſchneider aber werden ſich in | ehrlichen und groſſen Gelachen ſchwerlich |</w:t>
      </w:r>
    </w:p>
    <w:p w14:paraId="3E7D9588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[Kustode herfür]</w:t>
      </w:r>
    </w:p>
    <w:p w14:paraId="72DE67C8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[A5a]</w:t>
      </w:r>
    </w:p>
    <w:p w14:paraId="59405AA4" w14:textId="77777777" w:rsidR="00E428CD" w:rsidRDefault="00E428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9]</w:t>
      </w:r>
    </w:p>
    <w:p w14:paraId="14E23081" w14:textId="77777777" w:rsidR="00E428CD" w:rsidRDefault="00E43B9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herfür thun / dann §ie von einen andeꝛn leicht-|lich können in ihrer Auff§chneiderey erha-|§chet werden. Wie jener / der da §aget: Er | hätte / die Melancholey zu vertreiben / man-|che Stunde umb den Venedi§chen Stadt-|Graben §patzieret. Da ihn ein Wohlgerei-|§eter f##get: Ob damahls Venedig noch | nicht al#o ge§tanden hätte als jetzo / mercket | der Auff§chneider bald / daß er in §einer Lü-|gen gefangen war. Sagte aber bald dar-|auf: Jch ver§prach mich / es war zu Nürn-|berg im Sach§en</w:t>
      </w:r>
      <w:r w:rsidR="00077433">
        <w:rPr>
          <w:rFonts w:ascii="Junicode" w:hAnsi="Junicode" w:cs="Andron Scriptor Web"/>
        </w:rPr>
        <w:t>-Lande / worüber dann | auch nicht wenig gelachet wurde. |</w:t>
      </w:r>
    </w:p>
    <w:p w14:paraId="446B800F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Man rede daß man kan be§tehen /|</w:t>
      </w:r>
    </w:p>
    <w:p w14:paraId="6B1C85F4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Warheit kan durch alles gehen /|</w:t>
      </w:r>
    </w:p>
    <w:p w14:paraId="404BDEEC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Lügen §chimpffet jederman /|</w:t>
      </w:r>
    </w:p>
    <w:p w14:paraId="39B3D22F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Drum rede was man glauben kan.|</w:t>
      </w:r>
    </w:p>
    <w:p w14:paraId="429335BB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andere La§ter hei§§et die Unge§chick-|lichkeit / oder die unbe§cheidene Grobheit / da | etlich nur bäuri§che / grobe §chändliche Auf-|§chneiderey zu Verdruß einführen / ohne | An§ehen anderer redlicher Leute: Denn | plumpe Leute thun niemand Ehre an / ih-|rer etliche §ind auch §o unge§altzen / daß §ie | nichts denn mit groben Geberden §ich §ehen | la§§en / §itzen wie Höltzer bey Leuten / wi§§en | weder zu reden noch zu antwortē. §perren die | [BogSig A5] [Kustode Mäu-]</w:t>
      </w:r>
    </w:p>
    <w:p w14:paraId="24812CEA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[A5b]</w:t>
      </w:r>
    </w:p>
    <w:p w14:paraId="0AA4C8A8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10]</w:t>
      </w:r>
    </w:p>
    <w:p w14:paraId="6EB2789F" w14:textId="77777777" w:rsidR="00077433" w:rsidRDefault="00077433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Mäuler und Ohren auf wie ein E§el / der | eine Trompete höret / w</w:t>
      </w:r>
      <w:r w:rsidR="009022ED">
        <w:rPr>
          <w:rFonts w:ascii="Junicode" w:hAnsi="Junicode" w:cs="Andron Scriptor Web"/>
        </w:rPr>
        <w:t>ann man von abge-|legenen Landen / Policey und Sitten redet / | meinen auch wol / es §ey nicht müglich / daß | die Welt §ich weiter er§trecke / als §ie gewe§en | §ind. Nemlich / aus ihrer Mutter Hau§e / | biß in ihren Garten / glauben §chwerlich / | daß jen§eits des Wa§§ers auch Men§chen | §ind. Und diß §ind di§e / die manchen ehr-|lichen frembden Men§chen über die Schul-|tern an§ehen / meinen / daß er nit §o gut §ey | als §ie. Sie / welche ihrer Nachbarin | Jungfer El§igen zu Gefallen / das Hütlein | mit allerley Kitzel-Händlein gezieret / die | Haare zibetiret / das Bärtlein ge§pitzet / | und den andern Theil des Leibes mit einem | fanta§ti§chen Kleide be§pannet haben. Sie | §ind es / von denen der Poet §chertzet: | Roß-Feigen §chwimmen auch. Solten | §ie nochmal mit einem ehrlichen Frembden | umgehen / dann es vielmahls unter einem | abge§chabenen Rei§e-Mantel eine gro§§e | Weißheit begraben ligt. O wie §olten §ie | be§tehen /</w:t>
      </w:r>
      <w:r w:rsidR="008B5FE0">
        <w:rPr>
          <w:rFonts w:ascii="Junicode" w:hAnsi="Junicode" w:cs="Andron Scriptor Web"/>
        </w:rPr>
        <w:t xml:space="preserve"> </w:t>
      </w:r>
      <w:r w:rsidR="009022ED">
        <w:rPr>
          <w:rFonts w:ascii="Junicode" w:hAnsi="Junicode" w:cs="Andron Scriptor Web"/>
        </w:rPr>
        <w:t>|</w:t>
      </w:r>
    </w:p>
    <w:p w14:paraId="4FCA5051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Wie Butter an der Sonnen / |</w:t>
      </w:r>
    </w:p>
    <w:p w14:paraId="1F780447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Wett Fritz / du ha§t gewonnen. |</w:t>
      </w:r>
    </w:p>
    <w:p w14:paraId="5A48CAE5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Aber ihr Frembden / verzeihet es jhnen / | [Kustode den]</w:t>
      </w:r>
    </w:p>
    <w:p w14:paraId="359C8863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[A6a]</w:t>
      </w:r>
    </w:p>
    <w:p w14:paraId="51290598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11]</w:t>
      </w:r>
    </w:p>
    <w:p w14:paraId="2DC88AEF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den Kindern muß man was zu gute halten. | Sie ver§tehen es nicht be§§er. |</w:t>
      </w:r>
    </w:p>
    <w:p w14:paraId="0186D030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Wie nun aller Tugenden in der Mittelmä§-|§igkeit be§tehen / und durch §täte Ubung | wach§en / auch durch gute Unterwei§ung | erlanget werden / §onderbar der Tugend | Fleiß etwas §chwer ankommt. |</w:t>
      </w:r>
    </w:p>
    <w:p w14:paraId="2BED815A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Gedencke§t du nach Ruhm und Ehren / |</w:t>
      </w:r>
    </w:p>
    <w:p w14:paraId="51883136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So mu§t du Fleiß und Schweiß ankehren. |</w:t>
      </w:r>
    </w:p>
    <w:p w14:paraId="70D4CFF3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Als wollen wir zu dero Behuff / in </w:t>
      </w:r>
      <w:r w:rsidRPr="008B5FE0">
        <w:rPr>
          <w:rFonts w:ascii="Helvetica Neue Light" w:hAnsi="Helvetica Neue Light" w:cs="Andron Scriptor Web"/>
        </w:rPr>
        <w:t>IV.</w:t>
      </w:r>
      <w:r>
        <w:rPr>
          <w:rFonts w:ascii="Junicode" w:hAnsi="Junicode" w:cs="Andron Scriptor Web"/>
        </w:rPr>
        <w:t xml:space="preserve"> | Capitel von di§er Hoch-Tugend gründ-|kürtzlichen Bericht geben / wie man im Com-|plementiren bey Hofe / Zu§ammenkunfften | und Ge§ell§chafften / Frauen und Jungfrau-|en §ich gebührlich verhalten müße. |</w:t>
      </w:r>
    </w:p>
    <w:p w14:paraId="2F3A9204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II. Capitel. |</w:t>
      </w:r>
    </w:p>
    <w:p w14:paraId="75007D4A" w14:textId="77777777" w:rsidR="008B5FE0" w:rsidRDefault="008B5FE0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Von galanten Complemen-|tiren / die Gebärde des Leibes | betreffend. |</w:t>
      </w:r>
    </w:p>
    <w:p w14:paraId="2ED377EB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DAmit ein wohlgezogenes Gemüth | allenthalben herfür blicke / §o wol-|len wir in di§er Materie von den | Augen den Anfang machen / und hernach | andeuten / was auch andern Leibes-Glie-|dern wol und §chicklich an§tehe. Die Au-| [Kustode gen]</w:t>
      </w:r>
    </w:p>
    <w:p w14:paraId="01AC4BEA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[A6b]</w:t>
      </w:r>
    </w:p>
    <w:p w14:paraId="49E905CE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12]</w:t>
      </w:r>
    </w:p>
    <w:p w14:paraId="0B9099B7" w14:textId="77777777" w:rsidR="00A940ED" w:rsidRDefault="00A940E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gen mü§§en ruhig / §chamhafftig und erbar-|§eyn; nicht §tör / welches mörderi§ch zu §eyn | §cheinet; nicht frech / welches unver§chämt | heraus kommt; nicht flaternd und hin und | her fahrend / welches ein Zeichen der Un§in-|nigkeit; nicht §eitwerts §chielend / welches | argwöni§ch und tuckmäu§eri§chen Leuten | zu§tehet / nicht allzuweit auffge§perret / wie | bey denen Narren; nicht immer zu auf- und | nieder-ge§chlagen oder blintzlend / wie bey | Wanckelmüthigen; nicht §tarr / wie bey | Er§taunenden / dergleichen man an dem | wei§en Mann Socrate getadelt hat; auch | nicht all zu §ptzig / welches ein Merckmahl | deß Zorns; nicht winckend / nicht un§tätig / | welches</w:t>
      </w:r>
      <w:r w:rsidR="002F38ED">
        <w:rPr>
          <w:rFonts w:ascii="Junicode" w:hAnsi="Junicode" w:cs="Andron Scriptor Web"/>
        </w:rPr>
        <w:t xml:space="preserve"> ein Kennzeichen</w:t>
      </w:r>
      <w:r w:rsidR="003152CC">
        <w:rPr>
          <w:rFonts w:ascii="Junicode" w:hAnsi="Junicode" w:cs="Andron Scriptor Web"/>
        </w:rPr>
        <w:t xml:space="preserve"> der Unzucht; §on-|dern al§o / daß §ie ein §tilles Gemüth und | freundliche Ehrerbietung zu ver§tehen ge-|ben. Die Augen aber muß man deßwegen | §o genau in acht nehmen / weil von den alten | Weltwei§en nicht uneben ge§agt worden / | daß des Gemüthes Sitz in den Augen §eye. |</w:t>
      </w:r>
    </w:p>
    <w:p w14:paraId="4565BED9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Was aber am mei§ten das Ange§icht | ver§tellet / und dem§elben einen Ubel§tand | gibt / i§t / wann man einen an§iehet / und | das eine Aug zu thut; dann was i§t es an-| [Kustode ders /]</w:t>
      </w:r>
    </w:p>
    <w:p w14:paraId="6B575B9A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[A7a]</w:t>
      </w:r>
    </w:p>
    <w:p w14:paraId="11621BCF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13]</w:t>
      </w:r>
    </w:p>
    <w:p w14:paraId="7BD18739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ders / als §ich §elb§t blind machen; Derglei-|chen Gebärden mag man wol den Einäu-|gigen und Zimmerleuten überla§§en. Son-|derich §ollen die Augenlider §chön aufge-|kläret / nicht aber gefalten §eyn / welches ein | Stier-Ge§icht machet; nicht hoch erhalben / | welches aus Hochmuth ge§chicht; nicht | eingedruckt in die Augen / wie bey denen / die | Arges gedencken. |</w:t>
      </w:r>
    </w:p>
    <w:p w14:paraId="303D8A4C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Stirne §oll freudig und glatt §eyn / | damit §ie ein gutes Gewi§§en / und freyes | Gemüth anzeige; Nicht geruntzelt / wie | im hohen Alter; nicht hin und her wan-|ckend / wie bey Jgeln / auch nicht §tößicht / | wie die Och§en. |</w:t>
      </w:r>
    </w:p>
    <w:p w14:paraId="43EF515D" w14:textId="77777777" w:rsidR="003152CC" w:rsidRDefault="003152C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Jn Naßlöchern §olle nicht der §chänd-|liche Schmutz hafften / wie bey Unflätern; | Welches La§ter auch den wei§en Socrati | zur Schmach aufgerichtet worden. Sich | an den Hut oder an das Kleid §chnäutzen / | §tehet bäuri§ch; an den Arm oder Ellbo-|gen wi§chen §ich die Sacktrager und Ke§§el-|flicker. Nicht viel höflicher §cheinet</w:t>
      </w:r>
      <w:r w:rsidR="00FB3CAF">
        <w:rPr>
          <w:rFonts w:ascii="Junicode" w:hAnsi="Junicode" w:cs="Andron Scriptor Web"/>
        </w:rPr>
        <w:t xml:space="preserve"> es / wann | es mit der Hand ge§chicht / da man hernach | das §. v. Ausge§chnäutzete an das Kleid | §chmieret. Aber das i§t reputierlich / daß | man die Na§e mit Schnupfftüchlein aus-| [Kustode §au-]</w:t>
      </w:r>
    </w:p>
    <w:p w14:paraId="4F1128C3" w14:textId="77777777" w:rsidR="00FB3CAF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[A7b]</w:t>
      </w:r>
    </w:p>
    <w:p w14:paraId="6055A1B8" w14:textId="77777777" w:rsidR="00FB3CAF" w:rsidRDefault="00FB3CA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14]</w:t>
      </w:r>
    </w:p>
    <w:p w14:paraId="502A0ABA" w14:textId="165C1674" w:rsidR="00FB3CAF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§aubere; und zwar daß man mit dem Leibe | §ich ein wenig hinweg wende / wann einige | ehrliche Leute zugegen §ind. Es §tehet | gar§tig / mit der na§e fort für fort überlaut | §chnieben / welches §on§t eine Anzeigung des | Zorns. Noch übler §tehet es / gleich den | un§innigen Schnarchern / wann es nur aus | Gewohnheit ge§chicht. Dann den Kräch-|zenden / die mit Engbrü§tigkeit be§chweret | §eynd / muß man etwas zu gut halten. Lä-|cherlich i§t es / durch die Na§e einigen Klang | von §ich geben / dann das mögen Zincken-|blä§er und Elefanten thun. Auch die Na§e | zu§ammen rümpfen / gehöret für Spötter | und höni§che Leute. |</w:t>
      </w:r>
    </w:p>
    <w:p w14:paraId="080DD975" w14:textId="594C2B69" w:rsidR="00DE7E4C" w:rsidRDefault="00DE7E4C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Wann einem in Gegenwart a</w:t>
      </w:r>
      <w:r w:rsidRPr="00DE7E4C">
        <w:rPr>
          <w:rFonts w:ascii="Junicode" w:hAnsi="Junicode" w:cs="Andron Scriptor Web"/>
          <w:highlight w:val="green"/>
        </w:rPr>
        <w:t>u</w:t>
      </w:r>
      <w:r>
        <w:rPr>
          <w:rFonts w:ascii="Junicode" w:hAnsi="Junicode" w:cs="Andron Scriptor Web"/>
        </w:rPr>
        <w:t>derer | Leute das Nie§en ankommt / §o §tehet</w:t>
      </w:r>
      <w:r w:rsidR="00E0750F">
        <w:rPr>
          <w:rFonts w:ascii="Junicode" w:hAnsi="Junicode" w:cs="Andron Scriptor Web"/>
        </w:rPr>
        <w:t xml:space="preserve"> es | höflich / daß man den Leib hinweg wendet / | und bald darauf / wann man ausgenie§et / | denen jenigen wieder gutes wün§chet / wel-|che Pro§it zugeruffen / auch umb Verzei-|hung bitten / und Danck ab§tatten. Einen | §tarcken Schall mit Fleiß erzwingen / oder | mit Fleiß noch mehrmahl nie§en / nur hier-|durch §eine fri§che Kräfften zu erwei§en / i§t | ein Stick vor die Po§§enrei§§er. Hingegen | den natürlichen Klang mit Nie§en verhal-| [Kustode ten /]</w:t>
      </w:r>
    </w:p>
    <w:p w14:paraId="30B63641" w14:textId="22D1BB9B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[A8a]</w:t>
      </w:r>
    </w:p>
    <w:p w14:paraId="5A2A4624" w14:textId="015CE2F6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15]</w:t>
      </w:r>
    </w:p>
    <w:p w14:paraId="6316EBB1" w14:textId="1819EBE1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ten / i§t ein Gebrauch vor albere Leute / die | mehr </w:t>
      </w:r>
      <w:r w:rsidRPr="00E0750F">
        <w:rPr>
          <w:rFonts w:ascii="Junicode" w:hAnsi="Junicode" w:cs="Andron Scriptor Web"/>
          <w:highlight w:val="green"/>
        </w:rPr>
        <w:t>e</w:t>
      </w:r>
      <w:r>
        <w:rPr>
          <w:rFonts w:ascii="Junicode" w:hAnsi="Junicode" w:cs="Andron Scriptor Web"/>
        </w:rPr>
        <w:t>uf Höflichkeit / als auf Ge§undheit | §ehen. |</w:t>
      </w:r>
    </w:p>
    <w:p w14:paraId="637B9BEE" w14:textId="08ED9010" w:rsidR="00E0750F" w:rsidRDefault="00E0750F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Wangen §olle ein natürlich- und | erbare Scham-Röthe / und keine Schmin-|cke = oder fal§ch-ange§trichene Farbe bemah-|len. Wiewol man auch die§e Schamhaff-|tigkeit al§o mäßigen muß / daß §ie §ich we-|der in eine Frechheit verkehre / noch eine | bäuri§che Blödigkeit oder Er§tarrung / oder | </w:t>
      </w:r>
      <w:r w:rsidR="007D6214">
        <w:rPr>
          <w:rFonts w:ascii="Junicode" w:hAnsi="Junicode" w:cs="Andron Scriptor Web"/>
        </w:rPr>
        <w:t>wie das Sprichwort lautet / den vierdten | Grad der Un§innigkeit nach §ich ziehe. | Dann bey etlichen i§t die§er übermäßige | Affect §o tieff eingewurtzelt / daß er auch | verur§achet / einem Aberwitzigen gantz | gleich zu §eyn. |</w:t>
      </w:r>
    </w:p>
    <w:p w14:paraId="703DAB9D" w14:textId="03428C02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Die Backen auffbla§en i§t ein Kenzei-|chen des Stoltzierns; §elbige einziehen / i§t | die Art de§§en / der da verzaget; jenes komt | dem hoch§chwül§tigen Thra§oni zu / und | di§es dem Verräther Judä. Der Mund | §oll weder eingebi§§en §eyn / gleich als wann | man §ich für des andern Anhauchen | §cheuete / auch nicht weit aufge§perret / wie | bey Narren; §ondern er §oll §anfft ge-|§chlo§§en §eyn / al§o daß die Leffzen einander | gleich§am kü§§end berühren. Es §tehet | [Kustode auch]</w:t>
      </w:r>
    </w:p>
    <w:p w14:paraId="1CBC6A31" w14:textId="7FAEDC7A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[A8b]</w:t>
      </w:r>
    </w:p>
    <w:p w14:paraId="2B01D0AA" w14:textId="17A561D7" w:rsidR="007D6214" w:rsidRDefault="007D621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16]</w:t>
      </w:r>
    </w:p>
    <w:p w14:paraId="724D398A" w14:textId="63041B4D" w:rsidR="007D6214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auch gar nicht zierlich / wann man mit aus-|gereckten Lippen im Maule klat§chet; wie-|wol di§es erwach§enen vornehmen Herrn / | wann §ie mitten durch das Volk einher | tretten / zu gute zu halten / dann den§elben | §tehet alles an. |</w:t>
      </w:r>
    </w:p>
    <w:p w14:paraId="2A24DB77" w14:textId="27076690" w:rsidR="00351DCD" w:rsidRDefault="00351DC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Solte man ohngefehr gähnen mü§§en / | und nicht können bey§eits gehen / oder aus-|weichen / §o §oll man den Mund mit einem | Tüchlein / oder mit der hohlen Hand zuhal-|ten. Zu allen Worten und Wercken lachen / | gehöret vor die Unwitzigen; gar über nichts | lächlen / vor die Sinnlo§en</w:t>
      </w:r>
      <w:r w:rsidR="00C91C44">
        <w:rPr>
          <w:rFonts w:ascii="Junicode" w:hAnsi="Junicode" w:cs="Andron Scriptor Web"/>
        </w:rPr>
        <w:t>: Uber gar§tige | Reden und Thaten lachen / i§t eine Leichtfer-|tigkeit. Es i§t aber das grobe Rittern und | übermäßige Gelächter / davon der gantze | Leib erschüttert / zu keiner Zeit an§tändig. | Es gebühret §ich aber auch nicht / daß etliche / | wann §ie lachen / wie die Pferde wiehern. | Auch i§t ein unformliches Lachen / wann man | darüber das Maul weit voneinander zerret / | die Backen faltet / und die Zähne herwei§et / wie die Hunde / welches ein Sardoni§ch und | §chädliches Gelächter i§t. Das Ange§icht | muß al§o Frölichkeit §püren la§§en / daß es | weder die Ge§talt des Mundes un§cheinbar | mache / noch ein liederliches Gemüth zu er-|kennen gebe. [Kustode Die]</w:t>
      </w:r>
    </w:p>
    <w:p w14:paraId="4B697056" w14:textId="47EEB6E0" w:rsidR="00C91C44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[B1a]</w:t>
      </w:r>
    </w:p>
    <w:p w14:paraId="61F67B8D" w14:textId="5EBE9EBD" w:rsidR="00C91C44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17]</w:t>
      </w:r>
    </w:p>
    <w:p w14:paraId="2BEA835F" w14:textId="28CF9417" w:rsidR="00C91C44" w:rsidRDefault="00C91C44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 xml:space="preserve">Die Narren §prechen: Jch §chütte mich | aus für Lachen; ich lache / daß mir der | Bauch zer§pringet; ich lache mich zu todt ꝛc. | </w:t>
      </w:r>
      <w:r w:rsidR="0077603D">
        <w:rPr>
          <w:rFonts w:ascii="Junicode" w:hAnsi="Junicode" w:cs="Andron Scriptor Web"/>
        </w:rPr>
        <w:t>Wann ja §o gar was lächerliches vorfiele / | daß man auch / wann man gleich nicht wolte / | §o §ehr lachen mü§te / §o §oll man ein Tuch / | oder die Hand vor das Ge§icht halten. Vor | §ich aber allein / und ohne merckliche Ur§ach | lachen / wird entweder der Thorheit oder der | Un§innigkeit zuge§chrieben. Jedoch §olte | §ich dergleichen erzeigen / §o wird es der | Höfflichkeit gemäß §eyn / daß man andern | des Lachens Ur§ach eröffne / oder wann es | nicht wohl zu §agen §tehet / etwas Ausge§on-|nenes vor§chütze / damit nicht jemand muth-|ma§§en dürffte / daß er verlachet werde |</w:t>
      </w:r>
    </w:p>
    <w:p w14:paraId="74DEF7A6" w14:textId="5092849E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Mit den Ober-Zähnen die unter-Lippe | einbei§§en / §tehet unhöfllich; denn das i§t eine | Mine de§§en / der da dräuet / deßgleichen | wann man mit den Unter-Zähnen in die | Ober-Lippe bei§§et. Ja es §chicket §ich auch | gar nicht / daß man mit herum ge§chwung-|ner Zungen das äu§§er§te Theil am Lefftzen | immer zu belecket. |</w:t>
      </w:r>
    </w:p>
    <w:p w14:paraId="4A70484D" w14:textId="4FE52DAF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Das Hu§ten betreffend / §o §ind etliche / | die indeme §ie reden / zugleich immerzu un-|ziemlicher Wei§e / und zwar nicht aus Noth-| [BogSig B] [Kustode durfft /]</w:t>
      </w:r>
    </w:p>
    <w:p w14:paraId="1FF688A7" w14:textId="43E86016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[B1b]</w:t>
      </w:r>
    </w:p>
    <w:p w14:paraId="26166333" w14:textId="5703A0BB" w:rsidR="0077603D" w:rsidRDefault="0077603D" w:rsidP="004B0557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[Kolumne 18]</w:t>
      </w:r>
    </w:p>
    <w:p w14:paraId="44BB0D8D" w14:textId="3EF387BC" w:rsidR="0077603D" w:rsidRDefault="003203B3" w:rsidP="004B0557">
      <w:pPr>
        <w:rPr>
          <w:rFonts w:ascii="Junicode" w:hAnsi="Junicode"/>
        </w:rPr>
      </w:pPr>
      <w:r>
        <w:rPr>
          <w:rFonts w:ascii="Junicode" w:hAnsi="Junicode" w:cs="Andron Scriptor Web"/>
        </w:rPr>
        <w:t>durfft / §ondern aus angeno</w:t>
      </w:r>
      <w:r w:rsidR="000F2A42" w:rsidRPr="000F2A42">
        <w:rPr>
          <w:rFonts w:ascii="Junicode" w:hAnsi="Junicode"/>
        </w:rPr>
        <w:t>m̄</w:t>
      </w:r>
      <w:r w:rsidR="000F2A42">
        <w:rPr>
          <w:rFonts w:ascii="Junicode" w:hAnsi="Junicode"/>
        </w:rPr>
        <w:t>ener Gewohn-|heit / hu§ten. Al§o gebärden §ich die Lügner / und die jenigen / welche unter dem Reden | aus§innen / was §ie melden wollen. Etliche | fangen auch gar ungebührlicher Wei§e und | beym dritten Wort ein Scharren und | Röch§ten mit dem Hal§e an; welches wann | es von jungen Jahren her zur Gewohnheit | ausge§chlagen / hänget es annoch wol im | hohen alter an. Wann aber einen der Hu-|§ten ankommet / §o nehme man §ich in acht / | daß man niemand ins Ange§icht hu§te; | auch §olle die Unart ferne §eyn / §tärcker zu | hu§ten / als es die Natur mit §ich bringet.</w:t>
      </w:r>
      <w:r w:rsidR="008E27AF">
        <w:rPr>
          <w:rFonts w:ascii="Junicode" w:hAnsi="Junicode"/>
        </w:rPr>
        <w:t xml:space="preserve"> |</w:t>
      </w:r>
    </w:p>
    <w:p w14:paraId="29F1DE8D" w14:textId="33D72AF6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Von der Zierde des Haupts i§t zu mer-|cken / daß es bäuri§ch §tehe / mit ungekämm-|ten Haupt zu er§cheinen. Eine Reinigkeit | wird erfordert / nichta ber ein Jungfräuli-|cher Schmuck. Bey andern Leuten immer-|fort im Kopffe kartzen / i§t §chlechte Höflich-|keit. Wie es dann auch gar gar§tig §tehet / | den übrigen Leib mit Nägeln kauen / zu-|malen / da es aus Gewohnheit / und nicht | aus Noth ge§chicht. Das Haupthaar mit | §tets ge§chütteltem Haupt hin und her | §chlagen / gehöret vor die muthwillige | Pferde. Den Nacken einbeugen / und die | [Kustode Schul-]</w:t>
      </w:r>
    </w:p>
    <w:p w14:paraId="010B9170" w14:textId="4217D9BA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[B2a]</w:t>
      </w:r>
    </w:p>
    <w:p w14:paraId="6097FED3" w14:textId="6D1AEEFE" w:rsidR="008E27AF" w:rsidRDefault="008E27AF" w:rsidP="004B0557">
      <w:pPr>
        <w:rPr>
          <w:rFonts w:ascii="Junicode" w:hAnsi="Junicode"/>
        </w:rPr>
      </w:pPr>
      <w:r>
        <w:rPr>
          <w:rFonts w:ascii="Junicode" w:hAnsi="Junicode"/>
        </w:rPr>
        <w:t>[Kolumne 19]</w:t>
      </w:r>
    </w:p>
    <w:p w14:paraId="2BB6568A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Schultern einziehen / gibt eine Traͤgheit zu | erkennen; den Leib uͤberruckt beugen / iſt ein | Kennzeichen der Hoffart / ein gerader auf-|gerichteter Leib ſtehet wol. Es ſoll ſich auch | der Halß weder auf die lincke / noch auf die | rechte Seite wenden; denn es ſtehet heuch-|leriſch / wann nicht einige Unterredung oder | ſonſten dergleichen diſes erfordert. Die | Achſeln muß man in gleichem Gewicht hal-|ten / nicht aber nach Art der Segelſtangen/ | die eine Achſel aufziehen / und die andere ſin-|cken laſſen. Anbelangend die Fuͤſſe / ſo iſt | mit weit ausgeſperrten Knien zu ſitzen / oder | auf verkehrten und gegen einander ver-|ſchrenckten BEinen zu ſtehen / eine Art der | Großſprecher. Jm Sitzen ſollen die Knie / | und im Stehen die Fuͤſſe faſt nahe zuſam-|men gehalten / oder doch nur ein wenig aus-|einander geſetzet werden. Etliche ſitzen auf | ſolche Art / daß ſie den einen Schenckel uͤber | das andere Knie legen / und etliche ſchlagen | im Stehen die Beine Creutzweiß uͤberein-|ander / deren das eine bekuͤmmerten / das | andere toͤlpiſchen Leuten zuſtehet. |</w:t>
      </w:r>
    </w:p>
    <w:p w14:paraId="0D22C0E1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Der Gang ſoll nicht allzu langſam ſeyn / | noch allzu ſchnell / deren das eine den Zaͤrt-|lingen / das andere den Raſenden zuſtehet; |[B2b] auch nicht ſchwaͤtzend / welches durch aus nicht gebilliget wird. Daß einer ſitzend mit | den Fuͤſſen ſpielet / iſt naͤrriſch / gleichwie | das Gauckeln und Fantaſiren mit den | Haͤnden eine Anzeigung gibt / daß der | Verſtand nicht richtig ſey. |</w:t>
      </w:r>
    </w:p>
    <w:p w14:paraId="094E3BED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Das III. Capitel |</w:t>
      </w:r>
    </w:p>
    <w:p w14:paraId="195DB1D1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Von wol-anſtaͤndigen Com-|plementen bey Gaſtereyen und | Mahlzeiten. |</w:t>
      </w:r>
    </w:p>
    <w:p w14:paraId="3A7B53AD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AUf Gaſtereyen ſolle zwar Froͤlichkeit / | nicht aber Leichtfertigkeit zu finden | ſeyn. Man ſoll auch ſo fort hinweg | thun / was das Hertz betruͤbet; dann bey | einer Gaſterey ſoll man weder ſelbſt traurig | ſeyn / noch einen andern traurig machen. | Einem andern ſolle man die Oberſtelle gar | gerne goͤnnen / und ſo man zum Vorſitz er-|fordert wurde / ſoll man ſich freundlich ent-|ſchuldigen / jedoch auch nicht allzuviel und | lange weigern / damit man nicht an ſtatt der | Hoͤflichkeit / vor eigenſinnig gehalten werde. |</w:t>
      </w:r>
    </w:p>
    <w:p w14:paraId="2845E8E5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Wan man zu Tiſche ſitzet / ſo habe man | heyde Haͤnde auf dem Tiſch / nicht aber bey-|ſammen / noch auf dem Teller. Dann etli-|[B3a]che legen / auf ungeſchickte Art / entweder | eine oder beyde Haͤnde in den Schoß. Mit | beyden oder einem Ellbogen auf dem Ti-|ſcge liegen / wird wolbetagten oder kraͤnck-|lichen Leuten zu gute gehalten. Eben diſes | muß man einigen verwehnten Hofleuten / | die da dencken / es ſtehe ihnen alles | was ſie | thun / wol an | paßiren laſſen / nicht aber | nachmachen. Jmmittelſt ſollen wir uns | vorſehen / daß wir nicht dem / der am nech-|ſten bey uns ſitzet / mit den Fuͤſſen | beſchwerlich ſeyen. Auf dem Stuhl hin | und her wancken / und bald auf diſer / bald | wieder auf jener Seite ſitzen / hat das An-|ſehen / als ob es dich im Leibe reiſſe / und du | den Wind fahren laſſen wollteſt. Dar-|umb ſoll der Leib in gleichem Gewicht auf-|gerichtet ſeyn. |</w:t>
      </w:r>
    </w:p>
    <w:p w14:paraId="1D0452E3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Mahlzeit ſtracks mit Becherſtuͤr-|tzen anfangen / kommt den Saͤuffern zu / die | da trincken / nicht weil ſie Durſt haben / ſon-|dern weil ſie es ſo gewohnet ſeynd. Diſes | aber iſt nicht allein unhoͤflich / ſondern es | ſchadet auch der Geſundheit des Leibes. | Unter waͤhrendem Trincken mit dreheten | Augen auf andere ſchielen / ſtehet ungebaͤr-|[B3b]dig; gleichwie es auch ſchlecht beſtellet iſt / | wo man nach Art der Stoͤrche / den Halß | uͤberrucks beuget / damit ja nichts unten im | Becher bleibe. Etliche / wann ſie ſich kaum | geſetzet / fahren alſobald mit den Haͤnden | nach dem Eſſen / welches den Woͤlffen zu-|ſtehet / oder den jenigen / welche nach dem | Sprichwort / das annoch ungeopfferte | Fleiſch aus dem Topff freſſen. Man greif-|fe nicht ſtracks zuerſt nach der aufgetragnen | Speiſe / nicht nur darumb / weil ein Freßiger | hiedurch erkannt wird / ſondern weil es | auch bißweilen gefaͤhrlich iſt / indem einer / | der etwas heiſſes unverſucht ins Maul | nimmt / entweder muß ausſpeyen / oder / ſo | ers verſchlinget / die Kehle verbrennet / wor-|uͤber er zu beyden Seiten verlachet wird / | und ungluͤcklich iſt. |</w:t>
      </w:r>
    </w:p>
    <w:p w14:paraId="49ECA30F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Mit den Fingern in die Tuͤtſchen hin-|ein greiffen / iſt die Art der Bauren; aber | ein wol-geſitteter ſoll mit dem Meſſer | oder Gabel / was er verlanget / heraus | nehmen; und daſſelbe ſoll er nicht aus der | gantzen Schuͤſſel herfuͤr ſuchen / welches | die Lecker-Maͤuler zu thun pflegen / ſondern | was ungefehr vor ihm lieget / ſoll er ne-|men. Deßgleichen man auch aus dem |[B4a] Homero lernen kan / bey dem das Verß-|lein mehrmahlen ſtehet: |</w:t>
      </w:r>
    </w:p>
    <w:p w14:paraId="16385310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ab/>
        <w:t>Sie ſuchten als die groben Gaͤſte / |</w:t>
      </w:r>
    </w:p>
    <w:p w14:paraId="09D753C6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ab/>
        <w:t>Mit ihren Haͤnden nur das Beſte. |</w:t>
      </w:r>
    </w:p>
    <w:p w14:paraId="24B586EF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Gleichwie es nun unbeſcheiden heraus-|kom̄t wann man an allen Enden / in der | Schuͤſſel herumb faͤhret / alſo ſtehet es gar | nicht zierlich / die Schuͤſſel herum drehen / | damit die beſten Bißein an ſeinen Ort | kommen. Die fetten Finger entweder mit | dem Maul ablecken / oder an den Rock wi-|ſchen / ſtehet gleichfals baͤuriſch. Viel-|mehr ſoll man diſes mit dem Tiſchtuch oder | Serviet verrichten. Gantze Biſſen alſo-|bald verſchlucken / kommt Stoͤrchen und | Schlemmern zu. Wann etwas von ei-|nem andern vorgeſchnitten wird / ſtehet es | garſtig / wann man die Hand oder den | Teller hinrecket / ehe der Vorſchneider et-|was anbeut. Welches wol in acht zu neh-|men / damit man  nicht ſcheine weg zu fi-|ſchen / was einem andern gehoͤrt haͤtte. |</w:t>
      </w:r>
    </w:p>
    <w:p w14:paraId="6306348C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Was das Trenſchieren betrifft / ſoll man | eine nicht zwar gar zu kuͤnſtliche / wie etliche | haben / ſondern eine hoͤfliche und geſchickte | Art zu trenſchieren oder vorzuſchneiden ler-|nen. Dann anders wird die Keule / anders | [B4b] die Schulter / anders der Halß / anders der | Ruͤckgrad / anders ein Kaphaun / anders ein Phaſion / anders ein Rebhuhn / anders ein | Ente zerſchnitten / wovon ausfuͤhrlich zu | handlen zu weitlaͤufftig und der Muͤhe nit | werth ſeyn moͤchte. Die ſchon abgenagte | Speiſe / oder die ſchon einmahl auf dem | Teller beyſeit gelegte Knochen wieder neh-|men / wird uͤbel ausgeleget. Die Knochen / | oder was dergleichen uͤbrig iſt / wirff nicht | unter den Tiſch / ſo daß du den Boden un-|ſauber macheſt; ſchmeiß es auch nicht auf | das Tiſchtuch; lege es auch nicht wieder | in die Schuͤſſel / ſondern thue es beyſeit auf | einer Ecke des Tellers / oder in eine Schuͤſ-|ſel / welche bey etlichen mit aufgeſetzet wird / | die uͤbrigen Stuͤcke hinein zu thun. Daß | man frembden Hunden vom Tiſche die | Speiſe vorrecket / wird zum Unverſtand ge-|rechnet / noch ungeſchickter iſt es / wann man | mit ſelbigen bey der Mahlzeit ſpielet. Es | ſtehet laͤcherlich / wann man die Eyerſchale | mit den Finger-Naͤgel / oder mit den Daͤu-|men ausklaubet; noch laͤcherlicher iſt es / | wann man es thut mit hinein geſtreckter | Zunge; mit dem Meſſer gehet es vie [sic!] zier-|licher an. Die Beine mit Zaͤhnen benagen / | [B5a] ſtehet hundiſch / ſelbige mit dem Meſſer ab-|knaͤuſeln / ſtehet erbar. Drey in das Saltz-|faß hinein gedruckte Finger / fuͤhren nach | gemeinem Schertz / die Bauren in ihrem | Wappen. Mit dem Meſſer ſoll man des | Saltzes ſo viel nehmen als genug iſt. Wann | das Saltzfaß zu weit entfernet iſt / laͤſſet | man ſich auf dem hingereichten Teller ge-|ben. Den Teller oder die Schuͤſſel / woran | Zucker oder ſonſt etwas ſuͤſſes kleben blie-|ben / mit der Zungen belecken / ſtehet Katzen | und nicht Menſchen zu. | </w:t>
      </w:r>
    </w:p>
    <w:p w14:paraId="001AC1C5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Etliche freſſen vielmehr / als daß ſie eſſen / | nicht anders / als wann ſie jetzo gleich / wie | man ſagt / ſollten in die Buͤtteley gefuͤhret | werden. Ein ſolches mit ripsraps uͤbereil-|tes Vollſtopffen / gehoͤrt vor die Straſſen-|Rauber. Etliche ſtecken auf einmal ſo viel | ins Maul / daß ihnen auf beyden Seiten die | Backen wie Blaßbaͤlge ſtortzen. Etliceh | geben im Eſſen durch das Schmatzen der | Lippen einen Schall von ſich wie die | Schweine. Etliche schnauben vor groſſer | Freß-Begierde mit der Naſe / als wollten | ſie erſticken. Mit vollem Maule entweder | trincken oder reden / iſt weder hoͤflich noch | rathſam. Jedannoch mag ein guter Diſ-|[B5b]curs oder abwechßlendes GEſpraͤch durch | einige Verweilung dem unablaͤßigeu [sic!] Eſſen | ſteuren. Zwar etliche eſſen und trincken | nicht immer / nicht daß ſie nicht hungert / ſon-|dern weil ſie ſonſt ihre Gebaͤrden nicht an | ſich halten koͤnnen / daß ſie nicht ſolten ent-|weder im Kopfe kratzen / oder in Zaͤhnen | ſtoͤhren / oder mit den Haͤnden fandaſieren / | oder mit dem Meſſer ſpielen / oder huſten / | oder ſich raͤuſpern oder ausſpeyen; diſes | wie es von baͤuriſcher Bloͤdigkeit herruͤhret / | ſo gibt es einigen Schein der Narrheit. | Diſe Verdrießlichkeit muß man vertreiben / | und auf andere Leute Geſpraͤch achtung | geben; wann man nicht ſelbſten Gelegen-|heit hat zu reden. Es ſtehet unhoͤfflich / | wann man ſo tieffſinnig bey Tiſche ſitzet. | Man findet aber etliche / die mit ihren Sin-|nen ſo ferne ſeynd / daß ſie weder hoͤren / | was von andern geſagt wird / noch ſelbſt | wiſſen / daß ſie eſſen; und wann man ſie | nahmentlich anredet / werden ſie gleichſam | aus einem Schlaff erwecket / ſo gar ligen ih-|re Gedancken in den Schuͤſſeln. |</w:t>
      </w:r>
    </w:p>
    <w:p w14:paraId="1D884D0E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Es iſt nicht fein / wann man mit herum-|ſchweifenden Augen achtung gibt / was ein | jeder iſſet / und es gebuͤhret ſich auch nicht / | [B6a] daß man auf einen unter den Gaͤſten allzu-|lange ein paar groſſe Augen wirfft. Noch | ungebuͤhrlicher iſt es / wann man ſeitswaͤrts | die jenigen als ein geſtochner Bock anſchie-|let / weche neben einem auf der Seite ſitzen. | Am uͤbelſten aber ſtehet es / wann man mit | umbgedrehetem Haupte uͤberruͤcks ſchauet | was uͤber einem andern Tiſch paßiret. | Jm Reden ſolle man ſich moderat erzei-|gen. Allzuviel und gar zu wenig reden / iſt | nicht lobwuͤrdig. Etliche antworten / ehe noch der jenige / der ſie anredet / mit der Re-|de fertig iſt; Alſo geſchicht es offt / daß ei-|ner / der ungereimte Dinge antwortet / aus-|gelachet wird / und daß das alte Sprich-|wort wahr wird: Jch forderte ja die Si-|chel / und nicht die Hacke. Solches lehret | auch der weiſeſte Koͤnig Salomon / indem | er es vor eine Thorheit haͤlt / antworten / ehe | man hoͤret: Der aber hoͤret nicht / der die | Sache nicht verſtehet. Bey der Mahlzeit | ſoll man nichts vorbringen / das die Froͤ-|lichkeit ſtoͤre; Sich allda an der Abweſen-|den ehrlichen Namen reiben / iſt ein ſchaͤdli-|ches Laſter. Auch ſoll man allda nieman-|den ſeines Schmertzens wieder erinnern. | Tadeln was aufgetragen worden / wird fuͤr | [B6b] eine Grobheit gehalten / und iſt dem Pa-|tron verdrießlich. Gleichwie / wann auf | deine Koſten das Gaſtmahl ausgerichtet | wird / es hoͤflich ſtehet / wann du das gering-|ſte Tractament entſchuldigeſt / alſo hinge-|gen / wann du heraus ſtreicheſt und erzehleſt | was ein jedes gekoſtet hab / gibt es warlich | denen Gaͤſten keinen lieblichen Geſchmack. | Wann etwan einer bey dem Gaſtmahl / | aus Unerfahrenheit einen Bauren-Poſſen | machet / iſt ſelbiges vielmehr hoͤflich zu uͤber-|ſehen / als auszuhoͤnen. Zum Trunck ge-|hoͤret Freyheit; es es iſt eine ſchaͤndliche | Sache / daß man es unter die Leute bringet / | wann einen uͤber Tiſch ein unbedachtſames | Wort entfallen: Was allda vorgehet und | geredet wird / muß man in den Wein hinein | ſchreiben / damit es nicht hernach heiſſe: | Wein-Reden gelten beym Wein / und ſol-|ten weiter nicht ausgeſprenget ſeyn. |</w:t>
      </w:r>
    </w:p>
    <w:p w14:paraId="1100C531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Sonſt iſt folgendes im Reden wol zu be-|obachten: Die Augen ſollen auf den ſehen / | mit denen man redet / allein ſie ſollen fein | ſittſam und aufrichtig ſeyn / nicht frechen | und leichtfertigen Schein von ſich geben. | Schlaͤgt man die Augen zur Erden nider / | wie die Ochſen in Lybien / ſo gibt es Muth-|[B7a]maſſung eines boͤſen Gewiſſens. Siehet | man auf einen nur ſeithalb / iſt es ſo viel / als | ſehe man ihn ungern; Wendet man das | Geſicht hin und her / ſo iſts ein Merckmahl | der Leichtſinnigkeit. Es ſtehet nicht fein / | wann man indeſſen das Angeſicht in aller-|hand Geſtalten verwandelt / ſo / daß bald | die Naſe geruͤmpfet / bald die Stirne ge-|runtzelt / bald die Lippen gezerret / und das | Maul bald auseinander gerenckt / bald ein-|gepreſſet werde. Dergleichen Dinge ein | Wetterwendiſches Gemuͤth zu erkennen ge-|ben. Es ſtehet auch nicht fein / den Kopff | ſchuͤteln / und das Haar herum ſchwingen / | ohne Urſach huſten / ſich raͤuſpern / wie auch | mit der Hand im Kopffe kratzen / die Ohren | ausraumen / die Naſe ausputzen / mit der | Hand uͤber das Geſicht fahren / gleich als | wolte man Scham und Zucht abwiſchen; | ſich in den Nacken krauen / die Achſeln auf-|ziehen / welches wir an etlichen Welſchen | ſehen; deßgleichen mit geruͤttelten Kopffe | nein ſagen / oder mit uͤberruͤck gebeugtem | Kopff einen zu ſich fordern / und daß ich nit | eben alles begehren / durch Geberden und | Minen reden. | [B7b] </w:t>
      </w:r>
    </w:p>
    <w:p w14:paraId="6599A604" w14:textId="77777777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Es ſtehet nicht erbar / die Arme hin und | her ſchlenckern / mit den Fingern ſpielen / mit | den Fuͤſſen ſchwancken / und kurtz zu ſagen / | nicht mit der Zunge / ſondern mit dem gan-|tzen Leibe reden / welches ſonſt der Turtel-|tauben oder Bachſteltzen Art ſeyn ſolle / nnd [sic!] | faſt mit der Elſter Gebraucht uͤbereinkom-|met. Die Stimme ſoll ſanfft und gelinde | ſeyn / nicht blanckhaͤlſicht / welches den | Ackers-Leuten zuſtehet / auch nicht ſo gar | heimlich / daß ſie der / mit denen man redet / | nicht vernehmen koͤnne. Die Sprach oder | Ausrede ſoll nicht allzuvielfertig und unbe-|dachtſam ſeyn / ſondern langſam und deut-|lich. Diſes kan das angebohrne Stam-|mern oder Stattern / wo nicht gantz ver-|treiben / doch guten theils verbeſſern; da | hingegen die uͤbereilte Rede bey vielen ein | Gebrechen verurſacht / welches von Na-|tur nicht angebohren waͤre. |</w:t>
      </w:r>
    </w:p>
    <w:p w14:paraId="5282D0A7" w14:textId="238A7B59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Das IV. Capitel. |</w:t>
      </w:r>
    </w:p>
    <w:p w14:paraId="7F8B7167" w14:textId="3E8B8050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Von Hof-Complementen. |</w:t>
      </w:r>
    </w:p>
    <w:p w14:paraId="12AAD3C9" w14:textId="41607C11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Man muß von er§t nach der Ver-|mahnung des Apo§tels an die E-|phe§er am 5. v. 18. wie in allen | Dingen / al§o auch in die§em Stücke / §ich in | [Kustode die]</w:t>
      </w:r>
    </w:p>
    <w:p w14:paraId="00A126F7" w14:textId="3B29D11D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[B8a]</w:t>
      </w:r>
    </w:p>
    <w:p w14:paraId="4AF1D94A" w14:textId="3C703F82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[Kolumne 31]</w:t>
      </w:r>
    </w:p>
    <w:p w14:paraId="4E480839" w14:textId="171C09D3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>die Zeit §chicken lernen / denn alle Comple-|menten nicht zu allen Zeiten / Oꝛten und Per-]§onen ge§chickt §ind. |</w:t>
      </w:r>
    </w:p>
    <w:p w14:paraId="39413F09" w14:textId="241E2046" w:rsidR="007938D7" w:rsidRDefault="007938D7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Gleichwie einer der etwas kauffen will / </w:t>
      </w:r>
      <w:r w:rsidR="00FC272F">
        <w:rPr>
          <w:rFonts w:ascii="Junicode" w:hAnsi="Junicode"/>
        </w:rPr>
        <w:t>| dahin §ihet und trachtet / daß er von den be-|§ten Wahren / mit gutem Vortheil und | Prei§e / da es §eyn kan / kauffe; Al§o auch / | wer bey Leuten §eine Wort / Thaten und | Geberden / gleich zu kauffen und zu verkauf-|fen / und wol zu gebrauchen gedencket / muß | §olches mit gro§§em Bedacht und Vor§ich-|tigkeit verrichten / damit er nicht anlauffe. |</w:t>
      </w:r>
    </w:p>
    <w:p w14:paraId="7D9DA70A" w14:textId="5E0B9A0E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Wie dann jener einen der §ich der Lauten | rühmte / und bey der Prob nichts davon ver-|§tunde / mit folgenden Worten abdanckte: |</w:t>
      </w:r>
    </w:p>
    <w:p w14:paraId="32C8D7CD" w14:textId="451FC741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Unterfang dich keiner Sachen / |</w:t>
      </w:r>
    </w:p>
    <w:p w14:paraId="15219A0E" w14:textId="00C97742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Wo du nicht kan§t Schul-Recht machen. |</w:t>
      </w:r>
    </w:p>
    <w:p w14:paraId="6F2BDCFB" w14:textId="7E2DE6D1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Al§o auch / wer bey Leuten rühmlich | Complementiren will / muß vorher wohl | unterricht und abgerichet §eyn / in alle Ge-|legenheit §ich zu §chicken. J§t es aber recht | was jener Poet §aget: |</w:t>
      </w:r>
    </w:p>
    <w:p w14:paraId="4BF0CC02" w14:textId="1B29BB04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Schicke dich in alle Sachen / |</w:t>
      </w:r>
    </w:p>
    <w:p w14:paraId="41FCD2A4" w14:textId="130869A4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Sieh auf die Gelegenheit / |</w:t>
      </w:r>
    </w:p>
    <w:p w14:paraId="2AF84F56" w14:textId="7F377BC3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Lache / gibt es was zu lachen / |</w:t>
      </w:r>
    </w:p>
    <w:p w14:paraId="0E93E293" w14:textId="5F6C6A3B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Traure bey der Traurigkeit / |</w:t>
      </w:r>
    </w:p>
    <w:p w14:paraId="5A67E942" w14:textId="3B0C6326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Kehr den Mantel nach dem Winde / |</w:t>
      </w:r>
    </w:p>
    <w:p w14:paraId="5D3450CB" w14:textId="0E665BDC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Mach es al§o / daß man dich |</w:t>
      </w:r>
    </w:p>
    <w:p w14:paraId="654475C1" w14:textId="094DCDF3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[Kustode All-]</w:t>
      </w:r>
    </w:p>
    <w:p w14:paraId="07DECC3C" w14:textId="7A2B1FD9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[B8b]</w:t>
      </w:r>
    </w:p>
    <w:p w14:paraId="08E2A6F1" w14:textId="1DD7A13F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[Kolumne 32]</w:t>
      </w:r>
    </w:p>
    <w:p w14:paraId="6371BFCA" w14:textId="7A941F5C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Allzeit in Bereit§chafft finde / |</w:t>
      </w:r>
    </w:p>
    <w:p w14:paraId="7451A0D6" w14:textId="2669B8F2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Sieh vor dich und hinter §ich. |</w:t>
      </w:r>
    </w:p>
    <w:p w14:paraId="1F8402BC" w14:textId="789440D1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Jn§onderheit muß die Klugheit bey ho-|hen Für§tlichen Per§onen wol in acht ge-|nommen werden / </w:t>
      </w:r>
      <w:r w:rsidRPr="00FC272F">
        <w:rPr>
          <w:rFonts w:ascii="Junicode" w:hAnsi="Junicode"/>
          <w:highlight w:val="green"/>
        </w:rPr>
        <w:t>n</w:t>
      </w:r>
      <w:r>
        <w:rPr>
          <w:rFonts w:ascii="Junicode" w:hAnsi="Junicode"/>
        </w:rPr>
        <w:t>nd i§t zu Hof nichts an-|genehmers als höffliches Complementiren. | Ab§onderlich / wenn es mit lieblichen an-|muthigen Geberden / Reverentzen / Ba§el-|manus zugehet / davon der Poet redet: |</w:t>
      </w:r>
    </w:p>
    <w:p w14:paraId="406B89DA" w14:textId="6ACD7276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Wer des Hofes will genie§§en / |</w:t>
      </w:r>
    </w:p>
    <w:p w14:paraId="77EA5736" w14:textId="3A5105CA" w:rsidR="00263A46" w:rsidRDefault="00FC272F" w:rsidP="007938D7">
      <w:pPr>
        <w:rPr>
          <w:rFonts w:ascii="Junicode" w:hAnsi="Junicode"/>
        </w:rPr>
      </w:pPr>
      <w:r w:rsidRPr="00FC272F">
        <w:rPr>
          <w:rFonts w:ascii="Junicode" w:hAnsi="Junicode"/>
        </w:rPr>
        <w:t>Muß gewiß viel Hoffweiß wi§§en</w:t>
      </w:r>
      <w:r>
        <w:rPr>
          <w:rFonts w:ascii="Junicode" w:hAnsi="Junicode"/>
        </w:rPr>
        <w:t xml:space="preserve"> / |</w:t>
      </w:r>
    </w:p>
    <w:p w14:paraId="17CD4EB4" w14:textId="34E9D4EA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Muß gebeugt mit Händ und Fü§§en / |</w:t>
      </w:r>
    </w:p>
    <w:p w14:paraId="5157EB47" w14:textId="71DFC754" w:rsidR="00FC272F" w:rsidRDefault="00FC272F" w:rsidP="007938D7">
      <w:pPr>
        <w:rPr>
          <w:rFonts w:ascii="Junicode" w:hAnsi="Junicode"/>
        </w:rPr>
      </w:pPr>
      <w:r>
        <w:rPr>
          <w:rFonts w:ascii="Junicode" w:hAnsi="Junicode"/>
        </w:rPr>
        <w:t>Vieler Händ und Fü§§e kü§§en. |</w:t>
      </w:r>
    </w:p>
    <w:p w14:paraId="0999F1D9" w14:textId="6F3301D1" w:rsidR="00FC272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Es gebühret §ich auch §olche Demüthi-|gung und Ehrerbietung gegen §othanen | Häuptern der Chri§ten / gib Ehr / dem Ehr | gebühret. Sonderlich in Reden muß man | ehrerbietige Vor§ichtigkeit / Ordnung und | Aufrichtigkeit gebrauchen / damit keine är-|gerliche Reden eingeführet werden / dadurch | man §ich Unglück auf den Hals ziehet; wie | ich §olches mit einer mercklichen Hi§toria | erklären will: Zu Franckfurt am Mäyn | ward Anno 1634. ein Für§tliches Panquet | ange§tellet / worauf §ich unter andern einge-|ladenen Herrn ein an§ehnlicher Cavallier | einge§tellet; Di§er war ein wolgeübter | Hofman und Complementi§t / den er wu-| [Kustode §te]</w:t>
      </w:r>
    </w:p>
    <w:p w14:paraId="7B044E0B" w14:textId="40C1FD88" w:rsidR="00EE558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[C1a]</w:t>
      </w:r>
    </w:p>
    <w:p w14:paraId="12D998A7" w14:textId="23E070EE" w:rsidR="00EE558F" w:rsidRDefault="00EE558F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r w:rsidR="004A64F1">
        <w:rPr>
          <w:rFonts w:ascii="Junicode" w:hAnsi="Junicode"/>
        </w:rPr>
        <w:t>Kolumne 33]</w:t>
      </w:r>
    </w:p>
    <w:p w14:paraId="45BAA1DD" w14:textId="35BEF9F2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§te mit allen und jeglichen derge§talt um-|zugehen und aufzuziehen / daß man §ich | nicht genug darüber verwundern kunte; | Letztlich aber machte er §ich an die ober§te | Für§tliche Taffel / begunte allda grobe | Händel einzuführen / unter andern war diß | §o grob / daß er §chimpfflich vermeinete / | man hätte nicht unbillich zu zweiffeln an | di§es oder jenes Für§ten Eltern / worüber er | bey nahe wäre von einen Printzen er§to-|chen worden / hätte er §ich nicht des Gygis | Fingerrings gebraucht. |</w:t>
      </w:r>
    </w:p>
    <w:p w14:paraId="1B01F920" w14:textId="3DD3AAC3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Schertze §o bey hohen Leuten / |</w:t>
      </w:r>
    </w:p>
    <w:p w14:paraId="7A879107" w14:textId="5AB48C93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Daß §ie es nicht übel deuten / |</w:t>
      </w:r>
    </w:p>
    <w:p w14:paraId="7C4ABFFF" w14:textId="1EF49AC7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Mancher lachet wol darob / |</w:t>
      </w:r>
    </w:p>
    <w:p w14:paraId="5B81D5D1" w14:textId="176F2052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Und §agt heimlich: Das war grob. |</w:t>
      </w:r>
    </w:p>
    <w:p w14:paraId="28E294B1" w14:textId="7C9B68B6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Derhalben / wer an di§en Orte die Com-|plementier-Tugend recht anwenden will / | muß §ich der Leichtfertigkeiten und ärger-|lichen Händel enthalten / und an des Poeten | Aus§pruch gedencken: |</w:t>
      </w:r>
    </w:p>
    <w:p w14:paraId="1D37B159" w14:textId="22E5D1A6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Der Tugend i§t verpflicht / |</w:t>
      </w:r>
    </w:p>
    <w:p w14:paraId="75E6660C" w14:textId="0D5E3EF3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Liebet keine Sünde nicht / |</w:t>
      </w:r>
    </w:p>
    <w:p w14:paraId="65A8875F" w14:textId="1E27915A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Der der Weißheit zugethan / |</w:t>
      </w:r>
    </w:p>
    <w:p w14:paraId="73A1B848" w14:textId="6C050DED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Nimmt §ich keiner Thorheit an. |</w:t>
      </w:r>
    </w:p>
    <w:p w14:paraId="6EFFF273" w14:textId="69E9A6DC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Es i§t warlich kein Geringes / gut und | wol zu Hofe leben können: Es dienet ein | guter Reinicke Fuchs da§elb§t. Son§t | [BogSig C] [Kustode hei§§et]</w:t>
      </w:r>
    </w:p>
    <w:p w14:paraId="18F42986" w14:textId="4CE14A77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>[C1b]</w:t>
      </w:r>
    </w:p>
    <w:p w14:paraId="43B33411" w14:textId="6FAC6609" w:rsidR="004A64F1" w:rsidRDefault="004A64F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[Kolumne </w:t>
      </w:r>
      <w:r w:rsidR="00FE1D7C">
        <w:rPr>
          <w:rFonts w:ascii="Junicode" w:hAnsi="Junicode"/>
        </w:rPr>
        <w:t>34]</w:t>
      </w:r>
    </w:p>
    <w:p w14:paraId="5351440C" w14:textId="1441BF81" w:rsidR="00FE1D7C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hei§§et es: Be§§er ge§chwiegen / als ange-|lauffen. |</w:t>
      </w:r>
    </w:p>
    <w:p w14:paraId="42F03583" w14:textId="2AE7AAC3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Ach / hätte§t du kein Wort gemacht / |</w:t>
      </w:r>
    </w:p>
    <w:p w14:paraId="395C7455" w14:textId="4151E4A2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Man hätte dich für klug geacht / |</w:t>
      </w:r>
    </w:p>
    <w:p w14:paraId="148EB211" w14:textId="52D09552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Und hätte dich nicht ausgelacht / |</w:t>
      </w:r>
    </w:p>
    <w:p w14:paraId="7DBCE600" w14:textId="5D83A30E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Das ha§t du aber nicht bedacht. |</w:t>
      </w:r>
    </w:p>
    <w:p w14:paraId="26FD466E" w14:textId="40673B1B" w:rsidR="00246378" w:rsidRDefault="00246378" w:rsidP="007938D7">
      <w:pPr>
        <w:rPr>
          <w:rFonts w:ascii="Junicode" w:hAnsi="Junicode"/>
        </w:rPr>
      </w:pPr>
      <w:r w:rsidRPr="00246378">
        <w:rPr>
          <w:rFonts w:ascii="Junicode" w:hAnsi="Junicode"/>
        </w:rPr>
        <w:t>Nun §tehet aber das Hof#Complemen-|tiren §onderlich den Gelehrten wol an / den̄ | es i§t</w:t>
      </w:r>
      <w:r>
        <w:rPr>
          <w:rFonts w:ascii="Junicode" w:hAnsi="Junicode"/>
        </w:rPr>
        <w:t xml:space="preserve"> und bleibet wahr der alte Ver§icul: |</w:t>
      </w:r>
    </w:p>
    <w:p w14:paraId="2576249C" w14:textId="53534AC2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Der einen Mann zugleich §iht weiß und höfflich | §eyn / |</w:t>
      </w:r>
    </w:p>
    <w:p w14:paraId="3D67C70C" w14:textId="6A683813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Siht in dem klaren Gold als ein §chönes Edel-|g§tein / |</w:t>
      </w:r>
    </w:p>
    <w:p w14:paraId="514BF7A4" w14:textId="0DC4BB0A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Der einen Wei§en §iht voll grober Sitten §eyn / |</w:t>
      </w:r>
    </w:p>
    <w:p w14:paraId="3B3C2784" w14:textId="1BD02F2D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Der §iht im klaren Gold ein grob We§tphäli§ch | Schwein. |</w:t>
      </w:r>
    </w:p>
    <w:p w14:paraId="4F481811" w14:textId="705DCAF9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Oder: |</w:t>
      </w:r>
    </w:p>
    <w:p w14:paraId="1CAE9383" w14:textId="21B1138A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Griechi§ch reden und Latein / |</w:t>
      </w:r>
    </w:p>
    <w:p w14:paraId="5940B01C" w14:textId="4B7383E6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Machet einen gro§§en Schein / |</w:t>
      </w:r>
    </w:p>
    <w:p w14:paraId="21476828" w14:textId="425F6C03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J§t dabey das höfflich §eyn / |</w:t>
      </w:r>
    </w:p>
    <w:p w14:paraId="2997DF54" w14:textId="0BE0C50B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Stimmt es herrlich überein / |</w:t>
      </w:r>
    </w:p>
    <w:p w14:paraId="61BF8867" w14:textId="4EF8A6D4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Son§ten i§t man wie ein Schwein / |</w:t>
      </w:r>
    </w:p>
    <w:p w14:paraId="48F3E082" w14:textId="0934AD00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Das ge§chmückt i§t / und nicht rein. |</w:t>
      </w:r>
    </w:p>
    <w:p w14:paraId="3424F76C" w14:textId="2014FAE1" w:rsidR="00246378" w:rsidRDefault="00246378" w:rsidP="007938D7">
      <w:pPr>
        <w:rPr>
          <w:rFonts w:ascii="Junicode" w:hAnsi="Junicode"/>
        </w:rPr>
      </w:pPr>
      <w:r>
        <w:rPr>
          <w:rFonts w:ascii="Junicode" w:hAnsi="Junicode"/>
        </w:rPr>
        <w:t>Wenn einer noch §o gelehrt wäre / und hät-|te dabey keine höfliche Sitten / §o wäre und | bliebe er doch ein Corydon / Kornhammer / | und anderthalb Höltzlein / und ge§chehe ihm / nicht unbillich</w:t>
      </w:r>
      <w:r w:rsidR="007A453B">
        <w:rPr>
          <w:rFonts w:ascii="Junicode" w:hAnsi="Junicode"/>
        </w:rPr>
        <w:t xml:space="preserve"> / wie jenem mit einer Jung-|frau / welche etliche Studenten §ahe mit | Händen und Armen überm Ti§ch ligen / | [Kustode §prach]</w:t>
      </w:r>
    </w:p>
    <w:p w14:paraId="4104AD2E" w14:textId="77777777" w:rsidR="007A453B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>[C2a]</w:t>
      </w:r>
    </w:p>
    <w:p w14:paraId="39A8E990" w14:textId="117F5CEC" w:rsidR="007A453B" w:rsidRDefault="007A453B" w:rsidP="007938D7">
      <w:pPr>
        <w:rPr>
          <w:rFonts w:ascii="Junicode" w:hAnsi="Junicode"/>
        </w:rPr>
      </w:pPr>
      <w:r>
        <w:rPr>
          <w:rFonts w:ascii="Junicode" w:hAnsi="Junicode"/>
        </w:rPr>
        <w:t>[Kolumne 35]</w:t>
      </w:r>
    </w:p>
    <w:p w14:paraId="5FE93ABD" w14:textId="6F70E174" w:rsidR="007A453B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§prach §ie: Die Dre§cher haben §ich müde | gearbeitet / legen die Flegel auf den Ti§ch. | J§t aber irgend eine Lebens-Art in der | Welt / da man Vor§ichtigkeit gebrauchen / | und bedacht anwenden muß / §o i§t es eben | das Hof-Leben / da die rechte Höfflichkeit / | welche von Hofe den Namen hat / muß | geübet werden. |</w:t>
      </w:r>
    </w:p>
    <w:p w14:paraId="4F3CED85" w14:textId="29A184FF" w:rsidR="00032E71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Deßwegen §ind von dem hocherfahrnen | Mann Era§mo Roterodamo, welcher von | Kindsbein auf biß ins fünfzig§te Jahr ein | Hoffmann gewe§en / etliche Hof-Regulen | auffge§chrieben / wol zu mercken / kürtzlich | allhie nicht undienlich zu wiederholen. |</w:t>
      </w:r>
    </w:p>
    <w:p w14:paraId="58860CAF" w14:textId="3477E1EF" w:rsidR="00032E71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Hof-Regulen. | </w:t>
      </w:r>
    </w:p>
    <w:p w14:paraId="526E6F8C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ERſtlich muß man zu Hofe niemand | leichtlich trauen / ob er ſich ſchon noch | ſo lieblich und freundlich anſtellet / verheiſ-|ſet / hertzet / kuͤſſet. |</w:t>
      </w:r>
    </w:p>
    <w:p w14:paraId="71BA2A8B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Der zu Hofe denckt zu leben / |</w:t>
      </w:r>
    </w:p>
    <w:p w14:paraId="0DFF0ACA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Muß nicht allen Glauben geben / |</w:t>
      </w:r>
    </w:p>
    <w:p w14:paraId="0C4D9744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Dann es iſt da ſehr gemein / |</w:t>
      </w:r>
    </w:p>
    <w:p w14:paraId="17B0C1CE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Einen freund- und feindlich ſeyn. |</w:t>
      </w:r>
    </w:p>
    <w:p w14:paraId="7307B4DB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2. Nebenſt diſem ſind die Dienſterbie-|tung / Aufwartungen in Zuſagungen / und | Dienſten principal-Stuͤcke / unter deß ſich |[C2b] je und allewege wol verdient machen und | bezeigen. |</w:t>
      </w:r>
    </w:p>
    <w:p w14:paraId="09B2182B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Kommts / daß dir ein Gluͤcke bluͤhet / |</w:t>
      </w:r>
    </w:p>
    <w:p w14:paraId="1055DE99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So ſey ſtuͤndlich darumb bemuͤhet / |</w:t>
      </w:r>
    </w:p>
    <w:p w14:paraId="4949572B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Dann da iſt ein Rauppen Hauff / |</w:t>
      </w:r>
    </w:p>
    <w:p w14:paraId="1DA1E052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Der friſt einem manches auff. |</w:t>
      </w:r>
    </w:p>
    <w:p w14:paraId="66275924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3. Einem jeglichen muß man lieb-freund-|lich gruͤſſen / mit neigen / beugen /Reverentz | machen / unvergeſſen der Ehren-Titul / E. | Fuͤrſtl. Durchleuchtigkeit / Fuͤrſtl. Gnaden; | E. Geſtreng / E. Hoch-Wol-Edel Tugend / | und anderer mehr. |</w:t>
      </w:r>
    </w:p>
    <w:p w14:paraId="0E93B27E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Gruͤſſe / kuͤſſe / neige / beuge /</w:t>
      </w:r>
    </w:p>
    <w:p w14:paraId="53333B47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Jedem die Gebuͤhr erzeige /</w:t>
      </w:r>
    </w:p>
    <w:p w14:paraId="6F75F2C6" w14:textId="77777777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Titulier auch jedem recht /</w:t>
      </w:r>
    </w:p>
    <w:p w14:paraId="1AEF89EC" w14:textId="54511B64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Mehr zu hoch als was zu ſchlecht. |</w:t>
      </w:r>
    </w:p>
    <w:p w14:paraId="728ADD1A" w14:textId="50322D0D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4. Zu Hau§e ehe man zur Hoff-Schul | gehet / muß man §ich auf alle Sachen wol | bereiten und §chicken; Allen Scham und Stirn daheimen la§§en / kühn und fri§ch zu | gehen. |</w:t>
      </w:r>
    </w:p>
    <w:p w14:paraId="4694A95D" w14:textId="374098CC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Du mu§t dich §ehr wol bereiten /</w:t>
      </w:r>
    </w:p>
    <w:p w14:paraId="2FF72484" w14:textId="62DD1492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Eh du wil§t nach Hofe §chreiten /</w:t>
      </w:r>
    </w:p>
    <w:p w14:paraId="44329078" w14:textId="6707D2A0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Wirff auch alle Scham dahin /</w:t>
      </w:r>
    </w:p>
    <w:p w14:paraId="566B2218" w14:textId="4AF23D4B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Dann zu Hofe hei§t es kühn. |</w:t>
      </w:r>
    </w:p>
    <w:p w14:paraId="32283126" w14:textId="3B43FD55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5. Nun muß man auch riechen nach der Hoff-Lufft / woher die§elb am mei§ten we-|het / dahin man §ich zu wenden hat / damit | man immer Gnaden-Lufft behalte. |</w:t>
      </w:r>
    </w:p>
    <w:p w14:paraId="4A2652D1" w14:textId="3DA5FEB9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[Kustode Kehr]</w:t>
      </w:r>
    </w:p>
    <w:p w14:paraId="3A5A84D0" w14:textId="72A6C7FB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[C3a]</w:t>
      </w:r>
    </w:p>
    <w:p w14:paraId="2429CCE9" w14:textId="1B291810" w:rsidR="00032E71" w:rsidRDefault="00032E71" w:rsidP="00032E71">
      <w:pPr>
        <w:rPr>
          <w:rFonts w:ascii="Junicode" w:hAnsi="Junicode"/>
        </w:rPr>
      </w:pPr>
      <w:r>
        <w:rPr>
          <w:rFonts w:ascii="Junicode" w:hAnsi="Junicode"/>
        </w:rPr>
        <w:t>[Kolumne 37]</w:t>
      </w:r>
    </w:p>
    <w:p w14:paraId="32CBE073" w14:textId="728015A6" w:rsidR="00032E71" w:rsidRDefault="00032E71" w:rsidP="007938D7">
      <w:pPr>
        <w:rPr>
          <w:rFonts w:ascii="Junicode" w:hAnsi="Junicode"/>
        </w:rPr>
      </w:pPr>
      <w:r>
        <w:rPr>
          <w:rFonts w:ascii="Junicode" w:hAnsi="Junicode"/>
        </w:rPr>
        <w:t>Kehr den Mantel nach dem Regen /</w:t>
      </w:r>
    </w:p>
    <w:p w14:paraId="45BA1FCB" w14:textId="1062969A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Halt die Na§e nicht entgegen /</w:t>
      </w:r>
    </w:p>
    <w:p w14:paraId="31383BFB" w14:textId="272FAC73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Der den Wind nicht kan ver§tehen /</w:t>
      </w:r>
    </w:p>
    <w:p w14:paraId="5561E233" w14:textId="33896F61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Mag nur bald von Hofe gehen. |</w:t>
      </w:r>
    </w:p>
    <w:p w14:paraId="6AF77D29" w14:textId="3F8980D8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6. Auch muß man gemeinen Hof-Nar-|ren beypflichten / und die§elb wohl in acht | nehmen / loben / rühmen / auch zuweilen mit | Ge§chäncklein erweichen. |</w:t>
      </w:r>
    </w:p>
    <w:p w14:paraId="3FA1DC34" w14:textId="18E68DE1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Du wir§t auch bißweilen mü§§en /</w:t>
      </w:r>
    </w:p>
    <w:p w14:paraId="1920C306" w14:textId="588C5A23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Einen gro§§en Hof-Narrn kü§§en /</w:t>
      </w:r>
    </w:p>
    <w:p w14:paraId="5FDDBC44" w14:textId="6DD1F9C3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Weil die Narrn insgemein /</w:t>
      </w:r>
    </w:p>
    <w:p w14:paraId="1B6ADDF6" w14:textId="3EC144E4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Gro§§en Herren nech§te §eyn. |</w:t>
      </w:r>
    </w:p>
    <w:p w14:paraId="2B678E0D" w14:textId="25F3733C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7. Sey §tets dir am allernech§ten / ge-|brauch der Gelegenheit etwas zu fi§chen. |</w:t>
      </w:r>
    </w:p>
    <w:p w14:paraId="177CB333" w14:textId="04109024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Der zu Hoff in Gnaden §tehet /</w:t>
      </w:r>
    </w:p>
    <w:p w14:paraId="0798981F" w14:textId="7D816B24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Oder in dem Rohre §tehet /</w:t>
      </w:r>
    </w:p>
    <w:p w14:paraId="0A76755F" w14:textId="152FC90D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Und ihm keine Pfeiffe macht /</w:t>
      </w:r>
    </w:p>
    <w:p w14:paraId="68F835AB" w14:textId="7C95B977" w:rsidR="00CF2D29" w:rsidRDefault="00CF2D29" w:rsidP="007938D7">
      <w:pPr>
        <w:rPr>
          <w:rFonts w:ascii="Junicode" w:hAnsi="Junicode"/>
        </w:rPr>
      </w:pPr>
      <w:r>
        <w:rPr>
          <w:rFonts w:ascii="Junicode" w:hAnsi="Junicode"/>
        </w:rPr>
        <w:t>Der wird billich ausgelacht. |</w:t>
      </w:r>
    </w:p>
    <w:p w14:paraId="6540A8B9" w14:textId="5454728D" w:rsidR="00CF2D29" w:rsidRDefault="00F86862" w:rsidP="007938D7">
      <w:pPr>
        <w:rPr>
          <w:rFonts w:ascii="Junicode" w:hAnsi="Junicode"/>
        </w:rPr>
      </w:pPr>
      <w:r>
        <w:rPr>
          <w:rFonts w:ascii="Junicode" w:hAnsi="Junicode"/>
        </w:rPr>
        <w:t>8. Es will auch der Hof-Wind wohl in | acht genommen §eyn / welcher §ehr veränder-|lich an dem Ort zu §eyn pflegt / bald hie bald | dahin wehend; bald Freund</w:t>
      </w:r>
      <w:r w:rsidR="000E348D">
        <w:rPr>
          <w:rFonts w:ascii="Junicode" w:hAnsi="Junicode"/>
        </w:rPr>
        <w:t xml:space="preserve"> / bald Feind / §o | Gun§t / §o Mißgrun§t / §o kalt / als warm. |</w:t>
      </w:r>
    </w:p>
    <w:p w14:paraId="0173D8E5" w14:textId="1FA7E25D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Sihe / wie der Hoff-Wind wehet /</w:t>
      </w:r>
    </w:p>
    <w:p w14:paraId="46BB6F41" w14:textId="539A99C2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Dann er bald verändert gehet /</w:t>
      </w:r>
    </w:p>
    <w:p w14:paraId="06A3C3C9" w14:textId="2464878D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Bald §o i§t dein Freund dein Feind /</w:t>
      </w:r>
    </w:p>
    <w:p w14:paraId="6D0999F7" w14:textId="033CFCC4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Bald §o i§t dein Feind dein Freund. |</w:t>
      </w:r>
    </w:p>
    <w:p w14:paraId="3FB0F893" w14:textId="4EE6756B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9. Man muß derhalben allda niemand | öffentlich beleidigen / §ondern vielmehr | [BogSig C3] [Kustode alle-]</w:t>
      </w:r>
    </w:p>
    <w:p w14:paraId="55B9AB1E" w14:textId="1F1DBEF5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[C3b]</w:t>
      </w:r>
    </w:p>
    <w:p w14:paraId="7A335A57" w14:textId="79D614AD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allewege jeglichen §chmeichlen und bey-|pflichten. |</w:t>
      </w:r>
    </w:p>
    <w:p w14:paraId="53338083" w14:textId="613A9178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Kenne§tu gleich deine Feinde / </w:t>
      </w:r>
    </w:p>
    <w:p w14:paraId="24E4310D" w14:textId="4CF1C2BF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Halt §ie doch als deine Freunde /</w:t>
      </w:r>
    </w:p>
    <w:p w14:paraId="1EEB88F4" w14:textId="4319C169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Stimm mit ihnen allen ein /</w:t>
      </w:r>
    </w:p>
    <w:p w14:paraId="71C8E583" w14:textId="6262D67F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Soll es §chon halb Unrecht §eyn.</w:t>
      </w:r>
    </w:p>
    <w:p w14:paraId="4E1DA57F" w14:textId="14A23607" w:rsidR="000E348D" w:rsidRDefault="000E348D" w:rsidP="007938D7">
      <w:pPr>
        <w:rPr>
          <w:rFonts w:ascii="Junicode" w:hAnsi="Junicode"/>
        </w:rPr>
      </w:pPr>
      <w:r>
        <w:rPr>
          <w:rFonts w:ascii="Junicode" w:hAnsi="Junicode"/>
        </w:rPr>
        <w:t>10. Sonderlich lerne man die Vornehm-|§ten bey Hofe ehren / bey denen lieber Ga§t | denn Wirth zu §eyn / §o bleibt man ohn | Schaden und Ko§ten. |</w:t>
      </w:r>
    </w:p>
    <w:p w14:paraId="04CBAC6B" w14:textId="482C9439" w:rsidR="000E348D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11. J§ts / daß ein Schertz oder Stichrede | auf dich gebracht würde / da mache ja kein | Ern§t aus / wenn es gleich ern§thafft aus-|§iehet oder gemeinet i§t. |</w:t>
      </w:r>
    </w:p>
    <w:p w14:paraId="3A07614D" w14:textId="2092E28F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Wird die Hof-Bur§ch auf dich §techen /</w:t>
      </w:r>
    </w:p>
    <w:p w14:paraId="713F32F5" w14:textId="29ECD264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Oder §chertzen / laß das rächen /</w:t>
      </w:r>
    </w:p>
    <w:p w14:paraId="3E0A3DAC" w14:textId="0495F2D1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Thu als geing es dich nicht an /</w:t>
      </w:r>
    </w:p>
    <w:p w14:paraId="7D50172C" w14:textId="5D909BD9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Wird dir noch §o viel gethan. |</w:t>
      </w:r>
    </w:p>
    <w:p w14:paraId="0790EAE9" w14:textId="170C9473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12. Hüte dich bey und für allen und je-|den in Worten und Thaten. |</w:t>
      </w:r>
    </w:p>
    <w:p w14:paraId="0FB7BE4F" w14:textId="35638CFA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La§§e ja bey Hof für allen /</w:t>
      </w:r>
    </w:p>
    <w:p w14:paraId="58A7B8A6" w14:textId="4D881278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Nicht ein Wort von dir entfallen /</w:t>
      </w:r>
    </w:p>
    <w:p w14:paraId="47241009" w14:textId="4C317572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Daß dem Hofe §chimpfflich §cheint /</w:t>
      </w:r>
    </w:p>
    <w:p w14:paraId="78396054" w14:textId="05F152F2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Son§t wird männiglich dein Feind. |</w:t>
      </w:r>
    </w:p>
    <w:p w14:paraId="207364DE" w14:textId="4464960D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13. Solt es §eyn / daß einer oder der ander |</w:t>
      </w:r>
    </w:p>
    <w:p w14:paraId="1607CD88" w14:textId="7F20E366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[Kustode dir]</w:t>
      </w:r>
    </w:p>
    <w:p w14:paraId="61DD3AAD" w14:textId="1B3DC581" w:rsidR="007A7F95" w:rsidRDefault="007A7F95" w:rsidP="007938D7">
      <w:pPr>
        <w:rPr>
          <w:rFonts w:ascii="Junicode" w:hAnsi="Junicode"/>
        </w:rPr>
      </w:pPr>
      <w:r>
        <w:rPr>
          <w:rFonts w:ascii="Junicode" w:hAnsi="Junicode"/>
        </w:rPr>
        <w:t>[C4a]</w:t>
      </w:r>
    </w:p>
    <w:p w14:paraId="2BC0B71E" w14:textId="60BF5EE3" w:rsidR="007A7F95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[Kolumne 39]</w:t>
      </w:r>
    </w:p>
    <w:p w14:paraId="19F17FC5" w14:textId="43DDCA63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dir nicht all zu hold / oder gün§tig zu §ey</w:t>
      </w:r>
      <w:commentRangeStart w:id="1"/>
      <w:r>
        <w:rPr>
          <w:rFonts w:ascii="Junicode" w:hAnsi="Junicode"/>
        </w:rPr>
        <w:t>n</w:t>
      </w:r>
      <w:commentRangeEnd w:id="1"/>
      <w:r>
        <w:rPr>
          <w:rStyle w:val="CommentReference"/>
        </w:rPr>
        <w:commentReference w:id="1"/>
      </w:r>
      <w:r>
        <w:rPr>
          <w:rFonts w:ascii="Junicode" w:hAnsi="Junicode"/>
        </w:rPr>
        <w:t xml:space="preserve"> | §cheinte / §o trachte mit allem Fleiß darnach / | wie du durch alle Dien§te die§elbe zu Freund-|de bekommen und behalten möge§t. |</w:t>
      </w:r>
    </w:p>
    <w:p w14:paraId="74177B30" w14:textId="4C93E7DA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J§t dir jemand / der was mächtig /</w:t>
      </w:r>
    </w:p>
    <w:p w14:paraId="2EAA0BD0" w14:textId="6A597466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Daß er dir nicht gut / verdächtig /</w:t>
      </w:r>
    </w:p>
    <w:p w14:paraId="6132865C" w14:textId="3DF0D033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So bemüh dich Tag und Nacht /</w:t>
      </w:r>
    </w:p>
    <w:p w14:paraId="04D36C5D" w14:textId="197C2B75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Wie er werd an dich gebracht. |</w:t>
      </w:r>
    </w:p>
    <w:p w14:paraId="5A701901" w14:textId="3965703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14. Jn allen Hoff-Auff§chneidereyen | mache man es mit wie andere ohne Em-|pfindlichkeit. |</w:t>
      </w:r>
    </w:p>
    <w:p w14:paraId="4B9BF727" w14:textId="2C4366BF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Wann du §chon zu Hoff hör§t lügen /</w:t>
      </w:r>
    </w:p>
    <w:p w14:paraId="038F51D7" w14:textId="39424833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Daß §ich möchten Balcken biegen /</w:t>
      </w:r>
    </w:p>
    <w:p w14:paraId="30C9655C" w14:textId="15D29416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Lache mit und §traff es nicht /</w:t>
      </w:r>
    </w:p>
    <w:p w14:paraId="3ED894D5" w14:textId="561A9BFD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Leid viel lieber etwas mit. |</w:t>
      </w:r>
    </w:p>
    <w:p w14:paraId="4A87C843" w14:textId="6A85D9E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15. Man §ey stets wacker und munter / | wie man §eine Sache bey Hofe vermehrt / und §ich ver§orge. |</w:t>
      </w:r>
    </w:p>
    <w:p w14:paraId="55DF1718" w14:textId="7DB8C51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Du mu§t allzeit Fleiß ankehren /</w:t>
      </w:r>
    </w:p>
    <w:p w14:paraId="2C060349" w14:textId="14507968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Deine Sachen zu vermehren /</w:t>
      </w:r>
    </w:p>
    <w:p w14:paraId="346EA8DA" w14:textId="4BD98E96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Dann zu Hofe §chläffrig §eyn /</w:t>
      </w:r>
    </w:p>
    <w:p w14:paraId="6E4E45D2" w14:textId="53DC873D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Bringet einem wenig ein. |</w:t>
      </w:r>
    </w:p>
    <w:p w14:paraId="743FEFB9" w14:textId="180A859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16. J§ts / daß dir däucht / du hab§t dich | ziemlich be§picket / mache dich bey Zeiten | davon / welches doch wenigen glücklich | wiederfähret. |</w:t>
      </w:r>
    </w:p>
    <w:p w14:paraId="4E3D12E4" w14:textId="2ABFC35E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J§ts / daß du dich ha§t be§picket /</w:t>
      </w:r>
    </w:p>
    <w:p w14:paraId="66B43770" w14:textId="1133C9A8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Geh / wann dir es anders glücket /</w:t>
      </w:r>
    </w:p>
    <w:p w14:paraId="19B6B468" w14:textId="4ECE1441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Dann es §elten kan ge§chehen /</w:t>
      </w:r>
    </w:p>
    <w:p w14:paraId="0ACBFDA3" w14:textId="3F99286E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Wolge§pickt vom Hofe gehen. |</w:t>
      </w:r>
    </w:p>
    <w:p w14:paraId="52EBEABD" w14:textId="29A70E3B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[BogSig C4] [Kustode 17. Es]</w:t>
      </w:r>
    </w:p>
    <w:p w14:paraId="71B0E0A5" w14:textId="2534A050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[C4b]</w:t>
      </w:r>
    </w:p>
    <w:p w14:paraId="08D9C3AE" w14:textId="0E7FC63D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>[Kolumne 40]</w:t>
      </w:r>
    </w:p>
    <w:p w14:paraId="6EF6D615" w14:textId="6F0F1126" w:rsidR="00CE3172" w:rsidRDefault="00CE31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17. Es i§t nicht rath§am §tets beym | Printzen zu §eyn / auch nicht allzu lang von | ihm / dann di§es machet Verdruß / jenes | </w:t>
      </w:r>
      <w:commentRangeStart w:id="2"/>
      <w:r>
        <w:rPr>
          <w:rFonts w:ascii="Junicode" w:hAnsi="Junicode"/>
        </w:rPr>
        <w:t>S</w:t>
      </w:r>
      <w:r w:rsidRPr="0011380C">
        <w:rPr>
          <w:rFonts w:ascii="Junicode" w:hAnsi="Junicode"/>
          <w:highlight w:val="green"/>
        </w:rPr>
        <w:t>t</w:t>
      </w:r>
      <w:r>
        <w:rPr>
          <w:rFonts w:ascii="Junicode" w:hAnsi="Junicode"/>
        </w:rPr>
        <w:t>attheit</w:t>
      </w:r>
      <w:commentRangeEnd w:id="2"/>
      <w:r w:rsidR="0011380C">
        <w:rPr>
          <w:rStyle w:val="CommentReference"/>
        </w:rPr>
        <w:commentReference w:id="2"/>
      </w:r>
      <w:r>
        <w:rPr>
          <w:rFonts w:ascii="Junicode" w:hAnsi="Junicode"/>
        </w:rPr>
        <w:t>. |</w:t>
      </w:r>
    </w:p>
    <w:p w14:paraId="0E5BB3D8" w14:textId="6C4E2D11" w:rsidR="00CE3172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Stets dem Für§ten in den Augen /</w:t>
      </w:r>
    </w:p>
    <w:p w14:paraId="231EB68E" w14:textId="0E077B52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Will nicht all zu kö§tlich taugen /</w:t>
      </w:r>
    </w:p>
    <w:p w14:paraId="0E23C9F5" w14:textId="7A333E2B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Selten auch bey §olchem §eyn /</w:t>
      </w:r>
    </w:p>
    <w:p w14:paraId="5012BEEC" w14:textId="5E65BB91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Bringet einem wenig ein. |</w:t>
      </w:r>
    </w:p>
    <w:p w14:paraId="1AE5010B" w14:textId="57634771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18. Allzeit muß man neu / mit neuen Mi-|nen und Auffzügen zum Printzen kommen / | Ge§and§chafften zu verrichten / Jnventio-|nen von hie und da des Herrn be§tes / Land | und Leut zu vernehmen wi§§en / allerhand | zuträgliche Ge§chäffte / immer auffwärtig / | be§chäfftig / dien§thafft. |</w:t>
      </w:r>
    </w:p>
    <w:p w14:paraId="7FD988D5" w14:textId="44250B72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Komm auch niemals leer zum Printzen /</w:t>
      </w:r>
    </w:p>
    <w:p w14:paraId="16B8A1D4" w14:textId="75B084C4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Bring was neues von Provintzen /</w:t>
      </w:r>
    </w:p>
    <w:p w14:paraId="5C34EE8D" w14:textId="761CEBC1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Oder §on§t was nicht gemein /</w:t>
      </w:r>
    </w:p>
    <w:p w14:paraId="0FE2427A" w14:textId="1A61B8B3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Dann die Für§ten neulich §eyn. |</w:t>
      </w:r>
    </w:p>
    <w:p w14:paraId="4E8D361C" w14:textId="71CE4D66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19. Jmmer mehr klagend über §eine ge-|ringe Gelegenheit / damit man §tets was | überkomme. |</w:t>
      </w:r>
    </w:p>
    <w:p w14:paraId="7C2D52CC" w14:textId="41F5C785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Du mu§t nicht den Reichthum §agen:</w:t>
      </w:r>
    </w:p>
    <w:p w14:paraId="127C3479" w14:textId="0A30DB79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Sonderen den Für§ten klagen</w:t>
      </w:r>
    </w:p>
    <w:p w14:paraId="0CF410B0" w14:textId="030A84B2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Daß bey dir was Mangel §ey /</w:t>
      </w:r>
    </w:p>
    <w:p w14:paraId="0F6078E4" w14:textId="7164711F" w:rsid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>So legt er dir §tets was bey. |</w:t>
      </w:r>
    </w:p>
    <w:p w14:paraId="4591472D" w14:textId="540B9B7B" w:rsidR="0011380C" w:rsidRPr="0011380C" w:rsidRDefault="0011380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20. Allzeit darnach getrachtet / wie man | die jenigen Sachen aushitte / welche ohn | des Printzen Schaden ge§chehen </w:t>
      </w:r>
      <w:r w:rsidRPr="0011380C">
        <w:rPr>
          <w:rFonts w:ascii="Junicode" w:hAnsi="Junicode"/>
        </w:rPr>
        <w:t>kön̄en / all-| [Kustode zeit]</w:t>
      </w:r>
    </w:p>
    <w:p w14:paraId="0876E3BE" w14:textId="4FBF2A12" w:rsidR="0011380C" w:rsidRPr="0011380C" w:rsidRDefault="0011380C" w:rsidP="007938D7">
      <w:pPr>
        <w:rPr>
          <w:rFonts w:ascii="Junicode" w:hAnsi="Junicode"/>
        </w:rPr>
      </w:pPr>
      <w:r w:rsidRPr="0011380C">
        <w:rPr>
          <w:rFonts w:ascii="Junicode" w:hAnsi="Junicode"/>
        </w:rPr>
        <w:t>[C5a]</w:t>
      </w:r>
    </w:p>
    <w:p w14:paraId="5C58A502" w14:textId="576345B7" w:rsidR="0011380C" w:rsidRPr="0011380C" w:rsidRDefault="0011380C" w:rsidP="007938D7">
      <w:pPr>
        <w:rPr>
          <w:rFonts w:ascii="Junicode" w:hAnsi="Junicode"/>
        </w:rPr>
      </w:pPr>
      <w:r w:rsidRPr="0011380C">
        <w:rPr>
          <w:rFonts w:ascii="Junicode" w:hAnsi="Junicode"/>
        </w:rPr>
        <w:t>[Kolumne 41]</w:t>
      </w:r>
    </w:p>
    <w:p w14:paraId="73BDE767" w14:textId="1325A6AF" w:rsidR="0011380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zeit mit Bedacht / alles gleich zu des Herrn | Vortheil / Reputation und An§ehen. |</w:t>
      </w:r>
    </w:p>
    <w:p w14:paraId="4A82B34E" w14:textId="6D0578D3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Sih auch / daß du al§o bitte§t /</w:t>
      </w:r>
    </w:p>
    <w:p w14:paraId="267837E8" w14:textId="41DA626A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Daß du nicht den Brey ver§chütte§t /</w:t>
      </w:r>
    </w:p>
    <w:p w14:paraId="05F923AD" w14:textId="435D9BDC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Alles / alles mit Bedacht /</w:t>
      </w:r>
    </w:p>
    <w:p w14:paraId="71FE49AE" w14:textId="6D9760F0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Nimm des Für§ten Ehr in acht. |</w:t>
      </w:r>
    </w:p>
    <w:p w14:paraId="7931264D" w14:textId="01FFA414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>Mu§t es nicht machen wie jener von A-|del / welcher vom Chur-Für§ten zu Sach-|§en das §chöne Gut / Alt-Sattel genannt / | begehrte / weil §olches Gut aber dem Für-|§ten §ehr lieb und nutzbar war / §agte er | zum Edelmann: Lieber / du bi§t ein Narr / | was wil§t du mit einem alten Sattel ma-|chen / ich will dir la§§en fünff Thaler ge-|ben / kan§t dir einen neuen kauffen. |</w:t>
      </w:r>
    </w:p>
    <w:p w14:paraId="2E83667D" w14:textId="0344B368" w:rsidR="00CB43FC" w:rsidRDefault="00CB43FC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Es belieben Herren und Für§ten die jeni-|gen Leut / welche §ich in Dingen fein zu §chi-|cken wi§§en / accommediren §ie derge§talt / | </w:t>
      </w:r>
      <w:r w:rsidR="00D749BC">
        <w:rPr>
          <w:rFonts w:ascii="Junicode" w:hAnsi="Junicode"/>
        </w:rPr>
        <w:t>daß §ie Lob / Beförderung und Ge§chäncke | deßwegen bekommen. Denn §olche §innrei-|che gelehrte Für§ten / haben gemeiniglich | Für§tliche Gedancken / und an§ehnliche | nützliche Reden und An§chläge. |</w:t>
      </w:r>
    </w:p>
    <w:p w14:paraId="71130F73" w14:textId="0CC6C608" w:rsidR="00D749BC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We</w:t>
      </w:r>
      <w:r w:rsidRPr="00D749BC">
        <w:rPr>
          <w:rFonts w:ascii="Junicode" w:hAnsi="Junicode"/>
        </w:rPr>
        <w:t>n̄</w:t>
      </w:r>
      <w:r>
        <w:rPr>
          <w:rFonts w:ascii="Junicode" w:hAnsi="Junicode"/>
        </w:rPr>
        <w:t xml:space="preserve"> man nun bey §olchen hohen Häup-|tern umgehen muß / hat man §ich §ehr wol | zu befleißigen / daß man Di§cur§en und | Complementen mit guter richtiger Ord-| [BogSig C5] [Kustode nung]</w:t>
      </w:r>
    </w:p>
    <w:p w14:paraId="6799A7C9" w14:textId="7F553EBF" w:rsidR="00D749BC" w:rsidRDefault="00D749BC" w:rsidP="007938D7">
      <w:pPr>
        <w:rPr>
          <w:rFonts w:ascii="Junicode" w:hAnsi="Junicode"/>
        </w:rPr>
      </w:pPr>
      <w:r>
        <w:rPr>
          <w:rFonts w:ascii="Junicode" w:hAnsi="Junicode"/>
        </w:rPr>
        <w:t>[C5b]</w:t>
      </w:r>
    </w:p>
    <w:p w14:paraId="40A7C59F" w14:textId="122EC599" w:rsidR="00D749BC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nung führe / durch alle Um§tände der Zei-|ten / Orten der Per§onen / und anderer | mehr zum erzehlen dien§tlich. |</w:t>
      </w:r>
    </w:p>
    <w:p w14:paraId="10B88764" w14:textId="10DCD804" w:rsidR="00457E9D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Ferner §o es wäre / daß Di§cur§e wie von | Für§ten und Herren zu ge§chehen pflegt / | bald von di§er bald von jener Materi vor-|fallen / muß man §ich klüglich und vor§ich-|tig / richtig und offenhertzig dabey bezeigen; | Als wenn von Berg oder Chymi§chen Sa-|chen ein Complement zu machen / vorfiele / | muß §olches ge§chehen nach Anleitung der | philo§ophi§chē Be§chaffenheit in der Natur. |</w:t>
      </w:r>
    </w:p>
    <w:p w14:paraId="2DBEEED3" w14:textId="78D6DFB8" w:rsidR="00457E9D" w:rsidRDefault="00457E9D" w:rsidP="007938D7">
      <w:pPr>
        <w:rPr>
          <w:rFonts w:ascii="Junicode" w:hAnsi="Junicode"/>
        </w:rPr>
      </w:pPr>
      <w:r>
        <w:rPr>
          <w:rFonts w:ascii="Junicode" w:hAnsi="Junicode"/>
        </w:rPr>
        <w:t>Da man di§curiren kan von Saamen der | Metallen / von ihrer Spei§e und Leben / wel-|ches ein herrliche Frage gibt / von der Me-|tallen ihren Aus- und Einzuge / Jtem / von | ihrer Härte / flie§§en / Auf- und Ab§teigung</w:t>
      </w:r>
      <w:r w:rsidR="00DC613B">
        <w:rPr>
          <w:rFonts w:ascii="Junicode" w:hAnsi="Junicode"/>
        </w:rPr>
        <w:t xml:space="preserve"> / | von allerley Arten der Metall / von ihrer | Säuberung und Vollkommenheit zu ma-|chen: Von der Metallen Eingewitterung / | Außwitterung / Beywitterung / von ihren | Glimmer und Schimmer. Jtem von den | §iebenderley Berg- und Glücks-Ruthen; | Von der Metallen Kranckheiten und ihre Mit-|teln; Jn </w:t>
      </w:r>
      <w:r w:rsidR="00DC613B" w:rsidRPr="00DC613B">
        <w:rPr>
          <w:rFonts w:ascii="Helvetica Neue Light" w:hAnsi="Helvetica Neue Light"/>
        </w:rPr>
        <w:t>Chymia,</w:t>
      </w:r>
      <w:r w:rsidR="00DC613B">
        <w:rPr>
          <w:rFonts w:ascii="Junicode" w:hAnsi="Junicode"/>
        </w:rPr>
        <w:t xml:space="preserve"> von §iebenderley Arten | des Feuers / und deßgleichen. |</w:t>
      </w:r>
    </w:p>
    <w:p w14:paraId="62EB52DD" w14:textId="6049FAE2" w:rsidR="00DC613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[Kustode Es]</w:t>
      </w:r>
    </w:p>
    <w:p w14:paraId="66518436" w14:textId="2C366378" w:rsidR="00DC613B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[C6a]</w:t>
      </w:r>
    </w:p>
    <w:p w14:paraId="112AA631" w14:textId="3D92B8E1" w:rsidR="00DC613B" w:rsidRPr="00D749BC" w:rsidRDefault="00DC613B" w:rsidP="007938D7">
      <w:pPr>
        <w:rPr>
          <w:rFonts w:ascii="Junicode" w:hAnsi="Junicode"/>
        </w:rPr>
      </w:pPr>
      <w:r>
        <w:rPr>
          <w:rFonts w:ascii="Junicode" w:hAnsi="Junicode"/>
        </w:rPr>
        <w:t>[Kolumne 43]</w:t>
      </w:r>
    </w:p>
    <w:p w14:paraId="36CB6AE1" w14:textId="2B95E695" w:rsidR="00032E71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Es i§t auch nütz- und rühmlich vornehme | Raritäten und Heimlichkeiten der Natur | bey Für§ten und Herren zu erzehlen wi§§en. |</w:t>
      </w:r>
    </w:p>
    <w:p w14:paraId="22C646C6" w14:textId="2C1B96CB" w:rsidR="007160D1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Als wenn zum Exempel / ein rechter | Platoni§cher Philo§ophus von folgenden | dreyen natürlichen Wunderdingen zu di§-|curiren hätte / könte er über eine Stunde | davon Complementiren# |</w:t>
      </w:r>
    </w:p>
    <w:p w14:paraId="30BBB500" w14:textId="727C8A96" w:rsidR="007160D1" w:rsidRDefault="007160D1" w:rsidP="007938D7">
      <w:pPr>
        <w:rPr>
          <w:rFonts w:ascii="Junicode" w:hAnsi="Junicode"/>
        </w:rPr>
      </w:pPr>
      <w:r>
        <w:rPr>
          <w:rFonts w:ascii="Junicode" w:hAnsi="Junicode"/>
        </w:rPr>
        <w:t>Drey Wunderdinge §ind in der Natur / | worüber §ich alle Gelehrte höchlich ver-|wundern / und §elbe auszugrübeln bearbei-|ten; Er§tlich / daß der Himmel §chwebend | unten und oben §tets über §ich i§t. Dar-|nach §o ein wunderlicher Venus#Stern | Morgens vor der So</w:t>
      </w:r>
      <w:r w:rsidRPr="007160D1">
        <w:rPr>
          <w:rFonts w:ascii="Junicode" w:hAnsi="Junicode"/>
        </w:rPr>
        <w:t>n̄</w:t>
      </w:r>
      <w:r>
        <w:rPr>
          <w:rFonts w:ascii="Junicode" w:hAnsi="Junicode"/>
        </w:rPr>
        <w:t>en hergehet / Abends | aber der Sonnen nachfolget. Drittens / | daß ein Eißkaltes Ding durch die Beweg-|gung / Feuer anzünden und brennen machen | kan. Jn di§en dreyen Stücken §tecken warlich | keine geringe Geheimnu§§en / darinn §ich | ein curio§es Gemüth billich treflich üben | und ergötzen kan: Be§tehen auch in di§en | und dergleichen Sachen offt Anwei§un-|gen und Nach§innen / wodurch Für§ten | und Herren</w:t>
      </w:r>
      <w:r w:rsidR="003232A8">
        <w:rPr>
          <w:rFonts w:ascii="Junicode" w:hAnsi="Junicode"/>
        </w:rPr>
        <w:t xml:space="preserve"> §ich / ihr Land und Leut in | Wol§tand und gute Auffnahme bringen | und erhalten mögen. |</w:t>
      </w:r>
    </w:p>
    <w:p w14:paraId="03C332B2" w14:textId="061C127D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[Kustode Di§e]</w:t>
      </w:r>
    </w:p>
    <w:p w14:paraId="2EDD97FA" w14:textId="11DA9E4E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[C6b]</w:t>
      </w:r>
    </w:p>
    <w:p w14:paraId="7DFDEF84" w14:textId="616D268F" w:rsidR="003232A8" w:rsidRDefault="003232A8" w:rsidP="007938D7">
      <w:pPr>
        <w:rPr>
          <w:rFonts w:ascii="Junicode" w:hAnsi="Junicode"/>
        </w:rPr>
      </w:pPr>
      <w:r>
        <w:rPr>
          <w:rFonts w:ascii="Junicode" w:hAnsi="Junicode"/>
        </w:rPr>
        <w:t>[Kolumne 44]</w:t>
      </w:r>
    </w:p>
    <w:p w14:paraId="0AF7D9DA" w14:textId="1CEEC2DA" w:rsidR="003232A8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Di§e und andere nützliche Sachen be-|lieben und machen einem ein groß An§e-|hen und Beförderung bey hohen Per§oh-|nen / die es annehmen und ver§tehen / bey | Unwi§§enden aber §ind di§e hoch§innige | Sachen nichts nütz / wiewol man auch gute | gemeine Leute findet / welchen lu§tige Di§-|curs und Schlußreden einen Nutzen und | Anmuthigkeit machen: Und §agte hiervon | gar §chön ein alter Teut§cher zu einem an-|dern: Wir Teut§chen brauchen viel gu-|ter Fabeln und Sprüchwörter von wenig | Worten / die aber viel Nachdenckens ge-|ben / hafften und kleben lange / und prode-|ren und rumpeln im Hertzen / als wenn | man einem eine Floh ins Ohr §etzet. |</w:t>
      </w:r>
    </w:p>
    <w:p w14:paraId="0E6A3E90" w14:textId="72CFDE70" w:rsidR="00457DD1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Das V. Capitel. |</w:t>
      </w:r>
    </w:p>
    <w:p w14:paraId="0EB5E2F1" w14:textId="1A9BC2E4" w:rsidR="00457DD1" w:rsidRDefault="00457DD1" w:rsidP="007938D7">
      <w:pPr>
        <w:rPr>
          <w:rFonts w:ascii="Junicode" w:hAnsi="Junicode"/>
        </w:rPr>
      </w:pPr>
      <w:r>
        <w:rPr>
          <w:rFonts w:ascii="Junicode" w:hAnsi="Junicode"/>
        </w:rPr>
        <w:t>Von Complementen bey de-|nen Gerichts-Ver§amm-|lungen. |</w:t>
      </w:r>
    </w:p>
    <w:p w14:paraId="2B9552F1" w14:textId="18BD2E1A" w:rsidR="00457DD1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BEy Rechts-Kriegs- oder andern Ge-|richts-Ver§ammlungen / da aller-|hand wichtige Sachen tractiret | werden / thut vor er§t der Præ§ident oder | Worthaber bey der Seßion §eine anwe§en-|de Mit-Herren / Bey§itzern und Collegen | [Kustode mit]</w:t>
      </w:r>
    </w:p>
    <w:p w14:paraId="5F88A8B6" w14:textId="5431B845" w:rsidR="00AF475C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[C7a]</w:t>
      </w:r>
    </w:p>
    <w:p w14:paraId="2C9E6913" w14:textId="7E7A7CF9" w:rsidR="00AF475C" w:rsidRDefault="00AF475C" w:rsidP="007938D7">
      <w:pPr>
        <w:rPr>
          <w:rFonts w:ascii="Junicode" w:hAnsi="Junicode"/>
        </w:rPr>
      </w:pPr>
      <w:r>
        <w:rPr>
          <w:rFonts w:ascii="Junicode" w:hAnsi="Junicode"/>
        </w:rPr>
        <w:t>[Kolumne 45]</w:t>
      </w:r>
    </w:p>
    <w:p w14:paraId="12771C04" w14:textId="21329997" w:rsidR="00AF475C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mit fleißiger dien§tfreundlicher Bedan-|ckung der Gebühr anreden / daß §ie nem-|lich auf §einer Ober-Herren gnädig oder | gün§tiger Begehren und Erforderung vor-|§tehender Nothträglichkeit und der Sa-|chen Jmportantz / haben willig er§cheinen | wollen / mit Erbietung / zu allen behägli-|chen Gegen-Dien§ten / ꝛc. Darauf die Sa-|chen an ihr §elb§t fein form- und um§tänd-|lich vorbringen / darüber eines jeden Sti</w:t>
      </w:r>
      <w:r w:rsidRPr="00E27A0F">
        <w:rPr>
          <w:rFonts w:ascii="Junicode" w:hAnsi="Junicode"/>
        </w:rPr>
        <w:t>m̄ |</w:t>
      </w:r>
      <w:r>
        <w:rPr>
          <w:rFonts w:ascii="Junicode" w:hAnsi="Junicode"/>
        </w:rPr>
        <w:t xml:space="preserve"> und Meinung / nach be§tem Wi§§en / und | richtigen Gewi§§en und Begehren / herum | gehen la§§en / auch §chrifftlich verfa§§en und | auff§etzen. |</w:t>
      </w:r>
    </w:p>
    <w:p w14:paraId="1F0F18AE" w14:textId="481073CF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Die Bey§itzer und Richter aber / einer | nach dem andern / nech§t Erwegung ihres | Ambts und anderer Um§tänden mehr / mü§-|§en die Sachen wolbedächtlich bedencken | und erwegen / wozu gute vernünfftige Leu-|te gehören / welche be§tändige / unwider-|treibliche / ver§tändige Beweißthüme und | Gründe anzuführen wi§§en / mü§§en nicht | immer eitele Ja- und Amens-Herren §eyn; | wie jener §agte: |</w:t>
      </w:r>
    </w:p>
    <w:p w14:paraId="2D3AE92F" w14:textId="45C227A1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Was mein Nachbar meinet / das meine | ich auch / ich la§§e es dabey; Es wäre denn / | daß §eines Nachbarn Sti</w:t>
      </w:r>
      <w:r w:rsidRPr="00E27A0F">
        <w:rPr>
          <w:rFonts w:ascii="Junicode" w:hAnsi="Junicode"/>
        </w:rPr>
        <w:t>m̄</w:t>
      </w:r>
      <w:r>
        <w:rPr>
          <w:rFonts w:ascii="Junicode" w:hAnsi="Junicode"/>
        </w:rPr>
        <w:t xml:space="preserve"> und Meinung | [Kustode rich-]</w:t>
      </w:r>
    </w:p>
    <w:p w14:paraId="09561076" w14:textId="2DCDD0DB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[C7b]</w:t>
      </w:r>
    </w:p>
    <w:p w14:paraId="394882C7" w14:textId="56A5DE9F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[Kolumne 46]</w:t>
      </w:r>
    </w:p>
    <w:p w14:paraId="4BD21CC0" w14:textId="136B0C44" w:rsidR="00E27A0F" w:rsidRDefault="00E27A0F" w:rsidP="007938D7">
      <w:pPr>
        <w:rPr>
          <w:rFonts w:ascii="Junicode" w:hAnsi="Junicode"/>
        </w:rPr>
      </w:pPr>
      <w:r>
        <w:rPr>
          <w:rFonts w:ascii="Junicode" w:hAnsi="Junicode"/>
        </w:rPr>
        <w:t>richtig und unverbe§§erlich §ey. Nun kön-|nen auch doch offtmals durch kluge und | wolgegründete Rath§chläge viel gefährli-|che weitaus§ehende Händel beygelegt / und | obgeholffen werden: Dahergegen daruch ei-|gennützige unbe§tändige affectionirte und | auf Schrauben ge§etzte Meinungen offt | §elten gute Dinge gehindert und verwahr-|lo§et werden / allzuviel traurige Exempel | findet / die tägliche Erfahrung auch über-|laut §olches §att§am bezeuget / welches ei-|gentlich herrührt</w:t>
      </w:r>
      <w:r w:rsidR="008E6373">
        <w:rPr>
          <w:rFonts w:ascii="Junicode" w:hAnsi="Junicode"/>
        </w:rPr>
        <w:t xml:space="preserve"> aus Unwi§§enheit der | Philo§ophi / und man §ich bey jetzigen Läuf-|ten mehr auf Geld§üchtige Practicken als | redliche Policey begibt / da es doch wahr | i§t / und wahr bleiben wird / was der §inn-|reiche Plato §aget: Daß alsdenn ein Re-|giment oder Welt§tand würde glück§eelig | §eyn / wenn dero Vor§teher Philo§ophirten / | §ich der Weißheit befleißigten / oder §chon | Weltweiß wären. Denn / ein Weltwei§er | Mann kan alles in der Welt richten / was | zu thun oder zu la§§en §tehet / da ein anderer | nur die §trittige Sachen beyzulegen §ich | beflei§§et. |</w:t>
      </w:r>
    </w:p>
    <w:p w14:paraId="0F78413A" w14:textId="20E104C0" w:rsidR="008E6373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Wenn denn nun die mei§ten Stimmen | vom Prä§identen ge§ammlet / und die wol | [Kustode ver-]</w:t>
      </w:r>
    </w:p>
    <w:p w14:paraId="76D69362" w14:textId="0DD39AB6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[C8a]</w:t>
      </w:r>
    </w:p>
    <w:p w14:paraId="737FEDD3" w14:textId="62386F1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[Kolumne 47]</w:t>
      </w:r>
    </w:p>
    <w:p w14:paraId="09E2F0B1" w14:textId="1DED7670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vernüfftiglich und unpaßionirter Wei§e | beleuchtet worden / als wird endlich darauf | der Schluß und das Urtheil §chrifftlich ab-|gefa§§et. Son§t hat auch über das ein jeg-|licher Votant Macht / §eine be§tändige ge-|gründete Meinung derge§talt zu behaup-|ten / daß er gäntzlich dabey zu bleiben ge-|meinet / was er wolbedächtig ge§timmet / | nicht davon abzutretten / es wäre denn / daß | er eine andere und be§§ere begründete Mei-|nung härete / und bewei§et vermehrt. Wie | von §othanen Berath§chlagungen unter-|§chiedliche Schrifften wol zu le§en / auch bey | den Politicis hin und wieder zu finden | und practiciret worden: Können al§o dem | An- und Ab§ehen / nach der Sachen Be-|§chaffenheit gefa§§et werden. |</w:t>
      </w:r>
    </w:p>
    <w:p w14:paraId="411A02E2" w14:textId="0AC41090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Es haben auch die Artzney-Ver§tändige | ihre Ver§ammlungen über rechtmäßiges | Erkäntniß der Kranckheiten eines Patien-|ten / um die rechte Art zu vuriren / vorzuneh-|men; welche §ehr er§prießlich §ind / wenn §ie | von den gelehrten / erfahrnen und aufrich-|tigen Doctoren ohne Affecten ange§tellet | werden / wiewol ein recht§chaffener / wolge-|gründeter und in der Artzney geübter Doc-|tor mit gewi§§en Artzneyen mehr Nutz | [Kustode und]</w:t>
      </w:r>
    </w:p>
    <w:p w14:paraId="1BA90233" w14:textId="37ED9C4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[C8b]</w:t>
      </w:r>
    </w:p>
    <w:p w14:paraId="769E74A4" w14:textId="2F6EB308" w:rsidR="007D53A7" w:rsidRDefault="007D53A7" w:rsidP="007938D7">
      <w:pPr>
        <w:rPr>
          <w:rFonts w:ascii="Junicode" w:hAnsi="Junicode"/>
        </w:rPr>
      </w:pPr>
      <w:r>
        <w:rPr>
          <w:rFonts w:ascii="Junicode" w:hAnsi="Junicode"/>
        </w:rPr>
        <w:t>[Kolumne 48]</w:t>
      </w:r>
    </w:p>
    <w:p w14:paraId="319154CB" w14:textId="5D6577C3" w:rsidR="007D53A7" w:rsidRDefault="00AD5CF5" w:rsidP="007938D7">
      <w:pPr>
        <w:rPr>
          <w:rFonts w:ascii="Junicode" w:hAnsi="Junicode"/>
        </w:rPr>
      </w:pPr>
      <w:r>
        <w:rPr>
          <w:rFonts w:ascii="Junicode" w:hAnsi="Junicode"/>
        </w:rPr>
        <w:t>und Frucht im curiren §chaffen kan / als | viel Ehr§üchtige und Eigen§innige / welche</w:t>
      </w:r>
      <w:r w:rsidR="00694E22">
        <w:rPr>
          <w:rFonts w:ascii="Junicode" w:hAnsi="Junicode"/>
        </w:rPr>
        <w:t xml:space="preserve"> | nur den Patienten hinderlich und ver-|drießlich an§tehen. |</w:t>
      </w:r>
    </w:p>
    <w:p w14:paraId="412FAF50" w14:textId="40DFC405" w:rsidR="00694E22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Das </w:t>
      </w:r>
      <w:r w:rsidRPr="00694E22">
        <w:rPr>
          <w:rFonts w:ascii="Helvetica Neue Light" w:hAnsi="Helvetica Neue Light"/>
        </w:rPr>
        <w:t>VI.</w:t>
      </w:r>
      <w:r>
        <w:rPr>
          <w:rFonts w:ascii="Junicode" w:hAnsi="Junicode"/>
        </w:rPr>
        <w:t xml:space="preserve"> Capitel. |</w:t>
      </w:r>
    </w:p>
    <w:p w14:paraId="18B05CAB" w14:textId="5057588D" w:rsidR="00694E22" w:rsidRDefault="00694E22" w:rsidP="007938D7">
      <w:pPr>
        <w:rPr>
          <w:rFonts w:ascii="Junicode" w:hAnsi="Junicode"/>
        </w:rPr>
      </w:pPr>
      <w:r>
        <w:rPr>
          <w:rFonts w:ascii="Junicode" w:hAnsi="Junicode"/>
        </w:rPr>
        <w:t>Von Ge§ell§chafft-Com-|plementen. |</w:t>
      </w:r>
    </w:p>
    <w:p w14:paraId="450551B8" w14:textId="2914F5D5" w:rsidR="009E5287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BEy Ge§ell§chafften muß man §ich zu-|forder§t in die Gelegenheit der an-|we§enden Per§onen §chicken / §elbe | nach Standes Gebühr anzureden / auch ei-|nem jeglichen in§onderheit zu begegnen. | Daß man nemlich vorer§t erfreulich ver-|nehme ihren glücklichen Zu§tand und | Ge§undheit / daß der liebe GOtt §ie hätte | wollen mit Lieb wieder zu§ammen kommen | la§§en / bittend / nicht übel aufzunehmen / | daß man §ich §olcher Kühnheit gebraucht / | ihrer Ge§ell§chafft mit §einer Gegenwart | gleich verhinderlich zu fallen / doch gelebe | man der trö§tlichen Zuver§icht / die anwe-|§ende Herren / als recht§chaffene Leut / wer-|den §olches im be§ten vermercken / Er / vor §eine Wenigkeit / erbietet §ich zu allen be-|häglichen Dien§ten. |</w:t>
      </w:r>
    </w:p>
    <w:p w14:paraId="56DE4BF6" w14:textId="750B62A5" w:rsidR="009E5287" w:rsidRDefault="009E5287" w:rsidP="007938D7">
      <w:pPr>
        <w:rPr>
          <w:rFonts w:ascii="Junicode" w:hAnsi="Junicode"/>
        </w:rPr>
      </w:pPr>
      <w:r>
        <w:rPr>
          <w:rFonts w:ascii="Junicode" w:hAnsi="Junicode"/>
        </w:rPr>
        <w:t>Jm Auffbrechen kan das Ab§chieds-|</w:t>
      </w:r>
      <w:r w:rsidR="00395D20">
        <w:rPr>
          <w:rFonts w:ascii="Junicode" w:hAnsi="Junicode"/>
        </w:rPr>
        <w:t xml:space="preserve"> [Kustode Com-]</w:t>
      </w:r>
    </w:p>
    <w:p w14:paraId="50D45A23" w14:textId="0548E60D" w:rsidR="00395D20" w:rsidRDefault="00395D20" w:rsidP="007938D7">
      <w:pPr>
        <w:rPr>
          <w:rFonts w:ascii="Junicode" w:hAnsi="Junicode"/>
        </w:rPr>
      </w:pPr>
      <w:r>
        <w:rPr>
          <w:rFonts w:ascii="Junicode" w:hAnsi="Junicode"/>
        </w:rPr>
        <w:t>[D1a]</w:t>
      </w:r>
    </w:p>
    <w:p w14:paraId="7D92D6D7" w14:textId="303D415F" w:rsidR="00395D20" w:rsidRDefault="00395D20" w:rsidP="007938D7">
      <w:pPr>
        <w:rPr>
          <w:rFonts w:ascii="Junicode" w:hAnsi="Junicode"/>
        </w:rPr>
      </w:pPr>
      <w:r>
        <w:rPr>
          <w:rFonts w:ascii="Junicode" w:hAnsi="Junicode"/>
        </w:rPr>
        <w:t>[Kolumne 49]</w:t>
      </w:r>
    </w:p>
    <w:p w14:paraId="636FBA9F" w14:textId="729DA390" w:rsidR="00694E22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Complement auf di§e dreyerley eingerich-|tet werden / nemlich / auf Bedanckung / Bit-|te und Gegenerbietung. Bedanckung für | gelei§tete erfreuliche Ge§präche / daß man | ihn hätte zu der§elben gewürdiget / man | ver§püre daraus beharrliche Wolneigung | und Vertraulichkeit / ꝛc. Bitte / man wolle | §eine §chlechte Gegenwart und Di§cur§e | nicht übel aufnehmen / §ondern alles in gu-|ten und verträulich§ten vermercken / man | wolle auch bey jetzt gepflogener Freund-|§chafft allzeit verharren und gün§tig ver-|bleiben / ꝛc. Gegenerbietung / man erbiete | §ich hinwieder zu allen behäglichen Dien-|§ten / welche man mit Empfehlung in Gött-|liche getreue Obacht / zu allem glücklichen | Wolergehen / §tets zu erwei§en wolle gefli§-|§en §eyn und verbleiben. Di§es nun / kan | nach Gelegenheit der Per§ohnen / Ort / Zeit | und anderer Um§tände der Gebühr ver-|ändert werden / daß mans nur nicht ma-|che wie jener / als er umb Pfing§ten von | frembden Orten nach Hau§e kam / mit | Wün§chung eines glück§eeligen Neuen | Jahrs §eine Anfangs-Reden machte. O-|der / wie ein anderer / der Appetits halber | die E§§ende al§o anredete: GOtt ge§eegne | [BogSig D] [Kustode euch]</w:t>
      </w:r>
    </w:p>
    <w:p w14:paraId="714EAF07" w14:textId="1514D515" w:rsidR="000D1F53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[D1b]</w:t>
      </w:r>
    </w:p>
    <w:p w14:paraId="2498CD9D" w14:textId="5B3F4053" w:rsidR="000D1F53" w:rsidRDefault="000D1F53" w:rsidP="007938D7">
      <w:pPr>
        <w:rPr>
          <w:rFonts w:ascii="Junicode" w:hAnsi="Junicode"/>
        </w:rPr>
      </w:pPr>
      <w:r>
        <w:rPr>
          <w:rFonts w:ascii="Junicode" w:hAnsi="Junicode"/>
        </w:rPr>
        <w:t>[Kolumne 50]</w:t>
      </w:r>
    </w:p>
    <w:p w14:paraId="522B6A65" w14:textId="40B0A15B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euch die Spei§e / e§§e ich mit / i§ts eine gute | Wei§e / darüber er auch geladen ward. |</w:t>
      </w:r>
    </w:p>
    <w:p w14:paraId="46C64E24" w14:textId="433BC91C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Alles muß mit Bedacht und nach der Zeit der Gelegenheit gethan §eyn / daß man | es nicht mache / wie jener / der einen vorneh-|men Herrn be§uchte / und ihm am Podagra | hart darnieder liegen funde / ihm gleichwol | §agte / daß er §ich erfreuet / daß der Herr bey | guter Ge§undheit §eye / wün§che auch / daß | es al§o be§tändig mit ihm verbleiben mö-|ge. Di§es §agte der gute Kerl nach §einer Ge-|wohnheit / dann er gemeiniglich vor jedem | ge§unden Bekandten al§o zu complimentiꝛen | pflag. Aber der Podagrämi§che danckte | ihm al§o: Mein Freund / erbarmet euch lie-|ber meines jetzigen elenden Leibes-Zu§tand / | und erfreuet euch alsdann meiner / wann | ich werde ge§und §eyn. Jener / der zur Hoch-|zeit kam / und der Braut wolte Glück wün-|§chen / fieng an: Ehrenve§te und Manhafte / | nach dem / demnach / §intemal / auch §o ferne | und dieweil / weiter wu§te er nichts / darum | bedencke dich wol / ehe du anfang§t zu reden. |</w:t>
      </w:r>
    </w:p>
    <w:p w14:paraId="679EFCB4" w14:textId="1EA56A27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Es §tehet auch allzeit wol / daß man kurtz / | förmlich mit Bedacht / fein zierlich und | artig §othane Complimenten vorbringe / als | mit weitläuffiger vergeblicher Sermon | [Kustode §ich]</w:t>
      </w:r>
    </w:p>
    <w:p w14:paraId="4D4301B5" w14:textId="77C5B7AD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[D2a]</w:t>
      </w:r>
    </w:p>
    <w:p w14:paraId="4AE61523" w14:textId="4C22BC2D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[Kolumne 51]</w:t>
      </w:r>
    </w:p>
    <w:p w14:paraId="7724717D" w14:textId="702FB20D" w:rsidR="008A079C" w:rsidRDefault="008A079C" w:rsidP="007938D7">
      <w:pPr>
        <w:rPr>
          <w:rFonts w:ascii="Junicode" w:hAnsi="Junicode"/>
        </w:rPr>
      </w:pPr>
      <w:r>
        <w:rPr>
          <w:rFonts w:ascii="Junicode" w:hAnsi="Junicode"/>
        </w:rPr>
        <w:t>§ich und ander Leut zum Verdruß aufhal-|te; Rühmlicher §tehts auch bey redlichen | Leuten ein aufrichtiges Gemüth mit kur-|tzen Worten leuchten la§§en / als mit ange-|§trichenen Schmeichelungen ein fal§ches | Welt-Hertz / wie leider in di§er Grund-|Suppen der Welt mehr denn allzu üblich / | verbergen / und dadurch nur §einem Neben-|Chri§ten Leids thun. Ein ehrliches auf-|richtiges Compliment</w:t>
      </w:r>
      <w:r w:rsidR="00EA2CC0">
        <w:rPr>
          <w:rFonts w:ascii="Junicode" w:hAnsi="Junicode"/>
        </w:rPr>
        <w:t xml:space="preserve"> §oll aus auffrichti-|gem Hertzen herrühren / deme die Wort | gleichförmig §eyn. |</w:t>
      </w:r>
    </w:p>
    <w:p w14:paraId="73AA87FC" w14:textId="3CE93593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Es können auch ferner bey währender | Conver§ation gute / ohn§chädliche / lu§tige | und nicht ärgerlich Ge§präch gebrauchet | und geduldet werden. |</w:t>
      </w:r>
    </w:p>
    <w:p w14:paraId="70CE7EF3" w14:textId="2F326CE3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Kurtzweil / welche kan behagen /</w:t>
      </w:r>
    </w:p>
    <w:p w14:paraId="59B927A3" w14:textId="481BE569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Früh§tück in den nüchtern Magen /</w:t>
      </w:r>
    </w:p>
    <w:p w14:paraId="3C87FDAF" w14:textId="43CD01AB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Beltze bey den Winter-Tagen /</w:t>
      </w:r>
    </w:p>
    <w:p w14:paraId="713CC7E1" w14:textId="011F80B3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Kan ein jeder wol vertragen. |</w:t>
      </w:r>
    </w:p>
    <w:p w14:paraId="2AC5CB93" w14:textId="7B6CFF95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Man muß aber die Erbarkeit dabey wol | in acht nehmen / §onderlich / wenn man auf | di§e und jene Frag zu antworten hat / da | muß §onderliche Ge§chwindigkeit und Ver-|nunfft angewendet werden / damit man nit | §chamroth gemacht werde. Ob zwar nicht | ohne / daß ein Narr / wie man zu §agen | [BogSig D2] [Kustode pflegt /]</w:t>
      </w:r>
    </w:p>
    <w:p w14:paraId="1F95F2F3" w14:textId="58859CD0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[D2b]</w:t>
      </w:r>
    </w:p>
    <w:p w14:paraId="5696213A" w14:textId="0E97AF50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[Kolumne 52]</w:t>
      </w:r>
    </w:p>
    <w:p w14:paraId="18DDC33D" w14:textId="21F1BADF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pflegt / mehr fragen kan / als §ieben Wei§e | beantworten mögen / muß man doch §ol-|chen unbeantwortet nicht la§§en / damit er | §ich klug zu §eyn nicht duncke. Und berühmt | §ich ohne das mancher / er habe di§en oder | jenem diß und das Fragswei§e vorgeben / | habe aber ver§tummen mü§§en / nur daß er | ihm dadurch ein An§ehen mache / und an-|dere verringere. |</w:t>
      </w:r>
    </w:p>
    <w:p w14:paraId="6C2D53B8" w14:textId="0059DF6A" w:rsidR="00EA2CC0" w:rsidRDefault="00EA2CC0" w:rsidP="007938D7">
      <w:pPr>
        <w:rPr>
          <w:rFonts w:ascii="Junicode" w:hAnsi="Junicode"/>
        </w:rPr>
      </w:pPr>
      <w:r>
        <w:rPr>
          <w:rFonts w:ascii="Junicode" w:hAnsi="Junicode"/>
        </w:rPr>
        <w:t>Man muß aber in §olchen Handel auf | die zweydeutige und verblühmte Reden / | zweiffelhaffte Worte / Sprüche / Regulen | und dergleichen / genaue Achtung geben / | daß man die Reden wol zu unter§cheidē wi§-|§e; Als wenn einer §aget: Diß Kleid habe | ich gemacht / und wäre doch kein Schnei-|der. Oder / diß Buch hab ich gemacht / und | wäre doch kein Gelehꝛter oder Buchdrucker; | Solches i§t al§o zu ver§tehen: Diß Kleid |</w:t>
      </w:r>
      <w:r w:rsidR="00835D03">
        <w:rPr>
          <w:rFonts w:ascii="Junicode" w:hAnsi="Junicode"/>
        </w:rPr>
        <w:t xml:space="preserve"> </w:t>
      </w:r>
      <w:r w:rsidR="00835D03" w:rsidRPr="00835D03">
        <w:rPr>
          <w:rFonts w:ascii="Junicode" w:hAnsi="Junicode"/>
          <w:highlight w:val="green"/>
        </w:rPr>
        <w:t>habe vom</w:t>
      </w:r>
      <w:r w:rsidR="00835D03">
        <w:rPr>
          <w:rFonts w:ascii="Junicode" w:hAnsi="Junicode"/>
        </w:rPr>
        <w:t xml:space="preserve"> Schneider gemacht bekommen; | Di</w:t>
      </w:r>
      <w:r w:rsidR="00835D03" w:rsidRPr="00835D03">
        <w:rPr>
          <w:rFonts w:ascii="Junicode" w:hAnsi="Junicode"/>
          <w:highlight w:val="green"/>
        </w:rPr>
        <w:t>ch</w:t>
      </w:r>
      <w:r w:rsidR="00835D03">
        <w:rPr>
          <w:rFonts w:ascii="Junicode" w:hAnsi="Junicode"/>
        </w:rPr>
        <w:t xml:space="preserve"> Buch habe ich gemacht / nemlich | durch einen Gelehrten. |</w:t>
      </w:r>
    </w:p>
    <w:p w14:paraId="12DC9504" w14:textId="0540844F" w:rsidR="00835D03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Man muß auch endlich dabey die zwey-|deutige Reden wol in acht nehmen / daß | man §ich nicht §chneide oder ge§cho§§en wer-|de / als wenn jener einen Boten fragte / was | in der Stadt Neues paßirte / welcher ant-| [Kustode wor-]</w:t>
      </w:r>
    </w:p>
    <w:p w14:paraId="671755B9" w14:textId="55C04892" w:rsidR="000F3F6C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[D3a]</w:t>
      </w:r>
    </w:p>
    <w:p w14:paraId="172085F8" w14:textId="1E7A6F92" w:rsidR="000F3F6C" w:rsidRDefault="000F3F6C" w:rsidP="007938D7">
      <w:pPr>
        <w:rPr>
          <w:rFonts w:ascii="Junicode" w:hAnsi="Junicode"/>
        </w:rPr>
      </w:pPr>
      <w:r>
        <w:rPr>
          <w:rFonts w:ascii="Junicode" w:hAnsi="Junicode"/>
        </w:rPr>
        <w:t>[Kolumne 53]</w:t>
      </w:r>
    </w:p>
    <w:p w14:paraId="4CACDBD6" w14:textId="12A53D8C" w:rsidR="000F3F6C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wortet: Es wären treflich viel Todten jetzo | darinn. Worauf er nicht hinein wolte / ver-|meinend / die Pe§t graßirte da§elb§t. Da | doch der Bott von ge§chlachteten Och§en es | ver§tund. Jtem / wenn man §agt: Ein Aal / | i§t ein §chwer Mahl / ich trag lieber Steine / | als ich §ie e§§e / nemlich / die Steine und | nicht die Aal. Darum man nicht al-|lezeit nach den neuen Zeitungen zu fra-|gen hat / es §ey denn / daß man die Umb-|§tände wol dabey in acht nehme / denn die | </w:t>
      </w:r>
      <w:r w:rsidRPr="00521068">
        <w:rPr>
          <w:rFonts w:ascii="Junicode" w:hAnsi="Junicode"/>
          <w:highlight w:val="green"/>
        </w:rPr>
        <w:t>Ge§chindigkeit</w:t>
      </w:r>
      <w:r>
        <w:rPr>
          <w:rFonts w:ascii="Junicode" w:hAnsi="Junicode"/>
        </w:rPr>
        <w:t xml:space="preserve"> der Leute i§t mancherley / | welchen es eine §onderbahre Ehre und | Freude i§t / andere aufzuziehen / und denn | §agen dürffen: Der Stimpler i§t nicht | im Garten gewe§en. |</w:t>
      </w:r>
    </w:p>
    <w:p w14:paraId="1BF49FDA" w14:textId="2877AA70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Di§er wegen man nicht §o leicht-|glaubig §eyn muß / §onderlich auf den | Rei§en / da man offt §eltzame Ge§ell§chafft | antrifft / da dann gute Auff§icht nütz und | nöthig i§t. |</w:t>
      </w:r>
    </w:p>
    <w:p w14:paraId="16E9F564" w14:textId="4BA74BE9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Die Fragen können auch zierlich einge-|richtet werden / §ich und andere damit zu | [BogSig D3] [Kustode belu-]</w:t>
      </w:r>
    </w:p>
    <w:p w14:paraId="11D24B81" w14:textId="6F870683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[D3b]</w:t>
      </w:r>
    </w:p>
    <w:p w14:paraId="6C17FE63" w14:textId="04529F0E" w:rsidR="00521068" w:rsidRDefault="00521068" w:rsidP="007938D7">
      <w:pPr>
        <w:rPr>
          <w:rFonts w:ascii="Junicode" w:hAnsi="Junicode"/>
        </w:rPr>
      </w:pPr>
      <w:r>
        <w:rPr>
          <w:rFonts w:ascii="Junicode" w:hAnsi="Junicode"/>
        </w:rPr>
        <w:t>[Kolumne 54]</w:t>
      </w:r>
    </w:p>
    <w:p w14:paraId="2A11B4D2" w14:textId="4C32182A" w:rsidR="00521068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belu§tigen / deren etliche Exempel-Art allhie | zu erinnern; Wenn gefraget würde: |</w:t>
      </w:r>
    </w:p>
    <w:p w14:paraId="255BC21A" w14:textId="02729885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Wie einer bald könne reich werden? |</w:t>
      </w:r>
    </w:p>
    <w:p w14:paraId="38D5F05B" w14:textId="3E4D9934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Antwort: |</w:t>
      </w:r>
    </w:p>
    <w:p w14:paraId="0151E868" w14:textId="5BD16AEE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Wann er niemand bezahlt / und fallit | wird. |</w:t>
      </w:r>
    </w:p>
    <w:p w14:paraId="41FB2BF0" w14:textId="7A7F8CCD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Welche i§t die grö§te Thorheit? |</w:t>
      </w:r>
    </w:p>
    <w:p w14:paraId="0C001703" w14:textId="292A30B4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Mit denen §ich aufnehmen / die §ich §chü-|tzen wollen / und können. Oder / denen Geld | leihen / vor denen man den Hut muß abzie-|hen / dann gewiß / man beko</w:t>
      </w:r>
      <w:commentRangeStart w:id="3"/>
      <w:r>
        <w:rPr>
          <w:rFonts w:ascii="Junicode" w:hAnsi="Junicode"/>
        </w:rPr>
        <w:t>m</w:t>
      </w:r>
      <w:commentRangeEnd w:id="3"/>
      <w:r>
        <w:rPr>
          <w:rStyle w:val="CommentReference"/>
        </w:rPr>
        <w:commentReference w:id="3"/>
      </w:r>
      <w:r>
        <w:rPr>
          <w:rFonts w:ascii="Junicode" w:hAnsi="Junicode"/>
        </w:rPr>
        <w:t>t wenig von | ihnen wieder. |</w:t>
      </w:r>
    </w:p>
    <w:p w14:paraId="30B19EE9" w14:textId="067EB590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Wie man §einen Verläumbdern und Eh-|ren-Dieben §ich rächen könne? |</w:t>
      </w:r>
    </w:p>
    <w:p w14:paraId="7B22F0D9" w14:textId="3DA1FAEB" w:rsidR="00766241" w:rsidRDefault="00766241" w:rsidP="007938D7">
      <w:pPr>
        <w:rPr>
          <w:rFonts w:ascii="Junicode" w:hAnsi="Junicode"/>
        </w:rPr>
      </w:pPr>
      <w:r>
        <w:rPr>
          <w:rFonts w:ascii="Junicode" w:hAnsi="Junicode"/>
        </w:rPr>
        <w:t>Wenn man §ie nichts achtet / Recht | thut / GOtt vertrauet. |</w:t>
      </w:r>
    </w:p>
    <w:p w14:paraId="46080B30" w14:textId="6954CD04" w:rsidR="00766241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Es kan einen Feind nichts mehr ver-|drie§§en / als wenn er von §einer Gegenwart | verlachet wird. |</w:t>
      </w:r>
    </w:p>
    <w:p w14:paraId="4AC7AD6B" w14:textId="3444D984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Wer der Hoffärtig§te §ey? |</w:t>
      </w:r>
    </w:p>
    <w:p w14:paraId="754A08E9" w14:textId="12EA1E86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Der vom Geringen plötzlich zu hohen Ehren kommen. |</w:t>
      </w:r>
    </w:p>
    <w:p w14:paraId="505974FE" w14:textId="6AE4A0B2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Al§o §tellete jener unter§chiedliche Fra-|gen für; Als: |</w:t>
      </w:r>
    </w:p>
    <w:p w14:paraId="3AA1C3E3" w14:textId="72CFBD41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Welches i§t der be§te Reichthum eines | Men§chen? |</w:t>
      </w:r>
    </w:p>
    <w:p w14:paraId="5FF5C692" w14:textId="0EB946E4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Es i§t kein fürtrefflicher Reichthum / kein | kö§tlicher Schatz / als ein ver§tändiger und | getreuer Freund. [Kustode Wie-] |</w:t>
      </w:r>
    </w:p>
    <w:p w14:paraId="5A3DC4F1" w14:textId="04CE4044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[D4a]</w:t>
      </w:r>
    </w:p>
    <w:p w14:paraId="74E15D89" w14:textId="250AB7C3" w:rsidR="00231B3B" w:rsidRDefault="00231B3B" w:rsidP="007938D7">
      <w:pPr>
        <w:rPr>
          <w:rFonts w:ascii="Junicode" w:hAnsi="Junicode"/>
        </w:rPr>
      </w:pPr>
      <w:r>
        <w:rPr>
          <w:rFonts w:ascii="Junicode" w:hAnsi="Junicode"/>
        </w:rPr>
        <w:t>[Kolumne 55]</w:t>
      </w:r>
    </w:p>
    <w:p w14:paraId="77842EF7" w14:textId="671518B3" w:rsidR="00231B3B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Wiederum: Wo mangelt es am mei§ten | an guten Freunden? |</w:t>
      </w:r>
    </w:p>
    <w:p w14:paraId="2D8F21EC" w14:textId="47A67BF7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An dem Ort / wo man meint / daß der§el-|ben am mei§ten §eyn. Um die Glück§eelig-|§te i§t alles voll Freund und guter Gön-|ner: Um die Arm§eelige und Betrübte | aber / i§t es über alle ma§§en §till: Nach | dem Sprichwort: |</w:t>
      </w:r>
    </w:p>
    <w:p w14:paraId="2F616D2F" w14:textId="52F26A71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Wo regieret die Noth /</w:t>
      </w:r>
    </w:p>
    <w:p w14:paraId="58EE8F0A" w14:textId="11D46125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Da §ind alle Freunde todt. |</w:t>
      </w:r>
    </w:p>
    <w:p w14:paraId="38EA5BE6" w14:textId="5367FBA6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Di§e und dergleichen Fragen kommen | offt für / und mü§§en die Beantwortungen | darauf nicht §chamhafftig §eyn / damit | man einem übers Maul oder über die | Schnurren hauet / §ondern fein be§cheident-|lich / vernünfftig </w:t>
      </w:r>
      <w:r w:rsidRPr="008912A5">
        <w:rPr>
          <w:rFonts w:ascii="Junicode" w:hAnsi="Junicode"/>
          <w:highlight w:val="green"/>
        </w:rPr>
        <w:t>nnd</w:t>
      </w:r>
      <w:r>
        <w:rPr>
          <w:rFonts w:ascii="Junicode" w:hAnsi="Junicode"/>
        </w:rPr>
        <w:t xml:space="preserve"> wolbedacht: Son§t | man mit Müntz bezahlt wird / wie jenem | ge§chah / auf die Frage: welches das be§te | an §einer Mutter gewe§en? Als er nicht | wu§te recht zu antworten / und er vorhin | auch viel §pitziger Fragen vorgegeben hat-|te / war ihme die Frage al§o aufgelö§et / | daß die Brü§te das Be§te an §einer Mutter | gewe§en / §on§t hätte er anderswo aus§au-|gen mü§§en. |</w:t>
      </w:r>
    </w:p>
    <w:p w14:paraId="1AE80DD9" w14:textId="167E6BD1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Zuweilen finden §ich Leute bey Ge§ell-|§chafften / welche gro§§e Beliebung tragen / | [BogSig D4] [Kustode andere]</w:t>
      </w:r>
    </w:p>
    <w:p w14:paraId="572DE386" w14:textId="565B321D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[D4b]</w:t>
      </w:r>
    </w:p>
    <w:p w14:paraId="0AFAE621" w14:textId="70445E46" w:rsidR="008912A5" w:rsidRDefault="008912A5" w:rsidP="007938D7">
      <w:pPr>
        <w:rPr>
          <w:rFonts w:ascii="Junicode" w:hAnsi="Junicode"/>
        </w:rPr>
      </w:pPr>
      <w:r>
        <w:rPr>
          <w:rFonts w:ascii="Junicode" w:hAnsi="Junicode"/>
        </w:rPr>
        <w:t>[Kolumne 56]</w:t>
      </w:r>
    </w:p>
    <w:p w14:paraId="039E703C" w14:textId="2D4885E6" w:rsidR="008912A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andere mit di§putiren zu§ammen zu füh-|ren / damit §ie entweder dadurch etwas | Kün§te erlernen mögen / oder §ich ein An§e-|hen oder Belu§tigung machen; Da i§t es | nun nicht undienlich / wenn es §on§t Ehren | und Reputation halber ge§chehen mag / daß | man es mache / wie neulich ein vornehmer | Stadt-Artzt / welcher aus Antrieb eines hö-|ni§chen Ge§ellen / mit einen gewe§enen un-|§chuldigen Profe§§or / welcher / Gewonheit | nach / mit §einem Schul-Latein wie ein | Ketten-Hund weitlich umb §ich warff / zu | di§putiren fa§t angefodert ward / di§er er-|fahrne Mann machte §ich anfangs gar | §chlecht / gab aber nach dem §einen hohen | Ver§tand durch hohe Reden §att§am am | Tag / welche der Schul-§tümperi§che Artzt | niemals gehöret / auch nicht ver§tehen noch | begreiffen künte / mu§te derhalben der gute | Spötter §ich §einer Unwi§§enheit §chämen / | hat um Verzeihung / darob §ich die andern | verwunderten / weil §ie wu§ten / je ungelehr-|ter / je verkehrter und hoffärtiger; Und je | unge§chickter / je mehr Wort er führet / wie | ein ledig Faß einen grö§§ern Schall und | Laut von §ich gibt / wenn man dran §chlägt | als ein angefülletes. Man §ey derhalben | [Kustode nicht]</w:t>
      </w:r>
    </w:p>
    <w:p w14:paraId="4D8CCAAF" w14:textId="5300FF0C" w:rsidR="004C7A7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[D5a]</w:t>
      </w:r>
    </w:p>
    <w:p w14:paraId="524598BA" w14:textId="4432E56A" w:rsidR="004C7A75" w:rsidRDefault="004C7A75" w:rsidP="007938D7">
      <w:pPr>
        <w:rPr>
          <w:rFonts w:ascii="Junicode" w:hAnsi="Junicode"/>
        </w:rPr>
      </w:pPr>
      <w:r>
        <w:rPr>
          <w:rFonts w:ascii="Junicode" w:hAnsi="Junicode"/>
        </w:rPr>
        <w:t>[Kolumne 57]</w:t>
      </w:r>
    </w:p>
    <w:p w14:paraId="68454347" w14:textId="1911C2D7" w:rsidR="004C7A75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nicht §o leichtfertig mit dem Latein / es ge-|höret mehr darzu / §oll es recht gemacht | werden / und wol abgehen / hintern Bergen | wohnen auch Leute. |</w:t>
      </w:r>
    </w:p>
    <w:p w14:paraId="672BDEDD" w14:textId="401020DB" w:rsidR="00952360" w:rsidRDefault="00952360" w:rsidP="007938D7">
      <w:pPr>
        <w:rPr>
          <w:rFonts w:ascii="Junicode" w:hAnsi="Junicode"/>
        </w:rPr>
      </w:pPr>
      <w:r>
        <w:rPr>
          <w:rFonts w:ascii="Junicode" w:hAnsi="Junicode"/>
        </w:rPr>
        <w:t>Bey di§er Sort finden §ich auch nicht §el-|ten ge§chwinde tücki§che Köpffe / welche an-|dere / §o etwas einfältig anzu§ehen §ind / auf-|zuziehen und auffbinden pflegen / ihr An§e-|hen dadurch zu vernehmen / oder / auch §ich | §elb§t mit anderer Leute Verachtung zu ergötzen. Zu di§er Sache gehört nun gute | Gegenwehr / worüber mancher Spottvo-|gel einen guten Schimpff zur Bezahlung | beko</w:t>
      </w:r>
      <w:commentRangeStart w:id="4"/>
      <w:r>
        <w:rPr>
          <w:rFonts w:ascii="Junicode" w:hAnsi="Junicode"/>
        </w:rPr>
        <w:t>m</w:t>
      </w:r>
      <w:commentRangeEnd w:id="4"/>
      <w:r>
        <w:rPr>
          <w:rStyle w:val="CommentReference"/>
        </w:rPr>
        <w:commentReference w:id="4"/>
      </w:r>
      <w:r>
        <w:rPr>
          <w:rFonts w:ascii="Junicode" w:hAnsi="Junicode"/>
        </w:rPr>
        <w:t>t; wie jener Officirer §ich gerochen / |</w:t>
      </w:r>
      <w:r w:rsidR="00F160BA">
        <w:rPr>
          <w:rFonts w:ascii="Junicode" w:hAnsi="Junicode"/>
        </w:rPr>
        <w:t xml:space="preserve"> welcher aus Franckreich wieder nach Hau§e | rei§ete. Damit er nun de§to §icherer hin-|durch paßiren möchte / hatte er §ich mit | §chlechten Lumpen-Kleidern angethan / in | die§elbe aber gut Frantzö§i§che Cronen und | Ducaten vernehet. Wie er nun in die Her-|berge kommt / und der Wirth di§e Gelegen-|heit abgemercket / lä§§et er ihn mit andern | vornehmen Kauffleuten zu Ti§che §itzen / | den§elben mißfällt es / daß ein §olcher Lum-|pen-Kerl bey ihnen §itzen §olte / können es | aber nicht hintern / derhalben §ie ihm in | vielen Dingen höni§ch auffziehen. Unter | [BogSig D5] [Kustode andern /]</w:t>
      </w:r>
    </w:p>
    <w:p w14:paraId="79940EFE" w14:textId="574FCEDD" w:rsidR="00F160BA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[D5b]</w:t>
      </w:r>
    </w:p>
    <w:p w14:paraId="45C951B1" w14:textId="2BBFCCC7" w:rsidR="00F160BA" w:rsidRDefault="00F160BA" w:rsidP="007938D7">
      <w:pPr>
        <w:rPr>
          <w:rFonts w:ascii="Junicode" w:hAnsi="Junicode"/>
        </w:rPr>
      </w:pPr>
      <w:r>
        <w:rPr>
          <w:rFonts w:ascii="Junicode" w:hAnsi="Junicode"/>
        </w:rPr>
        <w:t>[Kolumne 58]</w:t>
      </w:r>
    </w:p>
    <w:p w14:paraId="141AF4FD" w14:textId="0F00B0EB" w:rsidR="002529C5" w:rsidRDefault="002529C5" w:rsidP="007938D7">
      <w:pPr>
        <w:rPr>
          <w:rFonts w:ascii="Junicode" w:hAnsi="Junicode"/>
        </w:rPr>
      </w:pPr>
      <w:r>
        <w:rPr>
          <w:rFonts w:ascii="Junicode" w:hAnsi="Junicode"/>
        </w:rPr>
        <w:t>andern / als eine Suppen wird auffgetra-|gen / langete ein jeglicher §einen Löffel her-|für / mit di§er angefügten Rede: Ein | Schelm §ey / welcher von di§er Suppen nit | mit i§§et. Der gute Kerl mercket leichtlich / | daß diß ihm gelte / §chneidet derhalben eine | Rinde vom Brod / damit er an §tatt des | Löffels mit e§§en möcht. Als aber das ge-|§chehen / fri§§et er §einen Löffel auf / mit ange-|hengter Schmachrede: Ein Schelm der | §einen Löffel nicht auffri§t. Da waren die | Kaufleute bezahlet. Bald wurden etliche | gebratene Kramets-Vögel auffgetragen / | und ein Capaun; was ge§chicht? Die | Kaufleute nehmen ein jeg</w:t>
      </w:r>
      <w:r w:rsidR="00B51180">
        <w:rPr>
          <w:rFonts w:ascii="Junicode" w:hAnsi="Junicode"/>
        </w:rPr>
        <w:t>licher einen Vo-|gel / §prechend: Ein Mann einen Vogel. | Der Soldat aber / als er nichts bekommt / | §pricht: Jch §ehe wol / hie gehets §o zu / daß | ein jeglicher einen Vogel bekommt / derhal / | ben muß ich di§en Vogel nehmen / fri§§et | den Capaun §äuberlich auf. Solches ver-|dreu§t §o wol die Kaufleute als den Wirth. | Derhalben der Soldat §ich bald nach ge-|§chehener Mahlzeit zu Bette begeben / | mehr Ungelegenheit zu verhüten: Wie ihn | nun der Haußknecht in die Kammer bringt | da viel Bette §tunden / leget er §ich / §o bald | [Kustode der]</w:t>
      </w:r>
    </w:p>
    <w:p w14:paraId="288FEA5C" w14:textId="756F30CB" w:rsidR="00B5118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51180">
        <w:rPr>
          <w:rFonts w:ascii="Junicode" w:hAnsi="Junicode"/>
        </w:rPr>
        <w:t>6a]</w:t>
      </w:r>
    </w:p>
    <w:p w14:paraId="341E8DBC" w14:textId="1A816E3E" w:rsidR="00B51180" w:rsidRDefault="00B51180" w:rsidP="007938D7">
      <w:pPr>
        <w:rPr>
          <w:rFonts w:ascii="Junicode" w:hAnsi="Junicode"/>
        </w:rPr>
      </w:pPr>
      <w:r>
        <w:rPr>
          <w:rFonts w:ascii="Junicode" w:hAnsi="Junicode"/>
        </w:rPr>
        <w:t>[Kolumne 59]</w:t>
      </w:r>
    </w:p>
    <w:p w14:paraId="3B85E3D0" w14:textId="13541B1A" w:rsidR="00B51180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der Knecht weg war / in das allerbe§te Bett:</w:t>
      </w:r>
    </w:p>
    <w:p w14:paraId="11B62272" w14:textId="5027414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Nach etlichen Stunden kommen die Kauf-</w:t>
      </w:r>
    </w:p>
    <w:p w14:paraId="1CA063F4" w14:textId="3F370877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Herren auch darzu hinauf / wol bezecht. Als</w:t>
      </w:r>
    </w:p>
    <w:p w14:paraId="0CFF74F8" w14:textId="3B69A07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aber der Hauß-Knecht §ihet / daß der Sold-</w:t>
      </w:r>
    </w:p>
    <w:p w14:paraId="3D4C83D0" w14:textId="6AEBBAD7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dat das aller§chön§te Bette eingenommen /</w:t>
      </w:r>
    </w:p>
    <w:p w14:paraId="5E3D261B" w14:textId="6DC7DDDC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wird er gantz zornig / flucht und §chilt den</w:t>
      </w:r>
    </w:p>
    <w:p w14:paraId="706BAC8F" w14:textId="70AA3A5E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Soldaten. Da das die Kaufleute hören /</w:t>
      </w:r>
    </w:p>
    <w:p w14:paraId="27974120" w14:textId="62A8EB44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lauffen §ie hinzu / wollen den Soldaten mit</w:t>
      </w:r>
    </w:p>
    <w:p w14:paraId="4D8E2EDE" w14:textId="132147B0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aller Gewalt aus dem Bette §chlagen. Der</w:t>
      </w:r>
    </w:p>
    <w:p w14:paraId="5F246AC7" w14:textId="5319EC49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gute Kerl bittet / §ie möchten ihm nur §o viel</w:t>
      </w:r>
    </w:p>
    <w:p w14:paraId="7EC7D3EB" w14:textId="717F4706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Zeit gönnen / daß er die guten Pfla§ter  wel-</w:t>
      </w:r>
    </w:p>
    <w:p w14:paraId="248A878F" w14:textId="0872BEB8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che ihm vom Schenckel ins Bette wären</w:t>
      </w:r>
    </w:p>
    <w:p w14:paraId="3AD4955C" w14:textId="0F788093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abgefallen / wie §uchte / er wolte §elb§t</w:t>
      </w:r>
    </w:p>
    <w:p w14:paraId="350B5995" w14:textId="3A5F3D18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gern und willig ihnen das Bette räumen.</w:t>
      </w:r>
    </w:p>
    <w:p w14:paraId="1CE939E8" w14:textId="054E175D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Als §ie §olches hönen / la§§en §ie ihm zu frie-</w:t>
      </w:r>
    </w:p>
    <w:p w14:paraId="72B783F4" w14:textId="61442D64" w:rsidR="0073491A" w:rsidRPr="0073491A" w:rsidRDefault="0073491A" w:rsidP="007938D7">
      <w:pPr>
        <w:rPr>
          <w:rFonts w:ascii="Junicode" w:hAnsi="Junicode"/>
          <w:highlight w:val="green"/>
        </w:rPr>
      </w:pPr>
      <w:r>
        <w:rPr>
          <w:rFonts w:ascii="Junicode" w:hAnsi="Junicode"/>
        </w:rPr>
        <w:t xml:space="preserve">den / vermeinend / er habe die </w:t>
      </w:r>
      <w:r w:rsidRPr="0073491A">
        <w:rPr>
          <w:rFonts w:ascii="Junicode" w:hAnsi="Junicode"/>
          <w:highlight w:val="green"/>
        </w:rPr>
        <w:t>Frau aus</w:t>
      </w:r>
    </w:p>
    <w:p w14:paraId="1FE2F7AB" w14:textId="5F3DF910" w:rsidR="0073491A" w:rsidRDefault="0073491A" w:rsidP="007938D7">
      <w:pPr>
        <w:rPr>
          <w:rFonts w:ascii="Junicode" w:hAnsi="Junicode"/>
        </w:rPr>
      </w:pPr>
      <w:r w:rsidRPr="0073491A">
        <w:rPr>
          <w:rFonts w:ascii="Junicode" w:hAnsi="Junicode"/>
          <w:highlight w:val="green"/>
        </w:rPr>
        <w:t>Franckreich am Schenckel</w:t>
      </w:r>
      <w:r>
        <w:rPr>
          <w:rFonts w:ascii="Junicode" w:hAnsi="Junicode"/>
        </w:rPr>
        <w:t>; Al§o bleibt die-</w:t>
      </w:r>
    </w:p>
    <w:p w14:paraId="0F8E401B" w14:textId="6788CFEC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§er gro§§e in §einem Ne§te unturbiret. Des</w:t>
      </w:r>
    </w:p>
    <w:p w14:paraId="069D8D45" w14:textId="132244AC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Morgens / als die Kaufleute §ich zeitig auf</w:t>
      </w:r>
    </w:p>
    <w:p w14:paraId="65413F32" w14:textId="3D7EF98E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den Weg begaben / §tehet der Soldat auf /</w:t>
      </w:r>
    </w:p>
    <w:p w14:paraId="24B1365B" w14:textId="54B0681D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thut die §chönen reinen Betten / darinn die</w:t>
      </w:r>
    </w:p>
    <w:p w14:paraId="4B3894C7" w14:textId="53156F44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Kaufleute gelegen alle §chändlich voll. Wie</w:t>
      </w:r>
    </w:p>
    <w:p w14:paraId="0E9707DD" w14:textId="418383F9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nun der Hauß-Knecht §oclhes §iehet / fluchet</w:t>
      </w:r>
    </w:p>
    <w:p w14:paraId="785A7691" w14:textId="34274B0A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er den Kaufleuten / wegen des §chändlichen</w:t>
      </w:r>
    </w:p>
    <w:p w14:paraId="6D6AC57D" w14:textId="0E983FEE" w:rsidR="0073491A" w:rsidRDefault="0073491A" w:rsidP="007938D7">
      <w:pPr>
        <w:rPr>
          <w:rFonts w:ascii="Junicode" w:hAnsi="Junicode"/>
        </w:rPr>
      </w:pPr>
      <w:r>
        <w:rPr>
          <w:rFonts w:ascii="Junicode" w:hAnsi="Junicode"/>
        </w:rPr>
        <w:t>nachgela§§enen Stancks</w:t>
      </w:r>
      <w:r w:rsidR="00A0277D">
        <w:rPr>
          <w:rFonts w:ascii="Junicode" w:hAnsi="Junicode"/>
        </w:rPr>
        <w:t xml:space="preserve"> / §pricht auch zum</w:t>
      </w:r>
    </w:p>
    <w:p w14:paraId="19C3FB9C" w14:textId="067A8A6A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Wirth: Es i§t warlich recht gut / daß der</w:t>
      </w:r>
    </w:p>
    <w:p w14:paraId="01D9400B" w14:textId="386354D9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Soldat das §chön§te Bett eingenommen</w:t>
      </w:r>
    </w:p>
    <w:p w14:paraId="261CC2A1" w14:textId="7E2ABB88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[Kustode] hat /</w:t>
      </w:r>
    </w:p>
    <w:p w14:paraId="38E7697F" w14:textId="20C704A8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BAE687" w14:textId="74590E9E" w:rsidR="00A0277D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A0277D">
        <w:rPr>
          <w:rFonts w:ascii="Junicode" w:hAnsi="Junicode"/>
        </w:rPr>
        <w:t>6b]</w:t>
      </w:r>
    </w:p>
    <w:p w14:paraId="08AB606D" w14:textId="0953F833" w:rsidR="00A0277D" w:rsidRDefault="00A0277D" w:rsidP="007938D7">
      <w:pPr>
        <w:rPr>
          <w:rFonts w:ascii="Junicode" w:hAnsi="Junicode"/>
        </w:rPr>
      </w:pPr>
      <w:r>
        <w:rPr>
          <w:rFonts w:ascii="Junicode" w:hAnsi="Junicode"/>
        </w:rPr>
        <w:t>[Kolumne] 60</w:t>
      </w:r>
    </w:p>
    <w:p w14:paraId="3E3EC68E" w14:textId="6587D52B" w:rsidR="00A0277D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hat / weil die Kauffleute ihr alle voll hofi-</w:t>
      </w:r>
    </w:p>
    <w:p w14:paraId="054C91F3" w14:textId="395DBA36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ret. Das hei§§et nun mit gleicher Müntz ei-</w:t>
      </w:r>
    </w:p>
    <w:p w14:paraId="2709ADD0" w14:textId="10B96D8F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nem zahlen.</w:t>
      </w:r>
    </w:p>
    <w:p w14:paraId="5BBD858E" w14:textId="720DE5B3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¶ Al§o ward jener bezahlt / als er höni§ch</w:t>
      </w:r>
    </w:p>
    <w:p w14:paraId="20A8428D" w14:textId="0943FAEE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einen fragte: Wie kommt Saul unter die</w:t>
      </w:r>
    </w:p>
    <w:p w14:paraId="1A31F300" w14:textId="24CCC402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Propheten? ward ihm geantwortet: E§el</w:t>
      </w:r>
    </w:p>
    <w:p w14:paraId="0FFE2B38" w14:textId="2E9FEE84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zu §uchen / mocht ers auf §ich deuten.</w:t>
      </w:r>
    </w:p>
    <w:p w14:paraId="5E885133" w14:textId="0AD81F17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Das VII. Capitel.</w:t>
      </w:r>
    </w:p>
    <w:p w14:paraId="488E0163" w14:textId="09B99DF1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Von Hochzeit-Complemen-</w:t>
      </w:r>
    </w:p>
    <w:p w14:paraId="202D6CF4" w14:textId="09EAEAEB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tiren.</w:t>
      </w:r>
    </w:p>
    <w:p w14:paraId="30ECDD1A" w14:textId="150E9B57" w:rsidR="00645246" w:rsidRDefault="00645246" w:rsidP="007938D7">
      <w:pPr>
        <w:rPr>
          <w:rFonts w:ascii="Junicode" w:hAnsi="Junicode"/>
        </w:rPr>
      </w:pPr>
      <w:commentRangeStart w:id="5"/>
      <w:r w:rsidRPr="00645246">
        <w:rPr>
          <w:rFonts w:ascii="Junicode" w:hAnsi="Junicode"/>
          <w:color w:val="FF0000"/>
        </w:rPr>
        <w:t>B</w:t>
      </w:r>
      <w:commentRangeEnd w:id="5"/>
      <w:r>
        <w:rPr>
          <w:rStyle w:val="CommentReference"/>
        </w:rPr>
        <w:commentReference w:id="5"/>
      </w:r>
      <w:r>
        <w:rPr>
          <w:rFonts w:ascii="Junicode" w:hAnsi="Junicode"/>
        </w:rPr>
        <w:t>Ey Hochzeit-Ver§ammlungen ge-</w:t>
      </w:r>
    </w:p>
    <w:p w14:paraId="025BC12D" w14:textId="652EA7F4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§chehen gemeiniglich Danck§agungen</w:t>
      </w:r>
    </w:p>
    <w:p w14:paraId="3C10A249" w14:textId="50A35FDC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und Gegenantwortungen. Jn bey-</w:t>
      </w:r>
    </w:p>
    <w:p w14:paraId="49EE28E3" w14:textId="1731E386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den muß auch eine richtige bedächtliche</w:t>
      </w:r>
    </w:p>
    <w:p w14:paraId="26A15B22" w14:textId="3A9BDCA5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Form und unärgerliche Art gebraucht wer-</w:t>
      </w:r>
    </w:p>
    <w:p w14:paraId="6FF239AF" w14:textId="4477B873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den / damit es nicht gehe wie jenem / welcher</w:t>
      </w:r>
    </w:p>
    <w:p w14:paraId="086C7957" w14:textId="5A550911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im Reden nicht wol erfahren und geübet</w:t>
      </w:r>
    </w:p>
    <w:p w14:paraId="3FEBF64F" w14:textId="273AA735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war / wie er etwas §chlecht und ohne Com-</w:t>
      </w:r>
    </w:p>
    <w:p w14:paraId="0B49BF40" w14:textId="3B01496D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plement die Danck§agung beantwortete /</w:t>
      </w:r>
    </w:p>
    <w:p w14:paraId="102D757F" w14:textId="06B8C873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ward er höni§ch gehalten / mit di§er Clau§ul:</w:t>
      </w:r>
    </w:p>
    <w:p w14:paraId="3B6AAE98" w14:textId="5349D1F9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Herr Johannes / lernet es be§§er. Die§erwe-</w:t>
      </w:r>
    </w:p>
    <w:p w14:paraId="79EEA556" w14:textId="40A49DBB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gen will §othane Sach auch vorher §tudiret</w:t>
      </w:r>
    </w:p>
    <w:p w14:paraId="52090F81" w14:textId="77317AFE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§eyn.</w:t>
      </w:r>
    </w:p>
    <w:p w14:paraId="0643EEEC" w14:textId="3BB4DE7A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¶ Belanget nun des Anbringers §eine Re-</w:t>
      </w:r>
    </w:p>
    <w:p w14:paraId="34FF282C" w14:textId="1C658074" w:rsidR="00645246" w:rsidRDefault="00645246" w:rsidP="007938D7">
      <w:pPr>
        <w:rPr>
          <w:rFonts w:ascii="Junicode" w:hAnsi="Junicode"/>
        </w:rPr>
      </w:pPr>
      <w:r>
        <w:rPr>
          <w:rFonts w:ascii="Junicode" w:hAnsi="Junicode"/>
        </w:rPr>
        <w:t>de / muß die§elbe / neben§t vorgehenden ge-</w:t>
      </w:r>
    </w:p>
    <w:p w14:paraId="24C7B488" w14:textId="7D89A536" w:rsidR="00645246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bührlichen Tituln der anwe§enden Herren</w:t>
      </w:r>
    </w:p>
    <w:p w14:paraId="31FACCA5" w14:textId="5F25E66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24940F91" w14:textId="682613D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C049DC9" w14:textId="2A4D56E5" w:rsidR="00FC282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FC2824">
        <w:rPr>
          <w:rFonts w:ascii="Junicode" w:hAnsi="Junicode"/>
        </w:rPr>
        <w:t>7a]</w:t>
      </w:r>
    </w:p>
    <w:p w14:paraId="17D4078F" w14:textId="72653FDD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[Kolumne] 61</w:t>
      </w:r>
    </w:p>
    <w:p w14:paraId="003E5591" w14:textId="2A7B3D2B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und eingeladenen Gä§te / vornehmlich da-</w:t>
      </w:r>
    </w:p>
    <w:p w14:paraId="63CC2A2F" w14:textId="2687B621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hin gerichtet §eyn / daß er nemlich anzeige /</w:t>
      </w:r>
    </w:p>
    <w:p w14:paraId="54E66A45" w14:textId="4E611654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wie von den Hochzeitern / als den Herrn</w:t>
      </w:r>
    </w:p>
    <w:p w14:paraId="3F62DA64" w14:textId="5C1CE2F8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Bräutigam und §einer geliebten Ge§pons /</w:t>
      </w:r>
    </w:p>
    <w:p w14:paraId="7DA272D9" w14:textId="2F7A0749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und beyder§eits Freund§chafft §ey erfordert /</w:t>
      </w:r>
    </w:p>
    <w:p w14:paraId="777651E9" w14:textId="0CE14FD6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ihnen §amt und §onders Dien§t- und Ehren-</w:t>
      </w:r>
    </w:p>
    <w:p w14:paraId="314A5D12" w14:textId="06CD9721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freundlich zu dancken / daß §ie auf ihre vor-</w:t>
      </w:r>
    </w:p>
    <w:p w14:paraId="3AC0857B" w14:textId="57C6C89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hergehende Einladung §ich haben abmü§§ig-</w:t>
      </w:r>
    </w:p>
    <w:p w14:paraId="182B7F7E" w14:textId="1698A34B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gen / und mit ihrer an§ehnlichen Prä§entz</w:t>
      </w:r>
    </w:p>
    <w:p w14:paraId="0009E4BC" w14:textId="3444626C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den Kirchgang helffen zieꝛen / GOtt dem All-</w:t>
      </w:r>
    </w:p>
    <w:p w14:paraId="0AA9EF0C" w14:textId="65819E2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mächtigen / als Stifftern des H. Ehe§tan-</w:t>
      </w:r>
    </w:p>
    <w:p w14:paraId="3E809284" w14:textId="01DF062A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des umb eine glückliche Ehe anruffen und</w:t>
      </w:r>
    </w:p>
    <w:p w14:paraId="389D33F5" w14:textId="5BD71F46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bitten / daß Er Braut und Bräutigam mit</w:t>
      </w:r>
    </w:p>
    <w:p w14:paraId="63FC29A9" w14:textId="783A9B41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reichen milden Gaben wollen an§ehen und</w:t>
      </w:r>
    </w:p>
    <w:p w14:paraId="66D799F8" w14:textId="1E96E63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vermehren; Selbe ver§püren daraus ihre</w:t>
      </w:r>
    </w:p>
    <w:p w14:paraId="7B62F67C" w14:textId="14D6B106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§onderbare Affection / welche §ie auf bege-</w:t>
      </w:r>
    </w:p>
    <w:p w14:paraId="1E0A8680" w14:textId="5F6993F2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benden Fall hinwieder zu ergäntzen geneigt</w:t>
      </w:r>
    </w:p>
    <w:p w14:paraId="0B51E277" w14:textId="4EC0718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und §chuldig wären; Hätten hiebey vor-</w:t>
      </w:r>
    </w:p>
    <w:p w14:paraId="705D84E6" w14:textId="15633BC7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der§t gebührlich dien§tlichen Bedanckun-</w:t>
      </w:r>
    </w:p>
    <w:p w14:paraId="47D01931" w14:textId="5E681D7E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gen / Ehren-freundlich zu bitten / die anwe-</w:t>
      </w:r>
    </w:p>
    <w:p w14:paraId="1AF90601" w14:textId="4D32FA15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§ende Herren wollen bey den auffgetrage-</w:t>
      </w:r>
    </w:p>
    <w:p w14:paraId="5B404F67" w14:textId="185D57DE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nen Tractamenten / §o bey jetziger klem-</w:t>
      </w:r>
    </w:p>
    <w:p w14:paraId="37B0E566" w14:textId="437A68E1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men Zeit herbey gebracht werden können /</w:t>
      </w:r>
    </w:p>
    <w:p w14:paraId="5000A302" w14:textId="4A1661D2" w:rsidR="00FC2824" w:rsidRDefault="00FC2824" w:rsidP="007938D7">
      <w:pPr>
        <w:rPr>
          <w:rFonts w:ascii="Junicode" w:hAnsi="Junicode"/>
        </w:rPr>
      </w:pPr>
      <w:r>
        <w:rPr>
          <w:rFonts w:ascii="Junicode" w:hAnsi="Junicode"/>
        </w:rPr>
        <w:t>großgün§tig vorlieb und willen nehmen /</w:t>
      </w:r>
    </w:p>
    <w:p w14:paraId="6E5F11CB" w14:textId="705E52C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auch Dien§t- und Ehren-freundlich gebet-</w:t>
      </w:r>
    </w:p>
    <w:p w14:paraId="503A871D" w14:textId="006CE9FC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ten §eyn / was etwa am E§§en abge§äumet /</w:t>
      </w:r>
    </w:p>
    <w:p w14:paraId="6D9B788F" w14:textId="0BA9857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§olches mit dem Trunck und frölicher Cor-</w:t>
      </w:r>
    </w:p>
    <w:p w14:paraId="6D59088A" w14:textId="1FFAAF16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[Kustode] re§pon-</w:t>
      </w:r>
    </w:p>
    <w:p w14:paraId="01727B8E" w14:textId="0F8FA59E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F1B90D1" w14:textId="3BF231F0" w:rsidR="00B21D3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21D30">
        <w:rPr>
          <w:rFonts w:ascii="Junicode" w:hAnsi="Junicode"/>
        </w:rPr>
        <w:t>7b]</w:t>
      </w:r>
    </w:p>
    <w:p w14:paraId="14D147B0" w14:textId="01503967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[Kolumne] 62</w:t>
      </w:r>
    </w:p>
    <w:p w14:paraId="1857F49F" w14:textId="6B31B61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re§pondentz zu ergötzen. Hieran ge§chehe</w:t>
      </w:r>
    </w:p>
    <w:p w14:paraId="7DB6DC63" w14:textId="1EA8C0E8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Braut und Bräutigam ein angenehmer</w:t>
      </w:r>
    </w:p>
    <w:p w14:paraId="18C6D366" w14:textId="6F427FC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Wille und Freund§chafft / erbieten §ich noch-</w:t>
      </w:r>
    </w:p>
    <w:p w14:paraId="4AFD3762" w14:textId="1D17516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mahls zu allen er§prießlichen Dien§ten / ihre</w:t>
      </w:r>
    </w:p>
    <w:p w14:paraId="652D7CBD" w14:textId="7C97BD12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Hochgel. Hochw. Gun§ten wollen geru-</w:t>
      </w:r>
    </w:p>
    <w:p w14:paraId="2299AD3D" w14:textId="209C3DB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hen / alles im Be§ten zu vermercken / ꝛc.</w:t>
      </w:r>
    </w:p>
    <w:p w14:paraId="643D596B" w14:textId="5A68C006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¶ Die Gegenantwortung muß §eyn frölich /</w:t>
      </w:r>
    </w:p>
    <w:p w14:paraId="24F80872" w14:textId="0E4B51CF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auff angebrachte Puncta gerichtet / und in</w:t>
      </w:r>
    </w:p>
    <w:p w14:paraId="7F9B925F" w14:textId="47EB3DA8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Repetirung der§elb</w:t>
      </w:r>
      <w:r w:rsidRPr="00B21D30">
        <w:rPr>
          <w:rFonts w:ascii="Junicode" w:hAnsi="Junicode"/>
          <w:highlight w:val="green"/>
        </w:rPr>
        <w:t>r</w:t>
      </w:r>
      <w:r>
        <w:rPr>
          <w:rFonts w:ascii="Junicode" w:hAnsi="Junicode"/>
        </w:rPr>
        <w:t>n ordentlich beant-</w:t>
      </w:r>
    </w:p>
    <w:p w14:paraId="201E5D3A" w14:textId="42B29A4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wortet werden / je kürtzer / je be§§er / damit</w:t>
      </w:r>
    </w:p>
    <w:p w14:paraId="26A929BA" w14:textId="1F3CB25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man durch weitläufftige unnöthige Reden</w:t>
      </w:r>
    </w:p>
    <w:p w14:paraId="58D5DAEE" w14:textId="5EF59C20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keinen Verdruß verur§ache.</w:t>
      </w:r>
    </w:p>
    <w:p w14:paraId="7692207F" w14:textId="5711880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¶ Jn die§em Fall ward jener Edelmann</w:t>
      </w:r>
    </w:p>
    <w:p w14:paraId="0F73585C" w14:textId="23949D9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gelobt / als ihm von einem Profe§§or / §ei-</w:t>
      </w:r>
    </w:p>
    <w:p w14:paraId="569B6C3F" w14:textId="7593CF90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nem Ti§ch-Herrn / vorgehalten ward / wie</w:t>
      </w:r>
    </w:p>
    <w:p w14:paraId="176E17CD" w14:textId="78ABBA2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er §o unflei§§ig §tudirete / und immer viel</w:t>
      </w:r>
    </w:p>
    <w:p w14:paraId="428EBB14" w14:textId="1B6CA96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Söffe; Als er §eine Beantwortung auf die§e</w:t>
      </w:r>
    </w:p>
    <w:p w14:paraId="6F11DD88" w14:textId="0A1BEEF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Wei§e anfüllete: Eure Rede / Herr Doctor /</w:t>
      </w:r>
    </w:p>
    <w:p w14:paraId="32ABF67D" w14:textId="176F365C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hat zwey Puncten / er§tlich daß ich unflei§§ig</w:t>
      </w:r>
    </w:p>
    <w:p w14:paraId="6CABD74A" w14:textId="2E34B1E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§tudire / zum andern / daß ich viel trincke.</w:t>
      </w:r>
    </w:p>
    <w:p w14:paraId="2085204B" w14:textId="56D300B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Betreffend das Er§te / §o bin ich ein Edel-</w:t>
      </w:r>
    </w:p>
    <w:p w14:paraId="369A4197" w14:textId="436D9533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mann / der ich nicht des Studirens halber</w:t>
      </w:r>
    </w:p>
    <w:p w14:paraId="77CE6109" w14:textId="7D96BE79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hie bin / §ondern daß ich meine reiche</w:t>
      </w:r>
    </w:p>
    <w:p w14:paraId="5E0193FA" w14:textId="3DE129B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Pfründ durch das gebräuchliche Univer§i-</w:t>
      </w:r>
    </w:p>
    <w:p w14:paraId="1B16344D" w14:textId="37583724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tät-Leben be§itzen möge; Das Ander be-</w:t>
      </w:r>
    </w:p>
    <w:p w14:paraId="02093C3A" w14:textId="4292842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langend / daß ich viel trincke / i§t die Ur§ache /</w:t>
      </w:r>
    </w:p>
    <w:p w14:paraId="4E483127" w14:textId="407AE4A1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daß mich immer dür§tet. Richtige Ord-</w:t>
      </w:r>
    </w:p>
    <w:p w14:paraId="481749E6" w14:textId="135FD26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[Kustode] nung</w:t>
      </w:r>
    </w:p>
    <w:p w14:paraId="73F4DA18" w14:textId="5A73591B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E18048C" w14:textId="602255B8" w:rsidR="00B21D30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B21D30">
        <w:rPr>
          <w:rFonts w:ascii="Junicode" w:hAnsi="Junicode"/>
        </w:rPr>
        <w:t>8a]</w:t>
      </w:r>
    </w:p>
    <w:p w14:paraId="162E5061" w14:textId="3E2AEBA5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[Kolumne] 63</w:t>
      </w:r>
    </w:p>
    <w:p w14:paraId="4D0B1B80" w14:textId="5FE5F38D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nung gibt richtige Rede / lä§§et §ich wol be-</w:t>
      </w:r>
    </w:p>
    <w:p w14:paraId="0F9EF33C" w14:textId="60961AB9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halten / macht gut Gedächtnis.</w:t>
      </w:r>
    </w:p>
    <w:p w14:paraId="13BD4F41" w14:textId="0C23299A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¶ Derhalben §othane Beantwortung fol-</w:t>
      </w:r>
    </w:p>
    <w:p w14:paraId="798C0831" w14:textId="4A8DAA29" w:rsidR="00B21D30" w:rsidRDefault="00B21D30" w:rsidP="007938D7">
      <w:pPr>
        <w:rPr>
          <w:rFonts w:ascii="Junicode" w:hAnsi="Junicode"/>
        </w:rPr>
      </w:pPr>
      <w:r>
        <w:rPr>
          <w:rFonts w:ascii="Junicode" w:hAnsi="Junicode"/>
        </w:rPr>
        <w:t>gender Ge§talt kürtzlich</w:t>
      </w:r>
      <w:r w:rsidR="00430F8F">
        <w:rPr>
          <w:rFonts w:ascii="Junicode" w:hAnsi="Junicode"/>
        </w:rPr>
        <w:t xml:space="preserve"> kan angefüllet wer-</w:t>
      </w:r>
    </w:p>
    <w:p w14:paraId="2F3CCCE8" w14:textId="390F778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den; Daß nemlich die anwe§ende Herren</w:t>
      </w:r>
    </w:p>
    <w:p w14:paraId="37C5C47B" w14:textId="3B78896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§att§am der Gebühr vernommen / §o wohl</w:t>
      </w:r>
    </w:p>
    <w:p w14:paraId="21685B05" w14:textId="18BA846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die Danck§agung als auch Bitte des Herrn</w:t>
      </w:r>
    </w:p>
    <w:p w14:paraId="1A3C5CA2" w14:textId="16B2C6F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Bräutigams §amt §einer vielgeliebten Ge-</w:t>
      </w:r>
    </w:p>
    <w:p w14:paraId="46752254" w14:textId="061F003F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§pons? hielten fa§t unnöthig / §othane Danck-</w:t>
      </w:r>
    </w:p>
    <w:p w14:paraId="63887C8C" w14:textId="6E50446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§agung / inma§§en §ie §ich ohn das §chul.</w:t>
      </w:r>
    </w:p>
    <w:p w14:paraId="6E592E40" w14:textId="2A59B40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dig befunden / der Freund- und Nachbar-</w:t>
      </w:r>
    </w:p>
    <w:p w14:paraId="185C5C9D" w14:textId="1A66750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§chafft halben §ich zu ihren hochzeitlichen</w:t>
      </w:r>
    </w:p>
    <w:p w14:paraId="4E5B29FC" w14:textId="487B631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Ehren einzu§tellen / §ie hätten vielmehr zu</w:t>
      </w:r>
    </w:p>
    <w:p w14:paraId="67A538A8" w14:textId="71FCD68A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bitten / Braut und Bräutigam wollen die</w:t>
      </w:r>
    </w:p>
    <w:p w14:paraId="6759902C" w14:textId="4A4CE9BF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Gaben vorlieb und den Willen für die That</w:t>
      </w:r>
    </w:p>
    <w:p w14:paraId="0BBF7089" w14:textId="17677E87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nehmen / §ie vor ihre Per§on / hätten §attes</w:t>
      </w:r>
    </w:p>
    <w:p w14:paraId="03B02426" w14:textId="2695E2C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Genügen an vorgetragenen Tractamenten /</w:t>
      </w:r>
    </w:p>
    <w:p w14:paraId="786DC7C6" w14:textId="3A980E2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mit welchen §ie §ich / Gott gedancket / wol und</w:t>
      </w:r>
    </w:p>
    <w:p w14:paraId="5F28C846" w14:textId="6CC4784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zur Genüge er§ättiget. Die anwe§ende</w:t>
      </w:r>
    </w:p>
    <w:p w14:paraId="14D93B4B" w14:textId="08EDF66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Herren erbieten §ich nochmals zu des Herrn</w:t>
      </w:r>
    </w:p>
    <w:p w14:paraId="4847E376" w14:textId="756AA88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Bräutigams und lieben Ge§pons / auch der</w:t>
      </w:r>
    </w:p>
    <w:p w14:paraId="2C132477" w14:textId="3FBB92B6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löblichen an§ehnlichen Freund§chafft müg-</w:t>
      </w:r>
    </w:p>
    <w:p w14:paraId="17D0C8FF" w14:textId="61CFFDC4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lichen und behäglichen Dien§ten / ꝛc.</w:t>
      </w:r>
    </w:p>
    <w:p w14:paraId="19F8332D" w14:textId="5F66FE53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03473FCB" w14:textId="2992F55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D379D1C" w14:textId="3567A959" w:rsidR="00430F8F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[D</w:t>
      </w:r>
      <w:r w:rsidR="00430F8F">
        <w:rPr>
          <w:rFonts w:ascii="Junicode" w:hAnsi="Junicode"/>
        </w:rPr>
        <w:t>8b]</w:t>
      </w:r>
    </w:p>
    <w:p w14:paraId="05D9FC78" w14:textId="48060F5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[Kolumne] 64</w:t>
      </w:r>
    </w:p>
    <w:p w14:paraId="34F8CE10" w14:textId="1C16192F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Das VIII. Capitel.</w:t>
      </w:r>
    </w:p>
    <w:p w14:paraId="2B880434" w14:textId="639B820A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Von Jungfer Comple-</w:t>
      </w:r>
    </w:p>
    <w:p w14:paraId="16D0CED5" w14:textId="16F6C895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mentiren.</w:t>
      </w:r>
    </w:p>
    <w:p w14:paraId="5FD8B078" w14:textId="1DB6E37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WEnn man bey vornehmen Frauen</w:t>
      </w:r>
    </w:p>
    <w:p w14:paraId="1479BF91" w14:textId="0CFE7CD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Jungfrauen zu di§curiren und</w:t>
      </w:r>
    </w:p>
    <w:p w14:paraId="0C3FF74A" w14:textId="22690693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zu conver§iren hat / muß man §ich</w:t>
      </w:r>
    </w:p>
    <w:p w14:paraId="1A073AD7" w14:textId="29A74AB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wol vor§ehen / daß keine unbe§onnene Reden</w:t>
      </w:r>
    </w:p>
    <w:p w14:paraId="322DFF48" w14:textId="06973CA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Sachen eingeführet werden / denn die§e</w:t>
      </w:r>
    </w:p>
    <w:p w14:paraId="11EB2FD8" w14:textId="023FEE56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Per§onen geben genaue Achtung auff Re-</w:t>
      </w:r>
    </w:p>
    <w:p w14:paraId="72FD80B7" w14:textId="47638EB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den und Kleidungen / derhalben man</w:t>
      </w:r>
    </w:p>
    <w:p w14:paraId="69A70479" w14:textId="1CB03D30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leichtlich anlauffen kan / wie jener Jungge-</w:t>
      </w:r>
    </w:p>
    <w:p w14:paraId="5167F85F" w14:textId="0FFD49E4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§ell anlieff / als er §o bald nicht wu§te / was er</w:t>
      </w:r>
    </w:p>
    <w:p w14:paraId="30282AC3" w14:textId="7776EF3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mit den Jungfern reden §olt / fragte er Sie /</w:t>
      </w:r>
    </w:p>
    <w:p w14:paraId="03087B82" w14:textId="3B46D7BB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was die Jungfer Neues vom Krieg gehö-</w:t>
      </w:r>
    </w:p>
    <w:p w14:paraId="1D7F64B3" w14:textId="4AD90B34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ret hätte? Worüber Er §chlecht abgewi§en /</w:t>
      </w:r>
    </w:p>
    <w:p w14:paraId="27CEFD52" w14:textId="3A77785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und von den andern Anwe§enden höni§ch</w:t>
      </w:r>
    </w:p>
    <w:p w14:paraId="038FB09F" w14:textId="0E4C6922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gehalten ward.</w:t>
      </w:r>
    </w:p>
    <w:p w14:paraId="14514EE5" w14:textId="4CF3EA41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¶ Und jener Maulaff / der mit §einer Jung-</w:t>
      </w:r>
    </w:p>
    <w:p w14:paraId="37477F85" w14:textId="657FC097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fer Nachbarin wurde zu Gevattern gebe-</w:t>
      </w:r>
    </w:p>
    <w:p w14:paraId="446EB0C1" w14:textId="008A49EE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ten / und über der Mahlzeit lange wie ein</w:t>
      </w:r>
    </w:p>
    <w:p w14:paraId="710C50F2" w14:textId="25875D2C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Stock §aß / fieng endlich an / und nahm §eine</w:t>
      </w:r>
    </w:p>
    <w:p w14:paraId="5442E63C" w14:textId="1B6CBF6D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Gabel / §tach die neben ihm §itzende Jungfer</w:t>
      </w:r>
    </w:p>
    <w:p w14:paraId="550E29F7" w14:textId="173FBC1A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in die Hand / und §agte: Gick / Gevatter Ca-</w:t>
      </w:r>
    </w:p>
    <w:p w14:paraId="35F87225" w14:textId="07CA2AC9" w:rsidR="00430F8F" w:rsidRDefault="00430F8F" w:rsidP="007938D7">
      <w:pPr>
        <w:rPr>
          <w:rFonts w:ascii="Junicode" w:hAnsi="Junicode"/>
        </w:rPr>
      </w:pPr>
      <w:r>
        <w:rPr>
          <w:rFonts w:ascii="Junicode" w:hAnsi="Junicode"/>
        </w:rPr>
        <w:t>tharin</w:t>
      </w:r>
      <w:r w:rsidR="00431064">
        <w:rPr>
          <w:rFonts w:ascii="Junicode" w:hAnsi="Junicode"/>
        </w:rPr>
        <w:t xml:space="preserve"> / lachte drauff §o trefflich / als wenn</w:t>
      </w:r>
    </w:p>
    <w:p w14:paraId="73FB3917" w14:textId="074CB83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er einen lächerlichen Po§§en erzehlet hätte.</w:t>
      </w:r>
    </w:p>
    <w:p w14:paraId="71D80535" w14:textId="174BB07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Welche Anmuth mü§§en doch die hold§eli-</w:t>
      </w:r>
    </w:p>
    <w:p w14:paraId="2543060C" w14:textId="73E18211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[Kustode] gen</w:t>
      </w:r>
    </w:p>
    <w:p w14:paraId="4DBD57E3" w14:textId="35CBC66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D47C7E1" w14:textId="48D9A4FB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[E1a]</w:t>
      </w:r>
    </w:p>
    <w:p w14:paraId="658711B7" w14:textId="2409EA4E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[Kolumne] 65</w:t>
      </w:r>
    </w:p>
    <w:p w14:paraId="153B6E7A" w14:textId="01386B5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gen Jungfern bey §olchen Tölpel empfin-</w:t>
      </w:r>
    </w:p>
    <w:p w14:paraId="027C9A4F" w14:textId="0FFEC00B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den. Hinaus mit ihm / hinaus.</w:t>
      </w:r>
    </w:p>
    <w:p w14:paraId="0FC191B0" w14:textId="729DD0A5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¶ Zuweilen begibt §ichs bey §othanen Ge-</w:t>
      </w:r>
    </w:p>
    <w:p w14:paraId="3B1A14D4" w14:textId="3FD5D67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§ell§chafften / daß einem oder dem andern</w:t>
      </w:r>
    </w:p>
    <w:p w14:paraId="2B5A3CA9" w14:textId="2DFA9BB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das Tren§chiren oder Vor§chneiden aufge-</w:t>
      </w:r>
    </w:p>
    <w:p w14:paraId="0991807B" w14:textId="3745917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tragen wird / dabey muß einer kein Mop§us</w:t>
      </w:r>
    </w:p>
    <w:p w14:paraId="02349BB1" w14:textId="78C8EE70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§eyn / §ondern fri§ch / mit gutem Bedacht /</w:t>
      </w:r>
    </w:p>
    <w:p w14:paraId="02EA7CF8" w14:textId="1DD3B46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ohne Wanckel und Kleinmüthigkeit darinn</w:t>
      </w:r>
    </w:p>
    <w:p w14:paraId="4F702F4E" w14:textId="2ADC6850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verfahren / jedoch vorher wol gelernet ha-</w:t>
      </w:r>
    </w:p>
    <w:p w14:paraId="5DBCB0ED" w14:textId="193987D4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ben / auf was vor Art die Ha§en und Hüner</w:t>
      </w:r>
    </w:p>
    <w:p w14:paraId="649A9456" w14:textId="14B3A18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zer§chnitten werden mü§§en / dann einen</w:t>
      </w:r>
    </w:p>
    <w:p w14:paraId="4F1C88A9" w14:textId="54E1DB0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Ha§en muß man nicht ver§chneiden / wie</w:t>
      </w:r>
    </w:p>
    <w:p w14:paraId="4A485B42" w14:textId="6C86413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einen We§tphäli§chen Schincken / ꝛc.</w:t>
      </w:r>
    </w:p>
    <w:p w14:paraId="779D6706" w14:textId="4C17546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¶ Allhie muß ich eines groben Kornham-</w:t>
      </w:r>
    </w:p>
    <w:p w14:paraId="75800A48" w14:textId="2BDB0FF8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mers gedencken / welcher auf einer Hochzeit</w:t>
      </w:r>
    </w:p>
    <w:p w14:paraId="360D008E" w14:textId="3FCBE3EF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wunderbarliche Po§§en und Grobheit be-</w:t>
      </w:r>
    </w:p>
    <w:p w14:paraId="0E006268" w14:textId="2C696EB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gangen die ein Liebhaber der Poe§ey in ei-</w:t>
      </w:r>
    </w:p>
    <w:p w14:paraId="0BF40B7D" w14:textId="331FF7E7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nem Ge§ang gebracht / und lautet §olches</w:t>
      </w:r>
    </w:p>
    <w:p w14:paraId="63C90DB6" w14:textId="0C669B1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al§o:</w:t>
      </w:r>
    </w:p>
    <w:p w14:paraId="6C762B43" w14:textId="704034DA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¶ Auf die Melodey:</w:t>
      </w:r>
    </w:p>
    <w:p w14:paraId="57584447" w14:textId="1491E872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Daphnis ging vor wenig Tagen / ꝛc.</w:t>
      </w:r>
    </w:p>
    <w:p w14:paraId="6A387FF6" w14:textId="593F98B6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I.</w:t>
      </w:r>
    </w:p>
    <w:p w14:paraId="3C8F1C5B" w14:textId="5EB29F13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Höret / vielgeliebte Gä§te /</w:t>
      </w:r>
    </w:p>
    <w:p w14:paraId="77D26D28" w14:textId="224EE4A4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Was der grobe Fabian /</w:t>
      </w:r>
    </w:p>
    <w:p w14:paraId="058D8C60" w14:textId="4D8D958C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Auf des Thyr§is §einer Kö§te /</w:t>
      </w:r>
    </w:p>
    <w:p w14:paraId="47A63009" w14:textId="11906BA7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Vor den Gä§ten hat gethan /</w:t>
      </w:r>
    </w:p>
    <w:p w14:paraId="4BAEF240" w14:textId="4F5E76C5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Er kam da §ie §a§§en a§§en /</w:t>
      </w:r>
    </w:p>
    <w:p w14:paraId="6C7E9672" w14:textId="5B1499C3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Schrie / wo wird man mich dann la§§en?</w:t>
      </w:r>
    </w:p>
    <w:p w14:paraId="75FF3802" w14:textId="405BC38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[Bogensignatur] E</w:t>
      </w:r>
    </w:p>
    <w:p w14:paraId="1B69DFC7" w14:textId="5A45FD6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[Kustode] Ma-</w:t>
      </w:r>
    </w:p>
    <w:p w14:paraId="47BA89D1" w14:textId="1C37324A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182B05" w14:textId="31FAE813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[E1b]</w:t>
      </w:r>
    </w:p>
    <w:p w14:paraId="0C9101B3" w14:textId="56CDA57D" w:rsidR="00431064" w:rsidRDefault="00431064" w:rsidP="007938D7">
      <w:pPr>
        <w:rPr>
          <w:rFonts w:ascii="Junicode" w:hAnsi="Junicode"/>
        </w:rPr>
      </w:pPr>
      <w:r>
        <w:rPr>
          <w:rFonts w:ascii="Junicode" w:hAnsi="Junicode"/>
        </w:rPr>
        <w:t>[Kolumne] 66</w:t>
      </w:r>
    </w:p>
    <w:p w14:paraId="01A5F5A6" w14:textId="7D7CB859" w:rsidR="00431064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Machet daß ich §itzen kan /</w:t>
      </w:r>
    </w:p>
    <w:p w14:paraId="07E529AE" w14:textId="3C4431A9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Jungfern rücket baß hinan.</w:t>
      </w:r>
    </w:p>
    <w:p w14:paraId="34B91AC1" w14:textId="58A4E0A3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2.</w:t>
      </w:r>
    </w:p>
    <w:p w14:paraId="1F31E82E" w14:textId="72427DE7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Da §ie ihm nicht wolten rücken /</w:t>
      </w:r>
    </w:p>
    <w:p w14:paraId="484AA255" w14:textId="1AE7B240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Drung er §ich mit Macht hinein /</w:t>
      </w:r>
    </w:p>
    <w:p w14:paraId="7BE4FDC0" w14:textId="42102183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Nahm ein Brod und brachs zu Stücken /</w:t>
      </w:r>
    </w:p>
    <w:p w14:paraId="45AE12B2" w14:textId="2E4FA457" w:rsidR="00772037" w:rsidRDefault="00772037" w:rsidP="007938D7">
      <w:pPr>
        <w:rPr>
          <w:rFonts w:ascii="Junicode" w:hAnsi="Junicode"/>
        </w:rPr>
      </w:pPr>
      <w:r>
        <w:rPr>
          <w:rFonts w:ascii="Junicode" w:hAnsi="Junicode"/>
        </w:rPr>
        <w:t>Auch ein Glaß mit Rein§chen Wein /</w:t>
      </w:r>
    </w:p>
    <w:p w14:paraId="7FE2792D" w14:textId="32BFAC89" w:rsidR="00772037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Jauchtzte / ja / einmal ge§offen /</w:t>
      </w:r>
    </w:p>
    <w:p w14:paraId="2F38D7E8" w14:textId="14F44B96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So wird mir der Magen offen /</w:t>
      </w:r>
    </w:p>
    <w:p w14:paraId="7E4AC1A8" w14:textId="742B73E2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Soff darauf den edlen Wein /</w:t>
      </w:r>
    </w:p>
    <w:p w14:paraId="7B046F36" w14:textId="05BE829B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Wie ein Ochs das Wa§§er ein.</w:t>
      </w:r>
    </w:p>
    <w:p w14:paraId="42099C50" w14:textId="734D37A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3.</w:t>
      </w:r>
    </w:p>
    <w:p w14:paraId="78A52A1B" w14:textId="5567A0C2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Diß gethan / griff er zur Schü§§el /</w:t>
      </w:r>
    </w:p>
    <w:p w14:paraId="745E015F" w14:textId="210F1A27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Nahm ein fettes Färckel für /</w:t>
      </w:r>
    </w:p>
    <w:p w14:paraId="038F0713" w14:textId="357CD2FD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Hieb es auf im Rumpff und Rü§§el /</w:t>
      </w:r>
    </w:p>
    <w:p w14:paraId="5B6B1120" w14:textId="59ED8C8A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Lieber Gott / wie lachten wir!</w:t>
      </w:r>
    </w:p>
    <w:p w14:paraId="10B71000" w14:textId="64AFE66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Dann es §prung der Färckel-Rü§§el</w:t>
      </w:r>
    </w:p>
    <w:p w14:paraId="09358159" w14:textId="596886F2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Von dem Rumpff und ans der Schü§§el /</w:t>
      </w:r>
    </w:p>
    <w:p w14:paraId="4B280584" w14:textId="4767581C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Zu den Fü§§en untern Ti§ch /</w:t>
      </w:r>
    </w:p>
    <w:p w14:paraId="2208D1DA" w14:textId="7BC99CC4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Fabian der hielt §ich fri§ch.</w:t>
      </w:r>
    </w:p>
    <w:p w14:paraId="62AC01B0" w14:textId="32E6F186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4.</w:t>
      </w:r>
    </w:p>
    <w:p w14:paraId="0090179F" w14:textId="1EC2A4F8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Di§en wider auffzuheben /</w:t>
      </w:r>
    </w:p>
    <w:p w14:paraId="60CC7573" w14:textId="7098D075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Bückete §ich Fabian /</w:t>
      </w:r>
    </w:p>
    <w:p w14:paraId="195F1AEE" w14:textId="6750E59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Daß er mu§te Winde geben /</w:t>
      </w:r>
    </w:p>
    <w:p w14:paraId="31821AF5" w14:textId="1B6BEF1D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Die man übel riechen kan.</w:t>
      </w:r>
    </w:p>
    <w:p w14:paraId="2585DC94" w14:textId="7F946F2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Auwe Ceder / welch ein Lachen /</w:t>
      </w:r>
    </w:p>
    <w:p w14:paraId="16C0DABE" w14:textId="2DA7131A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Folgete dem groben Hachen /</w:t>
      </w:r>
    </w:p>
    <w:p w14:paraId="7C784975" w14:textId="49F898FC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Er voll Scham / §tund auf / wolt ab /</w:t>
      </w:r>
    </w:p>
    <w:p w14:paraId="7D94A130" w14:textId="05E8F4FC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Hört / was §ich noch mehr begab.</w:t>
      </w:r>
    </w:p>
    <w:p w14:paraId="6111E0C6" w14:textId="24245D5B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5.</w:t>
      </w:r>
    </w:p>
    <w:p w14:paraId="550B0DFC" w14:textId="7C94EF6F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Da er eilends wolt entwi§chen /</w:t>
      </w:r>
    </w:p>
    <w:p w14:paraId="221E399D" w14:textId="6F0EE7E9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Hieng §ich dem gebohrnen Thorn /</w:t>
      </w:r>
    </w:p>
    <w:p w14:paraId="78B26663" w14:textId="23D2001E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29E3D0E7" w14:textId="2926AD59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5B3C57" w14:textId="4515E271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[E2a]</w:t>
      </w:r>
    </w:p>
    <w:p w14:paraId="4BD4FDB5" w14:textId="6728DA6F" w:rsidR="005F4F54" w:rsidRDefault="005F4F54" w:rsidP="007938D7">
      <w:pPr>
        <w:rPr>
          <w:rFonts w:ascii="Junicode" w:hAnsi="Junicode"/>
        </w:rPr>
      </w:pPr>
      <w:r>
        <w:rPr>
          <w:rFonts w:ascii="Junicode" w:hAnsi="Junicode"/>
        </w:rPr>
        <w:t>[Kolumne] 67</w:t>
      </w:r>
    </w:p>
    <w:p w14:paraId="739CF325" w14:textId="43675D56" w:rsidR="005F4F54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Das gebreite Tuch von Ti§chen /</w:t>
      </w:r>
    </w:p>
    <w:p w14:paraId="0B9DE503" w14:textId="62FB344D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Jn den halb verro§ten Sporn /</w:t>
      </w:r>
    </w:p>
    <w:p w14:paraId="6F747D63" w14:textId="0CF4AA3C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Di§es riß er mit den Fi§chen /</w:t>
      </w:r>
    </w:p>
    <w:p w14:paraId="5A125932" w14:textId="4E3BD1B4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Und den Braten von den Ti§chen /</w:t>
      </w:r>
    </w:p>
    <w:p w14:paraId="213375D3" w14:textId="6911D2DC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Denckt / was das für Arbeit war /</w:t>
      </w:r>
    </w:p>
    <w:p w14:paraId="67E8CD1D" w14:textId="1FCDF7A1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Ach / wie §chrie die Jungfer-Schaar.</w:t>
      </w:r>
    </w:p>
    <w:p w14:paraId="6BD32F64" w14:textId="44D03389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6.</w:t>
      </w:r>
    </w:p>
    <w:p w14:paraId="3BA1AF55" w14:textId="32625605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Di§er war der Rock bego§§en /</w:t>
      </w:r>
    </w:p>
    <w:p w14:paraId="0255D894" w14:textId="465DB242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Jener kam der edle Wein</w:t>
      </w:r>
    </w:p>
    <w:p w14:paraId="018AD6C3" w14:textId="0CB3F759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Uber das Schürtz-Tuch geflo§§en /</w:t>
      </w:r>
    </w:p>
    <w:p w14:paraId="138C6965" w14:textId="73A16835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Es blieb fa§t nicht eine reine.</w:t>
      </w:r>
    </w:p>
    <w:p w14:paraId="6F24D8E3" w14:textId="1A2D81CE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Er lieff fort / und §tieß im Lauffen /</w:t>
      </w:r>
    </w:p>
    <w:p w14:paraId="1227C140" w14:textId="568D41DD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Was er rühret übern Hauffen /</w:t>
      </w:r>
    </w:p>
    <w:p w14:paraId="5ED96F3C" w14:textId="0B0697F7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Kinder / Glä§er / Spei§e / Zinn /</w:t>
      </w:r>
    </w:p>
    <w:p w14:paraId="042498CD" w14:textId="32FB26E8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Alles floh wie Spreu dahin.</w:t>
      </w:r>
    </w:p>
    <w:p w14:paraId="0A607F2A" w14:textId="55285FF0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7.</w:t>
      </w:r>
    </w:p>
    <w:p w14:paraId="6810520B" w14:textId="29F84899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Drauf er§tieg er §einen Schimmel /</w:t>
      </w:r>
    </w:p>
    <w:p w14:paraId="48C789A5" w14:textId="3D2C9186" w:rsidR="00236F15" w:rsidRDefault="00236F15" w:rsidP="007938D7">
      <w:pPr>
        <w:rPr>
          <w:rFonts w:ascii="Junicode" w:hAnsi="Junicode"/>
        </w:rPr>
      </w:pPr>
      <w:r>
        <w:rPr>
          <w:rFonts w:ascii="Junicode" w:hAnsi="Junicode"/>
        </w:rPr>
        <w:t>Und verließ das Hochzeit-Hauß /</w:t>
      </w:r>
    </w:p>
    <w:p w14:paraId="3505DE43" w14:textId="339EF25C" w:rsidR="00236F15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War das nicht ein Hochzeit-Lümmel?</w:t>
      </w:r>
    </w:p>
    <w:p w14:paraId="23209272" w14:textId="56DC2FF8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Pfuy dich an / hinaus / hinaus!</w:t>
      </w:r>
    </w:p>
    <w:p w14:paraId="73C4902E" w14:textId="3A3C6DB0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Diß §ey ihm  zum Ruhm ge§chrieben /</w:t>
      </w:r>
    </w:p>
    <w:p w14:paraId="58290F4A" w14:textId="3B64612F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Obs ihm gleich nicht werd belieben /</w:t>
      </w:r>
    </w:p>
    <w:p w14:paraId="737A7195" w14:textId="7E61C5B3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Frag ich doch und mein Gelach /</w:t>
      </w:r>
    </w:p>
    <w:p w14:paraId="14F10BE3" w14:textId="439B99A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Nicht ein eintzigs Haar darnach.</w:t>
      </w:r>
    </w:p>
    <w:p w14:paraId="07EA53C0" w14:textId="62F71AE3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¶ Sehet hieraus / was Fabian für ein</w:t>
      </w:r>
    </w:p>
    <w:p w14:paraId="1561C60A" w14:textId="7C5EE2EE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Hoffmann </w:t>
      </w:r>
      <w:r w:rsidRPr="00D67516">
        <w:rPr>
          <w:rFonts w:ascii="Junicode" w:hAnsi="Junicode"/>
          <w:highlight w:val="green"/>
        </w:rPr>
        <w:t>uud</w:t>
      </w:r>
      <w:r>
        <w:rPr>
          <w:rFonts w:ascii="Junicode" w:hAnsi="Junicode"/>
        </w:rPr>
        <w:t xml:space="preserve"> Tren§chirer gewe§en / und</w:t>
      </w:r>
    </w:p>
    <w:p w14:paraId="3CCF6B94" w14:textId="05C2C70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wie hoch §eine Höflichkeit gerühmet §ey.</w:t>
      </w:r>
    </w:p>
    <w:p w14:paraId="5F34C051" w14:textId="72A4C849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Es pfleget auch auf Ga§tereyen das Leber-</w:t>
      </w:r>
    </w:p>
    <w:p w14:paraId="2AF4210D" w14:textId="7A7F37D5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reimen §ehr gemein zu §eyn.</w:t>
      </w:r>
    </w:p>
    <w:p w14:paraId="61C916DE" w14:textId="48522E2F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[Bogensignatur] E2</w:t>
      </w:r>
    </w:p>
    <w:p w14:paraId="7D8DE9E0" w14:textId="2E4D3732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[Kustode] Von</w:t>
      </w:r>
    </w:p>
    <w:p w14:paraId="13C2AC00" w14:textId="58D68066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34B3FAB" w14:textId="4268CE4E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[E2b]</w:t>
      </w:r>
    </w:p>
    <w:p w14:paraId="3808BDDE" w14:textId="4FAB1B11" w:rsidR="00D67516" w:rsidRDefault="00D67516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</w:p>
    <w:p w14:paraId="49BF6C50" w14:textId="4755020C" w:rsidR="00D67516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Von di§en Sachen §ind unter§chiedliche</w:t>
      </w:r>
    </w:p>
    <w:p w14:paraId="70B76971" w14:textId="5C3DED7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Trenchier-Bücher / auch Leber-Reime / ge-</w:t>
      </w:r>
    </w:p>
    <w:p w14:paraId="233C52B7" w14:textId="0DE3901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§chrieben / nicht undienlich zu le§en / auch §ich</w:t>
      </w:r>
    </w:p>
    <w:p w14:paraId="4ECC4799" w14:textId="40A96D0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darinn zu exerciren / denn alle Ding §tehen</w:t>
      </w:r>
    </w:p>
    <w:p w14:paraId="6E1BEEEA" w14:textId="5D13F82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in </w:t>
      </w:r>
      <w:r w:rsidRPr="0039416E">
        <w:rPr>
          <w:rFonts w:ascii="Junicode" w:hAnsi="Junicode"/>
          <w:highlight w:val="green"/>
        </w:rPr>
        <w:t>Ubnng</w:t>
      </w:r>
      <w:r>
        <w:rPr>
          <w:rFonts w:ascii="Junicode" w:hAnsi="Junicode"/>
        </w:rPr>
        <w:t xml:space="preserve"> und Nachfolge; die machen ein</w:t>
      </w:r>
    </w:p>
    <w:p w14:paraId="3EC9C193" w14:textId="2F35706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Ding be§tändig und fertig.</w:t>
      </w:r>
    </w:p>
    <w:p w14:paraId="62248CAB" w14:textId="46CDAC6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Unter mancherley erfundenen Leber-</w:t>
      </w:r>
    </w:p>
    <w:p w14:paraId="30264263" w14:textId="0DFE6FC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Reimen / will ich allhie Exempels-Art ei-</w:t>
      </w:r>
    </w:p>
    <w:p w14:paraId="5B5CB0FB" w14:textId="064B43C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nen einführen / welcher von einem Kay§er-</w:t>
      </w:r>
    </w:p>
    <w:p w14:paraId="751373B8" w14:textId="63C20282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lichen Leib-Artzt artig erdacht / und bey</w:t>
      </w:r>
    </w:p>
    <w:p w14:paraId="10749698" w14:textId="52926A4F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Hofe erzehlet worden / al§o lautend:</w:t>
      </w:r>
    </w:p>
    <w:p w14:paraId="24E72565" w14:textId="204E2B5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Die§e Leber i§t von einem Huhn /</w:t>
      </w:r>
    </w:p>
    <w:p w14:paraId="560531A3" w14:textId="0BED45DE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Jhr §ieben Vögel könnt es thun /</w:t>
      </w:r>
    </w:p>
    <w:p w14:paraId="71E22689" w14:textId="5049F3E2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er§ten mangelt es am Muthe /</w:t>
      </w:r>
    </w:p>
    <w:p w14:paraId="289DFEF0" w14:textId="0D9337A5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andern fehlt es am Blute /</w:t>
      </w:r>
    </w:p>
    <w:p w14:paraId="5D39CDA6" w14:textId="6545D75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Dem Dritten mangelt eine Gall /</w:t>
      </w:r>
    </w:p>
    <w:p w14:paraId="63CA5C5A" w14:textId="284F28A6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Vierdte herr§cht die Andern all /</w:t>
      </w:r>
    </w:p>
    <w:p w14:paraId="6BE76D0B" w14:textId="7AFE1191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Fünffte weiß von keiner Zungen /</w:t>
      </w:r>
    </w:p>
    <w:p w14:paraId="7FD72046" w14:textId="6ED5927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Sech§te §äuget §eine Jungen /</w:t>
      </w:r>
    </w:p>
    <w:p w14:paraId="7FF4D67E" w14:textId="46B125C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Letzt ißt nur drey-jährige Speiß /</w:t>
      </w:r>
    </w:p>
    <w:p w14:paraId="1261A2D9" w14:textId="44D4CB7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Der di§es zu errathen weiß /</w:t>
      </w:r>
    </w:p>
    <w:p w14:paraId="150390C0" w14:textId="5588AEE4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Den will ich groß zu rühmen wi§§en /</w:t>
      </w:r>
    </w:p>
    <w:p w14:paraId="6A1C2A1E" w14:textId="17B32FF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Und §oll die §chön§te Jungfrau kü§§en.</w:t>
      </w:r>
    </w:p>
    <w:p w14:paraId="5C53D8DB" w14:textId="77ED2397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¶ Di§e und dergleichen Rätzel und Reimen</w:t>
      </w:r>
    </w:p>
    <w:p w14:paraId="5044BC00" w14:textId="161F94F7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zieren eine zierliche Ge§ell§chafft / §tehen</w:t>
      </w:r>
    </w:p>
    <w:p w14:paraId="5F7B3EA8" w14:textId="7AB07727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auch einen recht§chaffenen Men§chen wol</w:t>
      </w:r>
    </w:p>
    <w:p w14:paraId="54A28AB7" w14:textId="20FEE59C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und höflich an / worüber unter§chiedliche</w:t>
      </w:r>
    </w:p>
    <w:p w14:paraId="5ED809DA" w14:textId="47F90AB4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Schrifften heraus kommen / und wol zu</w:t>
      </w:r>
    </w:p>
    <w:p w14:paraId="6DBB5D59" w14:textId="387956B5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[Kustode] le§en</w:t>
      </w:r>
    </w:p>
    <w:p w14:paraId="381C8078" w14:textId="7CA99C2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20032CD" w14:textId="4AD104A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[E3a]</w:t>
      </w:r>
    </w:p>
    <w:p w14:paraId="11D8F238" w14:textId="3668BC9A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[Kolumne] 69</w:t>
      </w:r>
    </w:p>
    <w:p w14:paraId="4FACE20C" w14:textId="6C1ACAF0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le§en §tehen / können auch wol von gelehr-</w:t>
      </w:r>
    </w:p>
    <w:p w14:paraId="1BD2412B" w14:textId="1A3F369B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ten ver§uchten Leuten weiters erfunden</w:t>
      </w:r>
    </w:p>
    <w:p w14:paraId="5AE83B7E" w14:textId="5C0819A6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werden. Ferners mü§§en bey vornehmen</w:t>
      </w:r>
    </w:p>
    <w:p w14:paraId="061E8605" w14:textId="76B1DEE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Damen zierliche / höfliche Reden gebraucht</w:t>
      </w:r>
    </w:p>
    <w:p w14:paraId="3DCCD91C" w14:textId="3B26DA71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werden / nicht ohne behertzte Kühnheit / da-</w:t>
      </w:r>
    </w:p>
    <w:p w14:paraId="20C18563" w14:textId="25EA7C99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von etliche Teut§che Poeten gar §chöne Er-</w:t>
      </w:r>
    </w:p>
    <w:p w14:paraId="5C96F2B9" w14:textId="7B043D2D" w:rsidR="0039416E" w:rsidRDefault="0039416E" w:rsidP="007938D7">
      <w:pPr>
        <w:rPr>
          <w:rFonts w:ascii="Junicode" w:hAnsi="Junicode"/>
        </w:rPr>
      </w:pPr>
      <w:r>
        <w:rPr>
          <w:rFonts w:ascii="Junicode" w:hAnsi="Junicode"/>
        </w:rPr>
        <w:t>findungen gemacht</w:t>
      </w:r>
      <w:r w:rsidR="008F528C">
        <w:rPr>
          <w:rFonts w:ascii="Junicode" w:hAnsi="Junicode"/>
        </w:rPr>
        <w:t xml:space="preserve"> / wie jenes / da der Held</w:t>
      </w:r>
    </w:p>
    <w:p w14:paraId="026515DC" w14:textId="1717290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die Spartani§che Jungfrau gegrü§§et:</w:t>
      </w:r>
    </w:p>
    <w:p w14:paraId="6CABD4FF" w14:textId="3177E894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Jch bin ver§tarrt ob eurer Sprach und §chönen An-</w:t>
      </w:r>
    </w:p>
    <w:p w14:paraId="6E8CFAA1" w14:textId="1B1BEF9C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ge§icht:</w:t>
      </w:r>
    </w:p>
    <w:p w14:paraId="6022336E" w14:textId="0DB51564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Ach Edle / §aget / wer ihr §eyd / dann irrdi§ch §eyd ihr</w:t>
      </w:r>
    </w:p>
    <w:p w14:paraId="19C3F5B0" w14:textId="2FBD36A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nicht /</w:t>
      </w:r>
    </w:p>
    <w:p w14:paraId="7702567F" w14:textId="7CD0890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Jhr müßt Diana / oder §on§t / es gibts der Augen-</w:t>
      </w:r>
    </w:p>
    <w:p w14:paraId="5CC7ECB3" w14:textId="12843C5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§chein /</w:t>
      </w:r>
    </w:p>
    <w:p w14:paraId="672506D6" w14:textId="453A9121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Von ihren Nymphen eine §eyn.</w:t>
      </w:r>
    </w:p>
    <w:p w14:paraId="760BFECA" w14:textId="5D215F6D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Der güldne Himmel §ey mit euch / ich bitte / §aget</w:t>
      </w:r>
    </w:p>
    <w:p w14:paraId="72DE81AB" w14:textId="6ED42FA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her /</w:t>
      </w:r>
    </w:p>
    <w:p w14:paraId="6456BE6C" w14:textId="6948584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Jn welcher Gegend §ind wir hier / wir kommen aus</w:t>
      </w:r>
    </w:p>
    <w:p w14:paraId="5D358551" w14:textId="52F9A19D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dem Meer</w:t>
      </w:r>
    </w:p>
    <w:p w14:paraId="1770870C" w14:textId="79AA8195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Und Schiffbruch / §ind hier Frembdling / wir wi§§en</w:t>
      </w:r>
    </w:p>
    <w:p w14:paraId="4A855F6C" w14:textId="58D1A63F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nicht wohin /</w:t>
      </w:r>
    </w:p>
    <w:p w14:paraId="1D3A18AF" w14:textId="23635B55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Was Land? O himmli§che Göttin!</w:t>
      </w:r>
    </w:p>
    <w:p w14:paraId="7DE3B352" w14:textId="47149F1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Die Gegen-Antwort und richtige Be-</w:t>
      </w:r>
    </w:p>
    <w:p w14:paraId="35B3A02D" w14:textId="7EC00930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§cheid war auch höfflich / wie Jungfrauen</w:t>
      </w:r>
    </w:p>
    <w:p w14:paraId="7D27E66E" w14:textId="6FE5E91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wol an§tehet / complementirt.</w:t>
      </w:r>
    </w:p>
    <w:p w14:paraId="282D60C3" w14:textId="48279BA3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Mein Freund / ich bin von di§en keine /</w:t>
      </w:r>
    </w:p>
    <w:p w14:paraId="622BDF6F" w14:textId="0894954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Bin §olcher Ehren auch nicht werth /</w:t>
      </w:r>
    </w:p>
    <w:p w14:paraId="328A8EC9" w14:textId="3BA6D75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Jch bin der Tyr§chen Jungfern eine /</w:t>
      </w:r>
    </w:p>
    <w:p w14:paraId="2DBCB635" w14:textId="2FB040A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Die durch die Jagd die Zeit verzehrt.</w:t>
      </w:r>
    </w:p>
    <w:p w14:paraId="0A9FCE0B" w14:textId="29B36F66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¶ Es können auch zierliche / höfliche Fra-</w:t>
      </w:r>
    </w:p>
    <w:p w14:paraId="4779E0D7" w14:textId="270C9D9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[Bogensignaturen] E3</w:t>
      </w:r>
    </w:p>
    <w:p w14:paraId="63C566FB" w14:textId="649018B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[Kustode] gen</w:t>
      </w:r>
    </w:p>
    <w:p w14:paraId="2A06DE6F" w14:textId="3CE643A1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711473A" w14:textId="3ED5187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[E3b]</w:t>
      </w:r>
    </w:p>
    <w:p w14:paraId="68BD3CDF" w14:textId="3D43EAE3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[Kolumne] 70</w:t>
      </w:r>
    </w:p>
    <w:p w14:paraId="10197FAE" w14:textId="42649650" w:rsidR="008F528C" w:rsidRDefault="008F528C" w:rsidP="007938D7">
      <w:pPr>
        <w:rPr>
          <w:rFonts w:ascii="Junicode" w:hAnsi="Junicode"/>
        </w:rPr>
      </w:pPr>
      <w:r w:rsidRPr="008F528C">
        <w:rPr>
          <w:rFonts w:ascii="Junicode" w:hAnsi="Junicode"/>
          <w:highlight w:val="green"/>
        </w:rPr>
        <w:t>geu</w:t>
      </w:r>
      <w:r>
        <w:rPr>
          <w:rFonts w:ascii="Junicode" w:hAnsi="Junicode"/>
        </w:rPr>
        <w:t xml:space="preserve"> ange§tellet werden / neb§t richtiger / be-</w:t>
      </w:r>
    </w:p>
    <w:p w14:paraId="7196D48A" w14:textId="6FDC3D2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§cheidentlicher Antwort / als wenn gefraget</w:t>
      </w:r>
    </w:p>
    <w:p w14:paraId="27E74F5C" w14:textId="325C2D2F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würde / was für leute den Cupido oder</w:t>
      </w:r>
    </w:p>
    <w:p w14:paraId="6F232555" w14:textId="0D9B258C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Venus-Kind erlö§et hätten / als er unter die</w:t>
      </w:r>
    </w:p>
    <w:p w14:paraId="153E2EEE" w14:textId="4D02989E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Mörder gerathen / welche ihn an einen</w:t>
      </w:r>
    </w:p>
    <w:p w14:paraId="13FC3179" w14:textId="2C9AD95A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Baum gebunden? Antwort: Das haben</w:t>
      </w:r>
    </w:p>
    <w:p w14:paraId="77A5BEEF" w14:textId="17ED1EB9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gethan die hold§eeligen Damen und Jung-</w:t>
      </w:r>
    </w:p>
    <w:p w14:paraId="4B91155B" w14:textId="37B46142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frauen / deren mitleidiges Hertz gegen Ve-</w:t>
      </w:r>
    </w:p>
    <w:p w14:paraId="7EC070CD" w14:textId="44A81568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nus-Kinder überaus groß i§t / ihnen all-</w:t>
      </w:r>
    </w:p>
    <w:p w14:paraId="7A8E6AE7" w14:textId="565881D9" w:rsidR="008F528C" w:rsidRDefault="008F528C" w:rsidP="007938D7">
      <w:pPr>
        <w:rPr>
          <w:rFonts w:ascii="Junicode" w:hAnsi="Junicode"/>
        </w:rPr>
      </w:pPr>
      <w:r>
        <w:rPr>
          <w:rFonts w:ascii="Junicode" w:hAnsi="Junicode"/>
        </w:rPr>
        <w:t>wegen / äu§er§tem vermögen nach / zu Hülffe</w:t>
      </w:r>
    </w:p>
    <w:p w14:paraId="7F4A096C" w14:textId="553FB423" w:rsidR="008F528C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kom̄en / retten und erhalten; Dannenhero</w:t>
      </w:r>
    </w:p>
    <w:p w14:paraId="579048A5" w14:textId="64AB740E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Cupido und Venus den Jungfern hinwi-</w:t>
      </w:r>
    </w:p>
    <w:p w14:paraId="07EE8686" w14:textId="56D44557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der §o gün§tig worden / daß / wann §ie nur</w:t>
      </w:r>
    </w:p>
    <w:p w14:paraId="209031D4" w14:textId="2C424F06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ihr Jungfräulich Freyen-Gebett Abends</w:t>
      </w:r>
    </w:p>
    <w:p w14:paraId="287504B5" w14:textId="4BC04CD7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und Morgens fleißig widerholen / zu§chie§-</w:t>
      </w:r>
    </w:p>
    <w:p w14:paraId="1D150DD4" w14:textId="7E13B380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§en ihnen / und bey edlen Jungge§ellen an-</w:t>
      </w:r>
    </w:p>
    <w:p w14:paraId="7E397A3F" w14:textId="52568B9F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zubringen und zu helffen pflegen / wie ge-</w:t>
      </w:r>
    </w:p>
    <w:p w14:paraId="54DA3600" w14:textId="273892D2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§chehen bey der Königin Ga§tmahl / davon</w:t>
      </w:r>
    </w:p>
    <w:p w14:paraId="5D3722A2" w14:textId="0761BFA5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beym Vigilio §chön und mit Lu§t zu le§en /</w:t>
      </w:r>
    </w:p>
    <w:p w14:paraId="40654054" w14:textId="7BBC9504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bey ihren an§ehnlichen und Königlichen</w:t>
      </w:r>
    </w:p>
    <w:p w14:paraId="4C01CA59" w14:textId="7E158543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Panquet dem Aeneas und §einen Gefähr-</w:t>
      </w:r>
    </w:p>
    <w:p w14:paraId="0CADAEBF" w14:textId="1A7E6858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ten zu Ehren angerichtet; Ob zwar die Kö-</w:t>
      </w:r>
    </w:p>
    <w:p w14:paraId="2B6345ED" w14:textId="07DC70F0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nigin dazumahl von di§em Jungern-Ge-</w:t>
      </w:r>
    </w:p>
    <w:p w14:paraId="7E75CA3D" w14:textId="2EE84809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bett nicht viel gewu§t / welches al§o lautet:</w:t>
      </w:r>
    </w:p>
    <w:p w14:paraId="2EE55485" w14:textId="2BC8BD3B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¶ Ach / ach du lieber Florian /</w:t>
      </w:r>
    </w:p>
    <w:p w14:paraId="1329204C" w14:textId="3F8F762F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Be§cher mir einen frommen Mann /</w:t>
      </w:r>
    </w:p>
    <w:p w14:paraId="7DB5AFA7" w14:textId="737464E2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[Kustode] Ach</w:t>
      </w:r>
    </w:p>
    <w:p w14:paraId="6C32C9CB" w14:textId="1DAECA17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34F20EB" w14:textId="656DE1F8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[E4a]</w:t>
      </w:r>
    </w:p>
    <w:p w14:paraId="558B8B5A" w14:textId="0F97044B" w:rsidR="00100417" w:rsidRDefault="00100417" w:rsidP="007938D7">
      <w:pPr>
        <w:rPr>
          <w:rFonts w:ascii="Junicode" w:hAnsi="Junicode"/>
        </w:rPr>
      </w:pPr>
      <w:r>
        <w:rPr>
          <w:rFonts w:ascii="Junicode" w:hAnsi="Junicode"/>
        </w:rPr>
        <w:t>[Kolumne] 71</w:t>
      </w:r>
    </w:p>
    <w:p w14:paraId="4382E4F9" w14:textId="00B28791" w:rsidR="00100417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Ach / ach du heiliger Herr Veit /</w:t>
      </w:r>
    </w:p>
    <w:p w14:paraId="0427AA07" w14:textId="270FEFB6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Be§cher mir einen / es i§t Zeit.</w:t>
      </w:r>
    </w:p>
    <w:p w14:paraId="5C0781EB" w14:textId="2BB6854D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Ach / heiliger Herr Andreäs /</w:t>
      </w:r>
    </w:p>
    <w:p w14:paraId="296BE82B" w14:textId="5C1A452F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Be§cher mir einen der nicht böß /</w:t>
      </w:r>
    </w:p>
    <w:p w14:paraId="14249FFC" w14:textId="1AB82B4C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Helfft ihr Heiligen alle§ammt /</w:t>
      </w:r>
    </w:p>
    <w:p w14:paraId="76DD1694" w14:textId="0E793152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Denn es i§t ja euer Ambt.</w:t>
      </w:r>
    </w:p>
    <w:p w14:paraId="2661BC15" w14:textId="10520A41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Daß ihr für die Men§chen §orgt /</w:t>
      </w:r>
    </w:p>
    <w:p w14:paraId="5A65D966" w14:textId="207297E4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Gebt mir einen der nicht borgt /</w:t>
      </w:r>
    </w:p>
    <w:p w14:paraId="36601E2E" w14:textId="2D0AF10F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fluchet / der nicht eifert /</w:t>
      </w:r>
    </w:p>
    <w:p w14:paraId="6739BCC0" w14:textId="6E133373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trotzet / rotzet / geifert /</w:t>
      </w:r>
    </w:p>
    <w:p w14:paraId="17CEA817" w14:textId="1545CFFD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nicht faul i§t / melancholi§ch /</w:t>
      </w:r>
    </w:p>
    <w:p w14:paraId="71A9AC59" w14:textId="31F5CF08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Krätzig / Ketzri§ch und Phanta§ti§ch /</w:t>
      </w:r>
    </w:p>
    <w:p w14:paraId="3248E7EA" w14:textId="259A0534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Nicht zu Jung und nicht zu Mager /</w:t>
      </w:r>
    </w:p>
    <w:p w14:paraId="3E142346" w14:textId="7785A547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Nicht zu Alt und nicht zu Hager /</w:t>
      </w:r>
    </w:p>
    <w:p w14:paraId="20C66E64" w14:textId="0FF1EC76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den muntern Hahnen artet /</w:t>
      </w:r>
    </w:p>
    <w:p w14:paraId="5D228269" w14:textId="0609E1C1" w:rsidR="00483CAD" w:rsidRDefault="00483CAD" w:rsidP="007938D7">
      <w:pPr>
        <w:rPr>
          <w:rFonts w:ascii="Junicode" w:hAnsi="Junicode"/>
        </w:rPr>
      </w:pPr>
      <w:r>
        <w:rPr>
          <w:rFonts w:ascii="Junicode" w:hAnsi="Junicode"/>
        </w:rPr>
        <w:t>Der mich Tag</w:t>
      </w:r>
      <w:r w:rsidR="00C6325D">
        <w:rPr>
          <w:rFonts w:ascii="Junicode" w:hAnsi="Junicode"/>
        </w:rPr>
        <w:t xml:space="preserve"> und Nacht wol wartet /</w:t>
      </w:r>
    </w:p>
    <w:p w14:paraId="63AD2FA6" w14:textId="0D39AFDC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nicht §chlemmet / der nicht §auffet /</w:t>
      </w:r>
    </w:p>
    <w:p w14:paraId="4426528C" w14:textId="4DC60761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nicht §pielet / der nicht rauffet /</w:t>
      </w:r>
    </w:p>
    <w:p w14:paraId="791C4D15" w14:textId="00FF4B14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nicht koltert / poltert / wütet /</w:t>
      </w:r>
    </w:p>
    <w:p w14:paraId="4115EBAE" w14:textId="14077CBB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Schrollet / tollet / und mich hütet /</w:t>
      </w:r>
    </w:p>
    <w:p w14:paraId="5CF00213" w14:textId="49DE1267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Der mich lä§t in allen Sachen /</w:t>
      </w:r>
    </w:p>
    <w:p w14:paraId="7E48CC99" w14:textId="0601F1DD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Wie ich es will haben / machen.</w:t>
      </w:r>
    </w:p>
    <w:p w14:paraId="6774C6F7" w14:textId="11EA5D12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¶ Und wie ihre Andacht weiter gehet / i§t</w:t>
      </w:r>
    </w:p>
    <w:p w14:paraId="3B038AA3" w14:textId="31E0305C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ein herrliches Gebett / und Schade / daß es</w:t>
      </w:r>
    </w:p>
    <w:p w14:paraId="67012473" w14:textId="65321A16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vor den Heiligen §o gar offt umb§on§t ge-</w:t>
      </w:r>
    </w:p>
    <w:p w14:paraId="00AC186F" w14:textId="30609D5D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bettet wird. Dann es §elten kömmt / daß</w:t>
      </w:r>
    </w:p>
    <w:p w14:paraId="4E1FADF0" w14:textId="60FE4FD9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eine einen Mann mit allen Tugenden</w:t>
      </w:r>
    </w:p>
    <w:p w14:paraId="0581D613" w14:textId="0FD9C20E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freyet / es §ey dann / daß §ie ihr er§t einen</w:t>
      </w:r>
    </w:p>
    <w:p w14:paraId="174A1379" w14:textId="185978D4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§olchen will er§chaffen la§§en.</w:t>
      </w:r>
    </w:p>
    <w:p w14:paraId="2FF6564C" w14:textId="4A66E6FE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[Bogensignatur] E4</w:t>
      </w:r>
    </w:p>
    <w:p w14:paraId="3B7D20FA" w14:textId="09EFEAAC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[Kustode] Aber</w:t>
      </w:r>
    </w:p>
    <w:p w14:paraId="68B885BF" w14:textId="33C64112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40A8CBE" w14:textId="41C204D3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[E4b]</w:t>
      </w:r>
    </w:p>
    <w:p w14:paraId="57BB2688" w14:textId="6EC7EAC9" w:rsidR="00C6325D" w:rsidRDefault="00C6325D" w:rsidP="007938D7">
      <w:pPr>
        <w:rPr>
          <w:rFonts w:ascii="Junicode" w:hAnsi="Junicode"/>
        </w:rPr>
      </w:pPr>
      <w:r>
        <w:rPr>
          <w:rFonts w:ascii="Junicode" w:hAnsi="Junicode"/>
        </w:rPr>
        <w:t>[Kolumne] 72</w:t>
      </w:r>
    </w:p>
    <w:p w14:paraId="4B3FEF30" w14:textId="600D634B" w:rsidR="00C6325D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¶ Aber diß wird eher nicht ge§chehen / biß</w:t>
      </w:r>
    </w:p>
    <w:p w14:paraId="41FE9E58" w14:textId="326F15A9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ein Mann eine Jungfrau mit allen Tu-</w:t>
      </w:r>
    </w:p>
    <w:p w14:paraId="7CA71F77" w14:textId="69C220D0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genden bekommt; wird §eyn auf den 32.</w:t>
      </w:r>
    </w:p>
    <w:p w14:paraId="6A9ED0EE" w14:textId="05131AF8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Februarii / §o uns GOtt §o lange leben lä§t.</w:t>
      </w:r>
    </w:p>
    <w:p w14:paraId="3E956A12" w14:textId="60FCF1AA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Das liebe Freyen liget den ledigen Per§o-</w:t>
      </w:r>
    </w:p>
    <w:p w14:paraId="48FE5B2F" w14:textId="5DD968E1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nen trefflich im Kopff / und lauffet man-</w:t>
      </w:r>
    </w:p>
    <w:p w14:paraId="62CFED8F" w14:textId="306159AB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chen im Leibe herum wie Queck§ilber. GOtt</w:t>
      </w:r>
    </w:p>
    <w:p w14:paraId="78996916" w14:textId="6EDB5555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gebe /daß ein jeder §einen Theil bekomme /</w:t>
      </w:r>
    </w:p>
    <w:p w14:paraId="21B9C585" w14:textId="25B0FCEF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dann Teut§chland hat vieler Men§chen</w:t>
      </w:r>
    </w:p>
    <w:p w14:paraId="6F658BCC" w14:textId="7785924B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vonnöthen / wann es (gibt GOtt Friede)</w:t>
      </w:r>
    </w:p>
    <w:p w14:paraId="11E41EFD" w14:textId="6E421CEB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wiederum in den alten Stand §oll ge-</w:t>
      </w:r>
    </w:p>
    <w:p w14:paraId="5A4A44E6" w14:textId="675F3BD7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bracht werden.</w:t>
      </w:r>
    </w:p>
    <w:p w14:paraId="795C5CC0" w14:textId="2CD162E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¶ Die Liebe muß nicht untergehen /</w:t>
      </w:r>
    </w:p>
    <w:p w14:paraId="4B879E51" w14:textId="58E09FCF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Son§t kan die Welt nicht lange §tehen.</w:t>
      </w:r>
    </w:p>
    <w:p w14:paraId="77CB9A05" w14:textId="3F92805E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Das IX. Capitel</w:t>
      </w:r>
    </w:p>
    <w:p w14:paraId="3C5FBAEA" w14:textId="07D9391E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Vom Tantz-Comple-</w:t>
      </w:r>
    </w:p>
    <w:p w14:paraId="72537C6C" w14:textId="0E4F1534" w:rsidR="000B5181" w:rsidRDefault="000B5181" w:rsidP="007938D7">
      <w:pPr>
        <w:rPr>
          <w:rFonts w:ascii="Junicode" w:hAnsi="Junicode"/>
        </w:rPr>
      </w:pPr>
      <w:r>
        <w:rPr>
          <w:rFonts w:ascii="Junicode" w:hAnsi="Junicode"/>
        </w:rPr>
        <w:t>mentiren.</w:t>
      </w:r>
    </w:p>
    <w:p w14:paraId="3370ED5F" w14:textId="38AD17A0" w:rsidR="000B518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WAnn auch die Täntze ange§tellet</w:t>
      </w:r>
    </w:p>
    <w:p w14:paraId="6E7FD220" w14:textId="62A10192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werden / muß man auch des Com-</w:t>
      </w:r>
    </w:p>
    <w:p w14:paraId="637034A8" w14:textId="304BEDD6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plementirens nicht verge§§en / und</w:t>
      </w:r>
    </w:p>
    <w:p w14:paraId="55C6377F" w14:textId="6FF2B08F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zwar Anfangs in Anführung / mit Ent-</w:t>
      </w:r>
    </w:p>
    <w:p w14:paraId="6BEFF764" w14:textId="73CF56A3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§chuldigung der gefa§§eten Kühnheit / §o eine</w:t>
      </w:r>
    </w:p>
    <w:p w14:paraId="4C6C5A41" w14:textId="2EC4A9DC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zarte / vornehme Dame aufzufodern / wel-</w:t>
      </w:r>
    </w:p>
    <w:p w14:paraId="743BA20C" w14:textId="46C0B6FF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che §o hohe zierliche Qualitäten hätte / daß</w:t>
      </w:r>
    </w:p>
    <w:p w14:paraId="49B52E5E" w14:textId="2ED58EB3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er bey weitem nicht würdig wäre / fa§t mit</w:t>
      </w:r>
    </w:p>
    <w:p w14:paraId="6A392F39" w14:textId="3D239603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der§elben zu conver§iren / vielweniger zu</w:t>
      </w:r>
    </w:p>
    <w:p w14:paraId="51D03F92" w14:textId="17583104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[Kustode] tan-</w:t>
      </w:r>
    </w:p>
    <w:p w14:paraId="193EBFFE" w14:textId="6B9564A4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D5D33B5" w14:textId="6AF67313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[E5a]</w:t>
      </w:r>
    </w:p>
    <w:p w14:paraId="5D42E921" w14:textId="010C100D" w:rsidR="00DB2A01" w:rsidRDefault="00DB2A01" w:rsidP="007938D7">
      <w:pPr>
        <w:rPr>
          <w:rFonts w:ascii="Junicode" w:hAnsi="Junicode"/>
        </w:rPr>
      </w:pPr>
      <w:r>
        <w:rPr>
          <w:rFonts w:ascii="Junicode" w:hAnsi="Junicode"/>
        </w:rPr>
        <w:t>[Kolumne] 73</w:t>
      </w:r>
    </w:p>
    <w:p w14:paraId="0BA982D0" w14:textId="116FF9EA" w:rsidR="00DB2A01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tantzen / jedoch weil bey hohen Gaben / auch</w:t>
      </w:r>
    </w:p>
    <w:p w14:paraId="5B6D76B6" w14:textId="35317D24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die Gabe der Demuth und Be§cheidenheit</w:t>
      </w:r>
    </w:p>
    <w:p w14:paraId="0FD338AA" w14:textId="3722C8CB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bey §olchen Jungfern vorhanden wäre /</w:t>
      </w:r>
    </w:p>
    <w:p w14:paraId="469AAE70" w14:textId="14025CD5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hätte er die Zuver§icht §chon gefa§§et / §ie</w:t>
      </w:r>
    </w:p>
    <w:p w14:paraId="4C7DDFDF" w14:textId="3554BA6D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würde §eine Wenigkeit nicht verachten / ꝛc.</w:t>
      </w:r>
    </w:p>
    <w:p w14:paraId="39B023A8" w14:textId="79453CFD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Und gibt alsdann ein Wort das ander /</w:t>
      </w:r>
    </w:p>
    <w:p w14:paraId="0E80ABA3" w14:textId="256157EF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wie dann das Frauenzimmer §ich auch in</w:t>
      </w:r>
    </w:p>
    <w:p w14:paraId="7041BFA0" w14:textId="530EEF92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§othanen Sachen artig zu §chicken und zu</w:t>
      </w:r>
    </w:p>
    <w:p w14:paraId="22773A93" w14:textId="2BEE09E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verantworten weiß / weil man offtmahls</w:t>
      </w:r>
    </w:p>
    <w:p w14:paraId="7F098987" w14:textId="055D9D3D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Jungfrauen findet / welche ge§chwinder</w:t>
      </w:r>
    </w:p>
    <w:p w14:paraId="65FF11E0" w14:textId="262861BC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und ver§chlagener §ind / und wenigern Un-</w:t>
      </w:r>
    </w:p>
    <w:p w14:paraId="7365DEFC" w14:textId="30741253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terricht zu ge§chwinder Rede bedürffen /</w:t>
      </w:r>
    </w:p>
    <w:p w14:paraId="763A2A42" w14:textId="5CAA9FB5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als manche Manns-Per§onen.</w:t>
      </w:r>
    </w:p>
    <w:p w14:paraId="6FEFC6CD" w14:textId="41636B9E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¶ Jm Abführen vom Tantz / neb§t Eh-</w:t>
      </w:r>
    </w:p>
    <w:p w14:paraId="18BDB8B3" w14:textId="73006006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renfreundlicher Bedanckung der Tantz-</w:t>
      </w:r>
    </w:p>
    <w:p w14:paraId="1E2455E8" w14:textId="2E0D96AA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Willfahrung / dadurch §ie §ich beyde der-</w:t>
      </w:r>
    </w:p>
    <w:p w14:paraId="7070AF9A" w14:textId="41CDB7A2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ge§talt ergötzet / und ihre Ehren-Freude er-</w:t>
      </w:r>
    </w:p>
    <w:p w14:paraId="5A59CB00" w14:textId="64465BE1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gäntzet / daß §ie den rechten Zweck des Tan-</w:t>
      </w:r>
    </w:p>
    <w:p w14:paraId="1752F324" w14:textId="7B1924B8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tzes erreichet / kan in §einen Di§curs / von</w:t>
      </w:r>
    </w:p>
    <w:p w14:paraId="7A3FC297" w14:textId="12313AA0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Ur§prung und Nutzen des Tantzens einge-</w:t>
      </w:r>
    </w:p>
    <w:p w14:paraId="0EA2AF71" w14:textId="50695F6F" w:rsidR="007155D9" w:rsidRDefault="007155D9" w:rsidP="007938D7">
      <w:pPr>
        <w:rPr>
          <w:rFonts w:ascii="Junicode" w:hAnsi="Junicode"/>
        </w:rPr>
      </w:pPr>
      <w:r>
        <w:rPr>
          <w:rFonts w:ascii="Junicode" w:hAnsi="Junicode"/>
        </w:rPr>
        <w:t>führet werden.</w:t>
      </w:r>
    </w:p>
    <w:p w14:paraId="05A2C4ED" w14:textId="55FDDE4B" w:rsidR="007155D9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¶ J§t es auch / daß die Dame einem andern</w:t>
      </w:r>
    </w:p>
    <w:p w14:paraId="550FB0C8" w14:textId="1A767B07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§oll zugeführet und zum Tantz prä§enti-</w:t>
      </w:r>
    </w:p>
    <w:p w14:paraId="0745C3D5" w14:textId="00394F48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ret werden / kan das Complement nach Ge-</w:t>
      </w:r>
    </w:p>
    <w:p w14:paraId="4E5A7B4E" w14:textId="5EAFAFF4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legenheit der Per§on geführet werden; wie</w:t>
      </w:r>
    </w:p>
    <w:p w14:paraId="31A33EDF" w14:textId="6EAD2C75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man nemlich habe eine §onderbare Affec-</w:t>
      </w:r>
    </w:p>
    <w:p w14:paraId="14FDFBAF" w14:textId="4A7B6C21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tion ge§chöpfft / bey gegnwärtiger an§ehn-</w:t>
      </w:r>
    </w:p>
    <w:p w14:paraId="0E64C237" w14:textId="44D605C1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[Bogensignatur] E5</w:t>
      </w:r>
    </w:p>
    <w:p w14:paraId="7BF01802" w14:textId="74206E47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[Kustode] licher</w:t>
      </w:r>
    </w:p>
    <w:p w14:paraId="61A78EDC" w14:textId="234BF88B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B338A43" w14:textId="495814E4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[E5b]</w:t>
      </w:r>
    </w:p>
    <w:p w14:paraId="348ABBEC" w14:textId="7E48BF18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[Kolumne] 74</w:t>
      </w:r>
    </w:p>
    <w:p w14:paraId="53264598" w14:textId="775A98AD" w:rsidR="002402C7" w:rsidRDefault="002402C7" w:rsidP="007938D7">
      <w:pPr>
        <w:rPr>
          <w:rFonts w:ascii="Junicode" w:hAnsi="Junicode"/>
        </w:rPr>
      </w:pPr>
      <w:r>
        <w:rPr>
          <w:rFonts w:ascii="Junicode" w:hAnsi="Junicode"/>
        </w:rPr>
        <w:t>licher</w:t>
      </w:r>
      <w:r w:rsidR="0003341E">
        <w:rPr>
          <w:rFonts w:ascii="Junicode" w:hAnsi="Junicode"/>
        </w:rPr>
        <w:t xml:space="preserve"> Damen / daß §ie neb§t andern von</w:t>
      </w:r>
    </w:p>
    <w:p w14:paraId="1800F242" w14:textId="40470F0F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GOtt dem HErrn gezierten Tugenden /</w:t>
      </w:r>
    </w:p>
    <w:p w14:paraId="69A028B8" w14:textId="4A9276CA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§onderlich der Demuth §ich befleißiget / ihn</w:t>
      </w:r>
    </w:p>
    <w:p w14:paraId="011981BA" w14:textId="193CA7EC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des Tantzens nicht ver§agt / worüber er</w:t>
      </w:r>
    </w:p>
    <w:p w14:paraId="6FE40264" w14:textId="51179CFA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höchlich erfreuet / bedancke §ich auch Ehren-</w:t>
      </w:r>
    </w:p>
    <w:p w14:paraId="4702CA4C" w14:textId="70D1FEC6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Dien§t-freundlich für §othane Affection.</w:t>
      </w:r>
    </w:p>
    <w:p w14:paraId="11EDF4B8" w14:textId="0751466E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Wolle es jederzeit höchlich zu rühmen / und</w:t>
      </w:r>
    </w:p>
    <w:p w14:paraId="6AE8FD7B" w14:textId="45E18452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in Ehren zu ver§chulden gefli§§en §eyn;</w:t>
      </w:r>
    </w:p>
    <w:p w14:paraId="5407AF6B" w14:textId="082DFF75" w:rsidR="0003341E" w:rsidRDefault="0003341E" w:rsidP="007938D7">
      <w:pPr>
        <w:rPr>
          <w:rFonts w:ascii="Junicode" w:hAnsi="Junicode"/>
        </w:rPr>
      </w:pPr>
      <w:r>
        <w:rPr>
          <w:rFonts w:ascii="Junicode" w:hAnsi="Junicode"/>
        </w:rPr>
        <w:t>Zweiffelte nunmehr auch im gering§ten</w:t>
      </w:r>
    </w:p>
    <w:p w14:paraId="779E1F91" w14:textId="56B2B757" w:rsidR="0003341E" w:rsidRPr="00057F1F" w:rsidRDefault="0003341E" w:rsidP="007938D7">
      <w:pPr>
        <w:rPr>
          <w:rFonts w:ascii="Helvetica Light" w:hAnsi="Helvetica Light"/>
        </w:rPr>
      </w:pPr>
      <w:r>
        <w:rPr>
          <w:rFonts w:ascii="Junicode" w:hAnsi="Junicode"/>
        </w:rPr>
        <w:t>nicht / §ie werden dem Herrn / als</w:t>
      </w:r>
      <w:r w:rsidR="00057F1F">
        <w:rPr>
          <w:rFonts w:ascii="Junicode" w:hAnsi="Junicode"/>
        </w:rPr>
        <w:t xml:space="preserve"> meinen </w:t>
      </w:r>
      <w:r w:rsidR="00057F1F" w:rsidRPr="00057F1F">
        <w:rPr>
          <w:rFonts w:ascii="Helvetica Light" w:hAnsi="Helvetica Light"/>
        </w:rPr>
        <w:t>In-</w:t>
      </w:r>
    </w:p>
    <w:p w14:paraId="1ED7C524" w14:textId="58D79F3F" w:rsidR="00057F1F" w:rsidRDefault="00057F1F" w:rsidP="007938D7">
      <w:pPr>
        <w:rPr>
          <w:rFonts w:ascii="Junicode" w:hAnsi="Junicode"/>
        </w:rPr>
      </w:pPr>
      <w:r w:rsidRPr="00057F1F">
        <w:rPr>
          <w:rFonts w:ascii="Helvetica Light" w:hAnsi="Helvetica Light"/>
        </w:rPr>
        <w:t>timo</w:t>
      </w:r>
      <w:r>
        <w:rPr>
          <w:rFonts w:ascii="Junicode" w:hAnsi="Junicode"/>
        </w:rPr>
        <w:t xml:space="preserve"> und Bruder / mit gleicher Ehr-Affec-</w:t>
      </w:r>
    </w:p>
    <w:p w14:paraId="21306677" w14:textId="56C3A986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tion begegnen / wolle derhalben die Ehren-</w:t>
      </w:r>
    </w:p>
    <w:p w14:paraId="630520AE" w14:textId="02B91389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Tugend§ame Jungfer ihme hiemit zum</w:t>
      </w:r>
    </w:p>
    <w:p w14:paraId="2B4B4C41" w14:textId="5A9A6188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Ehren-Tantze überantwortet und ge-</w:t>
      </w:r>
    </w:p>
    <w:p w14:paraId="112F31E9" w14:textId="38F7BB06" w:rsidR="00057F1F" w:rsidRDefault="00057F1F" w:rsidP="007938D7">
      <w:pPr>
        <w:rPr>
          <w:rFonts w:ascii="Junicode" w:hAnsi="Junicode"/>
        </w:rPr>
      </w:pPr>
      <w:r>
        <w:rPr>
          <w:rFonts w:ascii="Junicode" w:hAnsi="Junicode"/>
        </w:rPr>
        <w:t>bracht haben / ꝛc.</w:t>
      </w:r>
    </w:p>
    <w:p w14:paraId="15B76DB0" w14:textId="10E4ADAB" w:rsidR="00057F1F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¶ Die Beantwortung kan mit zierlicher</w:t>
      </w:r>
    </w:p>
    <w:p w14:paraId="5066C01B" w14:textId="53EE6C83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Danck§agung und aller Ehrendien§t-Er-</w:t>
      </w:r>
    </w:p>
    <w:p w14:paraId="2FE73524" w14:textId="469F59B4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bietung hinwider angefüllet werden man</w:t>
      </w:r>
    </w:p>
    <w:p w14:paraId="7CC5AD89" w14:textId="61AE25B9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erfreue §ich höchlich der angema§§ten Ehre /</w:t>
      </w:r>
    </w:p>
    <w:p w14:paraId="6A412ED2" w14:textId="5FBDAE98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und wiewol die Wenigkeit von den Seiten</w:t>
      </w:r>
    </w:p>
    <w:p w14:paraId="70EA1893" w14:textId="4B7A8764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fa§t §o be§chaffen daß es eine gro§§e Ehren-</w:t>
      </w:r>
    </w:p>
    <w:p w14:paraId="0ADFEC57" w14:textId="0A96207B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Gnade zu §chätzen §ey / einer §o vornehmen</w:t>
      </w:r>
    </w:p>
    <w:p w14:paraId="36A8F39A" w14:textId="1D294B53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Dame auffzuwarten und einen Tantz </w:t>
      </w:r>
      <w:r w:rsidRPr="003507AA">
        <w:rPr>
          <w:rFonts w:ascii="Junicode" w:hAnsi="Junicode"/>
          <w:highlight w:val="green"/>
        </w:rPr>
        <w:t>zn</w:t>
      </w:r>
    </w:p>
    <w:p w14:paraId="3C68D7BD" w14:textId="3E8B9B71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wagen / jedoch hätte er der Tugend§amen</w:t>
      </w:r>
    </w:p>
    <w:p w14:paraId="058E48CD" w14:textId="32747ABC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Jungfer demüthige Sitten ver§püret / be-</w:t>
      </w:r>
    </w:p>
    <w:p w14:paraId="0CD71605" w14:textId="4503FA6C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dancke §ich derwegen Ehrendien§t-freund-</w:t>
      </w:r>
    </w:p>
    <w:p w14:paraId="4F56839D" w14:textId="696C9C07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lich§t / wolle es beyder§eits mit Ehren-</w:t>
      </w:r>
    </w:p>
    <w:p w14:paraId="44AAD9A6" w14:textId="5EA9671E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[Kustode] Dien-</w:t>
      </w:r>
    </w:p>
    <w:p w14:paraId="06AAB9DF" w14:textId="42BDC25F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3E5D233" w14:textId="37E52D6D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[E6a]</w:t>
      </w:r>
    </w:p>
    <w:p w14:paraId="04D69A2C" w14:textId="715F67EB" w:rsidR="003507AA" w:rsidRDefault="003507AA" w:rsidP="007938D7">
      <w:pPr>
        <w:rPr>
          <w:rFonts w:ascii="Junicode" w:hAnsi="Junicode"/>
        </w:rPr>
      </w:pPr>
      <w:r>
        <w:rPr>
          <w:rFonts w:ascii="Junicode" w:hAnsi="Junicode"/>
        </w:rPr>
        <w:t>[Kolumne] 75</w:t>
      </w:r>
    </w:p>
    <w:p w14:paraId="6E0C8536" w14:textId="6BC8A42F" w:rsidR="003507AA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Dien§ten zu er§etzen wi§§en; Welches al-</w:t>
      </w:r>
    </w:p>
    <w:p w14:paraId="0C09B746" w14:textId="0911335F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les und jedes / nach Gelegenheit der Umb-</w:t>
      </w:r>
    </w:p>
    <w:p w14:paraId="0B4FA247" w14:textId="50E2C1FD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§tände beobachtet werden kan.</w:t>
      </w:r>
    </w:p>
    <w:p w14:paraId="73EC721D" w14:textId="6EEAB93B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¶ So jemand bey den Jungfern oder an-</w:t>
      </w:r>
    </w:p>
    <w:p w14:paraId="2638DFB4" w14:textId="14F33C97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dern vornehmen Gelachen wäre / deme</w:t>
      </w:r>
    </w:p>
    <w:p w14:paraId="3DD0F928" w14:textId="003FC7F6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das Reden / der Zunge oder Wi§§en§chafft</w:t>
      </w:r>
    </w:p>
    <w:p w14:paraId="52682427" w14:textId="15BB3F9B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halber / der Gebühr nicht fügen wolte / der-</w:t>
      </w:r>
    </w:p>
    <w:p w14:paraId="29E6C90A" w14:textId="1CCD8B19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§elbe kan §ich auf §ein verge§§ens Comple-</w:t>
      </w:r>
    </w:p>
    <w:p w14:paraId="4B83DD4C" w14:textId="7350A963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mentier-Buch beruffen / wenn er §olches</w:t>
      </w:r>
    </w:p>
    <w:p w14:paraId="145DF36F" w14:textId="400B809D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bey ihm hätte / wolle er daraus zierliche</w:t>
      </w:r>
    </w:p>
    <w:p w14:paraId="787F206A" w14:textId="2277D6B5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Reden führen / gleichwie auch jener §ich</w:t>
      </w:r>
    </w:p>
    <w:p w14:paraId="1451D57D" w14:textId="16C60128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auf eine Laute berieff / da er §pielen und</w:t>
      </w:r>
    </w:p>
    <w:p w14:paraId="6A749D5E" w14:textId="09D5EA9B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Schulrecht machen §olte / ent§chuldigte / er</w:t>
      </w:r>
    </w:p>
    <w:p w14:paraId="4527257C" w14:textId="07BE1379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könte auf andern Lauten nicht §chlagen /</w:t>
      </w:r>
    </w:p>
    <w:p w14:paraId="6E95E6A4" w14:textId="1EBCB9CA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wenn er §eine Laute hätte / wolte er es aufs</w:t>
      </w:r>
    </w:p>
    <w:p w14:paraId="21FDC008" w14:textId="5D24AB80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be§te machen; Kunte aber weniger denn</w:t>
      </w:r>
    </w:p>
    <w:p w14:paraId="49304DC7" w14:textId="01437748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nichts darauf: Oder kan vorwenden /</w:t>
      </w:r>
    </w:p>
    <w:p w14:paraId="62D43007" w14:textId="02574FD3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§chrifftlich zu verfa§§en / was etwa im Re-</w:t>
      </w:r>
    </w:p>
    <w:p w14:paraId="1443A681" w14:textId="4CD9D1D8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>den nicht getroffen.</w:t>
      </w:r>
    </w:p>
    <w:p w14:paraId="6A9E1007" w14:textId="2BD1EFCD" w:rsidR="00B967B0" w:rsidRDefault="00B967B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D5536D">
        <w:rPr>
          <w:rFonts w:ascii="Junicode" w:hAnsi="Junicode"/>
        </w:rPr>
        <w:t>Ab§onderlich muß man §ich ja wol vor-</w:t>
      </w:r>
    </w:p>
    <w:p w14:paraId="3A2EADE5" w14:textId="2667F0AE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§ehen / daß man keine anzügliche Reden</w:t>
      </w:r>
    </w:p>
    <w:p w14:paraId="2FE95B7F" w14:textId="2DC5AB9A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gegen das Frauenzimmer gebrauche / oder</w:t>
      </w:r>
    </w:p>
    <w:p w14:paraId="7C88F902" w14:textId="3EE42332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mit andern unhöflichen Geberden §ich vor</w:t>
      </w:r>
    </w:p>
    <w:p w14:paraId="1354FFC0" w14:textId="60A0003E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>ihnen erzeige.</w:t>
      </w:r>
    </w:p>
    <w:p w14:paraId="512702B7" w14:textId="25154233" w:rsidR="00D5536D" w:rsidRDefault="00D5536D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B4130E">
        <w:rPr>
          <w:rFonts w:ascii="Junicode" w:hAnsi="Junicode"/>
        </w:rPr>
        <w:t>Ubel §tehet es auch / wann mans al§o</w:t>
      </w:r>
    </w:p>
    <w:p w14:paraId="2719D536" w14:textId="060DE978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mit ihnen machet wie jener / auf der in et-</w:t>
      </w:r>
    </w:p>
    <w:p w14:paraId="3B99603D" w14:textId="5DB32425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lichen Ver§en al§o ge§tochen wird:</w:t>
      </w:r>
    </w:p>
    <w:p w14:paraId="5EC243E2" w14:textId="5C194427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[Kustode] Riltz /</w:t>
      </w:r>
    </w:p>
    <w:p w14:paraId="3C7E80A0" w14:textId="6CF48DE0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05877B0" w14:textId="2D98B992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[E6b]</w:t>
      </w:r>
    </w:p>
    <w:p w14:paraId="7CF3BCA3" w14:textId="2E06D48A" w:rsidR="00B4130E" w:rsidRDefault="00B4130E" w:rsidP="007938D7">
      <w:pPr>
        <w:rPr>
          <w:rFonts w:ascii="Junicode" w:hAnsi="Junicode"/>
        </w:rPr>
      </w:pPr>
      <w:r>
        <w:rPr>
          <w:rFonts w:ascii="Junicode" w:hAnsi="Junicode"/>
        </w:rPr>
        <w:t>[Kolumne] 76</w:t>
      </w:r>
    </w:p>
    <w:p w14:paraId="5713CF5C" w14:textId="5AB5E4AB" w:rsidR="00B4130E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¶ Riltz / §chrey §ein Magen / Riltz / hört Jungfer /</w:t>
      </w:r>
    </w:p>
    <w:p w14:paraId="5E86213C" w14:textId="500E5C75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hört mich an /</w:t>
      </w:r>
    </w:p>
    <w:p w14:paraId="0F126737" w14:textId="0FA885BE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Wolt ihr mein Ehweib §eyn / ich Riltz bin einer</w:t>
      </w:r>
    </w:p>
    <w:p w14:paraId="51FDC62D" w14:textId="0460DD39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Mann /</w:t>
      </w:r>
    </w:p>
    <w:p w14:paraId="4F1F71E2" w14:textId="6D221FAB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Riltz kommt auf einen Tantz / die Jungfer wolte</w:t>
      </w:r>
    </w:p>
    <w:p w14:paraId="13137953" w14:textId="34C2A202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weichen /</w:t>
      </w:r>
    </w:p>
    <w:p w14:paraId="5125DE01" w14:textId="5CC245D3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Er aber zog §ie fort / und hieß den Spielmann §trei-</w:t>
      </w:r>
    </w:p>
    <w:p w14:paraId="29CDF1CE" w14:textId="516DCE7D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chen /</w:t>
      </w:r>
    </w:p>
    <w:p w14:paraId="23FD8F43" w14:textId="56597AAC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Schrie lu§tig Riltz / fri§ch auf / da §ah man tolle</w:t>
      </w:r>
    </w:p>
    <w:p w14:paraId="7C976062" w14:textId="1875C653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Sprüng /</w:t>
      </w:r>
    </w:p>
    <w:p w14:paraId="41C4080E" w14:textId="65E0829E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Er flog bald auf / bald ab / und machte Wunder-</w:t>
      </w:r>
    </w:p>
    <w:p w14:paraId="0F2DAA07" w14:textId="2006A2ED" w:rsidR="00110D8A" w:rsidRDefault="00110D8A" w:rsidP="007938D7">
      <w:pPr>
        <w:rPr>
          <w:rFonts w:ascii="Junicode" w:hAnsi="Junicode"/>
        </w:rPr>
      </w:pPr>
      <w:r>
        <w:rPr>
          <w:rFonts w:ascii="Junicode" w:hAnsi="Junicode"/>
        </w:rPr>
        <w:t>Ding.</w:t>
      </w:r>
    </w:p>
    <w:p w14:paraId="70FFCA73" w14:textId="45DA96CE" w:rsidR="00110D8A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Bald drehet er §ich rumb / und riß §ie bey den Armen /</w:t>
      </w:r>
    </w:p>
    <w:p w14:paraId="4710EE2F" w14:textId="1BB910E2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Daß man §ich hertzlich mu§t ob ihrer Noth erbarmen /</w:t>
      </w:r>
    </w:p>
    <w:p w14:paraId="6DD83D6B" w14:textId="613724BE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Mich wundert / daß der Arm ihr im Gelencke blieb /</w:t>
      </w:r>
    </w:p>
    <w:p w14:paraId="25C96DDE" w14:textId="048ED7AE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Bald hub er §ie empor / daß man ihr / was uns lieb</w:t>
      </w:r>
    </w:p>
    <w:p w14:paraId="1B897D0B" w14:textId="2C9CA1F0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Zu §ehen / zimlich §ah. Bald trieb er §ie im Krei§e /</w:t>
      </w:r>
    </w:p>
    <w:p w14:paraId="76F4E907" w14:textId="008DD7EA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Wie einen Bären rumb / nach Bärenleiter Wei§e /</w:t>
      </w:r>
    </w:p>
    <w:p w14:paraId="0FFD3959" w14:textId="2093C1C7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Bernheuter §agt ich bald / zuletzt bleib in den</w:t>
      </w:r>
    </w:p>
    <w:p w14:paraId="5CA0D18C" w14:textId="7363FF85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Thorn /</w:t>
      </w:r>
    </w:p>
    <w:p w14:paraId="5F7DAD08" w14:textId="03013D61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Jm Kräu§eln / oder / wie kan es der §pitzig Sporn /</w:t>
      </w:r>
    </w:p>
    <w:p w14:paraId="5E4E7592" w14:textId="4A60F359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Jn §einer Jungfer Rack / als Nägel fe§te hangen /</w:t>
      </w:r>
    </w:p>
    <w:p w14:paraId="619C75D2" w14:textId="20110412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Da war der Haß im Netz / hört / wie es mehr ergangē /</w:t>
      </w:r>
    </w:p>
    <w:p w14:paraId="04648A0F" w14:textId="47D5D6DE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Riltz gieng der Rock entzwey / und fiel er auf das</w:t>
      </w:r>
    </w:p>
    <w:p w14:paraId="71A0E28E" w14:textId="2674753D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Maul /</w:t>
      </w:r>
    </w:p>
    <w:p w14:paraId="44204E9B" w14:textId="2AA92A88" w:rsidR="00EE2C18" w:rsidRDefault="00EE2C18" w:rsidP="007938D7">
      <w:pPr>
        <w:rPr>
          <w:rFonts w:ascii="Junicode" w:hAnsi="Junicode"/>
        </w:rPr>
      </w:pPr>
      <w:r>
        <w:rPr>
          <w:rFonts w:ascii="Junicode" w:hAnsi="Junicode"/>
        </w:rPr>
        <w:t>Sie über ihn hinweg / ꝛc.</w:t>
      </w:r>
    </w:p>
    <w:p w14:paraId="5CC27256" w14:textId="7130EFAA" w:rsidR="00EE2C18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¶ Wie düncket euch umb einen §olchen</w:t>
      </w:r>
    </w:p>
    <w:p w14:paraId="6DBC7066" w14:textId="7C59E9A2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Hoffmann / §olte eine Jungfrau da nicht</w:t>
      </w:r>
    </w:p>
    <w:p w14:paraId="7D673B46" w14:textId="58034663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mit Händ und Fü§§en zugreiffen. Solte</w:t>
      </w:r>
    </w:p>
    <w:p w14:paraId="2064D9C6" w14:textId="51A4C04A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§o ein Löfler nicht alsbald Morgens frühe</w:t>
      </w:r>
    </w:p>
    <w:p w14:paraId="10B02C6B" w14:textId="7CD1D829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dörffen zu der Jungfrauen Eltern kommen /</w:t>
      </w:r>
    </w:p>
    <w:p w14:paraId="3871B24C" w14:textId="5C33CB9F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195E92D6" w14:textId="0012BD18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176F39" w14:textId="3AC54567" w:rsidR="0008192D" w:rsidRDefault="0008192D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r w:rsidR="00D74262">
        <w:rPr>
          <w:rFonts w:ascii="Junicode" w:hAnsi="Junicode"/>
        </w:rPr>
        <w:t>E7a]</w:t>
      </w:r>
    </w:p>
    <w:p w14:paraId="4E4150CA" w14:textId="68752543" w:rsidR="00D74262" w:rsidRDefault="00D74262" w:rsidP="007938D7">
      <w:pPr>
        <w:rPr>
          <w:rFonts w:ascii="Junicode" w:hAnsi="Junicode"/>
        </w:rPr>
      </w:pPr>
      <w:r>
        <w:rPr>
          <w:rFonts w:ascii="Junicode" w:hAnsi="Junicode"/>
        </w:rPr>
        <w:t>[Kolumne] 77</w:t>
      </w:r>
    </w:p>
    <w:p w14:paraId="3D044919" w14:textId="17B4CFE1" w:rsidR="00D74262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und das Jawort hohlen / Pfuy dich an hin-</w:t>
      </w:r>
    </w:p>
    <w:p w14:paraId="32B2FD86" w14:textId="6B1BC473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aus. Hanß §pan an / führ den Flegel hin-</w:t>
      </w:r>
    </w:p>
    <w:p w14:paraId="0E97A82F" w14:textId="44B8F5CB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aus. La§§et euch di§e Ver§e zum Spiegel</w:t>
      </w:r>
    </w:p>
    <w:p w14:paraId="234C6485" w14:textId="31F96843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§eyn / wie ihr euch im Tantzen und Auf-</w:t>
      </w:r>
    </w:p>
    <w:p w14:paraId="06BA3E6C" w14:textId="4D19A66E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warten mit der Jungfer verhalten §olt. So</w:t>
      </w:r>
    </w:p>
    <w:p w14:paraId="4821A091" w14:textId="200EF912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häßlich als die Grobheiten §ind / §o feind§ee-</w:t>
      </w:r>
    </w:p>
    <w:p w14:paraId="6C1295F0" w14:textId="3E5680F7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lig als §ie einem die Jungfrauen machen / §o</w:t>
      </w:r>
    </w:p>
    <w:p w14:paraId="7975FC21" w14:textId="2EA41C4D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lieblich wird es euch an§tehen / wan̄ ihr euch</w:t>
      </w:r>
    </w:p>
    <w:p w14:paraId="179E4AB1" w14:textId="3D962C5B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der Höflichkeit beflei§§et / §o freundlich werdē</w:t>
      </w:r>
    </w:p>
    <w:p w14:paraId="68DE920F" w14:textId="6E41F0BE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§ich die Jungfern gegen euch erwei§en.</w:t>
      </w:r>
    </w:p>
    <w:p w14:paraId="45306FE8" w14:textId="705FAFD5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¶ Es i§t eine angenehme Ge§ell§chafft um</w:t>
      </w:r>
    </w:p>
    <w:p w14:paraId="72BDA494" w14:textId="14B2B700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eine liebliche Jungfrau / aber §ie will mit</w:t>
      </w:r>
    </w:p>
    <w:p w14:paraId="21E97824" w14:textId="0E1394F7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Lieblichkeit gewonnen und erhalten §eyn.</w:t>
      </w:r>
    </w:p>
    <w:p w14:paraId="27233E23" w14:textId="4E07EE5C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Etliche können das weibliche Ge§chlecht</w:t>
      </w:r>
    </w:p>
    <w:p w14:paraId="20468FD0" w14:textId="1B783366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auffziehen als wären §ie nicht vollkom̄ene</w:t>
      </w:r>
    </w:p>
    <w:p w14:paraId="21502A6C" w14:textId="79F6D057" w:rsidR="00916410" w:rsidRDefault="00916410" w:rsidP="007938D7">
      <w:pPr>
        <w:rPr>
          <w:rFonts w:ascii="Junicode" w:hAnsi="Junicode"/>
        </w:rPr>
      </w:pPr>
      <w:r>
        <w:rPr>
          <w:rFonts w:ascii="Junicode" w:hAnsi="Junicode"/>
        </w:rPr>
        <w:t>Men§chen / ꝛc. O nein / man muß vielmehr</w:t>
      </w:r>
    </w:p>
    <w:p w14:paraId="6D589270" w14:textId="47A9E1C9" w:rsidR="00916410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von der Frauen ihrer Tugenden herrlichen</w:t>
      </w:r>
    </w:p>
    <w:p w14:paraId="57007589" w14:textId="67E2188F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Ankunfft und andern Sachen complemen-</w:t>
      </w:r>
    </w:p>
    <w:p w14:paraId="5B47ADC4" w14:textId="74C9D2FF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tiren / wie nemlich un§ere Mutter Eva das</w:t>
      </w:r>
    </w:p>
    <w:p w14:paraId="67D5166A" w14:textId="74B0A7DA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Leben bedeute / ja das Weib §ey zuletzt von</w:t>
      </w:r>
    </w:p>
    <w:p w14:paraId="7DB06F74" w14:textId="659D529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GOtt als das vornehm§te Stuck im Pa-</w:t>
      </w:r>
    </w:p>
    <w:p w14:paraId="382459FF" w14:textId="5D0A0F37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radiß er§chaffen / da doch Adam au§§erhalb</w:t>
      </w:r>
    </w:p>
    <w:p w14:paraId="5F766B95" w14:textId="3F943C50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de§§elben / unterm Vieh / auffm Felde / aus</w:t>
      </w:r>
    </w:p>
    <w:p w14:paraId="65F693E2" w14:textId="4299EA3D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Erden §ey gemacht / das Weib aber aus</w:t>
      </w:r>
    </w:p>
    <w:p w14:paraId="34DAA287" w14:textId="359E5119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der Riben ein §chönes Bild. Wie das</w:t>
      </w:r>
    </w:p>
    <w:p w14:paraId="25BBEDCB" w14:textId="51691A54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Weib §o häußlich §ey / alles im Hau§e ord-</w:t>
      </w:r>
    </w:p>
    <w:p w14:paraId="159A0972" w14:textId="235672BE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ne / regiere / erhalte / nicht anders wie die</w:t>
      </w:r>
    </w:p>
    <w:p w14:paraId="4823E008" w14:textId="367B091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[Kustode] inner-</w:t>
      </w:r>
    </w:p>
    <w:p w14:paraId="467CA2B6" w14:textId="31473D27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918A38E" w14:textId="0155E34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[E7b]</w:t>
      </w:r>
    </w:p>
    <w:p w14:paraId="1501CE59" w14:textId="407ACEE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[Kolumne] 78</w:t>
      </w:r>
    </w:p>
    <w:p w14:paraId="3707C76F" w14:textId="63EF8996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innerliche Haußhaltung des Leibes ordent-</w:t>
      </w:r>
    </w:p>
    <w:p w14:paraId="425F7A9C" w14:textId="3FA974FE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lich zugehet / da die Spei§e vorer§t im Mun-</w:t>
      </w:r>
    </w:p>
    <w:p w14:paraId="777E344D" w14:textId="535177E3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 gekäuet / im Magen verdäuet / darnach</w:t>
      </w:r>
    </w:p>
    <w:p w14:paraId="3AE08B6C" w14:textId="4C12126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auch wie Breylein in dem kleinen Geäder</w:t>
      </w:r>
    </w:p>
    <w:p w14:paraId="77712E81" w14:textId="2FD13361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und der Leber zum Geblüte gemacht wer-</w:t>
      </w:r>
    </w:p>
    <w:p w14:paraId="6C59103F" w14:textId="0D01F0F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 / endlich an ein jegliches Glied gezogen /</w:t>
      </w:r>
    </w:p>
    <w:p w14:paraId="07ACD8B3" w14:textId="74C0BEF2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darin gleich giere / durch welche angehen-</w:t>
      </w:r>
    </w:p>
    <w:p w14:paraId="1E8523F2" w14:textId="7D6D40C6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den Säure / wie es die Alten genennet / die</w:t>
      </w:r>
    </w:p>
    <w:p w14:paraId="6B7EE03C" w14:textId="31D6E976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Nahrung des Leibes er§etzet und erhalten</w:t>
      </w:r>
    </w:p>
    <w:p w14:paraId="635AEA2F" w14:textId="1FFAACE3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wird: Al§o §ind auch die Frauen bey der</w:t>
      </w:r>
    </w:p>
    <w:p w14:paraId="1CC72C49" w14:textId="6B4B9448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Haußhaltung / da gehets fein </w:t>
      </w:r>
      <w:r w:rsidRPr="00D44065">
        <w:rPr>
          <w:rFonts w:ascii="Junicode" w:hAnsi="Junicode"/>
          <w:highlight w:val="green"/>
        </w:rPr>
        <w:t>vo§ichtig</w:t>
      </w:r>
    </w:p>
    <w:p w14:paraId="6EC73510" w14:textId="6DC41A4B" w:rsidR="00D44065" w:rsidRDefault="00D44065" w:rsidP="007938D7">
      <w:pPr>
        <w:rPr>
          <w:rFonts w:ascii="Junicode" w:hAnsi="Junicode"/>
        </w:rPr>
      </w:pPr>
      <w:r>
        <w:rPr>
          <w:rFonts w:ascii="Junicode" w:hAnsi="Junicode"/>
        </w:rPr>
        <w:t>nach der Ordnung der Haußhaltung / alles</w:t>
      </w:r>
    </w:p>
    <w:p w14:paraId="4D847688" w14:textId="302C2580" w:rsidR="00D44065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wird vermehret / auch durch Kinder zeugen.</w:t>
      </w:r>
    </w:p>
    <w:p w14:paraId="455A318F" w14:textId="37D63F18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¶ Ja daß GOttes Mutter hat mü§§en eine</w:t>
      </w:r>
    </w:p>
    <w:p w14:paraId="28A75E37" w14:textId="650A28E5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Jungfrau §eyn / zum §eeligen Seegen des</w:t>
      </w:r>
    </w:p>
    <w:p w14:paraId="313F50C3" w14:textId="2D0A926B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gantzen men§chlichen Ge§chlechts. Was</w:t>
      </w:r>
    </w:p>
    <w:p w14:paraId="51CFD426" w14:textId="4F8DC84C" w:rsidR="00D42FC0" w:rsidRDefault="00D42FC0" w:rsidP="007938D7">
      <w:pPr>
        <w:rPr>
          <w:rFonts w:ascii="Junicode" w:hAnsi="Junicode"/>
        </w:rPr>
      </w:pPr>
      <w:r>
        <w:rPr>
          <w:rFonts w:ascii="Junicode" w:hAnsi="Junicode"/>
        </w:rPr>
        <w:t>für Heroi§che</w:t>
      </w:r>
      <w:r w:rsidR="007312A1">
        <w:rPr>
          <w:rFonts w:ascii="Junicode" w:hAnsi="Junicode"/>
        </w:rPr>
        <w:t xml:space="preserve"> tapffere Thaten etliche Wei-</w:t>
      </w:r>
    </w:p>
    <w:p w14:paraId="5A1E180E" w14:textId="66E5DF18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ber begangen / bezeugen die Schrifften Al-</w:t>
      </w:r>
    </w:p>
    <w:p w14:paraId="0D49E514" w14:textId="452BFDD5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tes und Neues Te§taments / ꝛc.</w:t>
      </w:r>
    </w:p>
    <w:p w14:paraId="1BAC89B7" w14:textId="2C7085F0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¶ Was hat die Königin aus Saba dem</w:t>
      </w:r>
    </w:p>
    <w:p w14:paraId="43B5B1BD" w14:textId="6C001C39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wei§e§ten Könige Salomoni für kluge Rä-</w:t>
      </w:r>
    </w:p>
    <w:p w14:paraId="73CF1FB3" w14:textId="65588765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tzel vorgeben? Wer kan die Abigail / die</w:t>
      </w:r>
    </w:p>
    <w:p w14:paraId="5B479CD5" w14:textId="460E397B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Beth§abani / Judith gnug§am rühmen?</w:t>
      </w:r>
    </w:p>
    <w:p w14:paraId="104F1CBD" w14:textId="200F4AA4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Was hat man in Hi§torien für treffliche</w:t>
      </w:r>
    </w:p>
    <w:p w14:paraId="2ABFEDB7" w14:textId="1A12ECCE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Thaten der Weiber / und wer kan §ie in der</w:t>
      </w:r>
    </w:p>
    <w:p w14:paraId="5341B03D" w14:textId="7600CC9F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Kürtze alle erzehlen? Daß ich nicht §age</w:t>
      </w:r>
    </w:p>
    <w:p w14:paraId="631349BD" w14:textId="5D7D26CB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von ihrer Gelehr§amheit und Ge§chicklich-</w:t>
      </w:r>
    </w:p>
    <w:p w14:paraId="17B6DE5C" w14:textId="0DC043C7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[Kustode] keit /</w:t>
      </w:r>
    </w:p>
    <w:p w14:paraId="25461C81" w14:textId="04F415AA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3F4E4A3" w14:textId="631B58BD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[E8a]</w:t>
      </w:r>
    </w:p>
    <w:p w14:paraId="22EFC312" w14:textId="264FA523" w:rsidR="007312A1" w:rsidRDefault="007312A1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  <w:r w:rsidR="00E64220">
        <w:rPr>
          <w:rFonts w:ascii="Junicode" w:hAnsi="Junicode"/>
        </w:rPr>
        <w:t xml:space="preserve"> 79</w:t>
      </w:r>
    </w:p>
    <w:p w14:paraId="2B282447" w14:textId="1C50C1C1" w:rsidR="007312A1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keit / man betrachte nur die Virgiliani§che</w:t>
      </w:r>
    </w:p>
    <w:p w14:paraId="587F0788" w14:textId="7F1CE5E5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Verß / welche die Frau Propa Falconia ge-</w:t>
      </w:r>
    </w:p>
    <w:p w14:paraId="6125B851" w14:textId="7FB706FD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machet vor 1200. Jahren / welche von dem</w:t>
      </w:r>
    </w:p>
    <w:p w14:paraId="12AC86AB" w14:textId="6AA78B47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alten Kirchen-Lehrer D. Hieronymo hoch</w:t>
      </w:r>
    </w:p>
    <w:p w14:paraId="2B9412F2" w14:textId="17CA91F6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geprei§et werden. Auch un§ern Zeiten</w:t>
      </w:r>
    </w:p>
    <w:p w14:paraId="389719EE" w14:textId="41933A0C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mangeln dergleichen wei§e Weibs-Per§o-</w:t>
      </w:r>
    </w:p>
    <w:p w14:paraId="514E3D51" w14:textId="0EF6FF67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nen nicht. Wer weiß nicht von der Hol-</w:t>
      </w:r>
    </w:p>
    <w:p w14:paraId="4826AE3C" w14:textId="7E3A01A0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ländi§chen Jungfrauen Schurmannin /</w:t>
      </w:r>
    </w:p>
    <w:p w14:paraId="34B0D076" w14:textId="21032DD1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und der nunmehr in Polen lebenden Cor-</w:t>
      </w:r>
    </w:p>
    <w:p w14:paraId="125D5143" w14:textId="59DD0399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biniani und anderer mehr. Welche nicht</w:t>
      </w:r>
    </w:p>
    <w:p w14:paraId="1201606D" w14:textId="3DE60116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allein in Ver§e §chreiben und Sprachen / §on-</w:t>
      </w:r>
    </w:p>
    <w:p w14:paraId="0EDFE1CC" w14:textId="7DBF0CD5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dern auch in vielen andern und höhern</w:t>
      </w:r>
    </w:p>
    <w:p w14:paraId="3BC488C0" w14:textId="5D55F1C7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Kün§ten rümliche Wi§§en§chafften haben.</w:t>
      </w:r>
    </w:p>
    <w:p w14:paraId="255C347A" w14:textId="5C612B3F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Jch erin̄ere mich hier etlicher Ver§e / welche</w:t>
      </w:r>
    </w:p>
    <w:p w14:paraId="5BB225CE" w14:textId="1EBCAE6A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ein Verliebter §einer Lieb§ten ge§chrieben:</w:t>
      </w:r>
    </w:p>
    <w:p w14:paraId="16C500CE" w14:textId="3EC16D76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¶ Die euch nicht Men§chen nennen /</w:t>
      </w:r>
    </w:p>
    <w:p w14:paraId="477BC83D" w14:textId="605D15BD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Thun recht / ich §elber kan euch nicht dafür erkennen /</w:t>
      </w:r>
    </w:p>
    <w:p w14:paraId="1D910AEE" w14:textId="25E80E7F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Dann ihr §eyd etwas mehr / ihr mü§§'t den En-</w:t>
      </w:r>
    </w:p>
    <w:p w14:paraId="6E17E639" w14:textId="360FA204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gelein /</w:t>
      </w:r>
    </w:p>
    <w:p w14:paraId="5280E64B" w14:textId="452173A1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>Wann ihr euch lieblich zeigt / die allernäch§ten §eyn.</w:t>
      </w:r>
    </w:p>
    <w:p w14:paraId="10C733F8" w14:textId="3C837188" w:rsidR="00E64220" w:rsidRDefault="00E64220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Pr="00A748F0">
        <w:rPr>
          <w:rFonts w:ascii="Junicode" w:hAnsi="Junicode"/>
          <w:b/>
        </w:rPr>
        <w:t>Und anderswo §chreibet er:</w:t>
      </w:r>
    </w:p>
    <w:p w14:paraId="2F5DCCB8" w14:textId="2C7CAB86" w:rsidR="00E6422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¶ So wir dem Mei§ter der Liebe zu glau-</w:t>
      </w:r>
    </w:p>
    <w:p w14:paraId="5A98A19B" w14:textId="64F72B39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ben haben / wenn er §chreibet / daß nach der</w:t>
      </w:r>
    </w:p>
    <w:p w14:paraId="45CD02F4" w14:textId="75553A9B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Sündfluth / niemand mehr als Dencalion</w:t>
      </w:r>
    </w:p>
    <w:p w14:paraId="794208B7" w14:textId="27352B46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und Pyrrha übergeblieben / welche nach</w:t>
      </w:r>
    </w:p>
    <w:p w14:paraId="61B63C53" w14:textId="045ED041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des Oracels Unterwei§ung mu§ten Steine</w:t>
      </w:r>
    </w:p>
    <w:p w14:paraId="3DC9DE38" w14:textId="67B361DC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hinter §ich werffen / aus welchen wieder</w:t>
      </w:r>
    </w:p>
    <w:p w14:paraId="44681326" w14:textId="01DBB9EC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[Kustode] Kin-</w:t>
      </w:r>
    </w:p>
    <w:p w14:paraId="67BE1295" w14:textId="4F58D7C0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5783367" w14:textId="7682A00E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[E8b]</w:t>
      </w:r>
    </w:p>
    <w:p w14:paraId="1E59CFB9" w14:textId="083931CF" w:rsidR="00A748F0" w:rsidRDefault="00A748F0" w:rsidP="007938D7">
      <w:pPr>
        <w:rPr>
          <w:rFonts w:ascii="Junicode" w:hAnsi="Junicode"/>
        </w:rPr>
      </w:pPr>
      <w:r>
        <w:rPr>
          <w:rFonts w:ascii="Junicode" w:hAnsi="Junicode"/>
        </w:rPr>
        <w:t>[Kolumne] 80</w:t>
      </w:r>
    </w:p>
    <w:p w14:paraId="0C432D9A" w14:textId="2FD5E06E" w:rsidR="00A748F0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Kinder wurden / Deucalions Steine wur-</w:t>
      </w:r>
    </w:p>
    <w:p w14:paraId="56A916A0" w14:textId="60407EE0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den Knaben / Pyrrhä Steine aber Mägd-</w:t>
      </w:r>
    </w:p>
    <w:p w14:paraId="3B0F97D4" w14:textId="271CB277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lein. Wann / §ag ich § di§en zu glauben §te-</w:t>
      </w:r>
    </w:p>
    <w:p w14:paraId="103D9F80" w14:textId="33271B7C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het / §o i§t es gewiß / daß Deucalion grobe</w:t>
      </w:r>
    </w:p>
    <w:p w14:paraId="12F74537" w14:textId="4A6F0338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Feld-Steine hinter §ich geworffen habe /</w:t>
      </w:r>
    </w:p>
    <w:p w14:paraId="7E5628FA" w14:textId="3C264055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aus welchen bräunliche und §tarcke Män-</w:t>
      </w:r>
    </w:p>
    <w:p w14:paraId="1FDB53B0" w14:textId="77C95976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ner ent§pro§§en. Pyrrhä aber wei§§e / glat-</w:t>
      </w:r>
    </w:p>
    <w:p w14:paraId="227EDBF7" w14:textId="1AED1B77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te / harte und kalte Ki§el-Steine / welche aber</w:t>
      </w:r>
    </w:p>
    <w:p w14:paraId="0279EFB1" w14:textId="55C4A9B1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voll Feuers §tecken / wann man §ie darnach</w:t>
      </w:r>
    </w:p>
    <w:p w14:paraId="1543669F" w14:textId="71F5AEEB" w:rsidR="00CB3845" w:rsidRDefault="00CB3845" w:rsidP="007938D7">
      <w:pPr>
        <w:rPr>
          <w:rFonts w:ascii="Junicode" w:hAnsi="Junicode"/>
        </w:rPr>
      </w:pPr>
      <w:r>
        <w:rPr>
          <w:rFonts w:ascii="Junicode" w:hAnsi="Junicode"/>
        </w:rPr>
        <w:t>regieret; hieraus §ind nun die wei§§en / glat-</w:t>
      </w:r>
    </w:p>
    <w:p w14:paraId="7B2A0F3F" w14:textId="77777777" w:rsidR="00434D88" w:rsidRDefault="00434D88" w:rsidP="007938D7">
      <w:pPr>
        <w:rPr>
          <w:rFonts w:ascii="Junicode" w:hAnsi="Junicode"/>
        </w:rPr>
      </w:pPr>
      <w:r>
        <w:rPr>
          <w:rFonts w:ascii="Junicode" w:hAnsi="Junicode"/>
        </w:rPr>
        <w:t>ten / und auf den Schein harten und kalten</w:t>
      </w:r>
    </w:p>
    <w:p w14:paraId="178FBE43" w14:textId="77777777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Mägdlein gekom̄en. Seyd ihr nicht wei§-</w:t>
      </w:r>
    </w:p>
    <w:p w14:paraId="0DE67F63" w14:textId="77777777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§er und glatter / als die Männer. Seyd ihr</w:t>
      </w:r>
    </w:p>
    <w:p w14:paraId="60064A2C" w14:textId="77777777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nicht kalt und hart eure Liebhabers / und</w:t>
      </w:r>
    </w:p>
    <w:p w14:paraId="74AED386" w14:textId="7EBE6758" w:rsidR="00CB384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gleichwol §tecken eure Hertzen voll Feuer /</w:t>
      </w:r>
    </w:p>
    <w:p w14:paraId="190C0F94" w14:textId="45DBF1BF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welches auch mit gro§§er Macht herfür</w:t>
      </w:r>
    </w:p>
    <w:p w14:paraId="698F9F37" w14:textId="2CD8F84D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bricht / wann ihr recht regieret / und zur Lie-</w:t>
      </w:r>
    </w:p>
    <w:p w14:paraId="21D61464" w14:textId="7D5DE10D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be bewogen werdet / ꝛc. Von di§er Materi</w:t>
      </w:r>
    </w:p>
    <w:p w14:paraId="1ABA6FC0" w14:textId="45FDB604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und Lob der Frauen könte viel geredet wer-</w:t>
      </w:r>
    </w:p>
    <w:p w14:paraId="158FBACB" w14:textId="7DFD40A0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den / würde aber viel zu lang fallen / man</w:t>
      </w:r>
    </w:p>
    <w:p w14:paraId="313CA11A" w14:textId="1A95C4DA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le§e davon das 26. Capitel / des Hauß- und</w:t>
      </w:r>
    </w:p>
    <w:p w14:paraId="77A546B0" w14:textId="65679091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Zucht-Buchs Syrachs.</w:t>
      </w:r>
    </w:p>
    <w:p w14:paraId="7EAD9CDC" w14:textId="1E7BD448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Das X. Capitel.</w:t>
      </w:r>
    </w:p>
    <w:p w14:paraId="5121F333" w14:textId="759739EB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Von Haußführungs-Com-</w:t>
      </w:r>
    </w:p>
    <w:p w14:paraId="0F8B7F16" w14:textId="2190ACF2" w:rsidR="00332565" w:rsidRDefault="00332565" w:rsidP="007938D7">
      <w:pPr>
        <w:rPr>
          <w:rFonts w:ascii="Junicode" w:hAnsi="Junicode"/>
        </w:rPr>
      </w:pPr>
      <w:r>
        <w:rPr>
          <w:rFonts w:ascii="Junicode" w:hAnsi="Junicode"/>
        </w:rPr>
        <w:t>plementen.</w:t>
      </w:r>
    </w:p>
    <w:p w14:paraId="4595DEC9" w14:textId="055BD6BE" w:rsidR="00332565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ES i§t fürwahr auch keine §chlechte Höf-</w:t>
      </w:r>
    </w:p>
    <w:p w14:paraId="2F8E68EB" w14:textId="40854FE1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[Kustode] lich-</w:t>
      </w:r>
    </w:p>
    <w:p w14:paraId="2F49E28F" w14:textId="6BB99A9B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5652F6" w14:textId="55A8597F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[F1a]</w:t>
      </w:r>
    </w:p>
    <w:p w14:paraId="4A6D1415" w14:textId="2426B9F3" w:rsidR="007A7EED" w:rsidRDefault="007A7EED" w:rsidP="007938D7">
      <w:pPr>
        <w:rPr>
          <w:rFonts w:ascii="Junicode" w:hAnsi="Junicode"/>
        </w:rPr>
      </w:pPr>
      <w:r>
        <w:rPr>
          <w:rFonts w:ascii="Junicode" w:hAnsi="Junicode"/>
        </w:rPr>
        <w:t>[Kolumne] 81</w:t>
      </w:r>
    </w:p>
    <w:p w14:paraId="367E3E3F" w14:textId="568C3168" w:rsidR="007A7EED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lichkeit / wenn redliche Junge Ge§ellen / vor-</w:t>
      </w:r>
    </w:p>
    <w:p w14:paraId="407EABA8" w14:textId="34909F20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nehme Damen und Jungfrauen in Ehren</w:t>
      </w:r>
    </w:p>
    <w:p w14:paraId="5B5059C4" w14:textId="3C1D8195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nach Hau§e begleiten; Und ge§chicht §ol-</w:t>
      </w:r>
    </w:p>
    <w:p w14:paraId="2B35702F" w14:textId="699E82CF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ches nicht ohn Ur§ach / damit die Damen /</w:t>
      </w:r>
    </w:p>
    <w:p w14:paraId="5301080B" w14:textId="68173BC6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§o von Natur forcht§am §ind / ohne Beglei-</w:t>
      </w:r>
    </w:p>
    <w:p w14:paraId="6F8BFA89" w14:textId="34400086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tung / nicht er§chrecket / oder §on§t ungebühr-</w:t>
      </w:r>
    </w:p>
    <w:p w14:paraId="5E5D16C9" w14:textId="20ED2782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lich von leichtfertigen Ge§indlein angefal-</w:t>
      </w:r>
    </w:p>
    <w:p w14:paraId="1660F6EA" w14:textId="456BE2E8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len werden / i§t auch den Eltern und Anver-</w:t>
      </w:r>
    </w:p>
    <w:p w14:paraId="4511580E" w14:textId="5465B7A7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wandten §o wol / als auch der Jungfrauen</w:t>
      </w:r>
    </w:p>
    <w:p w14:paraId="56ECC59B" w14:textId="7FDA70B3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§elb§ten ein §onderbahrer Ehren-Dien§t:</w:t>
      </w:r>
    </w:p>
    <w:p w14:paraId="5D437488" w14:textId="19B238F1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Gereicht auch offt zu Beförderung / denn</w:t>
      </w:r>
    </w:p>
    <w:p w14:paraId="7A22876C" w14:textId="43FBB8DE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Freundlichkeit machet Freunde / Liebe ma-</w:t>
      </w:r>
    </w:p>
    <w:p w14:paraId="653F2F05" w14:textId="551490F5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chet Gegen-Liebe.</w:t>
      </w:r>
    </w:p>
    <w:p w14:paraId="2AF005A0" w14:textId="35323FBF" w:rsidR="00AE4742" w:rsidRDefault="00AE4742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2D1ED8">
        <w:rPr>
          <w:rFonts w:ascii="Junicode" w:hAnsi="Junicode"/>
        </w:rPr>
        <w:t xml:space="preserve"> Woraus bald zu er§ehen / worauff di§es</w:t>
      </w:r>
    </w:p>
    <w:p w14:paraId="74B09432" w14:textId="7BCB9481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Complementiren muß gerichtet werden /</w:t>
      </w:r>
    </w:p>
    <w:p w14:paraId="63C44658" w14:textId="29D2DD9A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nemlich auf die Eltern und Anverwand-</w:t>
      </w:r>
    </w:p>
    <w:p w14:paraId="4C0D0057" w14:textId="30EE07E9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ten / und auf die Jungfrau §elb§t. Gegen</w:t>
      </w:r>
    </w:p>
    <w:p w14:paraId="198C282D" w14:textId="6EF3DAD7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die Eltern ent§chuldigt man §ich / und bit-</w:t>
      </w:r>
    </w:p>
    <w:p w14:paraId="71413DFC" w14:textId="78A653D4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tet Dien§t-freundlich / §ie wollen es im Be-</w:t>
      </w:r>
    </w:p>
    <w:p w14:paraId="1C1F5255" w14:textId="0FD7304D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§ten vermercken / daß man die Ehr- </w:t>
      </w:r>
      <w:r w:rsidRPr="002D1ED8">
        <w:rPr>
          <w:rFonts w:ascii="Junicode" w:hAnsi="Junicode"/>
          <w:highlight w:val="green"/>
        </w:rPr>
        <w:t>uud</w:t>
      </w:r>
    </w:p>
    <w:p w14:paraId="1FEADAC3" w14:textId="2C8F6D3B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Tugend§ame / ihre hertzlieb§te Tochter / in</w:t>
      </w:r>
    </w:p>
    <w:p w14:paraId="4D64BC0F" w14:textId="5D908E62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Ehren hat begleiten wollen / auch §ollen /</w:t>
      </w:r>
    </w:p>
    <w:p w14:paraId="155E4BD9" w14:textId="2FFFF33A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weil man mit der§elben bey gehaltenen</w:t>
      </w:r>
    </w:p>
    <w:p w14:paraId="0DB33B8B" w14:textId="16299CD9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hochzeitlichen Ehren-Tag in ehrliche</w:t>
      </w:r>
    </w:p>
    <w:p w14:paraId="0922C699" w14:textId="34E10E89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Kund§chafft und Conver§ation gerathen /</w:t>
      </w:r>
    </w:p>
    <w:p w14:paraId="5572EC53" w14:textId="05CBEED8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hätte ihr Tugend§ames Hertze / §onderbare</w:t>
      </w:r>
    </w:p>
    <w:p w14:paraId="38F76434" w14:textId="57D34D21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be§cheidene Minen und Qualitäten §att-</w:t>
      </w:r>
    </w:p>
    <w:p w14:paraId="7B9680AC" w14:textId="7EE16F87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[Bogensignatur] F</w:t>
      </w:r>
    </w:p>
    <w:p w14:paraId="6042D490" w14:textId="40967E66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[Kustode] §am</w:t>
      </w:r>
    </w:p>
    <w:p w14:paraId="2980785E" w14:textId="71F92983" w:rsidR="002D1ED8" w:rsidRDefault="002D1ED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87BD722" w14:textId="0117AC0F" w:rsidR="002D1ED8" w:rsidRDefault="00B951A3" w:rsidP="007938D7">
      <w:pPr>
        <w:rPr>
          <w:rFonts w:ascii="Junicode" w:hAnsi="Junicode"/>
        </w:rPr>
      </w:pPr>
      <w:r>
        <w:rPr>
          <w:rFonts w:ascii="Junicode" w:hAnsi="Junicode"/>
        </w:rPr>
        <w:t>[F1b]</w:t>
      </w:r>
    </w:p>
    <w:p w14:paraId="2C6A3248" w14:textId="4E422C9E" w:rsidR="00B951A3" w:rsidRDefault="00B951A3" w:rsidP="007938D7">
      <w:pPr>
        <w:rPr>
          <w:rFonts w:ascii="Junicode" w:hAnsi="Junicode"/>
        </w:rPr>
      </w:pPr>
      <w:r>
        <w:rPr>
          <w:rFonts w:ascii="Junicode" w:hAnsi="Junicode"/>
        </w:rPr>
        <w:t>[Kolumne] 82</w:t>
      </w:r>
    </w:p>
    <w:p w14:paraId="04305BE6" w14:textId="51316AEF" w:rsidR="00B951A3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§am ge§püret / welches ihn nicht unbillich</w:t>
      </w:r>
    </w:p>
    <w:p w14:paraId="1CF3D4A4" w14:textId="2EA6815E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Anlaß und Ur§ach gegeben / die§elbe zu be-</w:t>
      </w:r>
    </w:p>
    <w:p w14:paraId="096CD14F" w14:textId="3D7F9956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gleiten / damit er gleich§am / wie der wei§e</w:t>
      </w:r>
    </w:p>
    <w:p w14:paraId="44BDB96E" w14:textId="69C11F9E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Mann Plato von den Weltwei§en redet /</w:t>
      </w:r>
    </w:p>
    <w:p w14:paraId="632A530E" w14:textId="245050A6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bey welchen junge Leute nur §itzend ge§chik-</w:t>
      </w:r>
    </w:p>
    <w:p w14:paraId="30E6E0F1" w14:textId="0C48C43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ter und klüger werden / auf gleiche Wei§e</w:t>
      </w:r>
    </w:p>
    <w:p w14:paraId="3832B4A4" w14:textId="43092C21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von einer §othanen hoch-begabten / tugen-</w:t>
      </w:r>
    </w:p>
    <w:p w14:paraId="5E9CDE4E" w14:textId="5055431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hafften Damen auch gute Sitten und Tu-</w:t>
      </w:r>
    </w:p>
    <w:p w14:paraId="51EEC701" w14:textId="581749B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genden gleich begreiffen möchte: Lebete al§o</w:t>
      </w:r>
    </w:p>
    <w:p w14:paraId="1409D404" w14:textId="640D183C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der gäntzlichen Zuver§icht / §ie §olches nicht</w:t>
      </w:r>
    </w:p>
    <w:p w14:paraId="1074988D" w14:textId="555C5F94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verargen / §ondern vielmehr §eine Ehr-lie-</w:t>
      </w:r>
    </w:p>
    <w:p w14:paraId="6567ACC8" w14:textId="43B940A9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bende Affection dabey ver§püren werden / ꝛc.</w:t>
      </w:r>
    </w:p>
    <w:p w14:paraId="53CB9252" w14:textId="52E54D83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Wie man den̄ weiters auf die Gegen-Ant-</w:t>
      </w:r>
    </w:p>
    <w:p w14:paraId="34F26A50" w14:textId="1C1405DE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wort hinwieder §eine complementierliche</w:t>
      </w:r>
    </w:p>
    <w:p w14:paraId="41DB7B3F" w14:textId="5D36F433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vernünfftige Reden zu führen hat; Nach</w:t>
      </w:r>
    </w:p>
    <w:p w14:paraId="4731D14B" w14:textId="4C254F54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Anleitung der vorfallenden Di§curs und</w:t>
      </w:r>
    </w:p>
    <w:p w14:paraId="20432D15" w14:textId="7D71246E" w:rsidR="005F00CB" w:rsidRDefault="005F00CB" w:rsidP="007938D7">
      <w:pPr>
        <w:rPr>
          <w:rFonts w:ascii="Junicode" w:hAnsi="Junicode"/>
        </w:rPr>
      </w:pPr>
      <w:r>
        <w:rPr>
          <w:rFonts w:ascii="Junicode" w:hAnsi="Junicode"/>
        </w:rPr>
        <w:t>Um§tände.</w:t>
      </w:r>
    </w:p>
    <w:p w14:paraId="4E61150B" w14:textId="68B7B273" w:rsidR="005F00CB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¶ Endlich das Complement zum Ab§chie-</w:t>
      </w:r>
    </w:p>
    <w:p w14:paraId="122D2380" w14:textId="13F6DDFE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de gegen die Jungfrau / muß mit §onderba-</w:t>
      </w:r>
    </w:p>
    <w:p w14:paraId="6A45D485" w14:textId="56A2D242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ren anmuthigen Affecten und Bewegun-</w:t>
      </w:r>
    </w:p>
    <w:p w14:paraId="00AF0D6D" w14:textId="3B7D58A4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gen ange§picket und erfüllet §eyn / mit an-</w:t>
      </w:r>
    </w:p>
    <w:p w14:paraId="3F6908A4" w14:textId="6AF5662F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gehengter Empfehlung in die gnädige Ob-</w:t>
      </w:r>
    </w:p>
    <w:p w14:paraId="52BE55FB" w14:textId="26E944FF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acht des Allerhöch§ten / zur ge§unden Ruhe /</w:t>
      </w:r>
    </w:p>
    <w:p w14:paraId="635DF768" w14:textId="0FD1003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und Bekü§§ung des Haupt-Kü§§ens / zu §te-</w:t>
      </w:r>
    </w:p>
    <w:p w14:paraId="5E08B9E9" w14:textId="5D5E3564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ter Liebes-Erin̄erung / diß Letzen nicht eben</w:t>
      </w:r>
    </w:p>
    <w:p w14:paraId="60029014" w14:textId="7B458261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das Letzte §eyn möge / ꝛc. Bedanckung für</w:t>
      </w:r>
    </w:p>
    <w:p w14:paraId="005C9825" w14:textId="2406F569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allen bezeigten Willen und Gutthat / ne-</w:t>
      </w:r>
    </w:p>
    <w:p w14:paraId="34A7CA41" w14:textId="642AB6D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[Kustode] ben§t</w:t>
      </w:r>
    </w:p>
    <w:p w14:paraId="3A016FCC" w14:textId="3AF6347A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B5CFEA" w14:textId="6E131C3B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[F2a]</w:t>
      </w:r>
    </w:p>
    <w:p w14:paraId="1247F873" w14:textId="1AA30D72" w:rsidR="00C03E5D" w:rsidRDefault="00C03E5D" w:rsidP="007938D7">
      <w:pPr>
        <w:rPr>
          <w:rFonts w:ascii="Junicode" w:hAnsi="Junicode"/>
        </w:rPr>
      </w:pPr>
      <w:r>
        <w:rPr>
          <w:rFonts w:ascii="Junicode" w:hAnsi="Junicode"/>
        </w:rPr>
        <w:t>[Kolumne] 83</w:t>
      </w:r>
    </w:p>
    <w:p w14:paraId="6E2EF612" w14:textId="4A1FE544" w:rsidR="00C03E5D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ben§t aller Ehren-Dien§te Gegen-Erbie-</w:t>
      </w:r>
    </w:p>
    <w:p w14:paraId="057DE752" w14:textId="7B1792A2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tung.</w:t>
      </w:r>
    </w:p>
    <w:p w14:paraId="44AB4F8C" w14:textId="7C32A373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¶ Wie einer von §einer hinterla§§enen Ro-</w:t>
      </w:r>
    </w:p>
    <w:p w14:paraId="52615CD1" w14:textId="75BDF0DB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§imunda al§o Ab§chied genommen:</w:t>
      </w:r>
    </w:p>
    <w:p w14:paraId="3DB577B3" w14:textId="01C22336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¶ Ro§imundo / gute Nacht / was du ha§t an mir</w:t>
      </w:r>
    </w:p>
    <w:p w14:paraId="12CDF1CE" w14:textId="5B5AB500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bewie§en /</w:t>
      </w:r>
    </w:p>
    <w:p w14:paraId="0FCD8B03" w14:textId="1887467F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Soll in Ewigkeit von mir allen Sternen §eyn ge-</w:t>
      </w:r>
    </w:p>
    <w:p w14:paraId="41DEB9B6" w14:textId="0A844D58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prie§en /</w:t>
      </w:r>
    </w:p>
    <w:p w14:paraId="18A845A3" w14:textId="2BDCDF81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Alle Götter §chützen dich / wenn mein Mund zum</w:t>
      </w:r>
    </w:p>
    <w:p w14:paraId="1097D541" w14:textId="1AB5865D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Reden taugt 7</w:t>
      </w:r>
    </w:p>
    <w:p w14:paraId="537716E1" w14:textId="60F9AB86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Wiel ein Bienlein §ü§§en Safft / aus den §ü§§en</w:t>
      </w:r>
    </w:p>
    <w:p w14:paraId="40F06258" w14:textId="688B9823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Ro§en §augt /</w:t>
      </w:r>
    </w:p>
    <w:p w14:paraId="6536208C" w14:textId="3121FAB4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Weil ein Stern am Himmel §teht / komm§t du</w:t>
      </w:r>
    </w:p>
    <w:p w14:paraId="4E586B87" w14:textId="0D30875F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meines Sinns-Ge§tirne /</w:t>
      </w:r>
    </w:p>
    <w:p w14:paraId="7F9B8B00" w14:textId="5E98E6C8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Ro§imunda / Ro§en-Mund / nimmer mir aus</w:t>
      </w:r>
    </w:p>
    <w:p w14:paraId="19C61178" w14:textId="1B15C760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dem Gehirne.</w:t>
      </w:r>
    </w:p>
    <w:p w14:paraId="2ADA7DB8" w14:textId="30995C19" w:rsidR="0032219E" w:rsidRDefault="0032219E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802125">
        <w:rPr>
          <w:rFonts w:ascii="Junicode" w:hAnsi="Junicode"/>
        </w:rPr>
        <w:t xml:space="preserve"> Di§e und dergleichen Complementen</w:t>
      </w:r>
    </w:p>
    <w:p w14:paraId="2D79B173" w14:textId="0A6E6C4B" w:rsidR="00802125" w:rsidRDefault="00802125" w:rsidP="007938D7">
      <w:pPr>
        <w:rPr>
          <w:rFonts w:ascii="Junicode" w:hAnsi="Junicode"/>
        </w:rPr>
      </w:pPr>
      <w:r>
        <w:rPr>
          <w:rFonts w:ascii="Junicode" w:hAnsi="Junicode"/>
        </w:rPr>
        <w:t>kan und mag</w:t>
      </w:r>
      <w:r w:rsidR="00042F81">
        <w:rPr>
          <w:rFonts w:ascii="Junicode" w:hAnsi="Junicode"/>
        </w:rPr>
        <w:t xml:space="preserve"> ein jeglicher §einem Gefallen</w:t>
      </w:r>
    </w:p>
    <w:p w14:paraId="493D2621" w14:textId="13B3D8C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nach / ändern und be§§ern / wie §ich §olches</w:t>
      </w:r>
    </w:p>
    <w:p w14:paraId="49EC9242" w14:textId="0C9A3844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am zierlich§ten und höflich§ten / nach ge§tal-</w:t>
      </w:r>
    </w:p>
    <w:p w14:paraId="758F115E" w14:textId="60208897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ten Sachen / §chicken und arten will; Und</w:t>
      </w:r>
    </w:p>
    <w:p w14:paraId="136D3896" w14:textId="31EE4EC4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können hiervon / wie auch von Comple-</w:t>
      </w:r>
    </w:p>
    <w:p w14:paraId="5B24E83D" w14:textId="13C5E816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mentier-Briefflein und Ver§en zu aller-</w:t>
      </w:r>
    </w:p>
    <w:p w14:paraId="1E50908B" w14:textId="0987E2E0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hand Begebenheiten weitläufftige Denck-</w:t>
      </w:r>
    </w:p>
    <w:p w14:paraId="2A654153" w14:textId="4373B05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Bücher zu§ammen ge§chrieben werden /</w:t>
      </w:r>
    </w:p>
    <w:p w14:paraId="3D17570F" w14:textId="5869D0C5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wenn es an di§em Orte jetzo nöthig wäre.</w:t>
      </w:r>
    </w:p>
    <w:p w14:paraId="483FF369" w14:textId="7E47AE8D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Es hilfft aber auch / recht fleißigem Unter-</w:t>
      </w:r>
    </w:p>
    <w:p w14:paraId="6E7AF64C" w14:textId="6BC7BB1A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richt / Aufmerck- und Ubung eines jeglichen</w:t>
      </w:r>
    </w:p>
    <w:p w14:paraId="1F005BA0" w14:textId="074B0E2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[Bogensignatur] F2</w:t>
      </w:r>
    </w:p>
    <w:p w14:paraId="6861B434" w14:textId="23833ED4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[Kustode] §eine</w:t>
      </w:r>
    </w:p>
    <w:p w14:paraId="6569B64B" w14:textId="1F363EF0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7D0E0DD9" w14:textId="043EBD81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[F2b]</w:t>
      </w:r>
    </w:p>
    <w:p w14:paraId="7F192F76" w14:textId="75F8A63F" w:rsidR="00042F81" w:rsidRDefault="00042F81" w:rsidP="007938D7">
      <w:pPr>
        <w:rPr>
          <w:rFonts w:ascii="Junicode" w:hAnsi="Junicode"/>
        </w:rPr>
      </w:pPr>
      <w:r>
        <w:rPr>
          <w:rFonts w:ascii="Junicode" w:hAnsi="Junicode"/>
        </w:rPr>
        <w:t>[Kolumne] 84</w:t>
      </w:r>
    </w:p>
    <w:p w14:paraId="0C4D1FBE" w14:textId="6BB7DE6C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§eine natürliche Zuneigung zu di§em Han-</w:t>
      </w:r>
    </w:p>
    <w:p w14:paraId="7B223E2A" w14:textId="396BAFAF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del viel / denn es hei§§et: Wo man wider</w:t>
      </w:r>
    </w:p>
    <w:p w14:paraId="07DCB72B" w14:textId="6964BEC2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die Natur etwas anfähet / oder thut / da</w:t>
      </w:r>
    </w:p>
    <w:p w14:paraId="733F95DA" w14:textId="18EDEEBC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fehlet es um einen gro§§en Bauren§chritt.</w:t>
      </w:r>
    </w:p>
    <w:p w14:paraId="58F70E56" w14:textId="568F6B0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Wie es manchem im Schreiben be§§er und</w:t>
      </w:r>
    </w:p>
    <w:p w14:paraId="7AEC4E94" w14:textId="1DC50FB5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zierlicher als im Reden an§tehet / al§o hat</w:t>
      </w:r>
    </w:p>
    <w:p w14:paraId="1D6744BF" w14:textId="6FEFE87D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auch ein jedwede Nation ihre §onderliche</w:t>
      </w:r>
    </w:p>
    <w:p w14:paraId="2BF84EB3" w14:textId="443519D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Art zu Complementieren / als auf Frantzö-</w:t>
      </w:r>
    </w:p>
    <w:p w14:paraId="61B6FDD7" w14:textId="6E92A9D5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§i§ch / Wel§ch / Hi§pani§ch / und dergleichen /</w:t>
      </w:r>
    </w:p>
    <w:p w14:paraId="442C324E" w14:textId="52A7284B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welches ein Gelehrter leichtlich thun kan /</w:t>
      </w:r>
    </w:p>
    <w:p w14:paraId="0B8A45DF" w14:textId="2E03698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§o wol durch di§en Unterricht / als Ab§ehen</w:t>
      </w:r>
    </w:p>
    <w:p w14:paraId="71C1AC7F" w14:textId="48BF7B32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und Gewohnheit.</w:t>
      </w:r>
    </w:p>
    <w:p w14:paraId="53F3BDA6" w14:textId="38317CD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¶ Weil nun di§es eine Anleitung zur Höf-</w:t>
      </w:r>
    </w:p>
    <w:p w14:paraId="74E60A99" w14:textId="444BF018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lichkeit i§t / und weitläufftige Sachen das</w:t>
      </w:r>
    </w:p>
    <w:p w14:paraId="5D8EA48F" w14:textId="20E858D9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Gedächtniß mehr verwirren als §chärffen /</w:t>
      </w:r>
    </w:p>
    <w:p w14:paraId="3046A302" w14:textId="3A35019C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la§§en wir es vor dißmahl bey di§er Anlei-</w:t>
      </w:r>
    </w:p>
    <w:p w14:paraId="0CA53D80" w14:textId="6CB908D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tung bewenden; Di§en kan ein jeglicher</w:t>
      </w:r>
    </w:p>
    <w:p w14:paraId="1E8B9AA9" w14:textId="4A86EB04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ver§tändiger Bidermann leichtlich noch</w:t>
      </w:r>
    </w:p>
    <w:p w14:paraId="0CC3B1C1" w14:textId="62521ABA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bey§etzen / was füglich hierzu angewendet</w:t>
      </w:r>
    </w:p>
    <w:p w14:paraId="34F2D13F" w14:textId="3CDA8C3A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werden kan / damit er / vermittels Göttli-</w:t>
      </w:r>
    </w:p>
    <w:p w14:paraId="02D83E4C" w14:textId="38FA26C0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ches Gefallens / Ehre / Ruhm und Beför-</w:t>
      </w:r>
    </w:p>
    <w:p w14:paraId="274263C4" w14:textId="6CD61A1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derung bey männiglich davon er-</w:t>
      </w:r>
    </w:p>
    <w:p w14:paraId="6FAD77B4" w14:textId="26E482DF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langen und behalten</w:t>
      </w:r>
    </w:p>
    <w:p w14:paraId="6CB2EABF" w14:textId="277D64A1" w:rsidR="003005A7" w:rsidRDefault="003005A7" w:rsidP="007938D7">
      <w:pPr>
        <w:rPr>
          <w:rFonts w:ascii="Junicode" w:hAnsi="Junicode"/>
        </w:rPr>
      </w:pPr>
      <w:r>
        <w:rPr>
          <w:rFonts w:ascii="Junicode" w:hAnsi="Junicode"/>
        </w:rPr>
        <w:t>möge.</w:t>
      </w:r>
    </w:p>
    <w:p w14:paraId="6A135EE3" w14:textId="2C0F0392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[Zierstück]</w:t>
      </w:r>
    </w:p>
    <w:p w14:paraId="042C2188" w14:textId="08F27035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[Kustode] Hier-</w:t>
      </w:r>
    </w:p>
    <w:p w14:paraId="5708D579" w14:textId="141326BB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7C74E49" w14:textId="45C209D1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[F3a]</w:t>
      </w:r>
    </w:p>
    <w:p w14:paraId="3DC1901A" w14:textId="6350B139" w:rsidR="008A2065" w:rsidRDefault="008A2065" w:rsidP="007938D7">
      <w:pPr>
        <w:rPr>
          <w:rFonts w:ascii="Junicode" w:hAnsi="Junicode"/>
        </w:rPr>
      </w:pPr>
      <w:r>
        <w:rPr>
          <w:rFonts w:ascii="Junicode" w:hAnsi="Junicode"/>
        </w:rPr>
        <w:t>[Kolumne] 85</w:t>
      </w:r>
    </w:p>
    <w:p w14:paraId="42DE402C" w14:textId="42717954" w:rsidR="008A2065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[Zierleiste]</w:t>
      </w:r>
    </w:p>
    <w:p w14:paraId="1D28D49E" w14:textId="748D0CE6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Hierbey folgen noch unter§chiedliche</w:t>
      </w:r>
    </w:p>
    <w:p w14:paraId="164873BE" w14:textId="1C037563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Redens-Arten / deren §ich bey gro§§en Her-</w:t>
      </w:r>
    </w:p>
    <w:p w14:paraId="6234BB54" w14:textId="62A3362D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ren / in Conver§ation des Frauenzimmers und an-</w:t>
      </w:r>
    </w:p>
    <w:p w14:paraId="4BBB11B5" w14:textId="180A1B7A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dern vorfallenden Gelegenheiten / §ehr wol</w:t>
      </w:r>
    </w:p>
    <w:p w14:paraId="2A624BFE" w14:textId="0DBCF58C" w:rsidR="00336399" w:rsidRDefault="00336399" w:rsidP="007938D7">
      <w:pPr>
        <w:rPr>
          <w:rFonts w:ascii="Junicode" w:hAnsi="Junicode"/>
        </w:rPr>
      </w:pPr>
      <w:r>
        <w:rPr>
          <w:rFonts w:ascii="Junicode" w:hAnsi="Junicode"/>
        </w:rPr>
        <w:t>zu bedienen i§t.</w:t>
      </w:r>
    </w:p>
    <w:p w14:paraId="71696457" w14:textId="77777777" w:rsidR="00336399" w:rsidRDefault="00336399" w:rsidP="00336399">
      <w:pPr>
        <w:rPr>
          <w:rFonts w:ascii="Junicode" w:hAnsi="Junicode"/>
          <w:b/>
        </w:rPr>
      </w:pPr>
      <w:r w:rsidRPr="004D7E48">
        <w:rPr>
          <w:rFonts w:ascii="Junicode" w:hAnsi="Junicode"/>
          <w:b/>
        </w:rPr>
        <w:t>Einen F</w:t>
      </w:r>
      <w:r>
        <w:rPr>
          <w:rFonts w:ascii="Junicode" w:hAnsi="Junicode"/>
          <w:b/>
        </w:rPr>
        <w:t>uͤ</w:t>
      </w:r>
      <w:r w:rsidRPr="004D7E48">
        <w:rPr>
          <w:rFonts w:ascii="Junicode" w:hAnsi="Junicode"/>
          <w:b/>
        </w:rPr>
        <w:t>r</w:t>
      </w:r>
      <w:r>
        <w:rPr>
          <w:rFonts w:ascii="Junicode" w:hAnsi="Junicode"/>
          <w:b/>
        </w:rPr>
        <w:t>ſ</w:t>
      </w:r>
      <w:r w:rsidRPr="004D7E48">
        <w:rPr>
          <w:rFonts w:ascii="Junicode" w:hAnsi="Junicode"/>
          <w:b/>
        </w:rPr>
        <w:t>ten oder gro</w:t>
      </w:r>
      <w:r>
        <w:rPr>
          <w:rFonts w:ascii="Junicode" w:hAnsi="Junicode"/>
          <w:b/>
        </w:rPr>
        <w:t>ſſen Herren Reve-</w:t>
      </w:r>
    </w:p>
    <w:p w14:paraId="0830BCF4" w14:textId="67FE5ED9" w:rsidR="00336399" w:rsidRPr="004D7E48" w:rsidRDefault="00336399" w:rsidP="00336399">
      <w:pPr>
        <w:rPr>
          <w:rFonts w:ascii="Junicode" w:hAnsi="Junicode"/>
          <w:b/>
        </w:rPr>
      </w:pPr>
      <w:r>
        <w:rPr>
          <w:rFonts w:ascii="Junicode" w:hAnsi="Junicode"/>
          <w:b/>
        </w:rPr>
        <w:t>rentz zu machen.</w:t>
      </w:r>
    </w:p>
    <w:p w14:paraId="4F737573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GNaͤdiger Fuͤrſt und Herr / gleich wie ich das</w:t>
      </w:r>
    </w:p>
    <w:p w14:paraId="483EB034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Gluͤck / eure Hoheit zu gruͤſſen / und derſel-</w:t>
      </w:r>
    </w:p>
    <w:p w14:paraId="320FDDFD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ben eine Reverentz zu machen duͤrffen / fuͤr</w:t>
      </w:r>
    </w:p>
    <w:p w14:paraId="61F20AFB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eine ſonders hohe Gunſt achte: Alſo auch werde</w:t>
      </w:r>
    </w:p>
    <w:p w14:paraId="5C25F456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ich mich immer gluͤckſeelig ſchaͤtzen / daß ſie mich von</w:t>
      </w:r>
    </w:p>
    <w:p w14:paraId="1E10CD15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nun an (ins kuͤnfftige) fuͤr ihren demuͤhtigſten und</w:t>
      </w:r>
    </w:p>
    <w:p w14:paraId="50CD89F9" w14:textId="580E1A8E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gehorſamen Diener annehmen.</w:t>
      </w:r>
    </w:p>
    <w:p w14:paraId="7832EB2C" w14:textId="77777777" w:rsidR="00336399" w:rsidRPr="00AC2204" w:rsidRDefault="00336399" w:rsidP="00336399">
      <w:pPr>
        <w:rPr>
          <w:rFonts w:ascii="Junicode" w:hAnsi="Junicode"/>
          <w:b/>
        </w:rPr>
      </w:pPr>
      <w:r w:rsidRPr="00AC2204">
        <w:rPr>
          <w:rFonts w:ascii="Junicode" w:hAnsi="Junicode"/>
          <w:b/>
        </w:rPr>
        <w:t>Ein anders:</w:t>
      </w:r>
    </w:p>
    <w:p w14:paraId="3B82B079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GNaͤdigſter Herr / die Stelle / die Eure Hoheit</w:t>
      </w:r>
    </w:p>
    <w:p w14:paraId="416C3AA6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unter den Groſſen beſitzt / und dero ſo viele ſchoͤ-</w:t>
      </w:r>
    </w:p>
    <w:p w14:paraId="777F4310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ne Tugenden verbinden mich / ihr das Wenige / ſo</w:t>
      </w:r>
    </w:p>
    <w:p w14:paraId="332F975C" w14:textId="7777777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in mir iſt / anzubieten / um derſelben in allen Bege-</w:t>
      </w:r>
    </w:p>
    <w:p w14:paraId="5474EF65" w14:textId="0091011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benheiten unterthaͤnige Dienſte zu erweiſen.</w:t>
      </w:r>
    </w:p>
    <w:p w14:paraId="3D0B9647" w14:textId="0CE1A00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Noch ein anders:</w:t>
      </w:r>
    </w:p>
    <w:p w14:paraId="2B62EB17" w14:textId="13BA3F6D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GNädig§ter Herr / Euer Excellentz wird / wann es</w:t>
      </w:r>
    </w:p>
    <w:p w14:paraId="46C5221B" w14:textId="4414D68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ihr beliebt / mir ge§tatten / ihr di§e gering§te</w:t>
      </w:r>
    </w:p>
    <w:p w14:paraId="6B1FF55D" w14:textId="6EE148D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Schuldigkeit zu erwei§en / ihr die Reverentz zu ma-</w:t>
      </w:r>
    </w:p>
    <w:p w14:paraId="6E773962" w14:textId="637DFBA4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chen / auf eine gün§tige Gelegenheit von GOtt er-</w:t>
      </w:r>
    </w:p>
    <w:p w14:paraId="5B583F37" w14:textId="6FA0128D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wartende / bey welcher ich Jhr in der That bezeugen</w:t>
      </w:r>
    </w:p>
    <w:p w14:paraId="732BBA89" w14:textId="4641D34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könne / wie vielfältig ich in meiner Seelen verlanget /</w:t>
      </w:r>
    </w:p>
    <w:p w14:paraId="6AF4A3EE" w14:textId="1E32B23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Jhr einigen Dien§t zu lei§ten.</w:t>
      </w:r>
    </w:p>
    <w:p w14:paraId="66532155" w14:textId="02D3B9D9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[Bogensignatur] F3</w:t>
      </w:r>
    </w:p>
    <w:p w14:paraId="19EBB6E2" w14:textId="3DC4571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[Kustode] Einer</w:t>
      </w:r>
    </w:p>
    <w:p w14:paraId="0F8D60B9" w14:textId="46D0EC6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04E4C46" w14:textId="6BAA711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[F3b]</w:t>
      </w:r>
    </w:p>
    <w:p w14:paraId="5808FBA3" w14:textId="7F46CBC5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[Kolumne] 86</w:t>
      </w:r>
    </w:p>
    <w:p w14:paraId="3899CC7E" w14:textId="7150656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Einer Für§tin oder gro§§en Frauen:</w:t>
      </w:r>
    </w:p>
    <w:p w14:paraId="5A044824" w14:textId="6CC594B8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GNädig§te Für§tin / mit Eu. Für§tl. Gn. Erlaub-</w:t>
      </w:r>
    </w:p>
    <w:p w14:paraId="344F99A1" w14:textId="2F3CE21B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niß / will ich die Kühnheit nehmen / Jhr die Reve-</w:t>
      </w:r>
    </w:p>
    <w:p w14:paraId="72E751E0" w14:textId="1895648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rentz zu machen / und zu §agen / daß ich nichts auf der</w:t>
      </w:r>
    </w:p>
    <w:p w14:paraId="4DBAF6A8" w14:textId="649A5182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Weit mit mehrer Bedierde wun§che / als euer demü-</w:t>
      </w:r>
    </w:p>
    <w:p w14:paraId="363D3155" w14:textId="201D2CEA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tig§ter und getreu§ter Diener und Unterthan zu §eyn.</w:t>
      </w:r>
    </w:p>
    <w:p w14:paraId="0F35DAF2" w14:textId="28D25141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Ein anders:</w:t>
      </w:r>
    </w:p>
    <w:p w14:paraId="1A50CCED" w14:textId="09D1DFAF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 GNädig§te Gräffin und Frau / die Ehre / die ich</w:t>
      </w:r>
    </w:p>
    <w:p w14:paraId="2783E416" w14:textId="4A109A45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heute empfangen / daß ich die Knie vor meinem</w:t>
      </w:r>
    </w:p>
    <w:p w14:paraId="537EFF2F" w14:textId="34205CD0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gnädig§ten Für§ten und Herrn gebogen / und ihme</w:t>
      </w:r>
    </w:p>
    <w:p w14:paraId="79FB2DFE" w14:textId="78B647E1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alles was an mir i§t / und meines Gehor§ams angebo-</w:t>
      </w:r>
    </w:p>
    <w:p w14:paraId="589574FF" w14:textId="3BE4F46C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ten / würde mich duncken unvollkommen und nicht</w:t>
      </w:r>
    </w:p>
    <w:p w14:paraId="03F07C80" w14:textId="5B728AC2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genug erfüllt zu §eyn / wann ich nicht auch das Glück</w:t>
      </w:r>
    </w:p>
    <w:p w14:paraId="5981965E" w14:textId="7B565767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hätte / Euer Gräfl. Gn. meine Gelübde und unterthä-</w:t>
      </w:r>
    </w:p>
    <w:p w14:paraId="08428789" w14:textId="276BF061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nig§t gehor§am§te Dien§te anzubieten / welches ich auf</w:t>
      </w:r>
    </w:p>
    <w:p w14:paraId="3A63F2F2" w14:textId="6C696B2E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die höch§te Staffel der Ehr / die mir begegnen könnte /</w:t>
      </w:r>
    </w:p>
    <w:p w14:paraId="338E1286" w14:textId="29E3BDC3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§etzen will.</w:t>
      </w:r>
    </w:p>
    <w:p w14:paraId="2341AF03" w14:textId="2AB50035" w:rsidR="00336399" w:rsidRDefault="00336399" w:rsidP="00336399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3607CD">
        <w:rPr>
          <w:rFonts w:ascii="Junicode" w:hAnsi="Junicode"/>
        </w:rPr>
        <w:t xml:space="preserve"> Einen von der Rei§e neu angekommenen</w:t>
      </w:r>
    </w:p>
    <w:p w14:paraId="2961DF01" w14:textId="2E1CE914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Freund zu grü§§en.</w:t>
      </w:r>
    </w:p>
    <w:p w14:paraId="7CD5B8BB" w14:textId="4C2CE259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¶ ALexander. Mein Herr! §o bald ich eure erwün§chte</w:t>
      </w:r>
    </w:p>
    <w:p w14:paraId="54EE11C7" w14:textId="678C031E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Wiederkunfft vernom̄en / habe ich meine Schul-</w:t>
      </w:r>
    </w:p>
    <w:p w14:paraId="70F44F1D" w14:textId="70D5BBD7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digkeit beobachtend kommen wollen euch zu grü§§en /</w:t>
      </w:r>
    </w:p>
    <w:p w14:paraId="01609235" w14:textId="16423B2E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damit die Anerbietung meines demüthigen Dien-</w:t>
      </w:r>
    </w:p>
    <w:p w14:paraId="529416F9" w14:textId="418A88FE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§tes / welcher euch von aller Zeit her hier erworben /</w:t>
      </w:r>
    </w:p>
    <w:p w14:paraId="05E51CB2" w14:textId="4061C9BB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fortzusetzen.</w:t>
      </w:r>
    </w:p>
    <w:p w14:paraId="7AB6582E" w14:textId="40F2BE76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¶ Chri§tian. Mein Herr! euer §ehr Demüthiger / aber</w:t>
      </w:r>
    </w:p>
    <w:p w14:paraId="0284EFDE" w14:textId="74D0D87A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ich bin unendlich betrübet / daß ihr mir die Ehre miß-</w:t>
      </w:r>
    </w:p>
    <w:p w14:paraId="3B819228" w14:textId="2888D30C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gönnet / euch der er§te zu be§uchen / wie mein Vorha-</w:t>
      </w:r>
    </w:p>
    <w:p w14:paraId="0B0DB942" w14:textId="320FEDE0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bin war / mich zu euch begeben / §o bald ich mich nur</w:t>
      </w:r>
    </w:p>
    <w:p w14:paraId="166B6BB6" w14:textId="3EB34D2B" w:rsidR="003607CD" w:rsidRDefault="003607CD" w:rsidP="00336399">
      <w:pPr>
        <w:rPr>
          <w:rFonts w:ascii="Junicode" w:hAnsi="Junicode"/>
        </w:rPr>
      </w:pPr>
      <w:r>
        <w:rPr>
          <w:rFonts w:ascii="Junicode" w:hAnsi="Junicode"/>
        </w:rPr>
        <w:t>ein wenig erholet / dann ich komme allerer§t an.</w:t>
      </w:r>
    </w:p>
    <w:p w14:paraId="28256C2A" w14:textId="4C01D910" w:rsidR="003607CD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A. Mein Herr! es wäre mir §ehr leid gewe§en euch</w:t>
      </w:r>
    </w:p>
    <w:p w14:paraId="07FB3A8D" w14:textId="23228E51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die Mühe zu machen / zu uns zu kommen / derowegen</w:t>
      </w:r>
    </w:p>
    <w:p w14:paraId="7DF10A3C" w14:textId="333D6E8D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[Kustode] habe</w:t>
      </w:r>
    </w:p>
    <w:p w14:paraId="7FBA9044" w14:textId="25047390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6C6D5C9" w14:textId="3412671B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[F4a]</w:t>
      </w:r>
    </w:p>
    <w:p w14:paraId="36D2123C" w14:textId="44EC5A96" w:rsidR="00D8215A" w:rsidRDefault="00D8215A" w:rsidP="00336399">
      <w:pPr>
        <w:rPr>
          <w:rFonts w:ascii="Junicode" w:hAnsi="Junicode"/>
        </w:rPr>
      </w:pPr>
      <w:r>
        <w:rPr>
          <w:rFonts w:ascii="Junicode" w:hAnsi="Junicode"/>
        </w:rPr>
        <w:t>[Kolumne] 87</w:t>
      </w:r>
    </w:p>
    <w:p w14:paraId="4409BEDF" w14:textId="5CE0118B" w:rsidR="00D8215A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habe ich euch wollen vorkommen / §o bald ich Wind</w:t>
      </w:r>
    </w:p>
    <w:p w14:paraId="528BEBC0" w14:textId="01E892C6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von eurer Ankunfft gehabt.</w:t>
      </w:r>
    </w:p>
    <w:p w14:paraId="1B0DF7CF" w14:textId="65F6C155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C. Mein Herr! ihr verpflichtet mich §ehr / und §age</w:t>
      </w:r>
    </w:p>
    <w:p w14:paraId="52536FD9" w14:textId="7BF4F45D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ich euch Danck / daß ihr die Mühe genommen / hieher</w:t>
      </w:r>
    </w:p>
    <w:p w14:paraId="4663C121" w14:textId="298B927E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zu kommen / nachdem ich euch mit di§er Schuldigkeit</w:t>
      </w:r>
    </w:p>
    <w:p w14:paraId="7F4F8AC5" w14:textId="3E381E79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verbunden war.</w:t>
      </w:r>
    </w:p>
    <w:p w14:paraId="6A7FA70A" w14:textId="24EF9053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¶A. Es i§t nicht nöthig / §olche Worte zu gebrau-</w:t>
      </w:r>
    </w:p>
    <w:p w14:paraId="37D5ECF0" w14:textId="005BA590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chen / gegen dem gering§ten euern Diener / und der</w:t>
      </w:r>
    </w:p>
    <w:p w14:paraId="15809187" w14:textId="19A946A7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keine Schuld und Gehor§am hat / als euch die§elbi-</w:t>
      </w:r>
    </w:p>
    <w:p w14:paraId="56EB3DA8" w14:textId="6C296BE4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ge auffzuopffern.</w:t>
      </w:r>
    </w:p>
    <w:p w14:paraId="0E0836C2" w14:textId="78C804DB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C. Vielmehr werde ich mich allezeit biegen / un-</w:t>
      </w:r>
    </w:p>
    <w:p w14:paraId="515303DD" w14:textId="4344620E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ter das Ge§etz eurer Befehl. Jhr thut mir hundert</w:t>
      </w:r>
    </w:p>
    <w:p w14:paraId="2C6F4204" w14:textId="0FF1B02A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tau§endmal mehr Ehre an / als ich niemal um euch</w:t>
      </w:r>
    </w:p>
    <w:p w14:paraId="31727B51" w14:textId="07CC8495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verdienet hab.</w:t>
      </w:r>
    </w:p>
    <w:p w14:paraId="45FFF7A6" w14:textId="45EF22EB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A. Jch bitte euch / mein Herr / la§§et uns alle di§e</w:t>
      </w:r>
    </w:p>
    <w:p w14:paraId="2997F718" w14:textId="70E428AD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Reden bey§eits §etzen / dann ihr wi§§et all zu wol / was</w:t>
      </w:r>
    </w:p>
    <w:p w14:paraId="021B6AFD" w14:textId="2815AA20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ich euch bin. Aber §aget mir doch / bitte ich euch / wie</w:t>
      </w:r>
    </w:p>
    <w:p w14:paraId="7BF95A99" w14:textId="5BB55B79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habt ihr euch auf eurer Rei§e befunden?</w:t>
      </w:r>
    </w:p>
    <w:p w14:paraId="622C61EB" w14:textId="0C17668C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 C. durch GOttes Gnade / mein Herr / aufs aller-</w:t>
      </w:r>
    </w:p>
    <w:p w14:paraId="58E609EB" w14:textId="570D4770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be§te von der Welt / ausgenom̄en / daß ich zu Straß-</w:t>
      </w:r>
    </w:p>
    <w:p w14:paraId="78C5CB18" w14:textId="79CBB118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burg mit einem Fieber angegeriffen worden / jo aber</w:t>
      </w:r>
    </w:p>
    <w:p w14:paraId="337A66EF" w14:textId="752C4577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bald vorbey gewe§en.</w:t>
      </w:r>
    </w:p>
    <w:p w14:paraId="1655D07F" w14:textId="6FD9D306" w:rsidR="008B1F8B" w:rsidRDefault="008B1F8B" w:rsidP="00336399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035B11">
        <w:rPr>
          <w:rFonts w:ascii="Junicode" w:hAnsi="Junicode"/>
        </w:rPr>
        <w:t xml:space="preserve"> A. Jch glaube / ihr §ollet wol §ehr abgemattet</w:t>
      </w:r>
    </w:p>
    <w:p w14:paraId="7685389D" w14:textId="0A6270AB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§eyn / dann eure Reiß i§t zimlich groß und müh§am</w:t>
      </w:r>
    </w:p>
    <w:p w14:paraId="12816DEA" w14:textId="0E02633F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gewe§en.</w:t>
      </w:r>
    </w:p>
    <w:p w14:paraId="7D890E9C" w14:textId="11E4E2BE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¶ C. Vergebet mir mein Herr / ich bin gantz nicht</w:t>
      </w:r>
    </w:p>
    <w:p w14:paraId="5C99C344" w14:textId="3F28E043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müd / weil ich nach meiner gar guten Gemächlichkeit</w:t>
      </w:r>
    </w:p>
    <w:p w14:paraId="14DB611A" w14:textId="3BDCD415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kommen / zu dem habe ich ein Pferd / §o einen überaus</w:t>
      </w:r>
    </w:p>
    <w:p w14:paraId="1E303E90" w14:textId="04F1014C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§anfften Schritt hat / und §einen mann im gering§ten</w:t>
      </w:r>
    </w:p>
    <w:p w14:paraId="21C10532" w14:textId="116B419C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nicht wehe thut.</w:t>
      </w:r>
    </w:p>
    <w:p w14:paraId="2CCB6194" w14:textId="6140077B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¶ A. Jch prei§e von Grund meines Hertzens das</w:t>
      </w:r>
    </w:p>
    <w:p w14:paraId="46B32284" w14:textId="7453A533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Glück eurer Rei§e / aber noch mehr eure glück§eelige</w:t>
      </w:r>
    </w:p>
    <w:p w14:paraId="706BD83E" w14:textId="34C5A9F0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[Bogensignatur] F 4</w:t>
      </w:r>
    </w:p>
    <w:p w14:paraId="47F59E45" w14:textId="2E566143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[Kustode] Wieder-</w:t>
      </w:r>
    </w:p>
    <w:p w14:paraId="1E15331B" w14:textId="59F189D4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2DE01A2" w14:textId="42D9EC22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[F4b]</w:t>
      </w:r>
    </w:p>
    <w:p w14:paraId="22416C06" w14:textId="669EB78D" w:rsidR="00035B11" w:rsidRDefault="00035B11" w:rsidP="00336399">
      <w:pPr>
        <w:rPr>
          <w:rFonts w:ascii="Junicode" w:hAnsi="Junicode"/>
        </w:rPr>
      </w:pPr>
      <w:r>
        <w:rPr>
          <w:rFonts w:ascii="Junicode" w:hAnsi="Junicode"/>
        </w:rPr>
        <w:t>[Kolumne] 88</w:t>
      </w:r>
    </w:p>
    <w:p w14:paraId="2A3FA4B7" w14:textId="750302DC" w:rsidR="00035B11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Wiederkunfft / allein werdet ihr es euch nicht mißfal-</w:t>
      </w:r>
    </w:p>
    <w:p w14:paraId="71697038" w14:textId="62F84C8B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len la§§en / §o ich mich erkühne euch zu fragen / was es</w:t>
      </w:r>
    </w:p>
    <w:p w14:paraId="0F91AF21" w14:textId="298FAA1A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vor Zeitungen §elbigen Landes gebe. Saget uns de-</w:t>
      </w:r>
    </w:p>
    <w:p w14:paraId="2E73BFBE" w14:textId="70A28F8E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rowegen / wann es euch gefällt / was allda vorgehet.</w:t>
      </w:r>
    </w:p>
    <w:p w14:paraId="077D6544" w14:textId="3377762A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Hat es nichts Neues da?</w:t>
      </w:r>
    </w:p>
    <w:p w14:paraId="324F9E44" w14:textId="655B8585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C. Jch kan euch wol ver§ichern / daß nichts als</w:t>
      </w:r>
    </w:p>
    <w:p w14:paraId="6A088ECF" w14:textId="3904D3AC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alles Gutes da i§t / und daß es alles wol §tehet / au§-</w:t>
      </w:r>
    </w:p>
    <w:p w14:paraId="031E35DB" w14:textId="748F0E0B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§er daß man aus vielen §cheinbaren Ur§achen fürch-</w:t>
      </w:r>
    </w:p>
    <w:p w14:paraId="09394169" w14:textId="2B51B4B6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tet / es möchte §ich bey Ausgang des Frühlings ei-</w:t>
      </w:r>
    </w:p>
    <w:p w14:paraId="2F1A9EFA" w14:textId="2904AFB5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niger Krieg erregen.</w:t>
      </w:r>
    </w:p>
    <w:p w14:paraId="33D56DF3" w14:textId="6B8B97A3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A. Wie? redet man allda vom Krieg?</w:t>
      </w:r>
    </w:p>
    <w:p w14:paraId="6034FAEF" w14:textId="44C003A8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¶ C. Ja / alldieweilen der Pfaltzgraff von dem Kö-</w:t>
      </w:r>
    </w:p>
    <w:p w14:paraId="293DD924" w14:textId="18FDED1D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nige von Engelland / §einem Schwiegervatter Hülff</w:t>
      </w:r>
    </w:p>
    <w:p w14:paraId="15592C1C" w14:textId="65B18F7B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begehret hat / und weiß man noch nicht / was dar-</w:t>
      </w:r>
    </w:p>
    <w:p w14:paraId="607E3B30" w14:textId="3B4408AE" w:rsidR="001B7197" w:rsidRDefault="001B7197" w:rsidP="00336399">
      <w:pPr>
        <w:rPr>
          <w:rFonts w:ascii="Junicode" w:hAnsi="Junicode"/>
        </w:rPr>
      </w:pPr>
      <w:r>
        <w:rPr>
          <w:rFonts w:ascii="Junicode" w:hAnsi="Junicode"/>
        </w:rPr>
        <w:t>aus werden §oll.</w:t>
      </w:r>
    </w:p>
    <w:p w14:paraId="67DA42DD" w14:textId="22F58C2A" w:rsidR="001B7197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A. Jch glaube / daß di§es Land immerzu mit inner-</w:t>
      </w:r>
    </w:p>
    <w:p w14:paraId="1A7C05C1" w14:textId="758AA632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lichen Kriegen wird geplagt. Hat man aber §on§ten</w:t>
      </w:r>
    </w:p>
    <w:p w14:paraId="410EF2F0" w14:textId="789792C3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nichts mehr?</w:t>
      </w:r>
    </w:p>
    <w:p w14:paraId="6316B12A" w14:textId="418CEFFB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C. Es i§t / mein Herr / noch was vorhanden in der</w:t>
      </w:r>
    </w:p>
    <w:p w14:paraId="69E6425E" w14:textId="50FC24C5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Warheit / aber auf ein andermal will ichs euch zu</w:t>
      </w:r>
    </w:p>
    <w:p w14:paraId="56DF563C" w14:textId="5EE76EC4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be§§erer Bequemlichkeit §agen / ich bitte euch / erlau-</w:t>
      </w:r>
    </w:p>
    <w:p w14:paraId="741B85C3" w14:textId="2966444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bet mir / daß ich ein wenig gehe zu ruhen.</w:t>
      </w:r>
    </w:p>
    <w:p w14:paraId="53575E65" w14:textId="7ADBED1A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Wann man ungefehr einen Freund auf</w:t>
      </w:r>
    </w:p>
    <w:p w14:paraId="04BA51AC" w14:textId="18186D0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der Ga§§en antrifft.</w:t>
      </w:r>
    </w:p>
    <w:p w14:paraId="6223F26F" w14:textId="496AE2E1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CLoriman. GOtt gebe euch einen guten Morgen /</w:t>
      </w:r>
    </w:p>
    <w:p w14:paraId="3A82DD27" w14:textId="1210EAA7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mein Herr! ich hätte mir eine §olche Begegnis</w:t>
      </w:r>
    </w:p>
    <w:p w14:paraId="248EB70B" w14:textId="7277A5FB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nicht ge§chätzet. Saget mir ein wenig / wie gehabt</w:t>
      </w:r>
    </w:p>
    <w:p w14:paraId="569A2483" w14:textId="4C74E168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ihr euch?</w:t>
      </w:r>
    </w:p>
    <w:p w14:paraId="732779B4" w14:textId="6B82800C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¶ A. Wol genug; GOtt §ey Danck / und bin ich alle-</w:t>
      </w:r>
    </w:p>
    <w:p w14:paraId="1FF3EAC6" w14:textId="6433FCE2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zeit fertig / euch einen demüthigen Dien§t zu erwei§en.</w:t>
      </w:r>
    </w:p>
    <w:p w14:paraId="08774F90" w14:textId="05EA3C63" w:rsidR="00C47854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C47854">
        <w:rPr>
          <w:rFonts w:ascii="Junicode" w:hAnsi="Junicode"/>
        </w:rPr>
        <w:t>C. Das §teht mir zu / der ich bereit bin / von gutem</w:t>
      </w:r>
    </w:p>
    <w:p w14:paraId="3979656F" w14:textId="4082E1F2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Hertzen euch zu dienen.</w:t>
      </w:r>
    </w:p>
    <w:p w14:paraId="6FF5B738" w14:textId="6B9F364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[Kustode] A. Ohn</w:t>
      </w:r>
    </w:p>
    <w:p w14:paraId="7822D701" w14:textId="1DED9F4F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5F11CE0" w14:textId="28C18E40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[F5a]</w:t>
      </w:r>
    </w:p>
    <w:p w14:paraId="40055CAF" w14:textId="1D5EBF74" w:rsidR="00C47854" w:rsidRDefault="00C47854" w:rsidP="00336399">
      <w:pPr>
        <w:rPr>
          <w:rFonts w:ascii="Junicode" w:hAnsi="Junicode"/>
        </w:rPr>
      </w:pPr>
      <w:r>
        <w:rPr>
          <w:rFonts w:ascii="Junicode" w:hAnsi="Junicode"/>
        </w:rPr>
        <w:t>[Kolumne] 89</w:t>
      </w:r>
    </w:p>
    <w:p w14:paraId="247AFD93" w14:textId="1DDB6CD0" w:rsidR="00C47854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¶ A. Ohne Lügen / es war mir äu§§er§t leyd / daß ich</w:t>
      </w:r>
    </w:p>
    <w:p w14:paraId="3C6B0788" w14:textId="5C5A7766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die Ehre euch zu §ehen nicht mehr gehabt / und wu§te</w:t>
      </w:r>
    </w:p>
    <w:p w14:paraId="12BC4973" w14:textId="39BA3051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nicht aus was Ur§achen / noch was ich davon ur-</w:t>
      </w:r>
    </w:p>
    <w:p w14:paraId="15A36DDB" w14:textId="41F6B443" w:rsidR="004D7E98" w:rsidRDefault="004D7E98" w:rsidP="00336399">
      <w:pPr>
        <w:rPr>
          <w:rFonts w:ascii="Junicode" w:hAnsi="Junicode"/>
        </w:rPr>
      </w:pPr>
      <w:r>
        <w:rPr>
          <w:rFonts w:ascii="Junicode" w:hAnsi="Junicode"/>
        </w:rPr>
        <w:t>theilen §olte.</w:t>
      </w:r>
    </w:p>
    <w:p w14:paraId="56CCE6BE" w14:textId="5F763B12" w:rsidR="00336399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Herr! ich ver§ichere euch / daß ich offt in</w:t>
      </w:r>
    </w:p>
    <w:p w14:paraId="061B46C2" w14:textId="012BC712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eurem Hau§e gewe§en / und weiß nicht / ob man es</w:t>
      </w:r>
    </w:p>
    <w:p w14:paraId="55C4FD07" w14:textId="6CEBD0F4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euch nicht ge§agt: Jch habe das Glück nimmermehr</w:t>
      </w:r>
    </w:p>
    <w:p w14:paraId="0780A2A2" w14:textId="24C4E603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haben können / euch allda anzutreffen.</w:t>
      </w:r>
    </w:p>
    <w:p w14:paraId="2DBC1D83" w14:textId="7B9F9EB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Gleichwol §o bin §o §elten abwe§end / als immer</w:t>
      </w:r>
    </w:p>
    <w:p w14:paraId="0D1F0F6E" w14:textId="18E7184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möglich. Und wol / was vernehmt ihr Guts?</w:t>
      </w:r>
    </w:p>
    <w:p w14:paraId="3597BAD4" w14:textId="3F968572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ver§ichere euch / daß ich nichts</w:t>
      </w:r>
    </w:p>
    <w:p w14:paraId="0298EBB1" w14:textId="2E5FCB55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neues höre / als was Fillis mir alleweil erzehlete / daß</w:t>
      </w:r>
    </w:p>
    <w:p w14:paraId="0C8A3D56" w14:textId="2FB049A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Cloridan und Pandoi§e §ich §ehr mit einander gezan-</w:t>
      </w:r>
    </w:p>
    <w:p w14:paraId="56770965" w14:textId="79C614D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cket / mit §o viel Schmähworten / und das man ver-</w:t>
      </w:r>
    </w:p>
    <w:p w14:paraId="1905421D" w14:textId="113CB9CF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meinet / §ie würden zu Streichen kommen.</w:t>
      </w:r>
    </w:p>
    <w:p w14:paraId="7A726294" w14:textId="073480E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Jn der Warheit / mein Herr / ihr habt ein gut</w:t>
      </w:r>
    </w:p>
    <w:p w14:paraId="5E4138FF" w14:textId="71CD7F04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Gedächnis / daß ihr alle Um§tände behalten / aber</w:t>
      </w:r>
    </w:p>
    <w:p w14:paraId="0441F7D6" w14:textId="4538F2BE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i§t di§es alles wol gewiß?</w:t>
      </w:r>
    </w:p>
    <w:p w14:paraId="738EB815" w14:textId="14CF886A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habe euch meinen Urheber</w:t>
      </w:r>
    </w:p>
    <w:p w14:paraId="5D6C0A2F" w14:textId="3B76826A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genennet / wann er ein Lügner / §o will ich es ihm ver-</w:t>
      </w:r>
    </w:p>
    <w:p w14:paraId="78B10E17" w14:textId="63DD4CF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wei§en.</w:t>
      </w:r>
    </w:p>
    <w:p w14:paraId="4C75F24D" w14:textId="6C72CE6E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Man §agt aber im gemeinen Sprichwort / daß</w:t>
      </w:r>
    </w:p>
    <w:p w14:paraId="0232A865" w14:textId="6D5CF5A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ein tapfferer Lügner mit einem guten Gedächtniß / §ich</w:t>
      </w:r>
    </w:p>
    <w:p w14:paraId="0B664475" w14:textId="0125B7C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zu hüten / daß er §ich nicht vergreiffe / ver§ehen §eyn</w:t>
      </w:r>
    </w:p>
    <w:p w14:paraId="2249B807" w14:textId="26EEFB72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§olle / und wi§§e §ich rechts und lincks zu verklären.</w:t>
      </w:r>
    </w:p>
    <w:p w14:paraId="1F0892A8" w14:textId="58847816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C. So §etzet ihr mich dann zu der Zahl / mein Herr /</w:t>
      </w:r>
    </w:p>
    <w:p w14:paraId="6CFFD415" w14:textId="7462B3B6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der ihr das Meinige §o gelobt habe?</w:t>
      </w:r>
    </w:p>
    <w:p w14:paraId="2D781FA4" w14:textId="3342CE5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¶ A. Vergebet mir / mein Herr / ich gedencke gar nicht</w:t>
      </w:r>
    </w:p>
    <w:p w14:paraId="3E7F433A" w14:textId="222DFC5B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dahin / im Gegentheil prei§e ich euch deßwegen mehr:</w:t>
      </w:r>
    </w:p>
    <w:p w14:paraId="24F33B13" w14:textId="2A77E99D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Dann ein §chönes Gedächtniß hat keine Stelle deß</w:t>
      </w:r>
    </w:p>
    <w:p w14:paraId="5936E83A" w14:textId="12CD7FB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La§ters / §ondeꝛn i§t vielmehr ein Ge§chenck der Natuꝛ /</w:t>
      </w:r>
    </w:p>
    <w:p w14:paraId="5549FF21" w14:textId="61948383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welche §ie nicht allein austheilet in§onderheit mir / bey</w:t>
      </w:r>
    </w:p>
    <w:p w14:paraId="040226BB" w14:textId="4974E100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[Bogensignatur] F5</w:t>
      </w:r>
    </w:p>
    <w:p w14:paraId="19861F8B" w14:textId="2E065B3C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[Kustode] dem</w:t>
      </w:r>
    </w:p>
    <w:p w14:paraId="23E89E1C" w14:textId="66AF8977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4E6D614" w14:textId="7656D7F8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[F5b]</w:t>
      </w:r>
    </w:p>
    <w:p w14:paraId="77399004" w14:textId="5E044B87" w:rsidR="004D7E98" w:rsidRDefault="004D7E98" w:rsidP="007938D7">
      <w:pPr>
        <w:rPr>
          <w:rFonts w:ascii="Junicode" w:hAnsi="Junicode"/>
        </w:rPr>
      </w:pPr>
      <w:r>
        <w:rPr>
          <w:rFonts w:ascii="Junicode" w:hAnsi="Junicode"/>
        </w:rPr>
        <w:t>[Kolumne] 90</w:t>
      </w:r>
    </w:p>
    <w:p w14:paraId="7CA8424C" w14:textId="34D4A0C4" w:rsidR="004D7E98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dem es gar unfruchtbar i§t: doch i§t mir lieber derglei-</w:t>
      </w:r>
    </w:p>
    <w:p w14:paraId="77A29FAD" w14:textId="1165DE42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chen nicht zu haben / dann da§§elbige zu mißbrauchen /</w:t>
      </w:r>
    </w:p>
    <w:p w14:paraId="5C284EDA" w14:textId="500DF53D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und die Warheit zu ver§tellen / um die minder acht-</w:t>
      </w:r>
    </w:p>
    <w:p w14:paraId="0C0C5462" w14:textId="2A40ECEA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§ame §uchen zu erha§chen.</w:t>
      </w:r>
    </w:p>
    <w:p w14:paraId="4286037F" w14:textId="4704F7D6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¶ C. Der jenige / mein Herr / welcher §einen Urheber</w:t>
      </w:r>
    </w:p>
    <w:p w14:paraId="44E602C4" w14:textId="5DF5F883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anziehet / kan nicht erha§cht werden / §ofern er ihn</w:t>
      </w:r>
    </w:p>
    <w:p w14:paraId="24A4B665" w14:textId="303DFF4C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nicht Lügen §trafft / er wird §ich aber mir nichts erküh-</w:t>
      </w:r>
    </w:p>
    <w:p w14:paraId="404B9FCB" w14:textId="6EAEBE34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nen / weil damalen / als er mirs ge§agt / gar eine gute</w:t>
      </w:r>
    </w:p>
    <w:p w14:paraId="5577C433" w14:textId="30455968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Ge§ell§chafft bey uns war.</w:t>
      </w:r>
    </w:p>
    <w:p w14:paraId="40C3BD63" w14:textId="61B865E0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¶ A. Mein Herr! es i§t nicht / daß ich mich wolte un-</w:t>
      </w:r>
    </w:p>
    <w:p w14:paraId="5642F4DB" w14:textId="17C74929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ter§tehen / euch an eurem Leben / oder an eurer Ehr /</w:t>
      </w:r>
    </w:p>
    <w:p w14:paraId="7A2926ED" w14:textId="03FE6D8B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noch weniger an euren Gütern / oder An§ehen zu §chä-</w:t>
      </w:r>
    </w:p>
    <w:p w14:paraId="534E757F" w14:textId="3EF127BF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den / ich habe aber gro§§e Sorg / ihr §eyd de§§en der er-</w:t>
      </w:r>
    </w:p>
    <w:p w14:paraId="52BD3042" w14:textId="00CC0843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§te Uꝛheber §elb§t / und daß er euch nicht eins damit veꝛ-</w:t>
      </w:r>
    </w:p>
    <w:p w14:paraId="2FAC51D4" w14:textId="28DDB576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§etze / indeme er den Lügen durch das Zeugniß eures</w:t>
      </w:r>
    </w:p>
    <w:p w14:paraId="141FF3EE" w14:textId="49567234" w:rsidR="00D1539A" w:rsidRDefault="00D1539A" w:rsidP="007938D7">
      <w:pPr>
        <w:rPr>
          <w:rFonts w:ascii="Junicode" w:hAnsi="Junicode"/>
        </w:rPr>
      </w:pPr>
      <w:r>
        <w:rPr>
          <w:rFonts w:ascii="Junicode" w:hAnsi="Junicode"/>
        </w:rPr>
        <w:t>Munds ein An§ehen gegeben.</w:t>
      </w:r>
    </w:p>
    <w:p w14:paraId="5C873057" w14:textId="5BE35C5B" w:rsidR="00D1539A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¶ C. Was von euch kommt / kan nicht ander§t als</w:t>
      </w:r>
    </w:p>
    <w:p w14:paraId="63DACC7A" w14:textId="06945202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gut §eyn. Sich in das mi§chen / damit man nichts zu</w:t>
      </w:r>
    </w:p>
    <w:p w14:paraId="3C5AE873" w14:textId="33AF96E0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thun hat / i§t / §ich in Gefahr §etzen / ver§pottet / verach-</w:t>
      </w:r>
    </w:p>
    <w:p w14:paraId="031ABC1F" w14:textId="25EC34D4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tet zu werden / und Verweiß davon zu haben. Ein an-</w:t>
      </w:r>
    </w:p>
    <w:p w14:paraId="3A4C8DE4" w14:textId="0AF8680A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dermal will ich be§§er an mich halten / und dancke euch</w:t>
      </w:r>
    </w:p>
    <w:p w14:paraId="71B36A0D" w14:textId="27C20EA2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für euren guten Bericht. Mich aber betreffend / ver-</w:t>
      </w:r>
    </w:p>
    <w:p w14:paraId="76BC1016" w14:textId="5AB83364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§ichere ich euch / daß ich hier nichts erfunden / und wan̄</w:t>
      </w:r>
    </w:p>
    <w:p w14:paraId="67987BA9" w14:textId="02A428E3" w:rsidR="00BF71E3" w:rsidRDefault="00BF71E3" w:rsidP="007938D7">
      <w:pPr>
        <w:rPr>
          <w:rFonts w:ascii="Junicode" w:hAnsi="Junicode"/>
        </w:rPr>
      </w:pPr>
      <w:r>
        <w:rPr>
          <w:rFonts w:ascii="Junicode" w:hAnsi="Junicode"/>
        </w:rPr>
        <w:t>ers erdichtet</w:t>
      </w:r>
      <w:r w:rsidR="004571B4">
        <w:rPr>
          <w:rFonts w:ascii="Junicode" w:hAnsi="Junicode"/>
        </w:rPr>
        <w:t xml:space="preserve"> / §olte er §ich meiner nicht bedienen / um</w:t>
      </w:r>
    </w:p>
    <w:p w14:paraId="4DCB12FC" w14:textId="0928D66C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es au§§erhalb auszu§äen. Jedoch kan er es wol andeꝛn</w:t>
      </w:r>
    </w:p>
    <w:p w14:paraId="6EC1500C" w14:textId="42149733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ge§agt haben / die euch eben das §agen werden: Und</w:t>
      </w:r>
    </w:p>
    <w:p w14:paraId="7EB6B397" w14:textId="3A7341FE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hernach / §o ärger / bin ich nicht ver§ichert / ob es wahr /</w:t>
      </w:r>
    </w:p>
    <w:p w14:paraId="2AF9565F" w14:textId="076AE254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oder nicht: Jch weiß aber wol / daß er mirs ge§agt.</w:t>
      </w:r>
    </w:p>
    <w:p w14:paraId="72B7920D" w14:textId="0FBE44C6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 Sich anzubiethen / Einem Freund Ge§ell-</w:t>
      </w:r>
    </w:p>
    <w:p w14:paraId="2A796FAF" w14:textId="55857F31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§chafft zu lei§ten.</w:t>
      </w:r>
    </w:p>
    <w:p w14:paraId="11611C40" w14:textId="6820D48E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 Alexander und Chri§tian.</w:t>
      </w:r>
    </w:p>
    <w:p w14:paraId="7D6D60A0" w14:textId="784D2EBD" w:rsidR="004571B4" w:rsidRDefault="004571B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B563B2">
        <w:rPr>
          <w:rFonts w:ascii="Junicode" w:hAnsi="Junicode"/>
        </w:rPr>
        <w:t xml:space="preserve"> MEin Herꝛ / ich wolte euch gerne meine Ge§ell§chaft</w:t>
      </w:r>
    </w:p>
    <w:p w14:paraId="08747F88" w14:textId="5AC6D0A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[Kustode] anbie-</w:t>
      </w:r>
    </w:p>
    <w:p w14:paraId="4406FA8D" w14:textId="5D743930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83FAA48" w14:textId="214B8A7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[F6a]</w:t>
      </w:r>
    </w:p>
    <w:p w14:paraId="4EC2C6A5" w14:textId="6D0E163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[Kolumne] 91</w:t>
      </w:r>
    </w:p>
    <w:p w14:paraId="6A0C1853" w14:textId="0E1251C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anbiethen / wann ich wü§te / daß §ie euch angenehm</w:t>
      </w:r>
    </w:p>
    <w:p w14:paraId="50775C07" w14:textId="57F446B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wäre / und euch keine Ungelegenheit brächte.</w:t>
      </w:r>
    </w:p>
    <w:p w14:paraId="6FD84C4E" w14:textId="74AB239F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Nichts weniger mein Herr / es wäre mir eine</w:t>
      </w:r>
    </w:p>
    <w:p w14:paraId="5148E5F7" w14:textId="7E1D02DB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gro§§e Ehre / und tau§endmal mehr als ich werth bin /</w:t>
      </w:r>
    </w:p>
    <w:p w14:paraId="6482845E" w14:textId="32EAC29F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dann die Ge§ell§chafft der jenigen / die euch gleich §ind /</w:t>
      </w:r>
    </w:p>
    <w:p w14:paraId="3A037D4D" w14:textId="732CAB0E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kan nicht mißfallen / noch denen die Ehr und Tugend</w:t>
      </w:r>
    </w:p>
    <w:p w14:paraId="73392AD2" w14:textId="26FDAA46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lieben / Ungelegenheit machen / aber ich fürchte / ihr</w:t>
      </w:r>
    </w:p>
    <w:p w14:paraId="13AB202A" w14:textId="21C6ADA6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werdet euch §elb§ten Ungelegenheit machen.</w:t>
      </w:r>
    </w:p>
    <w:p w14:paraId="6C7A100D" w14:textId="524CA28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A. Mein Herr! wann meine Ge§ell§chafft euch</w:t>
      </w:r>
    </w:p>
    <w:p w14:paraId="5284F8E1" w14:textId="78C9145A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könte einige Erqickung bringen / wolte ich §ie euch</w:t>
      </w:r>
    </w:p>
    <w:p w14:paraId="61043098" w14:textId="169637FE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von gutem Hertzen anbiethen / aber ich fürchte euch</w:t>
      </w:r>
    </w:p>
    <w:p w14:paraId="551EB86E" w14:textId="33EA1CF6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 beunruhigen.</w:t>
      </w:r>
    </w:p>
    <w:p w14:paraId="1BEED18F" w14:textId="34B0731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Ach mein Herr! ihr würdet zu viel Mühe neh-</w:t>
      </w:r>
    </w:p>
    <w:p w14:paraId="5AEF983E" w14:textId="28380FC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men / und ich verdiene es nicht / und wäre mir leyd /</w:t>
      </w:r>
    </w:p>
    <w:p w14:paraId="703B2645" w14:textId="63F80A6D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euch §ie zu verur§achen.</w:t>
      </w:r>
    </w:p>
    <w:p w14:paraId="09C19EDC" w14:textId="142C4FA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Vergebet mir mein Herr / das i§t keine Mühe /</w:t>
      </w:r>
    </w:p>
    <w:p w14:paraId="03F61FBD" w14:textId="18A3CCD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im Gegentheil wolte ich gern das Glück haben / alle-</w:t>
      </w:r>
    </w:p>
    <w:p w14:paraId="02F8AA24" w14:textId="2872616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zeit in eurer Ge§ell§chafft zu §eyn / wo es ge§chehen kön-</w:t>
      </w:r>
    </w:p>
    <w:p w14:paraId="5EF642ED" w14:textId="153FE68A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te / und werde jederzeit die Zeit für §ehr wol angelegt</w:t>
      </w:r>
    </w:p>
    <w:p w14:paraId="470E9390" w14:textId="6039AA2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halten / die ich da werde anwenden.</w:t>
      </w:r>
    </w:p>
    <w:p w14:paraId="4F7BECD6" w14:textId="4E2B9067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Mein Herr! ihr verbindet mich zu viel / ich bit-</w:t>
      </w:r>
    </w:p>
    <w:p w14:paraId="0A573226" w14:textId="23A868C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te / nehmet euch nicht die Mühe / ich kü§§e euch die Hän-</w:t>
      </w:r>
    </w:p>
    <w:p w14:paraId="784FACE3" w14:textId="28F6DF0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de von gantzem Hertzen / über das treiben euch eure</w:t>
      </w:r>
    </w:p>
    <w:p w14:paraId="0EC7FB0D" w14:textId="766F05F6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Ge§chäffte mehr / als di§es.</w:t>
      </w:r>
    </w:p>
    <w:p w14:paraId="4DCE17AC" w14:textId="0F7FE485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A. Es i§t kein Ge§chäffte / daß ich nicht freywillig</w:t>
      </w:r>
    </w:p>
    <w:p w14:paraId="1C449E76" w14:textId="012558DC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wolte fahren la§§en / aus Liebe zu euch / und euch die Ehꝛ</w:t>
      </w:r>
    </w:p>
    <w:p w14:paraId="386E7904" w14:textId="647E9949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 geben / die euch gebühret / ohne daß / daß die gute</w:t>
      </w:r>
    </w:p>
    <w:p w14:paraId="10CEB190" w14:textId="00008F08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Zuneigung / die ihr jederzeit gegen mir gehabt / mich</w:t>
      </w:r>
    </w:p>
    <w:p w14:paraId="67CB5ECB" w14:textId="189A69EF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wol zu viel grö§§ern Dingen verbindet / nech§t deme</w:t>
      </w:r>
    </w:p>
    <w:p w14:paraId="307BCDFF" w14:textId="5AF453E5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ver§ichere ich euch / daß ich dißmal nichts hab §o mir</w:t>
      </w:r>
    </w:p>
    <w:p w14:paraId="76DEC339" w14:textId="38661843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anliegt.</w:t>
      </w:r>
    </w:p>
    <w:p w14:paraId="6A437180" w14:textId="3F228B1E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¶ C. Jch bin / mein Herr / der jenige / der ich euch je-</w:t>
      </w:r>
    </w:p>
    <w:p w14:paraId="5C2CD635" w14:textId="497E13C4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[Kustode] derzeit</w:t>
      </w:r>
    </w:p>
    <w:p w14:paraId="2B3FCBE6" w14:textId="32A59A41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4C91E8C" w14:textId="3A9F7097" w:rsidR="00B563B2" w:rsidRDefault="00B563B2" w:rsidP="007938D7">
      <w:pPr>
        <w:rPr>
          <w:rFonts w:ascii="Junicode" w:hAnsi="Junicode"/>
        </w:rPr>
      </w:pPr>
      <w:r>
        <w:rPr>
          <w:rFonts w:ascii="Junicode" w:hAnsi="Junicode"/>
        </w:rPr>
        <w:t>[F</w:t>
      </w:r>
      <w:r w:rsidR="003D7EBA">
        <w:rPr>
          <w:rFonts w:ascii="Junicode" w:hAnsi="Junicode"/>
        </w:rPr>
        <w:t>6b]</w:t>
      </w:r>
    </w:p>
    <w:p w14:paraId="59981661" w14:textId="047F28F3" w:rsidR="003D7EBA" w:rsidRDefault="003D7EBA" w:rsidP="007938D7">
      <w:pPr>
        <w:rPr>
          <w:rFonts w:ascii="Junicode" w:hAnsi="Junicode"/>
        </w:rPr>
      </w:pPr>
      <w:r>
        <w:rPr>
          <w:rFonts w:ascii="Junicode" w:hAnsi="Junicode"/>
        </w:rPr>
        <w:t>[Kolumne] 92</w:t>
      </w:r>
    </w:p>
    <w:p w14:paraId="11AF132C" w14:textId="5D2AF1DA" w:rsidR="003D7EBA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zeit ergeben / und mein gantzes Lebenlang verbunden</w:t>
      </w:r>
    </w:p>
    <w:p w14:paraId="538D104F" w14:textId="6F10D792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bleiben werde. Es wäre mir aber leyd / euch Ungele-</w:t>
      </w:r>
    </w:p>
    <w:p w14:paraId="5A22407D" w14:textId="521BFC15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genheit zu machen in euren Ge§chäfften / die euch nicht</w:t>
      </w:r>
    </w:p>
    <w:p w14:paraId="2CC30ED0" w14:textId="74013572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§o viel zula§§en können / wie ihr §aget.</w:t>
      </w:r>
    </w:p>
    <w:p w14:paraId="16A28627" w14:textId="6E0D76B2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A. Mein Herr! ich la§§e euch nicht hier hinweg.</w:t>
      </w:r>
    </w:p>
    <w:p w14:paraId="6D6C47DA" w14:textId="3C065878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Holla Jung / bring die Collation her / und inzwi§chen</w:t>
      </w:r>
    </w:p>
    <w:p w14:paraId="158F7849" w14:textId="7FCB1989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mit eurer Erlaubnuß / mein Herr / will ich die Stief-</w:t>
      </w:r>
    </w:p>
    <w:p w14:paraId="5A7CC62A" w14:textId="61AE9319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fel holen.</w:t>
      </w:r>
    </w:p>
    <w:p w14:paraId="2D9FACA2" w14:textId="74BB791A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C. So will ich dann di§e Ehr nicht aus§chlagen /</w:t>
      </w:r>
    </w:p>
    <w:p w14:paraId="2B764ED8" w14:textId="46FAC91B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die euch gefället mir anzuthun / weil ihr derge§talt</w:t>
      </w:r>
    </w:p>
    <w:p w14:paraId="5721CE78" w14:textId="48F2E6BB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verfahret / ob wol es mir äu§§er§t leid i§t / euch Ungele-</w:t>
      </w:r>
    </w:p>
    <w:p w14:paraId="1E01DFC9" w14:textId="3C21137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gelegenheit zu machen. Jedoch will ich auf euch hier</w:t>
      </w:r>
    </w:p>
    <w:p w14:paraId="298A5D11" w14:textId="2E5C3340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warten.</w:t>
      </w:r>
    </w:p>
    <w:p w14:paraId="5BF3ADB7" w14:textId="3083A6CC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A. Di§e Herren werden mich di§er Gun§t verbin-</w:t>
      </w:r>
    </w:p>
    <w:p w14:paraId="4C533E23" w14:textId="0D6E6058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den / euch Ge§ell§chafft zu lei§ten / biß ich das jenige</w:t>
      </w:r>
    </w:p>
    <w:p w14:paraId="45A2B108" w14:textId="72706D37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angeordnet habe / §o ihr wi§§et.</w:t>
      </w:r>
    </w:p>
    <w:p w14:paraId="5E72BAAD" w14:textId="47E2097D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Einen Freund / der kommt zu uns be§uchen /</w:t>
      </w:r>
    </w:p>
    <w:p w14:paraId="38664E99" w14:textId="30805BC1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zu empfangen.</w:t>
      </w:r>
    </w:p>
    <w:p w14:paraId="4592EC4F" w14:textId="6A24FFB7" w:rsidR="007B496E" w:rsidRDefault="007B496E" w:rsidP="007938D7">
      <w:pPr>
        <w:rPr>
          <w:rFonts w:ascii="Junicode" w:hAnsi="Junicode"/>
        </w:rPr>
      </w:pPr>
      <w:r>
        <w:rPr>
          <w:rFonts w:ascii="Junicode" w:hAnsi="Junicode"/>
        </w:rPr>
        <w:t>¶ Alexander und Chri§tian.</w:t>
      </w:r>
    </w:p>
    <w:p w14:paraId="474CD8C6" w14:textId="08605992" w:rsidR="007B496E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MEin Herr! §eyd mir willkommen / ihr thut mir</w:t>
      </w:r>
    </w:p>
    <w:p w14:paraId="6B14647F" w14:textId="356AB9F8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tau§endmal mehr Ehre an / dann ich niemahlen</w:t>
      </w:r>
    </w:p>
    <w:p w14:paraId="7358EC36" w14:textId="2BE5F239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umb euch verdienet hab.</w:t>
      </w:r>
    </w:p>
    <w:p w14:paraId="5A6D3DBA" w14:textId="0AFDCA70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C. Verzeihet mir mein Herr / ich bin der jenige /</w:t>
      </w:r>
    </w:p>
    <w:p w14:paraId="62DB1D3E" w14:textId="0C1AD179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der Ehre davon empfängt.</w:t>
      </w:r>
    </w:p>
    <w:p w14:paraId="454BE847" w14:textId="4815ADCB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das i§t der Uberfluß von eurer gu-</w:t>
      </w:r>
    </w:p>
    <w:p w14:paraId="7BE2D516" w14:textId="143BA221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ten Natur / welche euch al§o reden macht / neben eurer</w:t>
      </w:r>
    </w:p>
    <w:p w14:paraId="02B927E1" w14:textId="5A48F4AD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§elb§t eignen gro§§en Gelindigkeit / die mit euch geboh-</w:t>
      </w:r>
    </w:p>
    <w:p w14:paraId="4EC79917" w14:textId="0520D2B5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ren i§t.</w:t>
      </w:r>
    </w:p>
    <w:p w14:paraId="3BDF6B36" w14:textId="0BF6CE4A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¶ C. die Thaten §ollen eben diß §eyn / was der Mund</w:t>
      </w:r>
    </w:p>
    <w:p w14:paraId="420D1BF8" w14:textId="4A9DF84E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redt / di§e §ollen euch getreues Zeugnus geben / der</w:t>
      </w:r>
    </w:p>
    <w:p w14:paraId="1654B484" w14:textId="38728C11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Freund§chafft / die ich zu euch trage.</w:t>
      </w:r>
    </w:p>
    <w:p w14:paraId="562083F1" w14:textId="10FB5AC8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[Kustode] A. Jhr</w:t>
      </w:r>
    </w:p>
    <w:p w14:paraId="1D744803" w14:textId="5E2AB5E6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5D66D45" w14:textId="0524EB3A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[F7a]</w:t>
      </w:r>
    </w:p>
    <w:p w14:paraId="27911D7C" w14:textId="3FBEDD95" w:rsidR="00476A16" w:rsidRDefault="00476A16" w:rsidP="007938D7">
      <w:pPr>
        <w:rPr>
          <w:rFonts w:ascii="Junicode" w:hAnsi="Junicode"/>
        </w:rPr>
      </w:pPr>
      <w:r>
        <w:rPr>
          <w:rFonts w:ascii="Junicode" w:hAnsi="Junicode"/>
        </w:rPr>
        <w:t>[Kolumne] 93</w:t>
      </w:r>
    </w:p>
    <w:p w14:paraId="7460C6FD" w14:textId="14412A53" w:rsidR="00476A16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A. Jhr verbindet mich §ehr / mein Herr / ich habe</w:t>
      </w:r>
    </w:p>
    <w:p w14:paraId="71097E5A" w14:textId="08DB1532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§o viel Gun§t von euch noch niemals verdienet.</w:t>
      </w:r>
    </w:p>
    <w:p w14:paraId="23016DB9" w14:textId="507ED5A5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thue hierinn nichts denn mei-</w:t>
      </w:r>
    </w:p>
    <w:p w14:paraId="57C8E179" w14:textId="4BDB80F3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ne Schuldigkeit; weil ich wol weiß / daß ich euch</w:t>
      </w:r>
    </w:p>
    <w:p w14:paraId="2CD6E9FE" w14:textId="6B87264E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für ein mehrers verpflichtet bin.</w:t>
      </w:r>
    </w:p>
    <w:p w14:paraId="3EEED5A6" w14:textId="2A89CFB6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A. Jhr §ollet gegen die jenigen / die unr von euch</w:t>
      </w:r>
    </w:p>
    <w:p w14:paraId="3AD578D8" w14:textId="7E911EC6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herrühren / keine Worte brauchen.</w:t>
      </w:r>
    </w:p>
    <w:p w14:paraId="03F23969" w14:textId="32006D3E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O nein / mein Herr / dann ich bin derjenige / der</w:t>
      </w:r>
    </w:p>
    <w:p w14:paraId="20568386" w14:textId="54893D80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nur allein nach der Ehre eurer Befehl §ich §ehnet.</w:t>
      </w:r>
    </w:p>
    <w:p w14:paraId="30093FBA" w14:textId="0E31F031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A. Ja ich / mein Herr / wolte mich lieber mit der</w:t>
      </w:r>
    </w:p>
    <w:p w14:paraId="6DDE8F72" w14:textId="01B3FE72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That / dann mit Worten bezeugen / was für Ver-</w:t>
      </w:r>
    </w:p>
    <w:p w14:paraId="2CD8514F" w14:textId="1DDEF79B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langen ich trage / euch einigen Dien§t erwei§en zu</w:t>
      </w:r>
    </w:p>
    <w:p w14:paraId="71351E79" w14:textId="273B2866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können.</w:t>
      </w:r>
    </w:p>
    <w:p w14:paraId="0DCDB23B" w14:textId="10A7C160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¶ C. Jhr habt es mir in verwichner zeit gnug§am</w:t>
      </w:r>
    </w:p>
    <w:p w14:paraId="3CEDFA4A" w14:textId="373861F6" w:rsidR="00672213" w:rsidRDefault="00672213" w:rsidP="007938D7">
      <w:pPr>
        <w:rPr>
          <w:rFonts w:ascii="Junicode" w:hAnsi="Junicode"/>
        </w:rPr>
      </w:pPr>
      <w:r>
        <w:rPr>
          <w:rFonts w:ascii="Junicode" w:hAnsi="Junicode"/>
        </w:rPr>
        <w:t>bezeuget: Und mü§te</w:t>
      </w:r>
      <w:r w:rsidR="006128B1">
        <w:rPr>
          <w:rFonts w:ascii="Junicode" w:hAnsi="Junicode"/>
        </w:rPr>
        <w:t xml:space="preserve"> man §agen / daß ich gantz un-</w:t>
      </w:r>
    </w:p>
    <w:p w14:paraId="4CF39217" w14:textId="333014F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danckbar wäre / wann ich mich nicht für euren gantz</w:t>
      </w:r>
    </w:p>
    <w:p w14:paraId="0912D989" w14:textId="7FE4E07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Verpflichteten erkennete.</w:t>
      </w:r>
    </w:p>
    <w:p w14:paraId="56A12A69" w14:textId="720FEB7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ich werdet mir vergeben / wann</w:t>
      </w:r>
    </w:p>
    <w:p w14:paraId="0A83819C" w14:textId="149291AD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es euch gefällt / dann ich habe es niemahlen gegen</w:t>
      </w:r>
    </w:p>
    <w:p w14:paraId="15D4822C" w14:textId="4146E0B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euch verur§achet / daß ihr euch meinen Schuldiger</w:t>
      </w:r>
    </w:p>
    <w:p w14:paraId="55EB5C75" w14:textId="11CEDF2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nennen §ollet. Auch haben §ich keine Begebenhei-</w:t>
      </w:r>
    </w:p>
    <w:p w14:paraId="572717F4" w14:textId="771649F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ten je darzu eräuget / aber euer gutes Gemüthe macht</w:t>
      </w:r>
    </w:p>
    <w:p w14:paraId="4854C4FF" w14:textId="31F894C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euch al§o reden.</w:t>
      </w:r>
    </w:p>
    <w:p w14:paraId="2D1FA48E" w14:textId="4F907ACE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Ja die Schuldigkeit i§t es / die mir di§e Wor-</w:t>
      </w:r>
    </w:p>
    <w:p w14:paraId="24A45653" w14:textId="08212FF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te aus meinem Munde ziehet / zu bekennen / daß ich</w:t>
      </w:r>
    </w:p>
    <w:p w14:paraId="1ECF0C8D" w14:textId="3EA4CD8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gantz euer bin / und weder Leben noch Eyfer haben</w:t>
      </w:r>
    </w:p>
    <w:p w14:paraId="7C3955FD" w14:textId="139F8C0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werde / dann euch zu dienen.</w:t>
      </w:r>
    </w:p>
    <w:p w14:paraId="536CE525" w14:textId="141E086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Jch §ehe wol / das ihr mich wollet mit Höff-</w:t>
      </w:r>
    </w:p>
    <w:p w14:paraId="6ACB4B8B" w14:textId="7C01B5EC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lichkeit überwinden / und kein Ende daran machen.</w:t>
      </w:r>
    </w:p>
    <w:p w14:paraId="5F347F3A" w14:textId="55D0603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Aber / beliebt es euch nicht nieder zu §itzen / §o wollen</w:t>
      </w:r>
    </w:p>
    <w:p w14:paraId="68AD277A" w14:textId="47CC774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wir nach un§erer Gemächlichkeit weiters reden.</w:t>
      </w:r>
    </w:p>
    <w:p w14:paraId="36070EB8" w14:textId="23A47BE6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Jch hab es nicht vonnöthen / mein Herr: Auch</w:t>
      </w:r>
    </w:p>
    <w:p w14:paraId="0A0958E8" w14:textId="2CBF887C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[Kustode] wäre</w:t>
      </w:r>
    </w:p>
    <w:p w14:paraId="7831E232" w14:textId="1D95C3B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AE3BB50" w14:textId="4FE77B6A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[F7b]</w:t>
      </w:r>
    </w:p>
    <w:p w14:paraId="1582A458" w14:textId="33EE071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[Kolumne] 94</w:t>
      </w:r>
    </w:p>
    <w:p w14:paraId="34C63BB9" w14:textId="6849A36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wäre es nicht recht / daß ich mich er§t nieder§etzte /</w:t>
      </w:r>
    </w:p>
    <w:p w14:paraId="7298BAF8" w14:textId="1D230CB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darum wollet ihr die Stelle nehmen / wann es euch</w:t>
      </w:r>
    </w:p>
    <w:p w14:paraId="6C0F2C4A" w14:textId="29845E2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beliebet / §o will ich euch folgen.</w:t>
      </w:r>
    </w:p>
    <w:p w14:paraId="64ABAFCE" w14:textId="29187E1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ich bitte / §etzet euch dorthin.</w:t>
      </w:r>
    </w:p>
    <w:p w14:paraId="2B1A4010" w14:textId="2521624B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Nun §olches §oll dann ge§chehen / umb euch zu</w:t>
      </w:r>
    </w:p>
    <w:p w14:paraId="2BA99E0F" w14:textId="6DDF0C49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gehor§amen.</w:t>
      </w:r>
    </w:p>
    <w:p w14:paraId="0CC49D9B" w14:textId="63FE6C6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ich bin euer Diener.</w:t>
      </w:r>
    </w:p>
    <w:p w14:paraId="20E74994" w14:textId="746DB5B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Jch bin der eurige / mein Herr / und der Ge-</w:t>
      </w:r>
    </w:p>
    <w:p w14:paraId="45915B70" w14:textId="7225C4E5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neigte§te den ihr haben möget.</w:t>
      </w:r>
    </w:p>
    <w:p w14:paraId="2FE15279" w14:textId="3C6B7F82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Aber traget keinen Mißfallen / mein Herr / daß</w:t>
      </w:r>
    </w:p>
    <w:p w14:paraId="2DFF7656" w14:textId="50429999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ich euch fragen darff / was für Wind euch hieher</w:t>
      </w:r>
    </w:p>
    <w:p w14:paraId="030775E6" w14:textId="1D7DDD0F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gebracht.</w:t>
      </w:r>
    </w:p>
    <w:p w14:paraId="260B6066" w14:textId="1B3600D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C. Er§tlich / mein Herr / die Begierde die Ehre zu</w:t>
      </w:r>
    </w:p>
    <w:p w14:paraId="791AFBAC" w14:textId="3FBF40C3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haben / euch zu §ehen / und den Zu§tand eurer Ge-</w:t>
      </w:r>
    </w:p>
    <w:p w14:paraId="01CA0F72" w14:textId="352EE0C9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§undheit zu vermehten: Di§emnach euch die Hände</w:t>
      </w:r>
    </w:p>
    <w:p w14:paraId="27244319" w14:textId="58549B41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demüthig zu kü§§en / und endlich euch zu bitten 7 mich</w:t>
      </w:r>
    </w:p>
    <w:p w14:paraId="62725C87" w14:textId="3A753D60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eurer guten Zeitungen / die ihr von Pariß empfan-</w:t>
      </w:r>
    </w:p>
    <w:p w14:paraId="17949718" w14:textId="7378ACC4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gen habt / theilhafftig zu machen.</w:t>
      </w:r>
    </w:p>
    <w:p w14:paraId="3EC0548E" w14:textId="161789B9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es i§t nichts neues vorhanden / als</w:t>
      </w:r>
    </w:p>
    <w:p w14:paraId="10D352AE" w14:textId="67E29F3A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daß der König §ich nach Fontainebleau erhoben.</w:t>
      </w:r>
    </w:p>
    <w:p w14:paraId="200B2DA4" w14:textId="0F605DC8" w:rsidR="006128B1" w:rsidRDefault="006128B1" w:rsidP="007938D7">
      <w:pPr>
        <w:rPr>
          <w:rFonts w:ascii="Junicode" w:hAnsi="Junicode"/>
        </w:rPr>
      </w:pPr>
      <w:r>
        <w:rPr>
          <w:rFonts w:ascii="Junicode" w:hAnsi="Junicode"/>
        </w:rPr>
        <w:t>¶ Einen Freund</w:t>
      </w:r>
      <w:r w:rsidR="005959E7">
        <w:rPr>
          <w:rFonts w:ascii="Junicode" w:hAnsi="Junicode"/>
        </w:rPr>
        <w:t xml:space="preserve"> zu dem Mittags-Mahl</w:t>
      </w:r>
    </w:p>
    <w:p w14:paraId="2E9B1AD0" w14:textId="6780E123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einzuladen.</w:t>
      </w:r>
    </w:p>
    <w:p w14:paraId="7EFA6851" w14:textId="6BA36276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¶ Alexander.</w:t>
      </w:r>
    </w:p>
    <w:p w14:paraId="5649E357" w14:textId="2607E58D" w:rsidR="005959E7" w:rsidRDefault="005959E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D819CE">
        <w:rPr>
          <w:rFonts w:ascii="Junicode" w:hAnsi="Junicode"/>
        </w:rPr>
        <w:t xml:space="preserve"> MEin Herr / wann ihr mich §ehr verbinden wollet /</w:t>
      </w:r>
    </w:p>
    <w:p w14:paraId="40D427CE" w14:textId="09105FF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§o thut mir die Ehre / mit einer geringen Mahl-</w:t>
      </w:r>
    </w:p>
    <w:p w14:paraId="17FE124A" w14:textId="0334D22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zeit bey mir vorlieb zu nehmen.</w:t>
      </w:r>
    </w:p>
    <w:p w14:paraId="543EAB0C" w14:textId="7FC4D577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ich dancke euch / aus dem inner§ten</w:t>
      </w:r>
    </w:p>
    <w:p w14:paraId="47E037AD" w14:textId="153CC359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meines Hertzens: Jch habe §o viel Ehre von eurer</w:t>
      </w:r>
    </w:p>
    <w:p w14:paraId="3D3E2C78" w14:textId="5A4F2C9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Höflichkeit nicht verdienet; Jch bitte aber für di§es</w:t>
      </w:r>
    </w:p>
    <w:p w14:paraId="571EF94F" w14:textId="5E80C9F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mal mich zu ent§chuldigen.</w:t>
      </w:r>
    </w:p>
    <w:p w14:paraId="2A6E24A6" w14:textId="765E613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Warumb / mein Herr / Jhr werdet mir wol</w:t>
      </w:r>
    </w:p>
    <w:p w14:paraId="3B8B9EF8" w14:textId="3694315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di§e Gun§t erwei§en / wann es euch beliebet / und will</w:t>
      </w:r>
    </w:p>
    <w:p w14:paraId="1DC55680" w14:textId="391330C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[Kustode] euch</w:t>
      </w:r>
    </w:p>
    <w:p w14:paraId="6E366D7C" w14:textId="36260D47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043DA9A" w14:textId="3D41BBB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[F8a]</w:t>
      </w:r>
    </w:p>
    <w:p w14:paraId="6CD833A2" w14:textId="7CB4146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[Kolumne] 95</w:t>
      </w:r>
    </w:p>
    <w:p w14:paraId="1DCA8098" w14:textId="645FAD3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euch dargegen wieder dienen / wo es euch gefallen</w:t>
      </w:r>
    </w:p>
    <w:p w14:paraId="237F43FB" w14:textId="0828917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wird / mich zu gebrauchen.</w:t>
      </w:r>
    </w:p>
    <w:p w14:paraId="4584867F" w14:textId="0C30432F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Jhr §eyd gar zu höflich und ge§chickt zu bere-</w:t>
      </w:r>
    </w:p>
    <w:p w14:paraId="54779F8A" w14:textId="0F453AC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den: Jch werde euch aber Unruhe machen.</w:t>
      </w:r>
    </w:p>
    <w:p w14:paraId="328E1194" w14:textId="0434349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Jhr könnet nicht / mein Herr / §ondern ihr wer-</w:t>
      </w:r>
    </w:p>
    <w:p w14:paraId="6DEBA560" w14:textId="78667A5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det mir vielmehr Ehr anthun / weder ich um euch</w:t>
      </w:r>
    </w:p>
    <w:p w14:paraId="61D30B54" w14:textId="2CCBF85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verdienen kan.</w:t>
      </w:r>
    </w:p>
    <w:p w14:paraId="0E7154B9" w14:textId="3A20063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tractiret mich derowegen wie eu-</w:t>
      </w:r>
    </w:p>
    <w:p w14:paraId="6ED69BB3" w14:textId="4AA6102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ren Diener / euch bitte ich darumb: dann mit mir</w:t>
      </w:r>
    </w:p>
    <w:p w14:paraId="799B01EE" w14:textId="3CC3D0FF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muß man kein Gepränge treiben.</w:t>
      </w:r>
    </w:p>
    <w:p w14:paraId="5FC5A7D0" w14:textId="23BEB94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Es ge§chiehet nicht darumb / als wann ich et-</w:t>
      </w:r>
    </w:p>
    <w:p w14:paraId="3B616DD1" w14:textId="66D798A9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was würdiges hätte / euch bey dem Mittagmahl zu</w:t>
      </w:r>
    </w:p>
    <w:p w14:paraId="7808757D" w14:textId="749D175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behalten: Es i§t aber kein Mittel vorhanden / dar-</w:t>
      </w:r>
    </w:p>
    <w:p w14:paraId="77904467" w14:textId="7209F196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umb mü§§et ihr ein wenig Gedult mit mir haben / wie</w:t>
      </w:r>
    </w:p>
    <w:p w14:paraId="4994F1B8" w14:textId="6BDC1E3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mit eurem Freunde / der euch deßwegen bittet.</w:t>
      </w:r>
    </w:p>
    <w:p w14:paraId="02860E38" w14:textId="62D07E96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Wann alle / die §ich enthalten mü§§en / verbun-</w:t>
      </w:r>
    </w:p>
    <w:p w14:paraId="66D05EC4" w14:textId="3B9B6F7B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den wären / al§o zu leben / würde es ihnen §ehr §üß und</w:t>
      </w:r>
    </w:p>
    <w:p w14:paraId="73952438" w14:textId="781741C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angenehm §eyn. Es i§t ein Uberfluß der Gun§t / die</w:t>
      </w:r>
    </w:p>
    <w:p w14:paraId="55109454" w14:textId="68F159B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ihr mir thut: Vergebet (verzeihet) mir / wann es</w:t>
      </w:r>
    </w:p>
    <w:p w14:paraId="52F3AAEE" w14:textId="61DBBA03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euch gefällt / daß ich verdrießlich bin.</w:t>
      </w:r>
    </w:p>
    <w:p w14:paraId="0E0B4827" w14:textId="5C80DDC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A. Es i§t keines Vergebens nöthig / wo keine Be-</w:t>
      </w:r>
    </w:p>
    <w:p w14:paraId="4926470F" w14:textId="6ADA707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leidigung i§t / und ich §age euch / daß ihr euer Diener /</w:t>
      </w:r>
    </w:p>
    <w:p w14:paraId="56C8A7CE" w14:textId="5EFF441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und die euch lieben wie ihr eigen Leben / nicht beun-</w:t>
      </w:r>
    </w:p>
    <w:p w14:paraId="591A3F67" w14:textId="1A908FED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ruhigen könnet / aber es gebühret mir vielmehr / euch</w:t>
      </w:r>
    </w:p>
    <w:p w14:paraId="01E3C887" w14:textId="6E819CE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umb Verzeihung zu bitten / indeme ich euch in §o ma-</w:t>
      </w:r>
    </w:p>
    <w:p w14:paraId="36EE495F" w14:textId="7F35A850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germ Tractiren auffgehalten / jedoch gehet es von gu-</w:t>
      </w:r>
    </w:p>
    <w:p w14:paraId="7D6DFAA6" w14:textId="7F604DC2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tem Hertzen. Jch würde in der Warheit §cham-</w:t>
      </w:r>
    </w:p>
    <w:p w14:paraId="48870890" w14:textId="435DA8E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roth / wann die Ver§icherung / die ich von eurer</w:t>
      </w:r>
    </w:p>
    <w:p w14:paraId="2C93F653" w14:textId="5732EFFE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Freund§chafft habe / nicht wäre. Mich bekümmert</w:t>
      </w:r>
    </w:p>
    <w:p w14:paraId="7B250B64" w14:textId="6CAE9F5C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nur die gar gro§§e Mühe / die ihr nehmet.</w:t>
      </w:r>
    </w:p>
    <w:p w14:paraId="582DB611" w14:textId="5605448A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¶ C. Mein Herr / ihr habt mich zu viel geehret / aber</w:t>
      </w:r>
    </w:p>
    <w:p w14:paraId="7FD6298F" w14:textId="1BDCF8D1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di§es zu vergelten / will ich allezeit / und an allen Or-</w:t>
      </w:r>
    </w:p>
    <w:p w14:paraId="23234A0F" w14:textId="12FDD596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[Kustode] then</w:t>
      </w:r>
    </w:p>
    <w:p w14:paraId="07423BD4" w14:textId="6C5C78EF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EF79D5B" w14:textId="1858ED74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[F8b]</w:t>
      </w:r>
    </w:p>
    <w:p w14:paraId="3298509A" w14:textId="10787F35" w:rsidR="00D819CE" w:rsidRDefault="00D819CE" w:rsidP="007938D7">
      <w:pPr>
        <w:rPr>
          <w:rFonts w:ascii="Junicode" w:hAnsi="Junicode"/>
        </w:rPr>
      </w:pPr>
      <w:r>
        <w:rPr>
          <w:rFonts w:ascii="Junicode" w:hAnsi="Junicode"/>
        </w:rPr>
        <w:t>[Kolumne]</w:t>
      </w:r>
      <w:r w:rsidR="00DD1FBF">
        <w:rPr>
          <w:rFonts w:ascii="Junicode" w:hAnsi="Junicode"/>
        </w:rPr>
        <w:t xml:space="preserve"> 96</w:t>
      </w:r>
    </w:p>
    <w:p w14:paraId="269A35E3" w14:textId="26E947E9" w:rsidR="00D819CE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then §cheinen la§§en / wann mein Vermögen meinem</w:t>
      </w:r>
    </w:p>
    <w:p w14:paraId="79B4C4A8" w14:textId="4EAA41CF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Willen gleich i§t / daß ich der jenige bin / der mit aller</w:t>
      </w:r>
    </w:p>
    <w:p w14:paraId="5E787841" w14:textId="736BCA29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Freyheit §ich und §eine Freunde zu eurem Dien§te</w:t>
      </w:r>
    </w:p>
    <w:p w14:paraId="74AB8720" w14:textId="32D0959F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anweden wird.</w:t>
      </w:r>
    </w:p>
    <w:p w14:paraId="09378AB2" w14:textId="77FEDAB5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Gepränge / umb die Hände zu wa§chen / und</w:t>
      </w:r>
    </w:p>
    <w:p w14:paraId="0708CF21" w14:textId="07195B07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§ich zur Taffel zu §etzen.</w:t>
      </w:r>
    </w:p>
    <w:p w14:paraId="72C5C606" w14:textId="59B42612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Alexander zu den </w:t>
      </w:r>
      <w:r w:rsidRPr="00DD1FBF">
        <w:rPr>
          <w:rFonts w:ascii="Junicode" w:hAnsi="Junicode"/>
          <w:highlight w:val="green"/>
        </w:rPr>
        <w:t>Galedenen</w:t>
      </w:r>
      <w:r>
        <w:rPr>
          <w:rFonts w:ascii="Junicode" w:hAnsi="Junicode"/>
        </w:rPr>
        <w:t>:</w:t>
      </w:r>
    </w:p>
    <w:p w14:paraId="284AD402" w14:textId="73938C57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NUn meine Herren / gefället (beliebet) euch nicht /</w:t>
      </w:r>
    </w:p>
    <w:p w14:paraId="06653449" w14:textId="6E4694BF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die Hände zu wa§chen? (daß wir die Hände</w:t>
      </w:r>
    </w:p>
    <w:p w14:paraId="7E7BCBCE" w14:textId="3F519A3B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wa§chen?)</w:t>
      </w:r>
    </w:p>
    <w:p w14:paraId="24C5476B" w14:textId="3DFC5B70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 Die Geladenen: Nach euch / wenn es euch ge-</w:t>
      </w:r>
    </w:p>
    <w:p w14:paraId="037BC334" w14:textId="37637AD3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fället.</w:t>
      </w:r>
    </w:p>
    <w:p w14:paraId="154C9E59" w14:textId="05801BC9" w:rsidR="00DD1FBF" w:rsidRDefault="00DD1FBF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F016D6">
        <w:rPr>
          <w:rFonts w:ascii="Junicode" w:hAnsi="Junicode"/>
        </w:rPr>
        <w:t xml:space="preserve"> A. la§§et uns doch / bitte ich / kein Gepränge trei-</w:t>
      </w:r>
    </w:p>
    <w:p w14:paraId="3D1C65F4" w14:textId="5C929702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ben / dann ich ha§§e §ie / §ondern Wa§§er nehmen /</w:t>
      </w:r>
    </w:p>
    <w:p w14:paraId="1EB68ED7" w14:textId="785C9897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wann es euch beliebet.</w:t>
      </w:r>
    </w:p>
    <w:p w14:paraId="1356C594" w14:textId="34E23836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>¶ Die Gelad. Mein Herr / es i§t kein Gepränge da /</w:t>
      </w:r>
    </w:p>
    <w:p w14:paraId="40952611" w14:textId="5E3981E4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>wo die Schuldigkeit zu befehlen hat. Gehet / §eyd ihr</w:t>
      </w:r>
    </w:p>
    <w:p w14:paraId="659347E1" w14:textId="259D7EA1" w:rsidR="00F016D6" w:rsidRDefault="00F016D6" w:rsidP="00F016D6">
      <w:pPr>
        <w:rPr>
          <w:rFonts w:ascii="Junicode" w:hAnsi="Junicode"/>
        </w:rPr>
      </w:pPr>
      <w:r>
        <w:rPr>
          <w:rFonts w:ascii="Junicode" w:hAnsi="Junicode"/>
        </w:rPr>
        <w:t>der er§te / wann es euch gefället.</w:t>
      </w:r>
    </w:p>
    <w:p w14:paraId="7EB81DCF" w14:textId="1665E4F9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A. Wolan / weil ihr nicht ander§t wollet / §o la§§et</w:t>
      </w:r>
    </w:p>
    <w:p w14:paraId="4AB4D540" w14:textId="575AB861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uns miteinander wa§chen.</w:t>
      </w:r>
    </w:p>
    <w:p w14:paraId="5E0DED70" w14:textId="38D7636A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Die Gelad. Es i§t eine Sache / die nicht §olle ge-</w:t>
      </w:r>
    </w:p>
    <w:p w14:paraId="473434B8" w14:textId="3BC881F1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§chehen / nachdem ihr es aber haben wollet / werden</w:t>
      </w:r>
    </w:p>
    <w:p w14:paraId="3A0DBAEA" w14:textId="7805E8D1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wir es thun.</w:t>
      </w:r>
    </w:p>
    <w:p w14:paraId="162DD9B6" w14:textId="621793F0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¶ A. Und wie / meine Herren / beliebet euch nicht</w:t>
      </w:r>
    </w:p>
    <w:p w14:paraId="214EAB8A" w14:textId="57966B26" w:rsidR="00F016D6" w:rsidRDefault="00F016D6" w:rsidP="007938D7">
      <w:pPr>
        <w:rPr>
          <w:rFonts w:ascii="Junicode" w:hAnsi="Junicode"/>
        </w:rPr>
      </w:pPr>
      <w:r>
        <w:rPr>
          <w:rFonts w:ascii="Junicode" w:hAnsi="Junicode"/>
        </w:rPr>
        <w:t>Platz zu nehmen.</w:t>
      </w:r>
    </w:p>
    <w:p w14:paraId="3D9350FA" w14:textId="4D07229C" w:rsidR="00F016D6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Die Gelad. Nach euch / mein Herr / wann es euch</w:t>
      </w:r>
    </w:p>
    <w:p w14:paraId="51733D65" w14:textId="72E44AEB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gefället / und das gebühret euch von Rechts- und Ver-</w:t>
      </w:r>
    </w:p>
    <w:p w14:paraId="25C78920" w14:textId="15C2DB6B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nunfft-wegen / di§es Gepränge dienet zu nichts.</w:t>
      </w:r>
    </w:p>
    <w:p w14:paraId="3B1AFF59" w14:textId="3BF8D415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A. Nun / meine Herren / umb euch zu begnügen /</w:t>
      </w:r>
    </w:p>
    <w:p w14:paraId="000431D8" w14:textId="43805699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will ich mich hier §etzen.</w:t>
      </w:r>
    </w:p>
    <w:p w14:paraId="53ECEE57" w14:textId="7B7A3ABE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¶ Die Gelad. Mein Herr / ihr werdet be§§er hinauff</w:t>
      </w:r>
    </w:p>
    <w:p w14:paraId="01322320" w14:textId="172DEA0D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rücken / wann es euch gefället / §ehet / hier i§t euer</w:t>
      </w:r>
    </w:p>
    <w:p w14:paraId="1B2C8D1A" w14:textId="4C6ECBF7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Platz. [Kustode] A. Herr</w:t>
      </w:r>
    </w:p>
    <w:p w14:paraId="5778B2C3" w14:textId="26018930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1939680" w14:textId="1991FA08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[G1a]</w:t>
      </w:r>
    </w:p>
    <w:p w14:paraId="23F8C45D" w14:textId="5EDFF4BF" w:rsidR="00A70492" w:rsidRDefault="00A70492" w:rsidP="007938D7">
      <w:pPr>
        <w:rPr>
          <w:rFonts w:ascii="Junicode" w:hAnsi="Junicode"/>
        </w:rPr>
      </w:pPr>
      <w:r>
        <w:rPr>
          <w:rFonts w:ascii="Junicode" w:hAnsi="Junicode"/>
        </w:rPr>
        <w:t>[Kolumne] 97</w:t>
      </w:r>
    </w:p>
    <w:p w14:paraId="1031BB02" w14:textId="0AA2812C" w:rsidR="00A70492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¶ A. Herr Modin / §etzet euch dorthin / wann es euch</w:t>
      </w:r>
    </w:p>
    <w:p w14:paraId="5DA7D4FB" w14:textId="5E427D9E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gefällt / dann es i§t euer be§timmter Ort.</w:t>
      </w:r>
    </w:p>
    <w:p w14:paraId="17421C40" w14:textId="5869787F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¶ G. Jhr macht mich gantz §chamroth / mein Herr /</w:t>
      </w:r>
    </w:p>
    <w:p w14:paraId="5CF5AFE3" w14:textId="02DECEA0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wegen der zu gro§§en Ehr / die ihr mir anthut.</w:t>
      </w:r>
    </w:p>
    <w:p w14:paraId="61408297" w14:textId="2AEEFFFD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¶ A. Das Gegen§piel / mein Herr / ich thue euch</w:t>
      </w:r>
    </w:p>
    <w:p w14:paraId="1D8C503D" w14:textId="6D6D3151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nicht / was euch gebührt. Denn man kan denen nicht</w:t>
      </w:r>
    </w:p>
    <w:p w14:paraId="2DDF5FDB" w14:textId="44A36AC5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zu viel Ehre erwei§en / die euch gleich §ind.</w:t>
      </w:r>
    </w:p>
    <w:p w14:paraId="1109EBB0" w14:textId="3AF78D9A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¶ G. Mein Herr / ich glaube / daß ihr meiner §pottet /</w:t>
      </w:r>
    </w:p>
    <w:p w14:paraId="53B752FD" w14:textId="0B8CC4D9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wann ihr §olcher Wort gegen mich brauchet: Dann</w:t>
      </w:r>
    </w:p>
    <w:p w14:paraId="460010AE" w14:textId="1EDDB450" w:rsidR="00587961" w:rsidRDefault="00587961" w:rsidP="007938D7">
      <w:pPr>
        <w:rPr>
          <w:rFonts w:ascii="Junicode" w:hAnsi="Junicode"/>
        </w:rPr>
      </w:pPr>
      <w:r>
        <w:rPr>
          <w:rFonts w:ascii="Junicode" w:hAnsi="Junicode"/>
        </w:rPr>
        <w:t>ihr wi§§et wol</w:t>
      </w:r>
      <w:r w:rsidR="00344856">
        <w:rPr>
          <w:rFonts w:ascii="Junicode" w:hAnsi="Junicode"/>
        </w:rPr>
        <w:t xml:space="preserve"> / daß di§es Red-Gepräng unter Freun-</w:t>
      </w:r>
    </w:p>
    <w:p w14:paraId="3FC25FB0" w14:textId="54B0F279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den / wie wir lange Zeit her §eyn / nicht nöthig.</w:t>
      </w:r>
    </w:p>
    <w:p w14:paraId="3A5B1E94" w14:textId="2C16563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Man kan euch nicht genug§am anthun / ich §a-</w:t>
      </w:r>
    </w:p>
    <w:p w14:paraId="286454CF" w14:textId="67F3F66B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 es noch einmahl.</w:t>
      </w:r>
    </w:p>
    <w:p w14:paraId="6FF6BE6B" w14:textId="79DB200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G. Gantz das Gegen§piel mit eurer Erlaubnis#</w:t>
      </w:r>
    </w:p>
    <w:p w14:paraId="094A1382" w14:textId="7AE88418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Dann ihr könnet nicht §o wenig thun / daß nicht zu</w:t>
      </w:r>
    </w:p>
    <w:p w14:paraId="691F901C" w14:textId="0C974DD0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viel wäre.</w:t>
      </w:r>
    </w:p>
    <w:p w14:paraId="45208B93" w14:textId="04FE096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Holla / meine Herren / warum §ind wir hier?</w:t>
      </w:r>
    </w:p>
    <w:p w14:paraId="0713284F" w14:textId="5F20A5FF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Jch bitte euch / la§§et uns e§§en; Wolan / ich will euch</w:t>
      </w:r>
    </w:p>
    <w:p w14:paraId="20BBC927" w14:textId="79AED243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vorlegen.</w:t>
      </w:r>
    </w:p>
    <w:p w14:paraId="028D16C2" w14:textId="51CB20D0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G. Aber / es §ind hier mehr Spei§en / als vonö-</w:t>
      </w:r>
    </w:p>
    <w:p w14:paraId="2B2BFE65" w14:textId="123C0EDC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then / der Uberfluß i§t verbotten.</w:t>
      </w:r>
    </w:p>
    <w:p w14:paraId="78B6A746" w14:textId="68359239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Fürchtet euch nicht / mein Herr / die übrigen</w:t>
      </w:r>
    </w:p>
    <w:p w14:paraId="46593AE7" w14:textId="6D64ADD6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Brocken werden nicht verlohren §eyn / es §ind Leute</w:t>
      </w:r>
    </w:p>
    <w:p w14:paraId="6A377A88" w14:textId="74B5E4D9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genug im Hau§e / die §ie wi§§en nützlich anzuwenden /</w:t>
      </w:r>
    </w:p>
    <w:p w14:paraId="4A6DE34D" w14:textId="040EFCD7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und darum §ollet ihr nicht dafür §orgen / noch §o viel</w:t>
      </w:r>
    </w:p>
    <w:p w14:paraId="45345789" w14:textId="6707193E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Gepränge brauchen in einer Wohnung die ihr euch</w:t>
      </w:r>
    </w:p>
    <w:p w14:paraId="4E06696B" w14:textId="0631C331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gantz erworben. Aber ich bitte / la§§et uns trincken /</w:t>
      </w:r>
    </w:p>
    <w:p w14:paraId="16604488" w14:textId="01F0B0A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der Wein wird warm.</w:t>
      </w:r>
    </w:p>
    <w:p w14:paraId="3E19E19A" w14:textId="289A56F0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G. Jch §age euch Danck / mein Herr / und mit euer</w:t>
      </w:r>
    </w:p>
    <w:p w14:paraId="16392057" w14:textId="36DD3854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Erlaubnis will ich die Kühnheit nehmen / euch eins</w:t>
      </w:r>
    </w:p>
    <w:p w14:paraId="44060AE8" w14:textId="6768C395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zu zubringen.</w:t>
      </w:r>
    </w:p>
    <w:p w14:paraId="5FC6C462" w14:textId="4F346B35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¶ A. Jch bedancke mich von Hertzen gantz demütig /</w:t>
      </w:r>
    </w:p>
    <w:p w14:paraId="2DCDE76F" w14:textId="4353E4F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[Bogensignatur] G</w:t>
      </w:r>
    </w:p>
    <w:p w14:paraId="2901C0F3" w14:textId="2FCBDBEA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[Kustode] und</w:t>
      </w:r>
    </w:p>
    <w:p w14:paraId="0482FA60" w14:textId="02F5C3B1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3AC06BD6" w14:textId="0C3D8EED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[G1b]</w:t>
      </w:r>
    </w:p>
    <w:p w14:paraId="296113B3" w14:textId="2645B7B2" w:rsidR="00344856" w:rsidRDefault="00344856" w:rsidP="007938D7">
      <w:pPr>
        <w:rPr>
          <w:rFonts w:ascii="Junicode" w:hAnsi="Junicode"/>
        </w:rPr>
      </w:pPr>
      <w:r>
        <w:rPr>
          <w:rFonts w:ascii="Junicode" w:hAnsi="Junicode"/>
        </w:rPr>
        <w:t>[Kolumne] 98</w:t>
      </w:r>
    </w:p>
    <w:p w14:paraId="30A0DCDC" w14:textId="285408A4" w:rsidR="00344856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die§em nach will ich auff der Für§ten Ge§undheit</w:t>
      </w:r>
    </w:p>
    <w:p w14:paraId="11F96994" w14:textId="2F78760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trincken / der Hoffnung / daß ihr werdet dergleichen</w:t>
      </w:r>
    </w:p>
    <w:p w14:paraId="3ADC460F" w14:textId="664B451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thun.</w:t>
      </w:r>
    </w:p>
    <w:p w14:paraId="3B55D14D" w14:textId="7D2175FB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G. Sehr gern / mein Herr / ich bitte GOtt / daß</w:t>
      </w:r>
    </w:p>
    <w:p w14:paraId="198E24AB" w14:textId="3B81442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er ihn uns bewahre / und uns euch.</w:t>
      </w:r>
    </w:p>
    <w:p w14:paraId="07B8116D" w14:textId="23914295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A. Mein Herr / auff gut Glück eurer Rei§e / §eine</w:t>
      </w:r>
    </w:p>
    <w:p w14:paraId="53A60817" w14:textId="167CDD24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Göttliche Gütigkeit bittend / daß er die§elbe §egnen /</w:t>
      </w:r>
    </w:p>
    <w:p w14:paraId="16B41B02" w14:textId="5DC1905D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die Zurückkunfft befördern wolle / auff daß wir</w:t>
      </w:r>
    </w:p>
    <w:p w14:paraId="4F3C7782" w14:textId="7AB694BD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euch alle bald wiederum frölich und ge§und §ehen mö-</w:t>
      </w:r>
    </w:p>
    <w:p w14:paraId="64F3DEC8" w14:textId="2D81DC72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gen / ich bring es euch.</w:t>
      </w:r>
    </w:p>
    <w:p w14:paraId="4975210D" w14:textId="7FB6CE3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G. Nun mein Herr / ich will euch Be§cheiden thun /</w:t>
      </w:r>
    </w:p>
    <w:p w14:paraId="3FFD9E83" w14:textId="3181DE62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mit eben dergleichen Waffen / auff eure Ge§undheit.</w:t>
      </w:r>
    </w:p>
    <w:p w14:paraId="23132BBE" w14:textId="7A7FF32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Seinen Freund bey der Tafel zu unterhalten.</w:t>
      </w:r>
    </w:p>
    <w:p w14:paraId="2E512833" w14:textId="1CC89A63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ALexander: Mein Herr / ich lade euch zu der Ge-</w:t>
      </w:r>
    </w:p>
    <w:p w14:paraId="2BDEC8C3" w14:textId="26874E9E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dult / diß ihr übel empfangen §ey.</w:t>
      </w:r>
    </w:p>
    <w:p w14:paraId="56D78E9F" w14:textId="7F9120AA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C. Ach mein Herr / mir kan nicht übel §eyn / in eu-</w:t>
      </w:r>
    </w:p>
    <w:p w14:paraId="1861EB6B" w14:textId="3C34EADA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rer Ge§ell§chafft / im Gegentheil bin ich hundertmahl</w:t>
      </w:r>
    </w:p>
    <w:p w14:paraId="5C517651" w14:textId="2627F286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be§§er / dann ich würdig.</w:t>
      </w:r>
    </w:p>
    <w:p w14:paraId="55227679" w14:textId="1A53D204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A. Es i§t mir leid / daß wir eure Ankunfft nicht</w:t>
      </w:r>
    </w:p>
    <w:p w14:paraId="0A9F3F80" w14:textId="2668C024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ehr gewu§t: Dann wir  hätten uns etwas be§§ers ver-</w:t>
      </w:r>
    </w:p>
    <w:p w14:paraId="1CACA5FE" w14:textId="608B1701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§tehen / dahingegen nnichts als nur ds Gewöhnliche</w:t>
      </w:r>
    </w:p>
    <w:p w14:paraId="1B9FE7C4" w14:textId="0408FF8A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vorhanden / weil wir unvermercket überfallen wor-</w:t>
      </w:r>
    </w:p>
    <w:p w14:paraId="52FE622B" w14:textId="7AFAC678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den / es i§t aber kein Mittel darzu / ich bitte / ihr wol-</w:t>
      </w:r>
    </w:p>
    <w:p w14:paraId="68400488" w14:textId="7C4EE271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let mit die§em §o verlieb nehmen / als ob ein mehrers</w:t>
      </w:r>
    </w:p>
    <w:p w14:paraId="019CED79" w14:textId="59A4920F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und be§§ers hier wäre.</w:t>
      </w:r>
    </w:p>
    <w:p w14:paraId="7951FEB0" w14:textId="58034779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¶ C. Der gute Wille und die That la§§en §ich au-</w:t>
      </w:r>
    </w:p>
    <w:p w14:paraId="523F0DDA" w14:textId="118C052B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gen§cheinlich §ehen: Aber was wollet ihr mehr bege-</w:t>
      </w:r>
    </w:p>
    <w:p w14:paraId="10D9E0A6" w14:textId="29B9938A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ren? Jch für meine Per§ohn wün§chete es nicht be§§er</w:t>
      </w:r>
    </w:p>
    <w:p w14:paraId="43AEF353" w14:textId="616EFA96" w:rsidR="008B6C1A" w:rsidRDefault="008B6C1A" w:rsidP="007938D7">
      <w:pPr>
        <w:rPr>
          <w:rFonts w:ascii="Junicode" w:hAnsi="Junicode"/>
        </w:rPr>
      </w:pPr>
      <w:r>
        <w:rPr>
          <w:rFonts w:ascii="Junicode" w:hAnsi="Junicode"/>
        </w:rPr>
        <w:t>zu §eyn.</w:t>
      </w:r>
    </w:p>
    <w:p w14:paraId="4F5DED8C" w14:textId="4468F222" w:rsidR="008B6C1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¶ A. Wolan / mein Herr / wir wollen lu§tig §eyn / ob</w:t>
      </w:r>
    </w:p>
    <w:p w14:paraId="0D0CF03C" w14:textId="579B2C3C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§chon nicht viel zum be§ten da i§t.</w:t>
      </w:r>
    </w:p>
    <w:p w14:paraId="091DCF02" w14:textId="0FB4CAD6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¶ C. Jch weiß nicht / mein Herr / warum ihr die§es</w:t>
      </w:r>
    </w:p>
    <w:p w14:paraId="3D58B8C2" w14:textId="270F79F6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[Kustode] §aget /</w:t>
      </w:r>
    </w:p>
    <w:p w14:paraId="25D63DD9" w14:textId="392E5CEE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7C69AD3" w14:textId="721E5197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[G2a]</w:t>
      </w:r>
    </w:p>
    <w:p w14:paraId="42AFECDA" w14:textId="2B19ABDA" w:rsidR="00D9197A" w:rsidRDefault="00D9197A" w:rsidP="007938D7">
      <w:pPr>
        <w:rPr>
          <w:rFonts w:ascii="Junicode" w:hAnsi="Junicode"/>
        </w:rPr>
      </w:pPr>
      <w:r>
        <w:rPr>
          <w:rFonts w:ascii="Junicode" w:hAnsi="Junicode"/>
        </w:rPr>
        <w:t>[Kolumne] 99</w:t>
      </w:r>
    </w:p>
    <w:p w14:paraId="102D0B5D" w14:textId="3073A00F" w:rsidR="00D9197A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§aget / dann ich habe nirgend mehr Spei§en noch be§-</w:t>
      </w:r>
    </w:p>
    <w:p w14:paraId="7059648E" w14:textId="7601943D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§er zugerichtet ge§ehen: Aber was begehret ihr mehr?</w:t>
      </w:r>
    </w:p>
    <w:p w14:paraId="5ED03EAE" w14:textId="7A74B8B7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Mich betreffend / habe ich nicht vonnöthen / daß man</w:t>
      </w:r>
    </w:p>
    <w:p w14:paraId="35A0F21B" w14:textId="138891AB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mich treib: Dann ich gehe wol genug ohne Sporen.</w:t>
      </w:r>
    </w:p>
    <w:p w14:paraId="6ADF4C8C" w14:textId="17B49024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 A. Es §ind nur gemeine Sachen vorhanden: Auch</w:t>
      </w:r>
    </w:p>
    <w:p w14:paraId="30DC8A5B" w14:textId="7B5FA0FF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hat es GOtt al§o geordnet / daß die nothwendigen</w:t>
      </w:r>
    </w:p>
    <w:p w14:paraId="050A68B5" w14:textId="6CB2D6D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Dinge leichtlich zu finden: und gemacht / daß die</w:t>
      </w:r>
    </w:p>
    <w:p w14:paraId="1EB04E26" w14:textId="4A5DF852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§chwerlich überkommende unnöthig §eyn. Gefället</w:t>
      </w:r>
    </w:p>
    <w:p w14:paraId="23E95B3D" w14:textId="785B980C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es euch nicht / daß ich euch von di§en Capaun vor-</w:t>
      </w:r>
    </w:p>
    <w:p w14:paraId="120C2E5E" w14:textId="28EFB9DB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lege? la§§et uns aber er§tlich trincken.</w:t>
      </w:r>
    </w:p>
    <w:p w14:paraId="6CE504A2" w14:textId="524D816D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 Eines Ga§tgebers Ent§chuldigung an §eine</w:t>
      </w:r>
    </w:p>
    <w:p w14:paraId="7B0A3984" w14:textId="6097ED0C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Freund nach der Mahlzeit.</w:t>
      </w:r>
    </w:p>
    <w:p w14:paraId="026B11D6" w14:textId="36EC868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 Alexander zu den Geladenen.</w:t>
      </w:r>
    </w:p>
    <w:p w14:paraId="52699100" w14:textId="758B87BF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¶MEine Herren / ich bitt um Vergebung / daß ihr</w:t>
      </w:r>
    </w:p>
    <w:p w14:paraId="5C2794FD" w14:textId="2BDAE2C6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euch hier auffgehalten / um euch §o ärmlich zu</w:t>
      </w:r>
    </w:p>
    <w:p w14:paraId="04E3A26D" w14:textId="6F69363A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tractiren. Jch würde in der Warheit gantz §cham-</w:t>
      </w:r>
    </w:p>
    <w:p w14:paraId="073AA218" w14:textId="18C0F8BC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roth / wann ich nicht das Vertrauen zu eurer Treue</w:t>
      </w:r>
    </w:p>
    <w:p w14:paraId="32524229" w14:textId="7D3EA47B" w:rsidR="00D222D6" w:rsidRDefault="00D222D6" w:rsidP="007938D7">
      <w:pPr>
        <w:rPr>
          <w:rFonts w:ascii="Junicode" w:hAnsi="Junicode"/>
        </w:rPr>
      </w:pPr>
      <w:r>
        <w:rPr>
          <w:rFonts w:ascii="Junicode" w:hAnsi="Junicode"/>
        </w:rPr>
        <w:t>und Freund§chafft hätte / die meinen Fehler wohl ent-</w:t>
      </w:r>
    </w:p>
    <w:p w14:paraId="3E1315F8" w14:textId="688698D3" w:rsidR="00D222D6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§chuldigen / und in dem gro§§en Vergnügen / daß ich</w:t>
      </w:r>
    </w:p>
    <w:p w14:paraId="6A70129A" w14:textId="711B687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aus eurer Ge§ell§chafft §chöpffe / würde zueignen kön-</w:t>
      </w:r>
    </w:p>
    <w:p w14:paraId="0EA1D2A9" w14:textId="3100FA9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nen.</w:t>
      </w:r>
    </w:p>
    <w:p w14:paraId="4383C3F2" w14:textId="1A376633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Geladenen.</w:t>
      </w:r>
    </w:p>
    <w:p w14:paraId="52BC3B2F" w14:textId="7DD03CC5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Mein Herr / ihr kommet uns vor / in dem / was uns</w:t>
      </w:r>
    </w:p>
    <w:p w14:paraId="596B20A5" w14:textId="0FC17FF0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zu thun §chuldig war: Dann uns gebühret di§e Zeit</w:t>
      </w:r>
    </w:p>
    <w:p w14:paraId="38B841CF" w14:textId="3115D50B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in acht zu nehmen / und euch des guten Empfangs</w:t>
      </w:r>
    </w:p>
    <w:p w14:paraId="0D55D695" w14:textId="251E580D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halben / und daß ihr uns §o frölich gemachet zu dan-</w:t>
      </w:r>
    </w:p>
    <w:p w14:paraId="2D9AC257" w14:textId="3845903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cken; Aber das Hertz / welches euch allezeit von §einer</w:t>
      </w:r>
    </w:p>
    <w:p w14:paraId="53E94D41" w14:textId="1FD15E4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Empfindung / durch die Thaten in Begegnungen die</w:t>
      </w:r>
    </w:p>
    <w:p w14:paraId="5FBAE433" w14:textId="22DB634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§ich ereignen möchten / zeigen wird für die Zunge gut</w:t>
      </w:r>
    </w:p>
    <w:p w14:paraId="3E1ABD42" w14:textId="3B02231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§prechen wird / und genug für §ie thun.</w:t>
      </w:r>
    </w:p>
    <w:p w14:paraId="557D17AD" w14:textId="348F9B7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Meine Herren / die Erquickung nach der Mahl-</w:t>
      </w:r>
    </w:p>
    <w:p w14:paraId="6A4357E3" w14:textId="7BA7FF41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zeit i§t §ehr gut / beliebt es euch im Garten herum zu</w:t>
      </w:r>
    </w:p>
    <w:p w14:paraId="044C3C0A" w14:textId="328459A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gehen. [Bogensignatur] G2 [Kustode] Die</w:t>
      </w:r>
    </w:p>
    <w:p w14:paraId="76F86695" w14:textId="4AE4672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A6FB7A1" w14:textId="1183827F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[G2b]</w:t>
      </w:r>
    </w:p>
    <w:p w14:paraId="3756A1A2" w14:textId="7D31EFE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[Kolumne] 100</w:t>
      </w:r>
    </w:p>
    <w:p w14:paraId="7FCDE388" w14:textId="3934D0C2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Die Ge§ell§chafft findet alles gut / was</w:t>
      </w:r>
    </w:p>
    <w:p w14:paraId="0EDFC27C" w14:textId="4C1ACD4F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euch gefällt / mein Herr / aber di§es wird euch ver-</w:t>
      </w:r>
    </w:p>
    <w:p w14:paraId="3A3987C8" w14:textId="1DCAE035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drießlich §eyn.</w:t>
      </w:r>
    </w:p>
    <w:p w14:paraId="3B433EBE" w14:textId="5BE2B84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Es kan mir keinen Verdruß zuwege bringen /</w:t>
      </w:r>
    </w:p>
    <w:p w14:paraId="41EDD3CA" w14:textId="499854F7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dann ich habe nichts nöthiges zu verrichten: zu dem</w:t>
      </w:r>
    </w:p>
    <w:p w14:paraId="23C4A26F" w14:textId="4CFC979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mache ich in euer Ge§ell§chafft keine Ungemächlich-</w:t>
      </w:r>
    </w:p>
    <w:p w14:paraId="74005CFF" w14:textId="6092F6F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keit; Hingegen aber alle Ergötzlichkeit und Vergnü-</w:t>
      </w:r>
    </w:p>
    <w:p w14:paraId="1150B741" w14:textId="2F87E014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gung empfangen habe. La§§et uns derowegen fort-</w:t>
      </w:r>
    </w:p>
    <w:p w14:paraId="0118CD47" w14:textId="0CBE567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gehen / meine Herren / §o es euch beliebet: Dann ich</w:t>
      </w:r>
    </w:p>
    <w:p w14:paraId="0AAC3D75" w14:textId="4BEB1B1B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führe meine Freund nicht hinaus / §ondern in das</w:t>
      </w:r>
    </w:p>
    <w:p w14:paraId="7D088BE0" w14:textId="44B462A7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Hauß.</w:t>
      </w:r>
    </w:p>
    <w:p w14:paraId="157BAD4F" w14:textId="76D5068E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So ge§chehe es dann / um euch zu ge-</w:t>
      </w:r>
    </w:p>
    <w:p w14:paraId="4BFAFD52" w14:textId="1A45D33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horchen / mein Herr / weil ihr es al§o haben wollet.</w:t>
      </w:r>
    </w:p>
    <w:p w14:paraId="656978A2" w14:textId="51991ED3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Wohl / meine Herren / was düncket euch von</w:t>
      </w:r>
    </w:p>
    <w:p w14:paraId="673E06D6" w14:textId="15589836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di§em Garten / i§t er ergötzlich.</w:t>
      </w:r>
    </w:p>
    <w:p w14:paraId="7A4071BF" w14:textId="39F189D1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Geld. Er i§t groß genug / und wol ver§ehen /</w:t>
      </w:r>
    </w:p>
    <w:p w14:paraId="4964C54A" w14:textId="20EA221E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es mangelt nichts darein / dann Wa§§er ihn zu be-</w:t>
      </w:r>
    </w:p>
    <w:p w14:paraId="0CF4A853" w14:textId="10893F7F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gie§§en.</w:t>
      </w:r>
    </w:p>
    <w:p w14:paraId="512B9894" w14:textId="56440E08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Es i§t droben / welches wir hinunter machen</w:t>
      </w:r>
    </w:p>
    <w:p w14:paraId="1737E475" w14:textId="712FA6C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flie§§en / wann er deß vonnöthen hat / und kommt aus</w:t>
      </w:r>
    </w:p>
    <w:p w14:paraId="0BDB2539" w14:textId="48DD782C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di§em nech§ten Fel§en her.</w:t>
      </w:r>
    </w:p>
    <w:p w14:paraId="4C1E7E3B" w14:textId="236CD126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Die Gelad. Seheet / hier i§t eine §chöne Gelegen-</w:t>
      </w:r>
    </w:p>
    <w:p w14:paraId="05F5027B" w14:textId="41FFE023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heit / darauff ich keine Achtung gegeben; Aber di§es</w:t>
      </w:r>
    </w:p>
    <w:p w14:paraId="20A05594" w14:textId="7C0CDFED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Wa§§er da / i§t es auch gut zu trincken?</w:t>
      </w:r>
    </w:p>
    <w:p w14:paraId="10468299" w14:textId="017347F9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¶ A. Trefflich gut / dann im Sommer i§t es kalt / und</w:t>
      </w:r>
    </w:p>
    <w:p w14:paraId="655177F1" w14:textId="214E11E7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>im Winter warm / und über di§es §ehr leicht am Ge-</w:t>
      </w:r>
    </w:p>
    <w:p w14:paraId="3E9CD2C1" w14:textId="46ACC1AA" w:rsidR="00380F72" w:rsidRDefault="00380F72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wicht / gegen vielen andern Wa§§ern </w:t>
      </w:r>
      <w:r w:rsidR="00CF4D1A">
        <w:rPr>
          <w:rFonts w:ascii="Junicode" w:hAnsi="Junicode"/>
        </w:rPr>
        <w:t>d#§er Gegend.</w:t>
      </w:r>
    </w:p>
    <w:p w14:paraId="22B64CCB" w14:textId="1F22089F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¶ Die Geld. Di§es prei§en die Naturkündiger vor</w:t>
      </w:r>
    </w:p>
    <w:p w14:paraId="685850D6" w14:textId="141110DF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allen / im gemeinen Sprichwort §agende: Schwer</w:t>
      </w:r>
    </w:p>
    <w:p w14:paraId="6F470ED6" w14:textId="1CA40D6E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Korn / und leicht Wa§§er.</w:t>
      </w:r>
    </w:p>
    <w:p w14:paraId="6DC0E87E" w14:textId="3F2684D6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¶ A. Wahr i§t es / daß der Weg zu der Quelle zu §tei-</w:t>
      </w:r>
    </w:p>
    <w:p w14:paraId="64B6429E" w14:textId="2330E986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gen / etwas rauh und §chlüpfferig; Aber man kan nicht</w:t>
      </w:r>
    </w:p>
    <w:p w14:paraId="43C2CCA0" w14:textId="690BBE35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alle Gemächlichkeit an einem Orthe haben.</w:t>
      </w:r>
    </w:p>
    <w:p w14:paraId="267B7387" w14:textId="742C3E9D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[</w:t>
      </w:r>
      <w:commentRangeStart w:id="6"/>
      <w:r>
        <w:rPr>
          <w:rFonts w:ascii="Junicode" w:hAnsi="Junicode"/>
        </w:rPr>
        <w:t>Seitenwechsel</w:t>
      </w:r>
      <w:commentRangeEnd w:id="6"/>
      <w:r w:rsidR="00541968">
        <w:rPr>
          <w:rStyle w:val="CommentReference"/>
        </w:rPr>
        <w:commentReference w:id="6"/>
      </w:r>
      <w:r>
        <w:rPr>
          <w:rFonts w:ascii="Junicode" w:hAnsi="Junicode"/>
        </w:rPr>
        <w:t>]</w:t>
      </w:r>
    </w:p>
    <w:p w14:paraId="028CF1FE" w14:textId="04EDB12A" w:rsidR="00CF4D1A" w:rsidRDefault="00CF4D1A" w:rsidP="007938D7">
      <w:pPr>
        <w:rPr>
          <w:rFonts w:ascii="Junicode" w:hAnsi="Junicode"/>
        </w:rPr>
      </w:pPr>
      <w:r>
        <w:rPr>
          <w:rFonts w:ascii="Junicode" w:hAnsi="Junicode"/>
        </w:rPr>
        <w:t>[Kolumne] 101</w:t>
      </w:r>
    </w:p>
    <w:p w14:paraId="606B06B8" w14:textId="18E62D8E" w:rsidR="00CF4D1A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Die Gelad. Ver§ichert / mein </w:t>
      </w:r>
      <w:r w:rsidRPr="00541968">
        <w:rPr>
          <w:rFonts w:ascii="Junicode" w:hAnsi="Junicode"/>
          <w:highlight w:val="green"/>
        </w:rPr>
        <w:t>Herrr</w:t>
      </w:r>
      <w:r>
        <w:rPr>
          <w:rFonts w:ascii="Junicode" w:hAnsi="Junicode"/>
        </w:rPr>
        <w:t xml:space="preserve"> / aber #och hat</w:t>
      </w:r>
    </w:p>
    <w:p w14:paraId="7195BFA6" w14:textId="18AF0783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nicht ein jeglicher §olche wie ihr. GOtt bewahre §ie</w:t>
      </w:r>
    </w:p>
    <w:p w14:paraId="6B3CDB1E" w14:textId="0DBFD893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euch lange Zeit bey guter Wolfahrt. Und hiermit</w:t>
      </w:r>
    </w:p>
    <w:p w14:paraId="13E44AC9" w14:textId="322D8FA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Urlaub von euch nehmende / befehlen wir uns in eure</w:t>
      </w:r>
    </w:p>
    <w:p w14:paraId="3815AA28" w14:textId="5526BE19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Gun§t.</w:t>
      </w:r>
    </w:p>
    <w:p w14:paraId="18ECF2AE" w14:textId="2033417E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[Linie]</w:t>
      </w:r>
    </w:p>
    <w:p w14:paraId="4A57AA76" w14:textId="4677F56F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Allerhand andere §chöne Redens-Arten.</w:t>
      </w:r>
    </w:p>
    <w:p w14:paraId="69644355" w14:textId="4A98E515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Abwe§end.</w:t>
      </w:r>
    </w:p>
    <w:p w14:paraId="669927EA" w14:textId="55472A5E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JCh will mich von euch nicht abwe§end §chätzen / §o</w:t>
      </w:r>
    </w:p>
    <w:p w14:paraId="1C9D3000" w14:textId="4B34879B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lang ich einen Platz in eurem Hertzen und in eu-</w:t>
      </w:r>
    </w:p>
    <w:p w14:paraId="26314519" w14:textId="7283998C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rem Gedächtnis haben werde.</w:t>
      </w:r>
    </w:p>
    <w:p w14:paraId="39430FA3" w14:textId="3A61A297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Machet / daß mein fernes Ab§ehen euren Willen</w:t>
      </w:r>
    </w:p>
    <w:p w14:paraId="3DA692FC" w14:textId="0557979B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nicht verändere / nicht mehr als den Vor§atz bewege /</w:t>
      </w:r>
    </w:p>
    <w:p w14:paraId="4EA75AEA" w14:textId="5210F3E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den ich gethan / der Eurige zu leben.</w:t>
      </w:r>
    </w:p>
    <w:p w14:paraId="0C5FCB8F" w14:textId="21E4FE7F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Jch §chätze euch nie §o nahe bey meinem Unglück /</w:t>
      </w:r>
    </w:p>
    <w:p w14:paraId="0F2F3A87" w14:textId="5ED1FB40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als wann ich eure Abwe§enheit betrachte.</w:t>
      </w:r>
    </w:p>
    <w:p w14:paraId="6904237A" w14:textId="5184E110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¶ Welche recht lieben / und das Angedencken ihrer</w:t>
      </w:r>
    </w:p>
    <w:p w14:paraId="675C0DA8" w14:textId="2EF11387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Liebe wegen der Abwe§enheit nicht verliehren / die §ind</w:t>
      </w:r>
    </w:p>
    <w:p w14:paraId="71BB0664" w14:textId="629C5D38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wie die Blumen / welche mit Fü§§en ertretten / ihren</w:t>
      </w:r>
    </w:p>
    <w:p w14:paraId="7186FCC7" w14:textId="5D783930" w:rsidR="00541968" w:rsidRDefault="00541968" w:rsidP="007938D7">
      <w:pPr>
        <w:rPr>
          <w:rFonts w:ascii="Junicode" w:hAnsi="Junicode"/>
        </w:rPr>
      </w:pPr>
      <w:r>
        <w:rPr>
          <w:rFonts w:ascii="Junicode" w:hAnsi="Junicode"/>
        </w:rPr>
        <w:t>Glantz bey Ankunfft der Sonnen wieder nehmen.</w:t>
      </w:r>
    </w:p>
    <w:p w14:paraId="23B12229" w14:textId="4E2F49C6" w:rsidR="00541968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¶ Mich verla§§en / wann eure Ge§ell§chafft mir am</w:t>
      </w:r>
    </w:p>
    <w:p w14:paraId="316A1834" w14:textId="0B68C45D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lieb§ten / i§t kein zeichen einer warhafftigen Freund-</w:t>
      </w:r>
    </w:p>
    <w:p w14:paraId="072E0454" w14:textId="73396802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§chafft.</w:t>
      </w:r>
    </w:p>
    <w:p w14:paraId="4D41DFF4" w14:textId="4C8F0CF1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¶ Erbarmet euch über die blutige Seufftzer / welche</w:t>
      </w:r>
    </w:p>
    <w:p w14:paraId="03757826" w14:textId="6B4C058D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die Furcht eurer Abwe§enheit mich §chon allbereit §o</w:t>
      </w:r>
    </w:p>
    <w:p w14:paraId="26F049CD" w14:textId="1F48E2AD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lebhafftig empfinden machet.</w:t>
      </w:r>
    </w:p>
    <w:p w14:paraId="5E7DE862" w14:textId="6542F319" w:rsidR="004D0A46" w:rsidRDefault="004D0A46" w:rsidP="007938D7">
      <w:pPr>
        <w:rPr>
          <w:rFonts w:ascii="Junicode" w:hAnsi="Junicode"/>
        </w:rPr>
      </w:pPr>
      <w:r>
        <w:rPr>
          <w:rFonts w:ascii="Junicode" w:hAnsi="Junicode"/>
        </w:rPr>
        <w:t>¶ Anklagen.</w:t>
      </w:r>
    </w:p>
    <w:p w14:paraId="38ECA972" w14:textId="7517FAA7" w:rsidR="004D0A46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¶ ES i§t die Ehre die Bö§en anklagen / und die</w:t>
      </w:r>
    </w:p>
    <w:p w14:paraId="2A896C99" w14:textId="439B938A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Frommen be§chützen.</w:t>
      </w:r>
    </w:p>
    <w:p w14:paraId="33F7C70A" w14:textId="13122C24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Es i§t be§§er mit Ern§t lieben / als mit §ü§§en Wor-</w:t>
      </w:r>
    </w:p>
    <w:p w14:paraId="0C938997" w14:textId="5A33042B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ten betriegen.</w:t>
      </w:r>
    </w:p>
    <w:p w14:paraId="3B342317" w14:textId="471F59B6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[Bogensignatur] G3</w:t>
      </w:r>
    </w:p>
    <w:p w14:paraId="7233C527" w14:textId="4FB3B80E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[Kustode] Jch</w:t>
      </w:r>
    </w:p>
    <w:p w14:paraId="18C16E5E" w14:textId="35075A8B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2AB8280E" w14:textId="75E576BA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[G3b]</w:t>
      </w:r>
    </w:p>
    <w:p w14:paraId="3CA8DBDC" w14:textId="205CFEB1" w:rsidR="00742520" w:rsidRDefault="00742520" w:rsidP="007938D7">
      <w:pPr>
        <w:rPr>
          <w:rFonts w:ascii="Junicode" w:hAnsi="Junicode"/>
        </w:rPr>
      </w:pPr>
      <w:r>
        <w:rPr>
          <w:rFonts w:ascii="Junicode" w:hAnsi="Junicode"/>
        </w:rPr>
        <w:t>[Kolumne]102</w:t>
      </w:r>
    </w:p>
    <w:p w14:paraId="0B2EE03B" w14:textId="654C7E97" w:rsidR="00742520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Jch werde mich hüten / euch auf §olche Wei§e zu</w:t>
      </w:r>
    </w:p>
    <w:p w14:paraId="5DDF9463" w14:textId="3C13D91B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§chreiben wan̄ die Liebe / welche ich zu euch trage / nicht</w:t>
      </w:r>
    </w:p>
    <w:p w14:paraId="07B8153F" w14:textId="297B0DC3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wäre / die durch Gewalt / und ihr An§ehen mir alle</w:t>
      </w:r>
    </w:p>
    <w:p w14:paraId="607CA962" w14:textId="53AB16E5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di§e Worte aus meinem Hertzen und dem Munde</w:t>
      </w:r>
    </w:p>
    <w:p w14:paraId="70CBC0A9" w14:textId="64E2F810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gezogen.</w:t>
      </w:r>
    </w:p>
    <w:p w14:paraId="659A20A3" w14:textId="61E88BE4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Weil man die Jmmen nicht wegen ihres Stachels</w:t>
      </w:r>
    </w:p>
    <w:p w14:paraId="1853CCE8" w14:textId="3EFC0CB6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ha§§et / §o §olt ihr auch mich nicht ha§§en / des Stechens</w:t>
      </w:r>
    </w:p>
    <w:p w14:paraId="6873D695" w14:textId="6B11ACCF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meiner Verwei§ung halben.</w:t>
      </w:r>
    </w:p>
    <w:p w14:paraId="66808240" w14:textId="42B100DA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Man mu§ §ich nicht loben / daß man be§§er i§t dan̄</w:t>
      </w:r>
    </w:p>
    <w:p w14:paraId="1F029F96" w14:textId="4800886A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die Arg§ten / §ondern §ich §chelten / daß man ärger i§t</w:t>
      </w:r>
    </w:p>
    <w:p w14:paraId="1B7A905A" w14:textId="1BEF2B65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dann die Frömme§ten.</w:t>
      </w:r>
    </w:p>
    <w:p w14:paraId="577E1B6E" w14:textId="25C9DD89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Ab§cheiden.</w:t>
      </w:r>
    </w:p>
    <w:p w14:paraId="49CBAD72" w14:textId="44B1DF8F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¶ JCh werde von euch rei§en / aber mein Wille nicht</w:t>
      </w:r>
    </w:p>
    <w:p w14:paraId="79CCE674" w14:textId="30097255" w:rsidR="00416E31" w:rsidRDefault="00416E31" w:rsidP="007938D7">
      <w:pPr>
        <w:rPr>
          <w:rFonts w:ascii="Junicode" w:hAnsi="Junicode"/>
        </w:rPr>
      </w:pPr>
      <w:r>
        <w:rPr>
          <w:rFonts w:ascii="Junicode" w:hAnsi="Junicode"/>
        </w:rPr>
        <w:t>von eurem Dien§t.</w:t>
      </w:r>
    </w:p>
    <w:p w14:paraId="76DA4EAE" w14:textId="117D0910" w:rsidR="00416E31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Bewahre euch GOtt / §chöne Sonne meines Le-</w:t>
      </w:r>
    </w:p>
    <w:p w14:paraId="4C3E6A33" w14:textId="6E4937FE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bens / ich rei§e anjetzo von euch / §eyd aber allezeit ver-</w:t>
      </w:r>
    </w:p>
    <w:p w14:paraId="04D158D3" w14:textId="4F918357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§ichert / daß mein Wille nim̄ermehr von eurem Dien§t</w:t>
      </w:r>
    </w:p>
    <w:p w14:paraId="4694A52D" w14:textId="72BD7016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ab§cheiden wird.</w:t>
      </w:r>
    </w:p>
    <w:p w14:paraId="1C689233" w14:textId="12AAB5AB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Meine Freundin / ich weiß nicht / wo ich Ab§chied</w:t>
      </w:r>
    </w:p>
    <w:p w14:paraId="4754937B" w14:textId="66F6361E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von euch zu nehmen / anfangen / noch von meiner rau-</w:t>
      </w:r>
    </w:p>
    <w:p w14:paraId="3A082EBF" w14:textId="6D91815A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hen Rei§e zu §prechen endigen §oll.</w:t>
      </w:r>
    </w:p>
    <w:p w14:paraId="0E8709D9" w14:textId="3CD3EA20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Ach! muß ich auf eiinmal alle meine Glück§eelig-</w:t>
      </w:r>
    </w:p>
    <w:p w14:paraId="52205118" w14:textId="57B4F9BC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keit fern von mir §ehen weichen / mit dem Gut eures</w:t>
      </w:r>
    </w:p>
    <w:p w14:paraId="28C99063" w14:textId="5036FA79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Ange§ichts / den vollkommen§ten Gegenwurff mei-</w:t>
      </w:r>
    </w:p>
    <w:p w14:paraId="54DD7DFB" w14:textId="68CC96D9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nes Wol§eyns verliehrende.</w:t>
      </w:r>
    </w:p>
    <w:p w14:paraId="3F70E34B" w14:textId="5AC71B4B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Bewahre euch GOtt / Jungfer / lebet allezeit glück-</w:t>
      </w:r>
    </w:p>
    <w:p w14:paraId="61C196E8" w14:textId="7506F76A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lich und begnüget / inzwi§chen will ich unglücklich und</w:t>
      </w:r>
    </w:p>
    <w:p w14:paraId="236F045C" w14:textId="0BA97C07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be§tändig leiden.</w:t>
      </w:r>
    </w:p>
    <w:p w14:paraId="274E8DFA" w14:textId="2D9E19F4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Zuneigungen.</w:t>
      </w:r>
    </w:p>
    <w:p w14:paraId="0767A127" w14:textId="4E1616A5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¶ JHr werdet nimmer §o viel für mich thun / daß die</w:t>
      </w:r>
    </w:p>
    <w:p w14:paraId="06DFADAA" w14:textId="406F8CA6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Zuneigung / mit welcher ich euch verehre / und das</w:t>
      </w:r>
    </w:p>
    <w:p w14:paraId="1273903A" w14:textId="5F4F1390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Vertrauen / §o ich zu euch habe / nicht grö§§er §eye.</w:t>
      </w:r>
    </w:p>
    <w:p w14:paraId="7670C554" w14:textId="759E0F7E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[Kustode] Mein</w:t>
      </w:r>
    </w:p>
    <w:p w14:paraId="77AE5273" w14:textId="6B8AD5E0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4BC54F95" w14:textId="3E490FED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[G4a]</w:t>
      </w:r>
    </w:p>
    <w:p w14:paraId="483BEEE8" w14:textId="2FCA1256" w:rsidR="001A0F0F" w:rsidRDefault="001A0F0F" w:rsidP="007938D7">
      <w:pPr>
        <w:rPr>
          <w:rFonts w:ascii="Junicode" w:hAnsi="Junicode"/>
        </w:rPr>
      </w:pPr>
      <w:r>
        <w:rPr>
          <w:rFonts w:ascii="Junicode" w:hAnsi="Junicode"/>
        </w:rPr>
        <w:t>[Kolumne] 103</w:t>
      </w:r>
    </w:p>
    <w:p w14:paraId="13F4C22E" w14:textId="1748C31E" w:rsidR="001A0F0F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Meine Zuneigung gehet aus meinen Lippen / gleich</w:t>
      </w:r>
    </w:p>
    <w:p w14:paraId="05E0AC90" w14:textId="7BBEAF75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wie §ie i§t in meinem Hertzen empfangen worden.</w:t>
      </w:r>
    </w:p>
    <w:p w14:paraId="5D720F38" w14:textId="5B7FEF9F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Jungfer / ihr §eyd die er§te / deren ich meine Zunei-</w:t>
      </w:r>
    </w:p>
    <w:p w14:paraId="2D3814BA" w14:textId="0723ED70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gung angebotten / und werdet (wann es euch gefället)</w:t>
      </w:r>
    </w:p>
    <w:p w14:paraId="56188E9C" w14:textId="48CCA486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die letzte §eyn / §ie zu be§itzen.</w:t>
      </w:r>
    </w:p>
    <w:p w14:paraId="08589158" w14:textId="4518709B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Ge§tattet mir / daß ich euch nur einmal meine Zu-</w:t>
      </w:r>
    </w:p>
    <w:p w14:paraId="6CDF143E" w14:textId="2BB286BD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neigungen offenbaren möge / und darnach verbannet</w:t>
      </w:r>
    </w:p>
    <w:p w14:paraId="55A4BB4E" w14:textId="29C7C86B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mich in eine ewig Ver§chwiegenheit / wann ihr es</w:t>
      </w:r>
    </w:p>
    <w:p w14:paraId="7AE7CD9C" w14:textId="3FA85CF7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gut befindet.</w:t>
      </w:r>
    </w:p>
    <w:p w14:paraId="70607654" w14:textId="643F9159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Wann ihr meine Zuneigungen nach Gleichheit</w:t>
      </w:r>
    </w:p>
    <w:p w14:paraId="4A5CC6B3" w14:textId="2DCE8311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des Glaubens / den ihr an euren Würden haben §ol-</w:t>
      </w:r>
    </w:p>
    <w:p w14:paraId="75B7F8BE" w14:textId="608BF7D1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let / me§§et / werdet ihr nicht in Zweiffel §tehen / daß</w:t>
      </w:r>
    </w:p>
    <w:p w14:paraId="6686E855" w14:textId="7880D4B6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meine Liebe getreu und warhafftig §ey.</w:t>
      </w:r>
    </w:p>
    <w:p w14:paraId="74AEFF30" w14:textId="12773151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¶ Jhr §eyd das Auge meiner Augen / der Gedancke</w:t>
      </w:r>
    </w:p>
    <w:p w14:paraId="4D4CB2E1" w14:textId="302BED0F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meiner Gedancken / die Vollkommenheit meiner</w:t>
      </w:r>
    </w:p>
    <w:p w14:paraId="01ABA029" w14:textId="3D1153FA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Mängel / die Liebe meiner Liebe / das Ziel und das</w:t>
      </w:r>
    </w:p>
    <w:p w14:paraId="203219B7" w14:textId="1E1A40F9" w:rsidR="007C5CE2" w:rsidRDefault="007C5CE2" w:rsidP="007938D7">
      <w:pPr>
        <w:rPr>
          <w:rFonts w:ascii="Junicode" w:hAnsi="Junicode"/>
        </w:rPr>
      </w:pPr>
      <w:r>
        <w:rPr>
          <w:rFonts w:ascii="Junicode" w:hAnsi="Junicode"/>
        </w:rPr>
        <w:t>Ende aller meiner Wün§che und Hoffnung.</w:t>
      </w:r>
    </w:p>
    <w:p w14:paraId="5CCF7722" w14:textId="2260CD8E" w:rsidR="007C5CE2" w:rsidRDefault="00136862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404652">
        <w:rPr>
          <w:rFonts w:ascii="Junicode" w:hAnsi="Junicode"/>
        </w:rPr>
        <w:t xml:space="preserve"> Gedencket derowegen an meine Zuneigungen /</w:t>
      </w:r>
    </w:p>
    <w:p w14:paraId="20561B44" w14:textId="6E2DCB81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und daß / indem ich ferner von euren §chönen Augen</w:t>
      </w:r>
    </w:p>
    <w:p w14:paraId="76BA8FDB" w14:textId="26A0E77F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bin / ich es nicht §ey von euren guten Gnaden.</w:t>
      </w:r>
    </w:p>
    <w:p w14:paraId="03491B17" w14:textId="0BF92059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 Liebe:</w:t>
      </w:r>
    </w:p>
    <w:p w14:paraId="568A1FF7" w14:textId="1A35DD88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¶ES i§t mir euch nicht zu lieben §o unmöglich / als es</w:t>
      </w:r>
    </w:p>
    <w:p w14:paraId="59EDFDFE" w14:textId="1AD23673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der Sonnen möglich ihren gewöhnlichen Lauff</w:t>
      </w:r>
    </w:p>
    <w:p w14:paraId="1F805F3C" w14:textId="71AB44A9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zu verla§§en.</w:t>
      </w:r>
    </w:p>
    <w:p w14:paraId="0D7F8F5B" w14:textId="118635F8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¶ Jch lebe euch derma§§en / daß es mir §chwerer wäre</w:t>
      </w:r>
    </w:p>
    <w:p w14:paraId="14F18BA0" w14:textId="4862F81F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euch zu verge§§en / als mich zu §terben gefa§t zu ma-</w:t>
      </w:r>
    </w:p>
    <w:p w14:paraId="64D13173" w14:textId="7799D78C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chen: Und §eyd ver§ichert / daß ich allezeit eher zufri-</w:t>
      </w:r>
    </w:p>
    <w:p w14:paraId="17D593F5" w14:textId="634E56AA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den und bereitet werde §eyn / den Haß meiner §elb§ten /</w:t>
      </w:r>
    </w:p>
    <w:p w14:paraId="63EF02E1" w14:textId="243B5FE6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dann der Liebe eintzigen andern Gegenwurffs / als ihr</w:t>
      </w:r>
    </w:p>
    <w:p w14:paraId="4F5FAB4C" w14:textId="25251124" w:rsidR="00404652" w:rsidRDefault="00404652" w:rsidP="007938D7">
      <w:pPr>
        <w:rPr>
          <w:rFonts w:ascii="Junicode" w:hAnsi="Junicode"/>
        </w:rPr>
      </w:pPr>
      <w:r>
        <w:rPr>
          <w:rFonts w:ascii="Junicode" w:hAnsi="Junicode"/>
        </w:rPr>
        <w:t>§eyd / beyzu§timmen.</w:t>
      </w:r>
    </w:p>
    <w:p w14:paraId="14DAB381" w14:textId="363F5D4A" w:rsidR="00404652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Euer An§chauen kan mir verbotten §eyn / und ihr</w:t>
      </w:r>
    </w:p>
    <w:p w14:paraId="79AE7EB2" w14:textId="3FE1628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kön̄et mich verhindern / mit euch zu §prechen / abeꝛ das</w:t>
      </w:r>
    </w:p>
    <w:p w14:paraId="37EAA5A4" w14:textId="1A726DE0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[Bogensignatur] G4</w:t>
      </w:r>
    </w:p>
    <w:p w14:paraId="448E196E" w14:textId="6BBDB659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[Kustode] Bild</w:t>
      </w:r>
    </w:p>
    <w:p w14:paraId="32EDE6D8" w14:textId="4898794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80951EA" w14:textId="34E0367D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[G4b]</w:t>
      </w:r>
    </w:p>
    <w:p w14:paraId="1C70F7D4" w14:textId="18973546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[Kolumne] 104</w:t>
      </w:r>
    </w:p>
    <w:p w14:paraId="7BE38C6D" w14:textId="07F7B15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Bild eurer §chönen Ge§talt nicht eingedruckt zu ha-</w:t>
      </w:r>
    </w:p>
    <w:p w14:paraId="638F352B" w14:textId="634275B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ben / noch da§§elbige zu lieben und zu bedienen / i§t nicht</w:t>
      </w:r>
    </w:p>
    <w:p w14:paraId="445A9CE9" w14:textId="51CF5E9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nur allein au§§er eurer / §ondern auch meiner Macht:</w:t>
      </w:r>
    </w:p>
    <w:p w14:paraId="07AB4DAB" w14:textId="224EEBC4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Dann ich bin euch §o unzertrennlich / daß ihr ohn mich</w:t>
      </w:r>
    </w:p>
    <w:p w14:paraId="1B6C3C38" w14:textId="1F62F432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nicht §eyn könnet.</w:t>
      </w:r>
    </w:p>
    <w:p w14:paraId="40CD4F2B" w14:textId="2234457C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Schönheit.</w:t>
      </w:r>
    </w:p>
    <w:p w14:paraId="49537820" w14:textId="694F6255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JCh hätte meiner Schuldigkeit kein Genügen ge-</w:t>
      </w:r>
    </w:p>
    <w:p w14:paraId="6F31EC9E" w14:textId="2962C923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than / wann ich nicht §o vielen Schönheiten für die</w:t>
      </w:r>
    </w:p>
    <w:p w14:paraId="257C3750" w14:textId="018D810B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Gun§t ihrer Zuneigungen das Opffer meines Lebens</w:t>
      </w:r>
    </w:p>
    <w:p w14:paraId="4DCB0BB8" w14:textId="7D532F1D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gelei§tet hätte.</w:t>
      </w:r>
    </w:p>
    <w:p w14:paraId="2C9C2564" w14:textId="3A628C2F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Von eurer Schönheit überwunden / hab ich die</w:t>
      </w:r>
    </w:p>
    <w:p w14:paraId="05D43E31" w14:textId="7077F63B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Waffen meiner Freyheit eurem Gehor§am übergeben.</w:t>
      </w:r>
    </w:p>
    <w:p w14:paraId="71A8B6C1" w14:textId="4A4C9507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Nichts wird mir das §chöne Bild eures vielgelieb-</w:t>
      </w:r>
    </w:p>
    <w:p w14:paraId="17BD0A9B" w14:textId="0D50CB0A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ten Ange§ichts niemalen aus meinem Hertzen hinweg</w:t>
      </w:r>
    </w:p>
    <w:p w14:paraId="76FE1AA3" w14:textId="1C4D5480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nehmen / als der Tod.</w:t>
      </w:r>
    </w:p>
    <w:p w14:paraId="6F8A00CB" w14:textId="0DC982FF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Gütigkeit.</w:t>
      </w:r>
    </w:p>
    <w:p w14:paraId="118DF3AA" w14:textId="4ED61360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¶EUre Gütigkeit er§etzet meinen geringen Veꝛdien§t /</w:t>
      </w:r>
    </w:p>
    <w:p w14:paraId="251918B8" w14:textId="1D140089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welcher mir die Gun§t mit deren ihr mich bega-</w:t>
      </w:r>
    </w:p>
    <w:p w14:paraId="05B21D20" w14:textId="00285456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bet / nicht hätte dörffen ver§prechen.</w:t>
      </w:r>
    </w:p>
    <w:p w14:paraId="23654C2E" w14:textId="29D70A5B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Be§tändigkeit.</w:t>
      </w:r>
    </w:p>
    <w:p w14:paraId="0A2E35EA" w14:textId="19B4F598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JCh will eine §olche Be§tändigkeit euch liebende / an</w:t>
      </w:r>
    </w:p>
    <w:p w14:paraId="086B5BFF" w14:textId="4F8C1CC8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Tag geben / daß meine Treu §ich meiner Liebe ver-</w:t>
      </w:r>
    </w:p>
    <w:p w14:paraId="4E3E8549" w14:textId="1FE6D008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bunden zu §eyn / empfinden wird.</w:t>
      </w:r>
    </w:p>
    <w:p w14:paraId="4D3907A3" w14:textId="701876E7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>¶ Meine Be§tändigkeit wird euch leichtlich zeigē kön-</w:t>
      </w:r>
    </w:p>
    <w:p w14:paraId="3A47D08D" w14:textId="1D32DF15" w:rsidR="00BE3A35" w:rsidRDefault="00BE3A35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nen / daß §ie eben §o </w:t>
      </w:r>
      <w:r w:rsidR="00B61A4E">
        <w:rPr>
          <w:rFonts w:ascii="Junicode" w:hAnsi="Junicode"/>
        </w:rPr>
        <w:t>muthig i§t / für euch zu §terben als</w:t>
      </w:r>
    </w:p>
    <w:p w14:paraId="43A4DAD5" w14:textId="352F1C98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§ie Hertz und Begierde gehabt / euch liebende zu leben.</w:t>
      </w:r>
    </w:p>
    <w:p w14:paraId="56AC9078" w14:textId="432121A6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¶ Die Erde wird viel eher den Ort des Himmels ein-</w:t>
      </w:r>
    </w:p>
    <w:p w14:paraId="3EA7B6EB" w14:textId="5A3E9E10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nehmen / als §ich einer rühmen könte / be§tändiger dan̄</w:t>
      </w:r>
    </w:p>
    <w:p w14:paraId="6914B3B2" w14:textId="2A724DFF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ich / zu lieben.</w:t>
      </w:r>
    </w:p>
    <w:p w14:paraId="2F42A2F5" w14:textId="45B889BB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¶ Jch will den zukünfftigen Zeiten offenbar machen /</w:t>
      </w:r>
    </w:p>
    <w:p w14:paraId="4FD1FBDF" w14:textId="3B263D1D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daß ich der jenige bin / der für euch ein unüberwind-</w:t>
      </w:r>
    </w:p>
    <w:p w14:paraId="53889E1A" w14:textId="2A3D416C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licher Felß der Be§tändigkeit worden: dann ich will</w:t>
      </w:r>
    </w:p>
    <w:p w14:paraId="45034A11" w14:textId="24E4A5A3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[Kustode] meine</w:t>
      </w:r>
    </w:p>
    <w:p w14:paraId="0B039E82" w14:textId="5F8BAD7D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72B331D5" w14:textId="614722EA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[G5a]</w:t>
      </w:r>
    </w:p>
    <w:p w14:paraId="0C8B9105" w14:textId="5C19C0EF" w:rsidR="00B61A4E" w:rsidRDefault="00B61A4E" w:rsidP="007938D7">
      <w:pPr>
        <w:rPr>
          <w:rFonts w:ascii="Junicode" w:hAnsi="Junicode"/>
        </w:rPr>
      </w:pPr>
      <w:r>
        <w:rPr>
          <w:rFonts w:ascii="Junicode" w:hAnsi="Junicode"/>
        </w:rPr>
        <w:t>[Kolumne] 105</w:t>
      </w:r>
    </w:p>
    <w:p w14:paraId="01134A65" w14:textId="63A9929F" w:rsidR="00B61A4E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meine Standhafftigkeit unterhalten / und §ie nimmer</w:t>
      </w:r>
    </w:p>
    <w:p w14:paraId="38EC7DF9" w14:textId="48F29688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la§§en von mir weichen / als mit dem letzten Seufftzer</w:t>
      </w:r>
    </w:p>
    <w:p w14:paraId="7B6ABD71" w14:textId="2BE1916D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meiner Seele.</w:t>
      </w:r>
    </w:p>
    <w:p w14:paraId="1D85AA43" w14:textId="3E20731E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Höflichkeit.</w:t>
      </w:r>
    </w:p>
    <w:p w14:paraId="09C0A256" w14:textId="6D482898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EUre Höflichkeit leyhet mir die Gun§t / welche der</w:t>
      </w:r>
    </w:p>
    <w:p w14:paraId="561135C2" w14:textId="2E0FDF70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Himmel und die Natur mir ver§agten.</w:t>
      </w:r>
    </w:p>
    <w:p w14:paraId="044A3640" w14:textId="504BD2CB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Höflichkeit wegen wollet ihr mir wol / als ich euch</w:t>
      </w:r>
    </w:p>
    <w:p w14:paraId="1AA53E18" w14:textId="1B0CCF42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Schuld haben ehre.</w:t>
      </w:r>
    </w:p>
    <w:p w14:paraId="07E298CE" w14:textId="02A33085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¶ Jch befinde di§e Höflichkeit gar zu höflich / welche</w:t>
      </w:r>
    </w:p>
    <w:p w14:paraId="35185C8C" w14:textId="71A9D65A" w:rsidR="00983CE4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dem H</w:t>
      </w:r>
      <w:r w:rsidR="00983CE4">
        <w:rPr>
          <w:rFonts w:ascii="Junicode" w:hAnsi="Junicode"/>
        </w:rPr>
        <w:t>errn verdrießlich i§t / um den Diener einen Ge-</w:t>
      </w:r>
    </w:p>
    <w:p w14:paraId="498900A2" w14:textId="5D0EC24D" w:rsidR="00983CE4" w:rsidRDefault="00983CE4" w:rsidP="007938D7">
      <w:pPr>
        <w:rPr>
          <w:rFonts w:ascii="Junicode" w:hAnsi="Junicode"/>
        </w:rPr>
      </w:pPr>
      <w:r>
        <w:rPr>
          <w:rFonts w:ascii="Junicode" w:hAnsi="Junicode"/>
        </w:rPr>
        <w:t>fallen zu erwei§en.</w:t>
      </w:r>
    </w:p>
    <w:p w14:paraId="1B9140E5" w14:textId="05E78C33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Furcht.</w:t>
      </w:r>
    </w:p>
    <w:p w14:paraId="1FB88C35" w14:textId="0A205BE7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DJe Liebhaber leben allezeit in grö§§erer Furcht /</w:t>
      </w:r>
    </w:p>
    <w:p w14:paraId="2701C647" w14:textId="3ADACC0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denn Hoffnung / und glauben den bö§en Zeitun-</w:t>
      </w:r>
    </w:p>
    <w:p w14:paraId="167252AF" w14:textId="7569B077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gen mehr / denn den guten.</w:t>
      </w:r>
    </w:p>
    <w:p w14:paraId="76D21B2E" w14:textId="2A7E9D7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Die Furcht / welche ich habe / daß mein geringer</w:t>
      </w:r>
    </w:p>
    <w:p w14:paraId="5936E867" w14:textId="0585BFE0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Verdien§t / die Begierde mir wol zu wollen / von euch</w:t>
      </w:r>
    </w:p>
    <w:p w14:paraId="566BED91" w14:textId="6FC394B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hinweg nim̄t / macht alle Freude etlicher ma§§en un-</w:t>
      </w:r>
    </w:p>
    <w:p w14:paraId="771EB2F0" w14:textId="15BAF0B0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vollkom̄en / welche die §ü§§e Einbildung / §o gantz und</w:t>
      </w:r>
    </w:p>
    <w:p w14:paraId="3D2D8102" w14:textId="682B2A46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gar erfüllet / zu verurtheilen bey mir verur§achet hat.</w:t>
      </w:r>
    </w:p>
    <w:p w14:paraId="3FB043F0" w14:textId="7BE40A7B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Wün§che.</w:t>
      </w:r>
    </w:p>
    <w:p w14:paraId="4B00E1D2" w14:textId="7949A6A1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SEyd meiner Vergnügung §o begierig / als ich bin</w:t>
      </w:r>
    </w:p>
    <w:p w14:paraId="252AE2C0" w14:textId="6DCE192B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eures Dien§tes.</w:t>
      </w:r>
    </w:p>
    <w:p w14:paraId="198A6840" w14:textId="0D62C84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Meine Wün§che machen mich eben §o §orgfältig</w:t>
      </w:r>
    </w:p>
    <w:p w14:paraId="3CC5DAAC" w14:textId="1FC489B2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euch zu gefallen / als ich durch Schuldigkeit verbun-</w:t>
      </w:r>
    </w:p>
    <w:p w14:paraId="21AA5D28" w14:textId="76309A61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den / und durch Zuneigung getrieben bin / euch einen</w:t>
      </w:r>
    </w:p>
    <w:p w14:paraId="1450AE04" w14:textId="1C3E879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Dien§t zu lei§ten.</w:t>
      </w:r>
    </w:p>
    <w:p w14:paraId="419F6DA7" w14:textId="5196F933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Jch wolte daß der Himmel / welcher mir di§e Kün-</w:t>
      </w:r>
    </w:p>
    <w:p w14:paraId="5C841142" w14:textId="4C6DA2FA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heit zu wün§chen gegeben / mir die Gnade des Ver-</w:t>
      </w:r>
    </w:p>
    <w:p w14:paraId="27E30CC5" w14:textId="4845A12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dien§tes verliehen hätte.</w:t>
      </w:r>
    </w:p>
    <w:p w14:paraId="2512409E" w14:textId="4B6A230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Geben.</w:t>
      </w:r>
    </w:p>
    <w:p w14:paraId="4B09A0C9" w14:textId="10E5887E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JCh übergebe euch di§es von §o gutem Hertzen / als</w:t>
      </w:r>
    </w:p>
    <w:p w14:paraId="408A3379" w14:textId="5AB44AB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ich euch meinen Dien§t angelobet. [Kustode] Wann</w:t>
      </w:r>
    </w:p>
    <w:p w14:paraId="50B213F4" w14:textId="1A941B4A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51A3F8FE" w14:textId="5AA799E8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[G5b]</w:t>
      </w:r>
    </w:p>
    <w:p w14:paraId="3EE7B8C1" w14:textId="1D3E5F5C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[Kolumne] 106</w:t>
      </w:r>
    </w:p>
    <w:p w14:paraId="6AC8324B" w14:textId="433D3CAD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¶ Wann es in eurer Würde nichts-werthes Ding</w:t>
      </w:r>
    </w:p>
    <w:p w14:paraId="5B14ACFD" w14:textId="7FF5651A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i§t / §o werdet ihr de§to lobens-würdiger §eyn / es an-</w:t>
      </w:r>
    </w:p>
    <w:p w14:paraId="1F4D9FBA" w14:textId="72391C64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nehmende.</w:t>
      </w:r>
    </w:p>
    <w:p w14:paraId="0434A20A" w14:textId="4B66B99D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Jch will lieber </w:t>
      </w:r>
      <w:r w:rsidRPr="00A0260A">
        <w:rPr>
          <w:rFonts w:ascii="Junicode" w:hAnsi="Junicode"/>
          <w:highlight w:val="green"/>
        </w:rPr>
        <w:t>ench</w:t>
      </w:r>
      <w:r>
        <w:rPr>
          <w:rFonts w:ascii="Junicode" w:hAnsi="Junicode"/>
        </w:rPr>
        <w:t xml:space="preserve"> etwas darbieten / und für un-</w:t>
      </w:r>
    </w:p>
    <w:p w14:paraId="62720640" w14:textId="6F62DE39" w:rsidR="00A0260A" w:rsidRDefault="00A0260A" w:rsidP="007938D7">
      <w:pPr>
        <w:rPr>
          <w:rFonts w:ascii="Junicode" w:hAnsi="Junicode"/>
        </w:rPr>
      </w:pPr>
      <w:r>
        <w:rPr>
          <w:rFonts w:ascii="Junicode" w:hAnsi="Junicode"/>
        </w:rPr>
        <w:t>wi§§end / dann undanckbar gehalten §eyn.</w:t>
      </w:r>
    </w:p>
    <w:p w14:paraId="3EEB993F" w14:textId="61AD62D5" w:rsidR="00A0260A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Ob §chon die Gabe mir §ehr angenehm / §o i§t mir</w:t>
      </w:r>
    </w:p>
    <w:p w14:paraId="448FF4C1" w14:textId="732095D6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doch der jenige / der mir §ie giebet / noch viel lieber.</w:t>
      </w:r>
    </w:p>
    <w:p w14:paraId="53B57399" w14:textId="592FBC4A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Betrachtet des Arbeiters Zuneigung mehr / dann</w:t>
      </w:r>
    </w:p>
    <w:p w14:paraId="3E9E47A8" w14:textId="0B7BD77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die Würdigkeit des Werckes: Nehmet es derowe-</w:t>
      </w:r>
    </w:p>
    <w:p w14:paraId="17574EEF" w14:textId="4C3D147C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gen an / nicht als ein eures Din§tes werthes Ding /</w:t>
      </w:r>
    </w:p>
    <w:p w14:paraId="29055290" w14:textId="01868A8B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§ondern als ein Zeugnis eures guten Willens. Ge-</w:t>
      </w:r>
    </w:p>
    <w:p w14:paraId="5E47BF66" w14:textId="6D3663E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fällt es euch / die§es mein Ge§chenck mit einem liebli-</w:t>
      </w:r>
    </w:p>
    <w:p w14:paraId="217DABD9" w14:textId="42D426B8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chen Ge§icht anzunehmen / wird §olches mich zu meh-</w:t>
      </w:r>
    </w:p>
    <w:p w14:paraId="5AA33925" w14:textId="6B250141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rerm antreiben.</w:t>
      </w:r>
    </w:p>
    <w:p w14:paraId="5FDE385C" w14:textId="3B4D86D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That:</w:t>
      </w:r>
    </w:p>
    <w:p w14:paraId="283B0EB2" w14:textId="79199228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JHr werdet es einmahl in der That erfahren / wel-</w:t>
      </w:r>
    </w:p>
    <w:p w14:paraId="1C0B5070" w14:textId="22B5B341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ches ihr euch anjetzo nur einbildet.</w:t>
      </w:r>
    </w:p>
    <w:p w14:paraId="6508EE95" w14:textId="0EC39372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Jhr werdet einmahl die Thaten meiner warhaff-</w:t>
      </w:r>
    </w:p>
    <w:p w14:paraId="520B18CF" w14:textId="092AAAFA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tigen Verhei§§ung durch untadeliche Zeugni§§en er-</w:t>
      </w:r>
    </w:p>
    <w:p w14:paraId="7FFC3282" w14:textId="77E22205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kennen.</w:t>
      </w:r>
    </w:p>
    <w:p w14:paraId="44EDF523" w14:textId="1C38C838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Die Thaten §ind die Pfände der Klugheit / und die</w:t>
      </w:r>
    </w:p>
    <w:p w14:paraId="7E4AF227" w14:textId="5F3D6FCE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Worte Werckzeuge des Wollens.</w:t>
      </w:r>
    </w:p>
    <w:p w14:paraId="4965BE2C" w14:textId="035F028E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Die bö§en Ur§achen können keine gute Thaten her-</w:t>
      </w:r>
    </w:p>
    <w:p w14:paraId="7E00E506" w14:textId="4B6B2516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für bringen.</w:t>
      </w:r>
    </w:p>
    <w:p w14:paraId="6EF1C04C" w14:textId="20E388C9" w:rsidR="00F339E7" w:rsidRDefault="00F339E7" w:rsidP="007938D7">
      <w:pPr>
        <w:rPr>
          <w:rFonts w:ascii="Junicode" w:hAnsi="Junicode"/>
        </w:rPr>
      </w:pPr>
      <w:r>
        <w:rPr>
          <w:rFonts w:ascii="Junicode" w:hAnsi="Junicode"/>
        </w:rPr>
        <w:t>¶ Wohlredenheit:</w:t>
      </w:r>
    </w:p>
    <w:p w14:paraId="7FC0C21B" w14:textId="0FACCAD5" w:rsidR="00F339E7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¶ EUre Wohlredenheit kan die Seele in den Hertzen</w:t>
      </w:r>
    </w:p>
    <w:p w14:paraId="18B916CF" w14:textId="335DF84C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§tehlen / und §ie tragen / wohin §ie begehret.</w:t>
      </w:r>
    </w:p>
    <w:p w14:paraId="72EE19BA" w14:textId="2764F919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¶ Man kan euch weder durch gute Worte / noch</w:t>
      </w:r>
    </w:p>
    <w:p w14:paraId="3CFF40C7" w14:textId="235A9CA8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>durch das Wohlthun überwinden.</w:t>
      </w:r>
    </w:p>
    <w:p w14:paraId="67B4EFA6" w14:textId="08594C73" w:rsidR="00D1041F" w:rsidRDefault="00D1041F" w:rsidP="007938D7">
      <w:pPr>
        <w:rPr>
          <w:rFonts w:ascii="Junicode" w:hAnsi="Junicode"/>
        </w:rPr>
      </w:pPr>
      <w:r>
        <w:rPr>
          <w:rFonts w:ascii="Junicode" w:hAnsi="Junicode"/>
        </w:rPr>
        <w:t xml:space="preserve">¶ </w:t>
      </w:r>
      <w:r w:rsidR="006A7738">
        <w:rPr>
          <w:rFonts w:ascii="Junicode" w:hAnsi="Junicode"/>
        </w:rPr>
        <w:t>Die Wolredenheit eurer §ü§§en Worte / §chleu§t</w:t>
      </w:r>
    </w:p>
    <w:p w14:paraId="76ADE5E4" w14:textId="15B48DC5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mir den Mund zu / und verbindet mich zu meiner ei-</w:t>
      </w:r>
    </w:p>
    <w:p w14:paraId="64D68B8D" w14:textId="4AECFCAE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genen Ver§chwiegenheit.</w:t>
      </w:r>
    </w:p>
    <w:p w14:paraId="4AAF8779" w14:textId="0F05A7CF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[Kustode] Ent-</w:t>
      </w:r>
    </w:p>
    <w:p w14:paraId="00A6833F" w14:textId="0A4167EF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7037236" w14:textId="61C02B98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[G6a]</w:t>
      </w:r>
    </w:p>
    <w:p w14:paraId="0A3D039C" w14:textId="7A91F70D" w:rsidR="006A7738" w:rsidRDefault="006A7738" w:rsidP="007938D7">
      <w:pPr>
        <w:rPr>
          <w:rFonts w:ascii="Junicode" w:hAnsi="Junicode"/>
        </w:rPr>
      </w:pPr>
      <w:r>
        <w:rPr>
          <w:rFonts w:ascii="Junicode" w:hAnsi="Junicode"/>
        </w:rPr>
        <w:t>[Kolumne] 107</w:t>
      </w:r>
    </w:p>
    <w:p w14:paraId="245561B4" w14:textId="14995482" w:rsidR="006A7738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Ent§chuldigung.</w:t>
      </w:r>
    </w:p>
    <w:p w14:paraId="1E3FE74E" w14:textId="59F3468D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EUre unbillige Furcht ent§chuldigende / §cheinet es /</w:t>
      </w:r>
    </w:p>
    <w:p w14:paraId="32D61513" w14:textId="7B0DC64B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daß ihr meine Kühnheit be§chuldiget.</w:t>
      </w:r>
    </w:p>
    <w:p w14:paraId="64E68874" w14:textId="74127A9D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Jch bitte euch / ihr wollet mit Gedult meine Ver-</w:t>
      </w:r>
    </w:p>
    <w:p w14:paraId="37F6045F" w14:textId="2DEAC280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nunfft-Gründe anhören / und meine Rechtfertigun-</w:t>
      </w:r>
    </w:p>
    <w:p w14:paraId="03F6CB88" w14:textId="6F693FF8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gen / ohne vorgefa§ten widrigen Muth urtheilen.</w:t>
      </w:r>
    </w:p>
    <w:p w14:paraId="5170CCAF" w14:textId="20A800AE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Großmüthigen Leuten gebühret es / Fehler der</w:t>
      </w:r>
    </w:p>
    <w:p w14:paraId="1588155B" w14:textId="653B8319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Großmüthigkeit zu ent§chuldigen.</w:t>
      </w:r>
    </w:p>
    <w:p w14:paraId="682EC4A9" w14:textId="436A1778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Erfahrenheit.</w:t>
      </w:r>
    </w:p>
    <w:p w14:paraId="7B7E9D6B" w14:textId="146C501D" w:rsidR="00324C6C" w:rsidRDefault="00324C6C" w:rsidP="007938D7">
      <w:pPr>
        <w:rPr>
          <w:rFonts w:ascii="Junicode" w:hAnsi="Junicode"/>
        </w:rPr>
      </w:pPr>
      <w:r>
        <w:rPr>
          <w:rFonts w:ascii="Junicode" w:hAnsi="Junicode"/>
        </w:rPr>
        <w:t>¶ JCh habe euren</w:t>
      </w:r>
      <w:r w:rsidR="009B2B24">
        <w:rPr>
          <w:rFonts w:ascii="Junicode" w:hAnsi="Junicode"/>
        </w:rPr>
        <w:t xml:space="preserve"> guten Willen §o wol erfahren /</w:t>
      </w:r>
    </w:p>
    <w:p w14:paraId="4C8138C9" w14:textId="27F652B4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daß mir allein übrig bleibet / daß ihr das Verlan-</w:t>
      </w:r>
    </w:p>
    <w:p w14:paraId="1A4A1AE4" w14:textId="48826C9E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gen meiner Erkäntniß erfahren möget.</w:t>
      </w:r>
    </w:p>
    <w:p w14:paraId="2FCF8DDF" w14:textId="773E44CD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Jch habe §o viel Proben von eurer Freund§chafft</w:t>
      </w:r>
    </w:p>
    <w:p w14:paraId="2F29F239" w14:textId="4C6FCF02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und Treue gethan / daß ich hoffe / daß ihr in der Noth</w:t>
      </w:r>
    </w:p>
    <w:p w14:paraId="2AE27358" w14:textId="659F650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nicht fehlen werdet.</w:t>
      </w:r>
    </w:p>
    <w:p w14:paraId="786569F9" w14:textId="2C34D09A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Ange§icht.</w:t>
      </w:r>
    </w:p>
    <w:p w14:paraId="5E9A6CC7" w14:textId="6BDBC183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DJe Wunder eures Ange§ichts haben mich / §o</w:t>
      </w:r>
    </w:p>
    <w:p w14:paraId="2E50C67F" w14:textId="3A1FD187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bald ich euch ge§ehen / euren Gefangenen / und</w:t>
      </w:r>
    </w:p>
    <w:p w14:paraId="689BBFF4" w14:textId="6C20078B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di§e ungemeine Lieblichkeit / mit dero ihr andern</w:t>
      </w:r>
    </w:p>
    <w:p w14:paraId="71B5F25E" w14:textId="3AC7DAFD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vorgehet / euren Sclaven gemacht.</w:t>
      </w:r>
    </w:p>
    <w:p w14:paraId="23CE4207" w14:textId="18CD5A24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Gun§t.</w:t>
      </w:r>
    </w:p>
    <w:p w14:paraId="3EB09EEA" w14:textId="1102F09E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WAnn ihr mich würdig §chätzet / euch gün§tig zu</w:t>
      </w:r>
    </w:p>
    <w:p w14:paraId="212B30FC" w14:textId="745A509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§eyn / §o halte ich dafür / daß ihr vielmehr verdie-</w:t>
      </w:r>
    </w:p>
    <w:p w14:paraId="38D5924C" w14:textId="72D203D3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net / dann meine Gun§t.</w:t>
      </w:r>
    </w:p>
    <w:p w14:paraId="47D288AC" w14:textId="29E3B8F9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Jch weiß nicht / was für ein Dien§t den Gun§ten /</w:t>
      </w:r>
    </w:p>
    <w:p w14:paraId="255430E0" w14:textId="37E93E06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die ich von euch empfangen / gnug würde thun.</w:t>
      </w:r>
    </w:p>
    <w:p w14:paraId="203BF9C2" w14:textId="64B81A07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Jch kan keine eintziges Mittel haben / di§e gün§tige</w:t>
      </w:r>
    </w:p>
    <w:p w14:paraId="321EDAAE" w14:textId="6896D067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Prob eures ehrlichen Gemüths zu erkennen.</w:t>
      </w:r>
    </w:p>
    <w:p w14:paraId="05CB7010" w14:textId="65057A9F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Glück.</w:t>
      </w:r>
    </w:p>
    <w:p w14:paraId="625B562A" w14:textId="2D816EF9" w:rsidR="009B2B24" w:rsidRDefault="009B2B24" w:rsidP="007938D7">
      <w:pPr>
        <w:rPr>
          <w:rFonts w:ascii="Junicode" w:hAnsi="Junicode"/>
        </w:rPr>
      </w:pPr>
      <w:r>
        <w:rPr>
          <w:rFonts w:ascii="Junicode" w:hAnsi="Junicode"/>
        </w:rPr>
        <w:t>¶ DAs Glück bemühet §ich anjetzo die Zin§en meiner</w:t>
      </w:r>
    </w:p>
    <w:p w14:paraId="69E912C1" w14:textId="5EAE0BAA" w:rsidR="009B2B24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Ergötzlichkeiten / welche §ie mir hiebevor gelie-</w:t>
      </w:r>
    </w:p>
    <w:p w14:paraId="6BB01F4F" w14:textId="33BFB6E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hen / bezahlen zu machen.</w:t>
      </w:r>
    </w:p>
    <w:p w14:paraId="56025D3C" w14:textId="692FDD6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[Kustode] Das</w:t>
      </w:r>
    </w:p>
    <w:p w14:paraId="5CD8187A" w14:textId="57E1E55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6C4CC301" w14:textId="1028FF20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[G6b]</w:t>
      </w:r>
    </w:p>
    <w:p w14:paraId="0FD0160A" w14:textId="1972A223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[Kolumne] 108</w:t>
      </w:r>
    </w:p>
    <w:p w14:paraId="5C112984" w14:textId="50F2B54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Das Glück i§t geitzig / und wuchert: Die Zin§en</w:t>
      </w:r>
    </w:p>
    <w:p w14:paraId="19544549" w14:textId="525F93A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meiner Wolfahrt von mir begehrend / macht es</w:t>
      </w:r>
    </w:p>
    <w:p w14:paraId="0A21EBCB" w14:textId="7F30095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§ich durch Wege der Grau§amkeit bezahlet.</w:t>
      </w:r>
    </w:p>
    <w:p w14:paraId="37B03D64" w14:textId="2B100BB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Haß.</w:t>
      </w:r>
    </w:p>
    <w:p w14:paraId="219E3942" w14:textId="09746A8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vermeine nicht / (ob §chon ich euch Anlaß gebe</w:t>
      </w:r>
    </w:p>
    <w:p w14:paraId="0C04358F" w14:textId="3E59538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mich zu ha§§en) daß eure gute Natur mir einigen</w:t>
      </w:r>
    </w:p>
    <w:p w14:paraId="5227078B" w14:textId="54DBF3F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Haß könne zutr#gen.</w:t>
      </w:r>
    </w:p>
    <w:p w14:paraId="03E720A4" w14:textId="0EA3469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Die Höflichkeit war zwar auf eurer Stirn / aber</w:t>
      </w:r>
    </w:p>
    <w:p w14:paraId="1ACB91C1" w14:textId="053F132F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der Haß herbergte in eurer Seelen.</w:t>
      </w:r>
    </w:p>
    <w:p w14:paraId="28D818E0" w14:textId="6FF726A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Unbe§tändigkeit.</w:t>
      </w:r>
    </w:p>
    <w:p w14:paraId="1C75D849" w14:textId="6F617C7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MAn muß keine Per§ohn getreu §chätzen / welche</w:t>
      </w:r>
    </w:p>
    <w:p w14:paraId="09F01927" w14:textId="6A039A06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um eintziger Ur§ach willen / §ie §ey wie §ie wolle /</w:t>
      </w:r>
    </w:p>
    <w:p w14:paraId="5B01AAD5" w14:textId="473FE266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nachlä§§et es zu §eyn.</w:t>
      </w:r>
    </w:p>
    <w:p w14:paraId="2738C08E" w14:textId="717EE33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Jhr brauchet eure Freunde wie die Blumen / wel-</w:t>
      </w:r>
    </w:p>
    <w:p w14:paraId="3640DD84" w14:textId="487FFE6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che nur gefallen / wann §ie neu §ind.</w:t>
      </w:r>
    </w:p>
    <w:p w14:paraId="2BDFEC7B" w14:textId="16E7CDC9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mercke / daß di§e inbrün§tige Liebe / welche</w:t>
      </w:r>
    </w:p>
    <w:p w14:paraId="383651AB" w14:textId="6A8B86C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mich §o löblich in euren Gedancken zu halten pflegte /</w:t>
      </w:r>
    </w:p>
    <w:p w14:paraId="55CE687E" w14:textId="583A2B8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in euch gantz nicht mehr regiere.</w:t>
      </w:r>
    </w:p>
    <w:p w14:paraId="05BDAA47" w14:textId="1C5AF911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Lob.</w:t>
      </w:r>
    </w:p>
    <w:p w14:paraId="27A9136D" w14:textId="4C6EE77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könte nicht ander§t / dann mit eurem Lob zu</w:t>
      </w:r>
    </w:p>
    <w:p w14:paraId="3EF15C4E" w14:textId="635CFCA2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euch §prechen / ohne mich eintziger Grobheit §chul-</w:t>
      </w:r>
    </w:p>
    <w:p w14:paraId="55B3875E" w14:textId="2CF2801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dig machen.</w:t>
      </w:r>
    </w:p>
    <w:p w14:paraId="0154CABE" w14:textId="204B6C60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Wann ich euch wenig lobe / §o wi§§et / daß es aus</w:t>
      </w:r>
    </w:p>
    <w:p w14:paraId="323B196E" w14:textId="1A9E708A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wenig Wa§§er herkommt.</w:t>
      </w:r>
    </w:p>
    <w:p w14:paraId="0889696F" w14:textId="29DE629C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Jch bin wegen di§es Lobens mehr eurer Höflich-</w:t>
      </w:r>
    </w:p>
    <w:p w14:paraId="0B2BC983" w14:textId="00F1F8C3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keit / dann der Warheit verbunden.</w:t>
      </w:r>
    </w:p>
    <w:p w14:paraId="5379C11B" w14:textId="138201BB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Jungfer / mit euch leben / i§t in Ge§ell§chafft aller</w:t>
      </w:r>
    </w:p>
    <w:p w14:paraId="3071A98B" w14:textId="541C6C6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Annehmlichkeiten leben: Dann die Natur hat euch</w:t>
      </w:r>
    </w:p>
    <w:p w14:paraId="7D891A4D" w14:textId="2E741F2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ein Bey§piel ihrer Freygebigkeiten gemacht.</w:t>
      </w:r>
    </w:p>
    <w:p w14:paraId="617707D3" w14:textId="470949CD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Gedächtnu§§e.</w:t>
      </w:r>
    </w:p>
    <w:p w14:paraId="6B0557E1" w14:textId="2895A9A4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¶ Thut eurem Getreuen nicht §o viel Unrecht an / ihn</w:t>
      </w:r>
    </w:p>
    <w:p w14:paraId="06B35377" w14:textId="72D7A1D7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aus dem Gedächtnis flie§§en zu la§§en / er wird von</w:t>
      </w:r>
    </w:p>
    <w:p w14:paraId="1099AEE8" w14:textId="2C766FA8" w:rsidR="008A494E" w:rsidRDefault="008A494E" w:rsidP="007938D7">
      <w:pPr>
        <w:rPr>
          <w:rFonts w:ascii="Junicode" w:hAnsi="Junicode"/>
        </w:rPr>
      </w:pPr>
      <w:r>
        <w:rPr>
          <w:rFonts w:ascii="Junicode" w:hAnsi="Junicode"/>
        </w:rPr>
        <w:t>[Kustode] eurem</w:t>
      </w:r>
    </w:p>
    <w:p w14:paraId="5568B1B6" w14:textId="70EA2886" w:rsidR="008A494E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2981F01" w14:textId="3F4173C7" w:rsidR="00A542F2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[G7a]</w:t>
      </w:r>
    </w:p>
    <w:p w14:paraId="6221A19A" w14:textId="16006C93" w:rsidR="00A542F2" w:rsidRDefault="00A542F2" w:rsidP="007938D7">
      <w:pPr>
        <w:rPr>
          <w:rFonts w:ascii="Junicode" w:hAnsi="Junicode"/>
        </w:rPr>
      </w:pPr>
      <w:r>
        <w:rPr>
          <w:rFonts w:ascii="Junicode" w:hAnsi="Junicode"/>
        </w:rPr>
        <w:t>[Kolumne] 109</w:t>
      </w:r>
    </w:p>
    <w:p w14:paraId="4D03632C" w14:textId="25E1A9F2" w:rsidR="00A542F2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euren Urtheil weichen / und §eine Zuflucht bey eurer</w:t>
      </w:r>
    </w:p>
    <w:p w14:paraId="4AB53C93" w14:textId="3414255E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Gütigkeit nehmen.</w:t>
      </w:r>
    </w:p>
    <w:p w14:paraId="5D417AE2" w14:textId="7D444C80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Verge§§et denjenigen nicht / der euch unaufhörlich</w:t>
      </w:r>
    </w:p>
    <w:p w14:paraId="37135F85" w14:textId="37BB8950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in §einem Gedächtnis hat.</w:t>
      </w:r>
    </w:p>
    <w:p w14:paraId="4037CCE0" w14:textId="77CC61EE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Bewahret mich lebendig in euren Gedancken /</w:t>
      </w:r>
    </w:p>
    <w:p w14:paraId="51279D5A" w14:textId="04D7F118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gleich wie ich euch in dem empfindlich§ten Ort mei-</w:t>
      </w:r>
    </w:p>
    <w:p w14:paraId="76D5D84D" w14:textId="66E90C01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net Seelen halte.</w:t>
      </w:r>
    </w:p>
    <w:p w14:paraId="6B48E794" w14:textId="54948EBC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Würdigkeiten.</w:t>
      </w:r>
    </w:p>
    <w:p w14:paraId="4A9F1925" w14:textId="2944C737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JCh kan nicht §o viel thun / daß es euren Würden /</w:t>
      </w:r>
    </w:p>
    <w:p w14:paraId="2A55665D" w14:textId="3A366372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und meinem Wun§ch nicht zu wenig wäre.</w:t>
      </w:r>
    </w:p>
    <w:p w14:paraId="4E9B631E" w14:textId="5E1DB50B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Eure Würden treiben mich euch zu lieben / meine</w:t>
      </w:r>
    </w:p>
    <w:p w14:paraId="5FB5D79E" w14:textId="776CCA52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Natur lä§§et es mir zu / und mein Gnügen will daß ich</w:t>
      </w:r>
    </w:p>
    <w:p w14:paraId="34B74F5F" w14:textId="009F7732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meinen guten Willen um euch zu dienen anwende.</w:t>
      </w:r>
    </w:p>
    <w:p w14:paraId="239AB1B0" w14:textId="553590AB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Das Lob / welches ihr mir zueignet / kommt aus</w:t>
      </w:r>
    </w:p>
    <w:p w14:paraId="369A36D0" w14:textId="12AA7B15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eurem guten Willen / und nicht aus meiner Wür-</w:t>
      </w:r>
    </w:p>
    <w:p w14:paraId="02FBD86D" w14:textId="152AEB8B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digkeit her.</w:t>
      </w:r>
    </w:p>
    <w:p w14:paraId="314091EC" w14:textId="369E4D07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Nothdurfft.</w:t>
      </w:r>
    </w:p>
    <w:p w14:paraId="3E78AD54" w14:textId="1C4BD0F8" w:rsidR="00E45820" w:rsidRDefault="00E45820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 w:rsidR="00C05ABD">
        <w:rPr>
          <w:rFonts w:ascii="Junicode" w:hAnsi="Junicode"/>
        </w:rPr>
        <w:t xml:space="preserve"> DJe Nothdurfft i§t das §tärcke§te aller Dinge der</w:t>
      </w:r>
    </w:p>
    <w:p w14:paraId="35DDE29F" w14:textId="45F8AB1F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Welt / dann §ie überwindet alles.</w:t>
      </w:r>
    </w:p>
    <w:p w14:paraId="239C8074" w14:textId="058A7998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Es i§t nichts unerträglichers / dann die Zärtlich-</w:t>
      </w:r>
    </w:p>
    <w:p w14:paraId="54B381E1" w14:textId="1A037102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keit an einem Men§chen.</w:t>
      </w:r>
    </w:p>
    <w:p w14:paraId="2C67826E" w14:textId="3FFE6B67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O wie glück§eelig i§t die </w:t>
      </w:r>
      <w:r w:rsidRPr="008812C3">
        <w:rPr>
          <w:rFonts w:ascii="Junicode" w:hAnsi="Junicode"/>
          <w:highlight w:val="green"/>
        </w:rPr>
        <w:t>Nothdnrfft</w:t>
      </w:r>
      <w:r>
        <w:rPr>
          <w:rFonts w:ascii="Junicode" w:hAnsi="Junicode"/>
        </w:rPr>
        <w:t xml:space="preserve"> / welche uns</w:t>
      </w:r>
    </w:p>
    <w:p w14:paraId="77096F44" w14:textId="123323C9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zu guten Dingen antreibet.</w:t>
      </w:r>
    </w:p>
    <w:p w14:paraId="1E6B373F" w14:textId="66E0F778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Gehorchen.</w:t>
      </w:r>
    </w:p>
    <w:p w14:paraId="19EAFC62" w14:textId="7882C97F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JCh kan und §oll demjenigen nicht befehlen / dem ich</w:t>
      </w:r>
    </w:p>
    <w:p w14:paraId="0B81400C" w14:textId="5C4385DE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zu gehorchen verbunden bin.</w:t>
      </w:r>
    </w:p>
    <w:p w14:paraId="4C7915BB" w14:textId="6AB94F70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Jhr wollet viel eher eurer Höflichkeit gehorchen /</w:t>
      </w:r>
    </w:p>
    <w:p w14:paraId="2B90BD42" w14:textId="676C8615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dann eurem Ver§tand und Urtheil.</w:t>
      </w:r>
    </w:p>
    <w:p w14:paraId="622959F2" w14:textId="30C2B277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Jch werde mein Lebenlang keinen Willen haben /</w:t>
      </w:r>
    </w:p>
    <w:p w14:paraId="08EE15B0" w14:textId="57D5B4F1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der dem eurigen nicht §olte gehor§am §eyn.</w:t>
      </w:r>
    </w:p>
    <w:p w14:paraId="38455B8B" w14:textId="76225458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Jhr wi§§et die Gewalt / die ihr über mich habt / und</w:t>
      </w:r>
    </w:p>
    <w:p w14:paraId="7EFE2019" w14:textId="177BBE1A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daß in §o weit die eurige bin / als ihr möchtet wün-</w:t>
      </w:r>
    </w:p>
    <w:p w14:paraId="1E0A9826" w14:textId="76325E83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§chen. [Kustode] Dien§t-</w:t>
      </w:r>
    </w:p>
    <w:p w14:paraId="0138AC30" w14:textId="6CB835A3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0560C6D3" w14:textId="68F45B3D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[G7b]</w:t>
      </w:r>
    </w:p>
    <w:p w14:paraId="71EE95C3" w14:textId="6DC7DCA1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[Kolumne| 110</w:t>
      </w:r>
    </w:p>
    <w:p w14:paraId="015D27AE" w14:textId="6D0A191A" w:rsidR="00C05ABD" w:rsidRDefault="00C05ABD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</w:t>
      </w:r>
      <w:r w:rsidR="008812C3">
        <w:rPr>
          <w:rFonts w:ascii="Junicode" w:hAnsi="Junicode"/>
        </w:rPr>
        <w:t>Dien§t-Anerbietung.</w:t>
      </w:r>
    </w:p>
    <w:p w14:paraId="4A7E5EDD" w14:textId="68222619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ALle die Ehre und Ehr§ucht / nach welcher ich trach-</w:t>
      </w:r>
    </w:p>
    <w:p w14:paraId="3DE3D2FE" w14:textId="3E5C8717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te / i§t / mich zu eurem Dien§t angewendet §ehen.</w:t>
      </w:r>
    </w:p>
    <w:p w14:paraId="011C8665" w14:textId="50827B56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Eure Schönheit allein kan euch bezeugen / daß ich</w:t>
      </w:r>
    </w:p>
    <w:p w14:paraId="4B066CA3" w14:textId="162C2E21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eine Liebe zu euch trage.</w:t>
      </w:r>
    </w:p>
    <w:p w14:paraId="38C26F14" w14:textId="4BF9E4C7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Alles was mein i§t / das i§t nicht weniger euer / als</w:t>
      </w:r>
    </w:p>
    <w:p w14:paraId="3ECCA59A" w14:textId="1176F4F2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euch eure Gedancken und Worte §ind.</w:t>
      </w:r>
    </w:p>
    <w:p w14:paraId="4CCA8C58" w14:textId="7D26263A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Die gün§tige Gabe / die ihr mir je anbieten kön-</w:t>
      </w:r>
    </w:p>
    <w:p w14:paraId="48DDB99A" w14:textId="721248A8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tet / i§t eure Freund§chafft / welche ich allen andern</w:t>
      </w:r>
    </w:p>
    <w:p w14:paraId="3B9584BE" w14:textId="6AFC46EB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Schätzen vorziehe.</w:t>
      </w:r>
    </w:p>
    <w:p w14:paraId="427A5ADA" w14:textId="09C3E9EE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Seyd meiner Begnügung §o begierig / als ich eu-</w:t>
      </w:r>
    </w:p>
    <w:p w14:paraId="7BBC8193" w14:textId="4C9B978D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rer Dien§ten.</w:t>
      </w:r>
    </w:p>
    <w:p w14:paraId="3BF1F6F3" w14:textId="45C71C29" w:rsidR="008812C3" w:rsidRDefault="008812C3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Bitten und Wün§chen.</w:t>
      </w:r>
    </w:p>
    <w:p w14:paraId="2190A999" w14:textId="2F7B305F" w:rsidR="008812C3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DEr Himmel / welcher der getreuen Gelübde er-</w:t>
      </w:r>
    </w:p>
    <w:p w14:paraId="6036C046" w14:textId="0147546D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höret / §egne und begnüge euren Wun§ch.</w:t>
      </w:r>
    </w:p>
    <w:p w14:paraId="23FB786B" w14:textId="767A0DDF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GOtt mache euch die Glück§eelig§te / die leben</w:t>
      </w:r>
    </w:p>
    <w:p w14:paraId="4B1EC50B" w14:textId="33E4FC48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mag / gleich wie er euch die Schöne§te und die Voll-</w:t>
      </w:r>
    </w:p>
    <w:p w14:paraId="4373287C" w14:textId="450AC43B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kommene§te gemachet hat.</w:t>
      </w:r>
    </w:p>
    <w:p w14:paraId="72AF2AD3" w14:textId="0ED8EFBE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Wolte der Himmel / daß ihr mir §o getreu als lieb</w:t>
      </w:r>
    </w:p>
    <w:p w14:paraId="49F67450" w14:textId="35CB7589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wäret.</w:t>
      </w:r>
    </w:p>
    <w:p w14:paraId="3371F4DC" w14:textId="35CE61CA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Leyd.</w:t>
      </w:r>
    </w:p>
    <w:p w14:paraId="00FAEFCE" w14:textId="1A0C267E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JCh bekümmere mich §o §ehr über un§ere Tren-</w:t>
      </w:r>
    </w:p>
    <w:p w14:paraId="1B25F3F1" w14:textId="6A5F6A44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nung / daß meine Seele nicht jemahlen berühren</w:t>
      </w:r>
    </w:p>
    <w:p w14:paraId="5F2D5D41" w14:textId="6D811BA0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wird / daß dem Mißfallen / welches ich davon leyde /</w:t>
      </w:r>
    </w:p>
    <w:p w14:paraId="697CA2DE" w14:textId="64CEEED0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gleich wäre.</w:t>
      </w:r>
    </w:p>
    <w:p w14:paraId="0D0DC86E" w14:textId="5FE99C22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Daß grö§te Leyd / §o ich darüber trage / indem ich</w:t>
      </w:r>
    </w:p>
    <w:p w14:paraId="3CD8B020" w14:textId="44D79294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von di§em Orth ab§cheide / i§t / mich allezeit eurer</w:t>
      </w:r>
    </w:p>
    <w:p w14:paraId="20179C65" w14:textId="497515B1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§chönen Gegenwart beraubet §ehen.</w:t>
      </w:r>
    </w:p>
    <w:p w14:paraId="1D1F00F9" w14:textId="2DB91046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Danck§agen.</w:t>
      </w:r>
    </w:p>
    <w:p w14:paraId="302C4753" w14:textId="390BA3D2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WAnn ich euch einen angenehmen Dien§t ge-</w:t>
      </w:r>
    </w:p>
    <w:p w14:paraId="38C357CA" w14:textId="09CF2B53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than / §o glaubet / daß es nur ein Schatten war</w:t>
      </w:r>
    </w:p>
    <w:p w14:paraId="0E98750D" w14:textId="6898BAE7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de§§en / daß ich euch durch warhafftige Thaten zu er-</w:t>
      </w:r>
    </w:p>
    <w:p w14:paraId="6BBDBA15" w14:textId="2FA719A1" w:rsidR="00197FF7" w:rsidRDefault="00197FF7" w:rsidP="007938D7">
      <w:pPr>
        <w:rPr>
          <w:rFonts w:ascii="Junicode" w:hAnsi="Junicode"/>
        </w:rPr>
      </w:pPr>
      <w:r>
        <w:rPr>
          <w:rFonts w:ascii="Junicode" w:hAnsi="Junicode"/>
        </w:rPr>
        <w:t>wei§en begehre. [Kustode] Jch</w:t>
      </w:r>
    </w:p>
    <w:p w14:paraId="464712C0" w14:textId="2C25A6E9" w:rsidR="00197FF7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[Seitenwechsel]</w:t>
      </w:r>
    </w:p>
    <w:p w14:paraId="1C34AEE1" w14:textId="5F562BB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[G8a]</w:t>
      </w:r>
    </w:p>
    <w:p w14:paraId="3B8102D3" w14:textId="3109FDA5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[Kolumne] 111</w:t>
      </w:r>
    </w:p>
    <w:p w14:paraId="07D92917" w14:textId="626EC8A6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Jch halte die§e Gutthat wie gelehnet von euch /</w:t>
      </w:r>
    </w:p>
    <w:p w14:paraId="48EDB613" w14:textId="43D0856D" w:rsidR="00E46C14" w:rsidRDefault="00E46C14" w:rsidP="007938D7">
      <w:pPr>
        <w:rPr>
          <w:rFonts w:ascii="Junicode" w:hAnsi="Junicode"/>
        </w:rPr>
      </w:pPr>
      <w:commentRangeStart w:id="7"/>
      <w:r w:rsidRPr="00E46C14">
        <w:rPr>
          <w:rFonts w:ascii="Junicode" w:hAnsi="Junicode"/>
          <w:highlight w:val="green"/>
        </w:rPr>
        <w:t>m</w:t>
      </w:r>
      <w:commentRangeEnd w:id="7"/>
      <w:r>
        <w:rPr>
          <w:rStyle w:val="CommentReference"/>
        </w:rPr>
        <w:commentReference w:id="7"/>
      </w:r>
      <w:r>
        <w:rPr>
          <w:rFonts w:ascii="Junicode" w:hAnsi="Junicode"/>
        </w:rPr>
        <w:t>eine Liebe wird euch den Zins davon bezahlen.</w:t>
      </w:r>
    </w:p>
    <w:p w14:paraId="4F1468A9" w14:textId="285F829A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Wann die Dien§te / welche ich euch gelei§tet / ge-</w:t>
      </w:r>
    </w:p>
    <w:p w14:paraId="59B8FA19" w14:textId="7BAE719E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ring gewe§en / §o i§t der Wille / den ich gehabt / die</w:t>
      </w:r>
    </w:p>
    <w:p w14:paraId="73220889" w14:textId="1C4C45E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Gutthaten und die Ehre / die ich von euch empfan-</w:t>
      </w:r>
    </w:p>
    <w:p w14:paraId="6E49B25B" w14:textId="1FD30411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gen / zu erkennen über alle ma§§en groß.</w:t>
      </w:r>
    </w:p>
    <w:p w14:paraId="352321C3" w14:textId="20567760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Das wahre Mittel §ich wei§e zu machen / i§t an</w:t>
      </w:r>
    </w:p>
    <w:p w14:paraId="6EC1EAB8" w14:textId="00E48278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ihm §elb§ten §traffen / was man an einem andern zu</w:t>
      </w:r>
    </w:p>
    <w:p w14:paraId="302E7252" w14:textId="66FAFB93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tadeln findet.</w:t>
      </w:r>
    </w:p>
    <w:p w14:paraId="596DDE6E" w14:textId="2B64C4F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Betriegen:</w:t>
      </w:r>
    </w:p>
    <w:p w14:paraId="71F3A744" w14:textId="6A311064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NJemand kan leichter Betriegen / dann welcher</w:t>
      </w:r>
    </w:p>
    <w:p w14:paraId="183952FA" w14:textId="2479958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den Nahmen hat / daß er nicht betriegen kan.</w:t>
      </w:r>
    </w:p>
    <w:p w14:paraId="774EC8C8" w14:textId="17FA1D9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Eure §chöne Augen §ind zu Maje§täti§ch / daß §ie</w:t>
      </w:r>
    </w:p>
    <w:p w14:paraId="0589F148" w14:textId="57752668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mir eine fal§che Liebe zu erwecken dienen §ollen.</w:t>
      </w:r>
    </w:p>
    <w:p w14:paraId="714DF9CD" w14:textId="7426398C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Betrieget den nicht / der den Tod trotzen will /</w:t>
      </w:r>
    </w:p>
    <w:p w14:paraId="755FB817" w14:textId="7031C50B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um euer Leben zu ver§ichern.</w:t>
      </w:r>
    </w:p>
    <w:p w14:paraId="797A9EFA" w14:textId="253CAE9D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Leben.</w:t>
      </w:r>
    </w:p>
    <w:p w14:paraId="3EAA4598" w14:textId="777D149A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DAs Leben i§t ein Schau§piel / an welchem nicht</w:t>
      </w:r>
    </w:p>
    <w:p w14:paraId="3C21CB32" w14:textId="66F91D4E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viel gelegen / ob es lang währet / wann es nur</w:t>
      </w:r>
    </w:p>
    <w:p w14:paraId="148C572D" w14:textId="02C7657E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wohl ge§pielet wrid.</w:t>
      </w:r>
    </w:p>
    <w:p w14:paraId="7DE62FDE" w14:textId="2EC3A355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Leben i§t ein geringes; Die unvernünfftigen Thier</w:t>
      </w:r>
    </w:p>
    <w:p w14:paraId="07E9C8A9" w14:textId="0298C9CE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leben / die Bäume und alle Kräuter leben / aber §ehr</w:t>
      </w:r>
    </w:p>
    <w:p w14:paraId="225DC69A" w14:textId="40103CE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viel i§t es wohl leben / und wohl §terben.</w:t>
      </w:r>
    </w:p>
    <w:p w14:paraId="3A829EBB" w14:textId="0BD0D80F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Augen:</w:t>
      </w:r>
    </w:p>
    <w:p w14:paraId="50774CF9" w14:textId="77F62932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EUre Augen werffen §o einen gro§§en Glantz von</w:t>
      </w:r>
    </w:p>
    <w:p w14:paraId="3A76BB24" w14:textId="7C060A58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§ich / daß §ie (gleich der Sonnen) die Schärffe des</w:t>
      </w:r>
    </w:p>
    <w:p w14:paraId="39974A31" w14:textId="245AC259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Ge§ichts / allen denen / die §ie dörffen a</w:t>
      </w:r>
      <w:r w:rsidRPr="00E46C14">
        <w:rPr>
          <w:rFonts w:ascii="Junicode" w:hAnsi="Junicode"/>
          <w:highlight w:val="green"/>
        </w:rPr>
        <w:t>u</w:t>
      </w:r>
      <w:r>
        <w:rPr>
          <w:rFonts w:ascii="Junicode" w:hAnsi="Junicode"/>
        </w:rPr>
        <w:t>§chauen /</w:t>
      </w:r>
    </w:p>
    <w:p w14:paraId="0EC7DC4A" w14:textId="17F0CBD8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verblenden.</w:t>
      </w:r>
    </w:p>
    <w:p w14:paraId="2055D59E" w14:textId="27739AA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¶</w:t>
      </w:r>
      <w:r>
        <w:rPr>
          <w:rFonts w:ascii="Junicode" w:hAnsi="Junicode"/>
        </w:rPr>
        <w:t xml:space="preserve"> Jhr habt derge§talt euer höch§tes Regiment in</w:t>
      </w:r>
    </w:p>
    <w:p w14:paraId="679DAFF1" w14:textId="4B03CBAA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meiner Seeln auffgerichtet / daß nur ein eintziger</w:t>
      </w:r>
    </w:p>
    <w:p w14:paraId="1900B3F0" w14:textId="4F2D1569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Blick eurer Augen dem Staat meines Le-</w:t>
      </w:r>
    </w:p>
    <w:p w14:paraId="6BA90B8D" w14:textId="5117AD87" w:rsidR="00E46C14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bens zu befehlen hat.</w:t>
      </w:r>
    </w:p>
    <w:p w14:paraId="1468F7ED" w14:textId="632D4BCB" w:rsidR="00E46C14" w:rsidRPr="0011380C" w:rsidRDefault="00E46C14" w:rsidP="007938D7">
      <w:pPr>
        <w:rPr>
          <w:rFonts w:ascii="Junicode" w:hAnsi="Junicode"/>
        </w:rPr>
      </w:pPr>
      <w:r>
        <w:rPr>
          <w:rFonts w:ascii="Junicode" w:hAnsi="Junicode"/>
        </w:rPr>
        <w:t>ENDE.</w:t>
      </w:r>
      <w:bookmarkStart w:id="8" w:name="_GoBack"/>
      <w:bookmarkEnd w:id="8"/>
    </w:p>
    <w:sectPr w:rsidR="00E46C14" w:rsidRPr="0011380C" w:rsidSect="001410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ika Rockenberger" w:date="2017-10-03T11:50:00Z" w:initials="AR">
    <w:p w14:paraId="7420A40E" w14:textId="77777777" w:rsidR="008A494E" w:rsidRDefault="008A494E" w:rsidP="004B0557">
      <w:pPr>
        <w:pStyle w:val="CommentText"/>
      </w:pPr>
      <w:r>
        <w:rPr>
          <w:rStyle w:val="CommentReference"/>
        </w:rPr>
        <w:annotationRef/>
      </w:r>
      <w:r>
        <w:t>Initiale, 2zlg.</w:t>
      </w:r>
    </w:p>
  </w:comment>
  <w:comment w:id="1" w:author="Annika Rockenberger" w:date="2017-10-04T17:12:00Z" w:initials="AR">
    <w:p w14:paraId="54B0A85B" w14:textId="0FC42DA3" w:rsidR="008A494E" w:rsidRDefault="008A494E">
      <w:pPr>
        <w:pStyle w:val="CommentText"/>
      </w:pPr>
      <w:r>
        <w:rPr>
          <w:rStyle w:val="CommentReference"/>
        </w:rPr>
        <w:annotationRef/>
      </w:r>
      <w:r>
        <w:t>halb hochgestellt / Preßkorruptele</w:t>
      </w:r>
    </w:p>
  </w:comment>
  <w:comment w:id="2" w:author="Annika Rockenberger" w:date="2017-10-04T17:21:00Z" w:initials="AR">
    <w:p w14:paraId="5D70F2FB" w14:textId="4831372E" w:rsidR="008A494E" w:rsidRDefault="008A494E">
      <w:pPr>
        <w:pStyle w:val="CommentText"/>
      </w:pPr>
      <w:r>
        <w:rPr>
          <w:rStyle w:val="CommentReference"/>
        </w:rPr>
        <w:annotationRef/>
      </w:r>
      <w:r>
        <w:t>Sattheit. Fehler.</w:t>
      </w:r>
    </w:p>
  </w:comment>
  <w:comment w:id="3" w:author="Annika Rockenberger" w:date="2017-10-05T16:06:00Z" w:initials="AR">
    <w:p w14:paraId="5D1E09D8" w14:textId="646C9E6D" w:rsidR="008A494E" w:rsidRDefault="008A494E">
      <w:pPr>
        <w:pStyle w:val="CommentText"/>
      </w:pPr>
      <w:r>
        <w:rPr>
          <w:rStyle w:val="CommentReference"/>
        </w:rPr>
        <w:annotationRef/>
      </w:r>
      <w:r>
        <w:t>Naselstrich überm m</w:t>
      </w:r>
    </w:p>
  </w:comment>
  <w:comment w:id="4" w:author="Annika Rockenberger" w:date="2017-10-05T16:27:00Z" w:initials="AR">
    <w:p w14:paraId="3B7FD595" w14:textId="323181A2" w:rsidR="008A494E" w:rsidRDefault="008A494E">
      <w:pPr>
        <w:pStyle w:val="CommentText"/>
      </w:pPr>
      <w:r>
        <w:rPr>
          <w:rStyle w:val="CommentReference"/>
        </w:rPr>
        <w:annotationRef/>
      </w:r>
      <w:r>
        <w:t>Naselstrich überm m</w:t>
      </w:r>
    </w:p>
  </w:comment>
  <w:comment w:id="5" w:author="Annika Rockenberger" w:date="2017-10-09T17:49:00Z" w:initials="AR">
    <w:p w14:paraId="6420CE0C" w14:textId="598D9D8A" w:rsidR="008A494E" w:rsidRDefault="008A494E">
      <w:pPr>
        <w:pStyle w:val="CommentText"/>
      </w:pPr>
      <w:r>
        <w:rPr>
          <w:rStyle w:val="CommentReference"/>
        </w:rPr>
        <w:annotationRef/>
      </w:r>
      <w:r>
        <w:t>2zeilige Initiale</w:t>
      </w:r>
    </w:p>
  </w:comment>
  <w:comment w:id="6" w:author="Annika Rockenberger" w:date="2017-10-12T13:58:00Z" w:initials="AR">
    <w:p w14:paraId="54B514F3" w14:textId="41F181AC" w:rsidR="008A494E" w:rsidRDefault="008A494E">
      <w:pPr>
        <w:pStyle w:val="CommentText"/>
      </w:pPr>
      <w:r>
        <w:rPr>
          <w:rStyle w:val="CommentReference"/>
        </w:rPr>
        <w:annotationRef/>
      </w:r>
      <w:r>
        <w:t>keine Kustode auf dieser Seite</w:t>
      </w:r>
    </w:p>
  </w:comment>
  <w:comment w:id="7" w:author="Annika Rockenberger" w:date="2017-10-12T16:05:00Z" w:initials="AR">
    <w:p w14:paraId="65D3E969" w14:textId="0DAE4FF8" w:rsidR="00E46C14" w:rsidRDefault="00E46C14">
      <w:pPr>
        <w:pStyle w:val="CommentText"/>
      </w:pPr>
      <w:r>
        <w:rPr>
          <w:rStyle w:val="CommentReference"/>
        </w:rPr>
        <w:annotationRef/>
      </w:r>
      <w:r w:rsidR="0024485A">
        <w:t>Letter 180° gedreht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ron Scriptor Web">
    <w:altName w:val="Didot"/>
    <w:charset w:val="00"/>
    <w:family w:val="auto"/>
    <w:pitch w:val="variable"/>
    <w:sig w:usb0="A40000FF" w:usb1="5000E4FB" w:usb2="00008000" w:usb3="00000000" w:csb0="000001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57"/>
    <w:rsid w:val="00032E71"/>
    <w:rsid w:val="0003341E"/>
    <w:rsid w:val="00035B11"/>
    <w:rsid w:val="00042F81"/>
    <w:rsid w:val="00057F1F"/>
    <w:rsid w:val="00077433"/>
    <w:rsid w:val="0008192D"/>
    <w:rsid w:val="00091587"/>
    <w:rsid w:val="000B5181"/>
    <w:rsid w:val="000D1F53"/>
    <w:rsid w:val="000E348D"/>
    <w:rsid w:val="000F2A42"/>
    <w:rsid w:val="000F3F6C"/>
    <w:rsid w:val="00100417"/>
    <w:rsid w:val="00110D8A"/>
    <w:rsid w:val="0011380C"/>
    <w:rsid w:val="00136862"/>
    <w:rsid w:val="0014104E"/>
    <w:rsid w:val="001831B1"/>
    <w:rsid w:val="00197FF7"/>
    <w:rsid w:val="001A0F0F"/>
    <w:rsid w:val="001B7197"/>
    <w:rsid w:val="00231B3B"/>
    <w:rsid w:val="00236F15"/>
    <w:rsid w:val="002402C7"/>
    <w:rsid w:val="0024485A"/>
    <w:rsid w:val="00246378"/>
    <w:rsid w:val="002529C5"/>
    <w:rsid w:val="00263A46"/>
    <w:rsid w:val="002727D6"/>
    <w:rsid w:val="002D1ED8"/>
    <w:rsid w:val="002F38ED"/>
    <w:rsid w:val="003005A7"/>
    <w:rsid w:val="003152CC"/>
    <w:rsid w:val="003203B3"/>
    <w:rsid w:val="0032219E"/>
    <w:rsid w:val="003232A8"/>
    <w:rsid w:val="00324C6C"/>
    <w:rsid w:val="00332565"/>
    <w:rsid w:val="00336399"/>
    <w:rsid w:val="00343A5C"/>
    <w:rsid w:val="00344856"/>
    <w:rsid w:val="003507AA"/>
    <w:rsid w:val="00351DCD"/>
    <w:rsid w:val="003607CD"/>
    <w:rsid w:val="00363F4A"/>
    <w:rsid w:val="00380F72"/>
    <w:rsid w:val="0039416E"/>
    <w:rsid w:val="00395D20"/>
    <w:rsid w:val="003D7EBA"/>
    <w:rsid w:val="00404652"/>
    <w:rsid w:val="00416E31"/>
    <w:rsid w:val="00430F8F"/>
    <w:rsid w:val="00431064"/>
    <w:rsid w:val="00434D88"/>
    <w:rsid w:val="004571B4"/>
    <w:rsid w:val="00457DD1"/>
    <w:rsid w:val="00457E9D"/>
    <w:rsid w:val="00476A16"/>
    <w:rsid w:val="00483CAD"/>
    <w:rsid w:val="004A64F1"/>
    <w:rsid w:val="004B0557"/>
    <w:rsid w:val="004C60C2"/>
    <w:rsid w:val="004C7A75"/>
    <w:rsid w:val="004D0A46"/>
    <w:rsid w:val="004D6870"/>
    <w:rsid w:val="004D7E98"/>
    <w:rsid w:val="00521068"/>
    <w:rsid w:val="00523449"/>
    <w:rsid w:val="00541968"/>
    <w:rsid w:val="00576C93"/>
    <w:rsid w:val="00587961"/>
    <w:rsid w:val="005959E7"/>
    <w:rsid w:val="005F00CB"/>
    <w:rsid w:val="005F4F54"/>
    <w:rsid w:val="006128B1"/>
    <w:rsid w:val="00645246"/>
    <w:rsid w:val="00672213"/>
    <w:rsid w:val="00694E22"/>
    <w:rsid w:val="006A7738"/>
    <w:rsid w:val="007155D9"/>
    <w:rsid w:val="007160D1"/>
    <w:rsid w:val="007312A1"/>
    <w:rsid w:val="0073491A"/>
    <w:rsid w:val="00742520"/>
    <w:rsid w:val="00766241"/>
    <w:rsid w:val="00772037"/>
    <w:rsid w:val="0077603D"/>
    <w:rsid w:val="007938D7"/>
    <w:rsid w:val="007A453B"/>
    <w:rsid w:val="007A7EED"/>
    <w:rsid w:val="007A7F95"/>
    <w:rsid w:val="007B496E"/>
    <w:rsid w:val="007C5CE2"/>
    <w:rsid w:val="007D53A7"/>
    <w:rsid w:val="007D6214"/>
    <w:rsid w:val="00802125"/>
    <w:rsid w:val="00835D03"/>
    <w:rsid w:val="008812C3"/>
    <w:rsid w:val="008912A5"/>
    <w:rsid w:val="008A079C"/>
    <w:rsid w:val="008A2065"/>
    <w:rsid w:val="008A494E"/>
    <w:rsid w:val="008B1F8B"/>
    <w:rsid w:val="008B5FE0"/>
    <w:rsid w:val="008B6C1A"/>
    <w:rsid w:val="008E27AF"/>
    <w:rsid w:val="008E6373"/>
    <w:rsid w:val="008F528C"/>
    <w:rsid w:val="009022ED"/>
    <w:rsid w:val="00916410"/>
    <w:rsid w:val="00952360"/>
    <w:rsid w:val="00983CE4"/>
    <w:rsid w:val="009B2B24"/>
    <w:rsid w:val="009E5287"/>
    <w:rsid w:val="00A0260A"/>
    <w:rsid w:val="00A0277D"/>
    <w:rsid w:val="00A430BD"/>
    <w:rsid w:val="00A542F2"/>
    <w:rsid w:val="00A70492"/>
    <w:rsid w:val="00A748F0"/>
    <w:rsid w:val="00A940ED"/>
    <w:rsid w:val="00AA6691"/>
    <w:rsid w:val="00AD5CF5"/>
    <w:rsid w:val="00AE4742"/>
    <w:rsid w:val="00AF475C"/>
    <w:rsid w:val="00B21D30"/>
    <w:rsid w:val="00B4130E"/>
    <w:rsid w:val="00B51180"/>
    <w:rsid w:val="00B5532D"/>
    <w:rsid w:val="00B563B2"/>
    <w:rsid w:val="00B61A4E"/>
    <w:rsid w:val="00B951A3"/>
    <w:rsid w:val="00B967B0"/>
    <w:rsid w:val="00BB5985"/>
    <w:rsid w:val="00BE3A35"/>
    <w:rsid w:val="00BF71E3"/>
    <w:rsid w:val="00C03E5D"/>
    <w:rsid w:val="00C05ABD"/>
    <w:rsid w:val="00C47854"/>
    <w:rsid w:val="00C6325D"/>
    <w:rsid w:val="00C91C44"/>
    <w:rsid w:val="00CB3845"/>
    <w:rsid w:val="00CB43FC"/>
    <w:rsid w:val="00CE3172"/>
    <w:rsid w:val="00CF2D29"/>
    <w:rsid w:val="00CF4D1A"/>
    <w:rsid w:val="00D02445"/>
    <w:rsid w:val="00D1041F"/>
    <w:rsid w:val="00D1539A"/>
    <w:rsid w:val="00D222D6"/>
    <w:rsid w:val="00D42FC0"/>
    <w:rsid w:val="00D44065"/>
    <w:rsid w:val="00D5536D"/>
    <w:rsid w:val="00D67516"/>
    <w:rsid w:val="00D74262"/>
    <w:rsid w:val="00D749BC"/>
    <w:rsid w:val="00D819CE"/>
    <w:rsid w:val="00D8215A"/>
    <w:rsid w:val="00D9197A"/>
    <w:rsid w:val="00DA0700"/>
    <w:rsid w:val="00DB2A01"/>
    <w:rsid w:val="00DC613B"/>
    <w:rsid w:val="00DD1FBF"/>
    <w:rsid w:val="00DE7E4C"/>
    <w:rsid w:val="00E0750F"/>
    <w:rsid w:val="00E21402"/>
    <w:rsid w:val="00E27A0F"/>
    <w:rsid w:val="00E428CD"/>
    <w:rsid w:val="00E43B93"/>
    <w:rsid w:val="00E45820"/>
    <w:rsid w:val="00E46C14"/>
    <w:rsid w:val="00E64220"/>
    <w:rsid w:val="00EA2CC0"/>
    <w:rsid w:val="00ED2B00"/>
    <w:rsid w:val="00EE2C18"/>
    <w:rsid w:val="00EE558F"/>
    <w:rsid w:val="00F016D6"/>
    <w:rsid w:val="00F160BA"/>
    <w:rsid w:val="00F339E7"/>
    <w:rsid w:val="00F86862"/>
    <w:rsid w:val="00FB3CAF"/>
    <w:rsid w:val="00FC272F"/>
    <w:rsid w:val="00FC2824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0C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57"/>
    <w:rPr>
      <w:rFonts w:ascii="Garamond" w:hAnsi="Garamond" w:cs="Times New Roman"/>
      <w:lang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/>
      <w:outlineLvl w:val="2"/>
    </w:pPr>
    <w:rPr>
      <w:rFonts w:asciiTheme="minorHAnsi" w:eastAsiaTheme="majorEastAsia" w:hAnsiTheme="minorHAnsi" w:cstheme="majorBidi"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/>
      <w:outlineLvl w:val="3"/>
    </w:pPr>
    <w:rPr>
      <w:rFonts w:asciiTheme="minorHAnsi" w:eastAsiaTheme="majorEastAsia" w:hAnsiTheme="minorHAnsi" w:cstheme="majorBidi"/>
      <w:bCs/>
      <w:iCs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/>
      <w:jc w:val="both"/>
      <w:outlineLvl w:val="4"/>
    </w:pPr>
    <w:rPr>
      <w:rFonts w:asciiTheme="minorHAnsi" w:eastAsiaTheme="majorEastAsia" w:hAnsiTheme="minorHAnsi" w:cstheme="majorBidi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Theme="majorHAnsi" w:hAnsiTheme="majorHAnsi" w:cs="Verdana"/>
      <w:sz w:val="32"/>
      <w:szCs w:val="32"/>
      <w:u w:color="0000E9"/>
      <w:lang w:val="en-GB"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ind w:firstLine="284"/>
      <w:jc w:val="center"/>
    </w:pPr>
    <w:rPr>
      <w:rFonts w:ascii="Helvetica Light" w:hAnsi="Helvetica Light" w:cs="Verdana"/>
      <w:sz w:val="40"/>
      <w:szCs w:val="56"/>
      <w:u w:color="0000E9"/>
      <w:lang w:val="en-GB"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="Junicode" w:hAnsi="Junicode" w:cs="Verdana"/>
      <w:sz w:val="40"/>
      <w:szCs w:val="56"/>
      <w:u w:color="0000E9"/>
      <w:lang w:val="en-GB"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 w:line="360" w:lineRule="auto"/>
      <w:ind w:firstLine="284"/>
    </w:pPr>
    <w:rPr>
      <w:rFonts w:ascii="Times New Roman" w:hAnsi="Times New Roman"/>
      <w:szCs w:val="22"/>
      <w:lang w:val="en-GB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/>
      <w:ind w:left="567" w:right="567"/>
    </w:pPr>
    <w:rPr>
      <w:rFonts w:ascii="Times New Roman" w:hAnsi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</w:pPr>
    <w:rPr>
      <w:rFonts w:ascii="Times New Roman" w:hAnsi="Times New Roman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/>
      <w:ind w:left="567" w:right="567"/>
    </w:pPr>
    <w:rPr>
      <w:rFonts w:asciiTheme="minorHAnsi" w:hAnsiTheme="minorHAnsi" w:cstheme="minorBidi"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 w:line="360" w:lineRule="auto"/>
      <w:ind w:left="567" w:right="567"/>
      <w:jc w:val="both"/>
    </w:pPr>
    <w:rPr>
      <w:rFonts w:ascii="Times New Roman" w:eastAsia="Times New Roman" w:hAnsi="Times New Roman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4B05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57"/>
    <w:rPr>
      <w:rFonts w:ascii="Garamond" w:hAnsi="Garamond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7"/>
    <w:rPr>
      <w:rFonts w:ascii="Lucida Grande" w:hAnsi="Lucida Grande" w:cs="Lucida Grande"/>
      <w:sz w:val="18"/>
      <w:szCs w:val="18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172"/>
    <w:rPr>
      <w:rFonts w:ascii="Garamond" w:hAnsi="Garamond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766241"/>
    <w:rPr>
      <w:rFonts w:ascii="Garamond" w:hAnsi="Garamond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57"/>
    <w:rPr>
      <w:rFonts w:ascii="Garamond" w:hAnsi="Garamond" w:cs="Times New Roman"/>
      <w:lang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/>
      <w:outlineLvl w:val="2"/>
    </w:pPr>
    <w:rPr>
      <w:rFonts w:asciiTheme="minorHAnsi" w:eastAsiaTheme="majorEastAsia" w:hAnsiTheme="minorHAnsi" w:cstheme="majorBidi"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/>
      <w:outlineLvl w:val="3"/>
    </w:pPr>
    <w:rPr>
      <w:rFonts w:asciiTheme="minorHAnsi" w:eastAsiaTheme="majorEastAsia" w:hAnsiTheme="minorHAnsi" w:cstheme="majorBidi"/>
      <w:bCs/>
      <w:iCs/>
      <w:lang w:val="en-GB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/>
      <w:jc w:val="both"/>
      <w:outlineLvl w:val="4"/>
    </w:pPr>
    <w:rPr>
      <w:rFonts w:asciiTheme="minorHAnsi" w:eastAsiaTheme="majorEastAsia" w:hAnsiTheme="minorHAnsi" w:cstheme="majorBidi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Theme="majorHAnsi" w:hAnsiTheme="majorHAnsi" w:cs="Verdana"/>
      <w:sz w:val="32"/>
      <w:szCs w:val="32"/>
      <w:u w:color="0000E9"/>
      <w:lang w:val="en-GB"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ind w:firstLine="284"/>
      <w:jc w:val="center"/>
    </w:pPr>
    <w:rPr>
      <w:rFonts w:ascii="Helvetica Light" w:hAnsi="Helvetica Light" w:cs="Verdana"/>
      <w:sz w:val="40"/>
      <w:szCs w:val="56"/>
      <w:u w:color="0000E9"/>
      <w:lang w:val="en-GB"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ind w:firstLine="284"/>
      <w:jc w:val="center"/>
    </w:pPr>
    <w:rPr>
      <w:rFonts w:ascii="Junicode" w:hAnsi="Junicode" w:cs="Verdana"/>
      <w:sz w:val="40"/>
      <w:szCs w:val="56"/>
      <w:u w:color="0000E9"/>
      <w:lang w:val="en-GB"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 w:line="360" w:lineRule="auto"/>
      <w:ind w:firstLine="284"/>
    </w:pPr>
    <w:rPr>
      <w:rFonts w:ascii="Times New Roman" w:hAnsi="Times New Roman"/>
      <w:szCs w:val="22"/>
      <w:lang w:val="en-GB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/>
      <w:ind w:left="567" w:right="567"/>
    </w:pPr>
    <w:rPr>
      <w:rFonts w:ascii="Times New Roman" w:hAnsi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</w:pPr>
    <w:rPr>
      <w:rFonts w:ascii="Times New Roman" w:hAnsi="Times New Roman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/>
      <w:ind w:left="567" w:right="567"/>
    </w:pPr>
    <w:rPr>
      <w:rFonts w:asciiTheme="minorHAnsi" w:hAnsiTheme="minorHAnsi" w:cstheme="minorBidi"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 w:line="360" w:lineRule="auto"/>
      <w:ind w:left="567" w:right="567"/>
      <w:jc w:val="both"/>
    </w:pPr>
    <w:rPr>
      <w:rFonts w:ascii="Times New Roman" w:eastAsia="Times New Roman" w:hAnsi="Times New Roman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4B05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57"/>
    <w:rPr>
      <w:rFonts w:ascii="Garamond" w:hAnsi="Garamond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7"/>
    <w:rPr>
      <w:rFonts w:ascii="Lucida Grande" w:hAnsi="Lucida Grande" w:cs="Lucida Grande"/>
      <w:sz w:val="18"/>
      <w:szCs w:val="18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172"/>
    <w:rPr>
      <w:rFonts w:ascii="Garamond" w:hAnsi="Garamond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766241"/>
    <w:rPr>
      <w:rFonts w:ascii="Garamond" w:hAnsi="Garamond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79</Pages>
  <Words>19249</Words>
  <Characters>109720</Characters>
  <Application>Microsoft Macintosh Word</Application>
  <DocSecurity>0</DocSecurity>
  <Lines>914</Lines>
  <Paragraphs>257</Paragraphs>
  <ScaleCrop>false</ScaleCrop>
  <Company>Universitetet i Oslo</Company>
  <LinksUpToDate>false</LinksUpToDate>
  <CharactersWithSpaces>128712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95</cp:revision>
  <dcterms:created xsi:type="dcterms:W3CDTF">2017-10-03T09:50:00Z</dcterms:created>
  <dcterms:modified xsi:type="dcterms:W3CDTF">2017-10-12T14:11:00Z</dcterms:modified>
</cp:coreProperties>
</file>