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B3194" w14:textId="40989DA0" w:rsidR="004B0557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[A1b]</w:t>
      </w:r>
    </w:p>
    <w:p w14:paraId="1E4B0F59" w14:textId="779D8A82" w:rsidR="008A0714" w:rsidRPr="00EE5AE2" w:rsidRDefault="008A0714" w:rsidP="004B0557">
      <w:pPr>
        <w:rPr>
          <w:rFonts w:ascii="Helvetica Light" w:hAnsi="Helvetica Light"/>
        </w:rPr>
      </w:pPr>
      <w:r w:rsidRPr="00EE5AE2">
        <w:rPr>
          <w:rFonts w:ascii="Helvetica Light" w:hAnsi="Helvetica Light"/>
        </w:rPr>
        <w:t>Mome!</w:t>
      </w:r>
    </w:p>
    <w:p w14:paraId="39E3EA3A" w14:textId="33CD61D1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 xml:space="preserve">Pfuy / 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 w:rsidRPr="00EE5AE2">
        <w:rPr>
          <w:rFonts w:ascii="Junicode" w:hAnsi="Junicode"/>
        </w:rPr>
        <w:t>me dich ins Hertz / was mag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>t</w:t>
      </w:r>
    </w:p>
    <w:p w14:paraId="71D79C74" w14:textId="1DBADFD8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du doch verlachen /</w:t>
      </w:r>
    </w:p>
    <w:p w14:paraId="68DDBD7A" w14:textId="73850AB1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Was Tau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>end deiner Art nicht k</w:t>
      </w:r>
      <w:r w:rsidR="006A189A">
        <w:rPr>
          <w:rFonts w:ascii="Junicode" w:hAnsi="Junicode"/>
        </w:rPr>
        <w:t>oͤ</w:t>
      </w:r>
      <w:r w:rsidRPr="00EE5AE2">
        <w:rPr>
          <w:rFonts w:ascii="Junicode" w:hAnsi="Junicode"/>
        </w:rPr>
        <w:t>nnen</w:t>
      </w:r>
    </w:p>
    <w:p w14:paraId="252A11E0" w14:textId="673379B9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be</w:t>
      </w:r>
      <w:r w:rsidR="006A189A">
        <w:rPr>
          <w:rFonts w:ascii="Junicode" w:hAnsi="Junicode"/>
        </w:rPr>
        <w:t>ſſ</w:t>
      </w:r>
      <w:r w:rsidRPr="00EE5AE2">
        <w:rPr>
          <w:rFonts w:ascii="Junicode" w:hAnsi="Junicode"/>
        </w:rPr>
        <w:t>er machen?</w:t>
      </w:r>
    </w:p>
    <w:p w14:paraId="469CB35D" w14:textId="42CE59E1" w:rsidR="008A0714" w:rsidRPr="00EE5AE2" w:rsidRDefault="008A0714" w:rsidP="004B0557">
      <w:pPr>
        <w:rPr>
          <w:rFonts w:ascii="Helvetica Light" w:hAnsi="Helvetica Light"/>
        </w:rPr>
      </w:pPr>
      <w:r w:rsidRPr="00EE5AE2">
        <w:rPr>
          <w:rFonts w:ascii="Helvetica Light" w:hAnsi="Helvetica Light"/>
        </w:rPr>
        <w:t>Plato!</w:t>
      </w:r>
    </w:p>
    <w:p w14:paraId="1D9A4824" w14:textId="51BE1398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Man will durch di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>es Buch kein hohes Lob</w:t>
      </w:r>
    </w:p>
    <w:p w14:paraId="015AED8D" w14:textId="0FCC8ADA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erjagen /</w:t>
      </w:r>
    </w:p>
    <w:p w14:paraId="7E6F52E8" w14:textId="5B31A5B3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Nur jedem / der nicht weiß ge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 xml:space="preserve">chickt zu 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>eyn /</w:t>
      </w:r>
    </w:p>
    <w:p w14:paraId="04A230D8" w14:textId="3A43E44B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 xml:space="preserve">was 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>agen.</w:t>
      </w:r>
    </w:p>
    <w:p w14:paraId="5C2E6EF7" w14:textId="1896519A" w:rsidR="008A0714" w:rsidRPr="00EE5AE2" w:rsidRDefault="008A0714" w:rsidP="004B0557">
      <w:pPr>
        <w:rPr>
          <w:rFonts w:ascii="Helvetica Light" w:hAnsi="Helvetica Light"/>
        </w:rPr>
      </w:pPr>
      <w:r w:rsidRPr="00EE5AE2">
        <w:rPr>
          <w:rFonts w:ascii="Helvetica Light" w:hAnsi="Helvetica Light"/>
        </w:rPr>
        <w:t>Euclio!</w:t>
      </w:r>
    </w:p>
    <w:p w14:paraId="1C9B9B02" w14:textId="7E333B50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Du wir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>t dich als ein Narr vielmehr umb</w:t>
      </w:r>
    </w:p>
    <w:p w14:paraId="59C54B6C" w14:textId="498E9734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Geld bem</w:t>
      </w:r>
      <w:r w:rsidR="006A189A">
        <w:rPr>
          <w:rFonts w:ascii="Junicode" w:hAnsi="Junicode"/>
        </w:rPr>
        <w:t>uͤ</w:t>
      </w:r>
      <w:r w:rsidRPr="00EE5AE2">
        <w:rPr>
          <w:rFonts w:ascii="Junicode" w:hAnsi="Junicode"/>
        </w:rPr>
        <w:t>hen /</w:t>
      </w:r>
    </w:p>
    <w:p w14:paraId="60636E1A" w14:textId="383C6E5A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Als deinen Sohn ge</w:t>
      </w:r>
      <w:r w:rsidR="006A189A">
        <w:rPr>
          <w:rFonts w:ascii="Junicode" w:hAnsi="Junicode"/>
        </w:rPr>
        <w:t>ſ</w:t>
      </w:r>
      <w:r w:rsidRPr="00EE5AE2">
        <w:rPr>
          <w:rFonts w:ascii="Junicode" w:hAnsi="Junicode"/>
        </w:rPr>
        <w:t>chickt und h</w:t>
      </w:r>
      <w:r w:rsidR="006A189A">
        <w:rPr>
          <w:rFonts w:ascii="Junicode" w:hAnsi="Junicode"/>
        </w:rPr>
        <w:t>oͤ</w:t>
      </w:r>
      <w:r w:rsidRPr="00EE5AE2">
        <w:rPr>
          <w:rFonts w:ascii="Junicode" w:hAnsi="Junicode"/>
        </w:rPr>
        <w:t>fflich zu</w:t>
      </w:r>
    </w:p>
    <w:p w14:paraId="18CDE09E" w14:textId="10B31CAF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erziehen.</w:t>
      </w:r>
    </w:p>
    <w:p w14:paraId="78C09F7B" w14:textId="7DE1400B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[Seitenwechsel]</w:t>
      </w:r>
    </w:p>
    <w:p w14:paraId="5A807911" w14:textId="77777777" w:rsidR="008A0714" w:rsidRPr="00EE5AE2" w:rsidRDefault="008A0714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[A2a]</w:t>
      </w:r>
    </w:p>
    <w:p w14:paraId="4D8D91AA" w14:textId="77777777" w:rsidR="00EE5AE2" w:rsidRPr="00EE5AE2" w:rsidRDefault="00EE5AE2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[Kolumne] 3</w:t>
      </w:r>
    </w:p>
    <w:p w14:paraId="401CD92D" w14:textId="77777777" w:rsidR="00EE5AE2" w:rsidRPr="00EE5AE2" w:rsidRDefault="00EE5AE2" w:rsidP="004B0557">
      <w:pPr>
        <w:rPr>
          <w:rFonts w:ascii="Junicode" w:hAnsi="Junicode"/>
        </w:rPr>
      </w:pPr>
      <w:r w:rsidRPr="00EE5AE2">
        <w:rPr>
          <w:rFonts w:ascii="Junicode" w:hAnsi="Junicode"/>
        </w:rPr>
        <w:t>[Zierband]</w:t>
      </w:r>
    </w:p>
    <w:p w14:paraId="6344801E" w14:textId="77777777" w:rsidR="00EE5AE2" w:rsidRDefault="004B0557" w:rsidP="004B0557">
      <w:pPr>
        <w:rPr>
          <w:rFonts w:ascii="Junicode" w:hAnsi="Junicode"/>
        </w:rPr>
      </w:pPr>
      <w:r w:rsidRPr="00FB2D70">
        <w:rPr>
          <w:rFonts w:ascii="Junicode" w:hAnsi="Junicode"/>
        </w:rPr>
        <w:t xml:space="preserve">Vorrede. </w:t>
      </w:r>
    </w:p>
    <w:p w14:paraId="3F87A445" w14:textId="7625AE72" w:rsidR="0005008B" w:rsidRPr="008A0714" w:rsidRDefault="004B0557" w:rsidP="004B0557">
      <w:pPr>
        <w:rPr>
          <w:rFonts w:ascii="Times New Roman" w:hAnsi="Times New Roman"/>
        </w:rPr>
      </w:pPr>
      <w:r w:rsidRPr="00FB2D70">
        <w:rPr>
          <w:rFonts w:ascii="Junicode" w:hAnsi="Junicode"/>
        </w:rPr>
        <w:t>An den gu</w:t>
      </w:r>
      <w:r w:rsidRPr="00FB2D70">
        <w:rPr>
          <w:rFonts w:ascii="Junicode" w:hAnsi="Junicode" w:cs="Andron Scriptor Web"/>
        </w:rPr>
        <w:t>ͤnſtigen Leſer.</w:t>
      </w:r>
      <w:r>
        <w:rPr>
          <w:rFonts w:ascii="Junicode" w:hAnsi="Junicode" w:cs="Andron Scriptor Web"/>
        </w:rPr>
        <w:t xml:space="preserve"> </w:t>
      </w:r>
    </w:p>
    <w:p w14:paraId="00108974" w14:textId="77777777" w:rsidR="0005008B" w:rsidRDefault="004B0557" w:rsidP="004B0557">
      <w:pPr>
        <w:rPr>
          <w:rFonts w:ascii="Junicode" w:hAnsi="Junicode" w:cs="Andron Scriptor Web"/>
        </w:rPr>
      </w:pPr>
      <w:commentRangeStart w:id="0"/>
      <w:r w:rsidRPr="00312577">
        <w:rPr>
          <w:rFonts w:ascii="Junicode" w:hAnsi="Junicode" w:cs="Andron Scriptor Web"/>
          <w:color w:val="FF0000"/>
        </w:rPr>
        <w:t>D</w:t>
      </w:r>
      <w:commentRangeEnd w:id="0"/>
      <w:r>
        <w:rPr>
          <w:rStyle w:val="CommentReference"/>
        </w:rPr>
        <w:commentReference w:id="0"/>
      </w:r>
      <w:r>
        <w:rPr>
          <w:rFonts w:ascii="Junicode" w:hAnsi="Junicode" w:cs="Andron Scriptor Web"/>
        </w:rPr>
        <w:t>Emnach in dieſem Jahrhun-</w:t>
      </w:r>
    </w:p>
    <w:p w14:paraId="65259302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dert unterſchiedliche Com-</w:t>
      </w:r>
    </w:p>
    <w:p w14:paraId="3D131E0F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plimentir-Buͤchlein durch </w:t>
      </w:r>
    </w:p>
    <w:p w14:paraId="1CF1B3E8" w14:textId="1EA23058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den Druck an das Tagesliecht ge-</w:t>
      </w:r>
    </w:p>
    <w:p w14:paraId="41E448C8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langet / welche wegen vielen unter-</w:t>
      </w:r>
    </w:p>
    <w:p w14:paraId="12133E09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miſchten Latein denen diſer Sprach </w:t>
      </w:r>
    </w:p>
    <w:p w14:paraId="2D88B414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unerfahrnen einigen Widerwillen </w:t>
      </w:r>
    </w:p>
    <w:p w14:paraId="3E963C48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erreget haben; jedoch das hoͤffliche </w:t>
      </w:r>
    </w:p>
    <w:p w14:paraId="4564F085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Complimentiren ſo wol Hohen </w:t>
      </w:r>
    </w:p>
    <w:p w14:paraId="62D74253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als Niedern wohl anſtehet / auch </w:t>
      </w:r>
    </w:p>
    <w:p w14:paraId="7CE90B6B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man ſich aller Orten damit einen </w:t>
      </w:r>
    </w:p>
    <w:p w14:paraId="33147544" w14:textId="77185E5D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guten Weg / ſein Vorhaben zu er-</w:t>
      </w:r>
    </w:p>
    <w:p w14:paraId="1A1306C1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langen / bahnen kan: Als iſt auf </w:t>
      </w:r>
    </w:p>
    <w:p w14:paraId="26E07885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viler Anhalten diß Buͤchlein in </w:t>
      </w:r>
    </w:p>
    <w:p w14:paraId="6CEA2DC2" w14:textId="66F6D89A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unſerer reinen Teutſchen Mutter-</w:t>
      </w:r>
    </w:p>
    <w:p w14:paraId="32C17D7E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Sprache ohne Beysetzung fremb-</w:t>
      </w:r>
    </w:p>
    <w:p w14:paraId="15E4455C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lastRenderedPageBreak/>
        <w:t xml:space="preserve">der Woͤrter zum Druck befoͤrdert </w:t>
      </w:r>
    </w:p>
    <w:p w14:paraId="152D990C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[BogSig A 2 Kustode wor-] </w:t>
      </w:r>
    </w:p>
    <w:p w14:paraId="7551EB81" w14:textId="7145933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[A2b]</w:t>
      </w:r>
    </w:p>
    <w:p w14:paraId="6BF07DE5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worden / nicht groß Anſehen da-</w:t>
      </w:r>
    </w:p>
    <w:p w14:paraId="0BD8BB35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durch zu erjagen / ſondern das maͤn-</w:t>
      </w:r>
    </w:p>
    <w:p w14:paraId="56375EBC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niglich Anleitung habe / ſich bey je-</w:t>
      </w:r>
    </w:p>
    <w:p w14:paraId="0A23CF5D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derman / ſo wohl mit Worten als </w:t>
      </w:r>
    </w:p>
    <w:p w14:paraId="3EF2197F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mit Thaten vorſichtig zu erhalten / </w:t>
      </w:r>
    </w:p>
    <w:p w14:paraId="4AFD53D2" w14:textId="1AD6D690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auch dardurch Ehr und Ruhm zu er-</w:t>
      </w:r>
    </w:p>
    <w:p w14:paraId="65D4B282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werben / damit man nicht auffgezo-</w:t>
      </w:r>
    </w:p>
    <w:p w14:paraId="7E2E03B7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gen werden / dann nicht alles Gold </w:t>
      </w:r>
    </w:p>
    <w:p w14:paraId="41BC90BC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was glaͤntzet / auch mancher Mund </w:t>
      </w:r>
    </w:p>
    <w:p w14:paraId="50B38B7C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redet / das ſein Hertz anders meinet. </w:t>
      </w:r>
    </w:p>
    <w:p w14:paraId="4070A488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Daher der Prediger Salomon ſehr </w:t>
      </w:r>
    </w:p>
    <w:p w14:paraId="3E7F8FAD" w14:textId="12FAF408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weißlich im 3. Capitel ſich verneh-</w:t>
      </w:r>
    </w:p>
    <w:p w14:paraId="0377E9AA" w14:textId="77777777" w:rsidR="00144448" w:rsidRDefault="004B0557" w:rsidP="004B0557">
      <w:pPr>
        <w:rPr>
          <w:rFonts w:ascii="Junicode" w:hAnsi="Junicode" w:cs="Andron Scriptor Web"/>
          <w:b/>
        </w:rPr>
      </w:pPr>
      <w:r>
        <w:rPr>
          <w:rFonts w:ascii="Junicode" w:hAnsi="Junicode" w:cs="Andron Scriptor Web"/>
        </w:rPr>
        <w:t xml:space="preserve">men laͤſſet: </w:t>
      </w:r>
      <w:r w:rsidRPr="00EA7943">
        <w:rPr>
          <w:rFonts w:ascii="Junicode" w:hAnsi="Junicode" w:cs="Andron Scriptor Web"/>
          <w:b/>
        </w:rPr>
        <w:t xml:space="preserve">Reden hat </w:t>
      </w:r>
      <w:r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 xml:space="preserve">eine </w:t>
      </w:r>
    </w:p>
    <w:p w14:paraId="441572AC" w14:textId="3C64D624" w:rsidR="0005008B" w:rsidRDefault="004B0557" w:rsidP="004B0557">
      <w:pPr>
        <w:rPr>
          <w:rFonts w:ascii="Junicode" w:hAnsi="Junicode" w:cs="Andron Scriptor Web"/>
        </w:rPr>
      </w:pPr>
      <w:r w:rsidRPr="00EA7943">
        <w:rPr>
          <w:rFonts w:ascii="Junicode" w:hAnsi="Junicode" w:cs="Andron Scriptor Web"/>
          <w:b/>
        </w:rPr>
        <w:t xml:space="preserve">Zeit / </w:t>
      </w:r>
      <w:r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 xml:space="preserve">chweigen hat </w:t>
      </w:r>
      <w:r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>eine Zeit.</w:t>
      </w:r>
      <w:r w:rsidRPr="00EA7943">
        <w:rPr>
          <w:rFonts w:ascii="Junicode" w:hAnsi="Junicode" w:cs="Andron Scriptor Web"/>
        </w:rPr>
        <w:t xml:space="preserve"> </w:t>
      </w:r>
    </w:p>
    <w:p w14:paraId="3A68527C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Der guͤnſtige Leſer / wolle es im </w:t>
      </w:r>
    </w:p>
    <w:p w14:paraId="68D1EC87" w14:textId="2A4BD648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beſten vermercken / dieſe Wohlmei-</w:t>
      </w:r>
    </w:p>
    <w:p w14:paraId="3F7D8EA1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nung ihme gefallen laſſen / und die-</w:t>
      </w:r>
    </w:p>
    <w:p w14:paraId="7305ED10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ſes Wercklein deß Leſens wuͤrdigen.</w:t>
      </w:r>
    </w:p>
    <w:p w14:paraId="39F99EC1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[Kustode Hoͤff-] </w:t>
      </w:r>
    </w:p>
    <w:p w14:paraId="6C273F92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[A3a]</w:t>
      </w:r>
    </w:p>
    <w:p w14:paraId="38BEC092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[Zierrat] 5]</w:t>
      </w:r>
    </w:p>
    <w:p w14:paraId="08EE76B0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[Zierband]</w:t>
      </w:r>
    </w:p>
    <w:p w14:paraId="5CC9269D" w14:textId="32DCD86B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ffliches </w:t>
      </w:r>
    </w:p>
    <w:p w14:paraId="14E3DF0E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Complementier-</w:t>
      </w:r>
    </w:p>
    <w:p w14:paraId="279F1EBC" w14:textId="346118B9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chlein.</w:t>
      </w:r>
    </w:p>
    <w:p w14:paraId="023D6294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I. Capitel.</w:t>
      </w:r>
    </w:p>
    <w:p w14:paraId="55B0EB53" w14:textId="77777777" w:rsidR="0005008B" w:rsidRDefault="004B0557" w:rsidP="004B0557">
      <w:pPr>
        <w:rPr>
          <w:rFonts w:ascii="Junicode" w:hAnsi="Junicode" w:cs="Andron Scriptor Web"/>
        </w:rPr>
      </w:pPr>
      <w:r w:rsidRPr="004B0557">
        <w:rPr>
          <w:rFonts w:ascii="Junicode" w:hAnsi="Junicode" w:cs="Andron Scriptor Web"/>
          <w:b/>
        </w:rPr>
        <w:t>Vom Urſprung / Art und Abtheilung</w:t>
      </w:r>
      <w:r>
        <w:rPr>
          <w:rFonts w:ascii="Junicode" w:hAnsi="Junicode" w:cs="Andron Scriptor Web"/>
        </w:rPr>
        <w:t xml:space="preserve"> </w:t>
      </w:r>
    </w:p>
    <w:p w14:paraId="729EDFE4" w14:textId="77777777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dieſes Complement. Spiegels.</w:t>
      </w:r>
    </w:p>
    <w:p w14:paraId="24324ED4" w14:textId="34ABE761" w:rsidR="0005008B" w:rsidRDefault="004B0557" w:rsidP="004B0557">
      <w:pPr>
        <w:rPr>
          <w:rFonts w:ascii="Junicode" w:hAnsi="Junicode" w:cs="Andron Scriptor Web"/>
        </w:rPr>
      </w:pPr>
      <w:r w:rsidRPr="004B0557">
        <w:rPr>
          <w:rFonts w:ascii="Junicode" w:hAnsi="Junicode" w:cs="Andron Scriptor Web"/>
          <w:b/>
        </w:rPr>
        <w:t>W</w:t>
      </w:r>
      <w:r>
        <w:rPr>
          <w:rFonts w:ascii="Junicode" w:hAnsi="Junicode" w:cs="Andron Scriptor Web"/>
        </w:rPr>
        <w:t>As 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r ein edler Schatz die Phi-</w:t>
      </w:r>
    </w:p>
    <w:p w14:paraId="2F7421B9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loſophia oder Welt-Weißheit ſey / </w:t>
      </w:r>
    </w:p>
    <w:p w14:paraId="7D14845F" w14:textId="4F314014" w:rsidR="0005008B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kan faſt mit Worten nicht genug-</w:t>
      </w:r>
    </w:p>
    <w:p w14:paraId="1A4BC380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ſam beſchrieben und ausgeredet werden.</w:t>
      </w:r>
    </w:p>
    <w:p w14:paraId="47576A2D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Und iſt 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ber die Maaß ein Groſſes / daß </w:t>
      </w:r>
    </w:p>
    <w:p w14:paraId="7BE8BDA4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dieſe GOttes Freunde machet / wie das </w:t>
      </w:r>
    </w:p>
    <w:p w14:paraId="2C5B913B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Buch der Weißheit am 7. Capitel / v. 14.</w:t>
      </w:r>
    </w:p>
    <w:p w14:paraId="46759D82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redet: Nach welcher durch GOtt gegeben </w:t>
      </w:r>
    </w:p>
    <w:p w14:paraId="0C8265CA" w14:textId="77777777" w:rsidR="00144448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wird die Gabe</w:t>
      </w:r>
      <w:r w:rsidR="00BB5985">
        <w:rPr>
          <w:rFonts w:ascii="Junicode" w:hAnsi="Junicode" w:cs="Andron Scriptor Web"/>
        </w:rPr>
        <w:t xml:space="preserve"> / weißlich zu reden / und recht </w:t>
      </w:r>
    </w:p>
    <w:p w14:paraId="4FFEA6E4" w14:textId="77777777" w:rsidR="00144448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zu gedencken. Solte ſie dann nicht auch </w:t>
      </w:r>
    </w:p>
    <w:p w14:paraId="5AA7B52F" w14:textId="0187C0DE" w:rsidR="0005008B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Menſchen Freunde machen k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nnen.</w:t>
      </w:r>
    </w:p>
    <w:p w14:paraId="70224192" w14:textId="41B95724" w:rsidR="0005008B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Den unbefleckten G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ttlichen Krafft-</w:t>
      </w:r>
    </w:p>
    <w:p w14:paraId="1F5FA69D" w14:textId="77777777" w:rsidR="00144448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Spiegel haben die klugen Alten / vor allen </w:t>
      </w:r>
    </w:p>
    <w:p w14:paraId="3F2DE7C8" w14:textId="7755530A" w:rsidR="0005008B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andern Weltſachen treflich ausge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bet / und </w:t>
      </w:r>
    </w:p>
    <w:p w14:paraId="5B7D0949" w14:textId="77777777" w:rsidR="00BB5985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[BogSig A3] [Kustode allen]</w:t>
      </w:r>
    </w:p>
    <w:p w14:paraId="66DA0EAF" w14:textId="77777777" w:rsidR="00BB5985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[A3b]</w:t>
      </w:r>
    </w:p>
    <w:p w14:paraId="56722F42" w14:textId="77777777" w:rsidR="00BB5985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6 [Zierrat]]</w:t>
      </w:r>
    </w:p>
    <w:p w14:paraId="2BF9A81D" w14:textId="77777777" w:rsidR="0005008B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allen Fleiß daran gewendet / wie ſie der Tu-</w:t>
      </w:r>
    </w:p>
    <w:p w14:paraId="2A554EC5" w14:textId="31FAB575" w:rsidR="0005008B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gend und Weißheit recht gr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ndliche Kr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ff-</w:t>
      </w:r>
    </w:p>
    <w:p w14:paraId="72F14B39" w14:textId="77777777" w:rsidR="00144448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te an ſich bringen und be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ben m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chten / wie</w:t>
      </w:r>
      <w:r w:rsidR="00AA6691">
        <w:rPr>
          <w:rFonts w:ascii="Junicode" w:hAnsi="Junicode" w:cs="Andron Scriptor Web"/>
        </w:rPr>
        <w:t xml:space="preserve"> </w:t>
      </w:r>
    </w:p>
    <w:p w14:paraId="7B691760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von dem weiſen K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nig Salomone geleſen / </w:t>
      </w:r>
    </w:p>
    <w:p w14:paraId="25EE5C93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auch bey andern zu ſehen / und in ihren </w:t>
      </w:r>
    </w:p>
    <w:p w14:paraId="21656DB3" w14:textId="09B2A847" w:rsidR="0005008B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Schrifften zu finden. </w:t>
      </w:r>
    </w:p>
    <w:p w14:paraId="05E766FD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Weil aber der ſterbliche Leichnam die </w:t>
      </w:r>
    </w:p>
    <w:p w14:paraId="14C68FC0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Seele beſchweret / und die irrdiſche H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te </w:t>
      </w:r>
    </w:p>
    <w:p w14:paraId="3970606D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den zerſtreueten Sinn dr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cket / wie daſſelbe </w:t>
      </w:r>
    </w:p>
    <w:p w14:paraId="3CBE9920" w14:textId="20856B41" w:rsidR="0005008B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Buch der Weißheit am 9.v. 15. bezeu-</w:t>
      </w:r>
    </w:p>
    <w:p w14:paraId="76439618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get / als will dieſe Ubung der Weißheit und </w:t>
      </w:r>
    </w:p>
    <w:p w14:paraId="10965912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Tugend immer und t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glich durch taugliche </w:t>
      </w:r>
    </w:p>
    <w:p w14:paraId="7A56FB7B" w14:textId="19E21041" w:rsidR="0005008B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Mittel unterwieſen / noch fort und fort ge-</w:t>
      </w:r>
    </w:p>
    <w:p w14:paraId="2BCF9078" w14:textId="77777777" w:rsidR="0005008B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trieben ſeyn.</w:t>
      </w:r>
    </w:p>
    <w:p w14:paraId="2508FFF2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Nun iſt kein beſſer Mittel / dadurch man / </w:t>
      </w:r>
    </w:p>
    <w:p w14:paraId="5D13C710" w14:textId="72E3B7A4" w:rsidR="0005008B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vermittels G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ttliches Seegens / zum rech-</w:t>
      </w:r>
    </w:p>
    <w:p w14:paraId="3E9FC96D" w14:textId="77777777" w:rsidR="00144448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ten Zweck diſer Erk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ntniß gelangen konne / </w:t>
      </w:r>
    </w:p>
    <w:p w14:paraId="308AD56F" w14:textId="654FBA02" w:rsidR="0005008B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als </w:t>
      </w:r>
      <w:r w:rsidR="002727D6">
        <w:rPr>
          <w:rFonts w:ascii="Junicode" w:hAnsi="Junicode" w:cs="Andron Scriptor Web"/>
        </w:rPr>
        <w:t>eben die rechte Vernufft-Kunſt / wel-</w:t>
      </w:r>
    </w:p>
    <w:p w14:paraId="5C1D29CF" w14:textId="77777777" w:rsidR="0005008B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che bey jetzigen zeiten gar wenigen Gelehr-</w:t>
      </w:r>
    </w:p>
    <w:p w14:paraId="6191951E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ten bekannt / und leider ein ſeltzamer Gaſt </w:t>
      </w:r>
    </w:p>
    <w:p w14:paraId="49F99E1A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iſt / da doch durch dieſelbe unſer Verſtand </w:t>
      </w:r>
    </w:p>
    <w:p w14:paraId="2BF3C129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mit gewiſſen Grundfeſten unterrichtet </w:t>
      </w:r>
    </w:p>
    <w:p w14:paraId="37472821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und vergewiſſert wird / daß wir dadurch </w:t>
      </w:r>
    </w:p>
    <w:p w14:paraId="5990DBB1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erſt zu rechten Menſchen werden / unſer </w:t>
      </w:r>
    </w:p>
    <w:p w14:paraId="7986CFB2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Vernunfft recht gebrauchen / alle Dinge </w:t>
      </w:r>
    </w:p>
    <w:p w14:paraId="73D5FEFD" w14:textId="2548EBB2" w:rsidR="0005008B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in der Welt / auch alle K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nſte richtig ver-</w:t>
      </w:r>
    </w:p>
    <w:p w14:paraId="7D3855E2" w14:textId="7287B3BA" w:rsidR="0005008B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ſtehen und zu Nutze machen k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nnen / das </w:t>
      </w:r>
    </w:p>
    <w:p w14:paraId="797642E3" w14:textId="77777777" w:rsidR="002727D6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Gute]</w:t>
      </w:r>
    </w:p>
    <w:p w14:paraId="48F0F0BB" w14:textId="77777777" w:rsidR="002727D6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[A4a]</w:t>
      </w:r>
    </w:p>
    <w:p w14:paraId="5E500FEC" w14:textId="77777777" w:rsidR="002727D6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7]</w:t>
      </w:r>
    </w:p>
    <w:p w14:paraId="3E639E0D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Gute vom B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ſen / das Falſche vom Wahren </w:t>
      </w:r>
    </w:p>
    <w:p w14:paraId="0BDE2D88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zu unterſcheiden / und mit jederm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nniglich </w:t>
      </w:r>
    </w:p>
    <w:p w14:paraId="7A3E34CD" w14:textId="0EB333FD" w:rsidR="0005008B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kl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glich zu Ehren und Bef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rderung umge-</w:t>
      </w:r>
    </w:p>
    <w:p w14:paraId="4A87AC44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hen: Wie denn ſothane kluge Kunſt ihren </w:t>
      </w:r>
    </w:p>
    <w:p w14:paraId="5FDA7B8A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Richtſchnur aus der Apollo Haaren in den </w:t>
      </w:r>
    </w:p>
    <w:p w14:paraId="6A85BC6D" w14:textId="51E88245" w:rsidR="0005008B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Hertzen der klugen Philoſophen ohne Jrr-</w:t>
      </w:r>
    </w:p>
    <w:p w14:paraId="6DC31ABE" w14:textId="77777777" w:rsidR="0005008B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thum zuſammen wircket / dadurch bey klu-</w:t>
      </w:r>
    </w:p>
    <w:p w14:paraId="456798C2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gen Wandel unter Leuten herf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 blicket / wie </w:t>
      </w:r>
    </w:p>
    <w:p w14:paraId="1323B206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ein g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lden Zweig und gl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ntzender Diamant </w:t>
      </w:r>
    </w:p>
    <w:p w14:paraId="202D30D9" w14:textId="325C1F26" w:rsidR="0005008B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im Golde zier-h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flich zu jedermans Anmu-</w:t>
      </w:r>
    </w:p>
    <w:p w14:paraId="258A9B31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thigkeit alles ausf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hret / ſonderlich in der </w:t>
      </w:r>
    </w:p>
    <w:p w14:paraId="63D30772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Sitten- oder Tugend-Kunſt / welche durch </w:t>
      </w:r>
    </w:p>
    <w:p w14:paraId="50FA8B5B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erbare 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fflichkeit die Menſchen ſich zu </w:t>
      </w:r>
    </w:p>
    <w:p w14:paraId="25A90B6D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Freunde machen kan / wenn es mit guter </w:t>
      </w:r>
    </w:p>
    <w:p w14:paraId="59D2DB2A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Manier und rechter Art geſchicht / welches </w:t>
      </w:r>
    </w:p>
    <w:p w14:paraId="207F421B" w14:textId="612815A2" w:rsidR="0005008B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man bey diſen Zeiten Complementieren nen-</w:t>
      </w:r>
    </w:p>
    <w:p w14:paraId="62E1F0AC" w14:textId="77777777" w:rsidR="00144448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net / hat den Nahmen vom </w:t>
      </w:r>
      <w:r w:rsidRPr="00523449">
        <w:rPr>
          <w:rFonts w:ascii="Helvetica Neue Light" w:hAnsi="Helvetica Neue Light" w:cs="Andron Scriptor Web"/>
        </w:rPr>
        <w:t>compli</w:t>
      </w:r>
      <w:r>
        <w:rPr>
          <w:rFonts w:ascii="Junicode" w:hAnsi="Junicode" w:cs="Andron Scriptor Web"/>
        </w:rPr>
        <w:t xml:space="preserve">ren, </w:t>
      </w:r>
    </w:p>
    <w:p w14:paraId="3590B0A9" w14:textId="77777777" w:rsidR="00144448" w:rsidRDefault="002727D6" w:rsidP="004B0557">
      <w:pPr>
        <w:rPr>
          <w:rFonts w:ascii="Junicode" w:hAnsi="Junicode" w:cs="Andron Scriptor Web"/>
        </w:rPr>
      </w:pPr>
      <w:r w:rsidRPr="00523449">
        <w:rPr>
          <w:rFonts w:ascii="Helvetica Neue Light" w:hAnsi="Helvetica Neue Light" w:cs="Andron Scriptor Web"/>
        </w:rPr>
        <w:t>complet</w:t>
      </w:r>
      <w:r>
        <w:rPr>
          <w:rFonts w:ascii="Junicode" w:hAnsi="Junicode" w:cs="Andron Scriptor Web"/>
        </w:rPr>
        <w:t>iren oder erf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llen / und heiſſet</w:t>
      </w:r>
      <w:r w:rsidR="00523449">
        <w:rPr>
          <w:rFonts w:ascii="Junicode" w:hAnsi="Junicode" w:cs="Andron Scriptor Web"/>
        </w:rPr>
        <w:t xml:space="preserve"> </w:t>
      </w:r>
    </w:p>
    <w:p w14:paraId="534BF70C" w14:textId="77777777" w:rsidR="00144448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Complementum oder Complementiren / </w:t>
      </w:r>
    </w:p>
    <w:p w14:paraId="39B47279" w14:textId="0AD61E10" w:rsidR="0005008B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fliche / zierliche Geberden / Reden und Tha-</w:t>
      </w:r>
    </w:p>
    <w:p w14:paraId="2094F6AB" w14:textId="5750998C" w:rsidR="0005008B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ten bey Leuten 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hren / mit geſchickten Sa-</w:t>
      </w:r>
    </w:p>
    <w:p w14:paraId="5FEE2000" w14:textId="77777777" w:rsidR="00144448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chen angef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llet / ſich und andern damit zu </w:t>
      </w:r>
    </w:p>
    <w:p w14:paraId="0B338961" w14:textId="245159C8" w:rsidR="0005008B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n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tzen und zu beluſtigen. </w:t>
      </w:r>
    </w:p>
    <w:p w14:paraId="5A39F585" w14:textId="77777777" w:rsidR="00144448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Wir nennen es nicht unbillich die rechte </w:t>
      </w:r>
    </w:p>
    <w:p w14:paraId="58C9E4BA" w14:textId="4D4E91BE" w:rsidR="0005008B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Sitten-Kunſt / weil diß 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fliche Tugend-</w:t>
      </w:r>
    </w:p>
    <w:p w14:paraId="4432857B" w14:textId="77777777" w:rsidR="00144448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Spiel in Zucht-B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chern genennet wird / 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fflichkeit / welche lehret / wie man rechte </w:t>
      </w:r>
    </w:p>
    <w:p w14:paraId="7D9CF11D" w14:textId="7C8CE4CD" w:rsidR="00523449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[BogSig A4] [Kustode Maß]</w:t>
      </w:r>
    </w:p>
    <w:p w14:paraId="08DADAE0" w14:textId="77777777" w:rsidR="00523449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[A4b]</w:t>
      </w:r>
    </w:p>
    <w:p w14:paraId="4F0B883C" w14:textId="77777777" w:rsidR="00523449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8]</w:t>
      </w:r>
    </w:p>
    <w:p w14:paraId="2F0EE413" w14:textId="77777777" w:rsidR="00144448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Maß und Weiſe im Schertzen zu reden und </w:t>
      </w:r>
    </w:p>
    <w:p w14:paraId="597A9230" w14:textId="6137A702" w:rsidR="0005008B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anzuh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ren halten ſoll. </w:t>
      </w:r>
    </w:p>
    <w:p w14:paraId="4F4E4FB7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Und hat diſe / gleich andern Tugenden / in </w:t>
      </w:r>
    </w:p>
    <w:p w14:paraId="798E8937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der Ubermaaß zwey Laſter; Das eine die </w:t>
      </w:r>
    </w:p>
    <w:p w14:paraId="6F97FA01" w14:textId="0A54FD85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Leichtfertigkeit genannt / da mancher Poſ-</w:t>
      </w:r>
    </w:p>
    <w:p w14:paraId="7BE5B5A1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ſenreiſſer / grobe Zoten und Narrentheidung </w:t>
      </w:r>
    </w:p>
    <w:p w14:paraId="6182EA84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herf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 bringt / meinend / wenn er mit der </w:t>
      </w:r>
    </w:p>
    <w:p w14:paraId="7B029BF9" w14:textId="3675D541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Sau-Glocken w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idlich leutet mit ſchimpfli-</w:t>
      </w:r>
    </w:p>
    <w:p w14:paraId="1BDEBB86" w14:textId="25C6C7C8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chen / ſtachlichen Reden m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nniglichen 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r-</w:t>
      </w:r>
    </w:p>
    <w:p w14:paraId="2DDFC592" w14:textId="77777777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gert und angreiffen kan / ſo ſey er ein tapffe-</w:t>
      </w:r>
    </w:p>
    <w:p w14:paraId="1A7A544B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rer Welt / und Hoffman. Es befleißigen </w:t>
      </w:r>
    </w:p>
    <w:p w14:paraId="64D3D2AE" w14:textId="766BA3DD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ſich auch etliche gar hierauf / bekommen da-</w:t>
      </w:r>
    </w:p>
    <w:p w14:paraId="7B5E6C82" w14:textId="77777777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rinn gleich eine Gewohnheit:</w:t>
      </w:r>
    </w:p>
    <w:p w14:paraId="45DE36A3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Aber / man muß ſolcher Poſſenreiſſer nur </w:t>
      </w:r>
    </w:p>
    <w:p w14:paraId="483BEA37" w14:textId="62007039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lachen / und mit jenem ſagen:</w:t>
      </w:r>
    </w:p>
    <w:p w14:paraId="1E53E4B6" w14:textId="77777777" w:rsidR="0005008B" w:rsidRDefault="00E428CD" w:rsidP="004B0557">
      <w:pPr>
        <w:rPr>
          <w:rFonts w:ascii="Junicode" w:hAnsi="Junicode" w:cs="Andron Scriptor Web"/>
          <w:sz w:val="20"/>
          <w:szCs w:val="20"/>
        </w:rPr>
      </w:pPr>
      <w:r w:rsidRPr="00E428CD">
        <w:rPr>
          <w:rFonts w:ascii="Junicode" w:hAnsi="Junicode" w:cs="Andron Scriptor Web"/>
          <w:sz w:val="20"/>
          <w:szCs w:val="20"/>
        </w:rPr>
        <w:t>Belach des Narren Sachen /</w:t>
      </w:r>
    </w:p>
    <w:p w14:paraId="43DC65DD" w14:textId="00A24F66" w:rsidR="0005008B" w:rsidRDefault="00E428CD" w:rsidP="004B0557">
      <w:pPr>
        <w:rPr>
          <w:rFonts w:ascii="Junicode" w:hAnsi="Junicode" w:cs="Andron Scriptor Web"/>
          <w:sz w:val="20"/>
          <w:szCs w:val="20"/>
        </w:rPr>
      </w:pPr>
      <w:r w:rsidRPr="00E428CD">
        <w:rPr>
          <w:rFonts w:ascii="Junicode" w:hAnsi="Junicode" w:cs="Andron Scriptor Web"/>
          <w:sz w:val="20"/>
          <w:szCs w:val="20"/>
        </w:rPr>
        <w:t>Denn / Narren m</w:t>
      </w:r>
      <w:r w:rsidR="006A189A">
        <w:rPr>
          <w:rFonts w:ascii="Junicode" w:hAnsi="Junicode" w:cs="Andron Scriptor Web"/>
          <w:sz w:val="20"/>
          <w:szCs w:val="20"/>
        </w:rPr>
        <w:t>uͤ</w:t>
      </w:r>
      <w:r w:rsidRPr="00E428CD">
        <w:rPr>
          <w:rFonts w:ascii="Junicode" w:hAnsi="Junicode" w:cs="Andron Scriptor Web"/>
          <w:sz w:val="20"/>
          <w:szCs w:val="20"/>
        </w:rPr>
        <w:t>ſſen Poſſen machen.</w:t>
      </w:r>
    </w:p>
    <w:p w14:paraId="35F83F0C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Hieher geh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ren auch alle Auffſchneider / </w:t>
      </w:r>
    </w:p>
    <w:p w14:paraId="7A9418E4" w14:textId="78E2F5AF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 von Schlachten / Reiſen und Frauen-</w:t>
      </w:r>
    </w:p>
    <w:p w14:paraId="454535EE" w14:textId="77777777" w:rsidR="00684095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Gen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ſſe groſſe Flecke ſchneiden / da ſie doch / </w:t>
      </w:r>
    </w:p>
    <w:p w14:paraId="755E14FF" w14:textId="0B32BEEF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mit Hanß Haſen-Fuß niemals einen tod-</w:t>
      </w:r>
    </w:p>
    <w:p w14:paraId="444631E3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ten Hund im Felde haben ſehen k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nnen. </w:t>
      </w:r>
    </w:p>
    <w:p w14:paraId="2BE974E6" w14:textId="0F978E99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 ſie doch etwan mit jenem Mutter-</w:t>
      </w:r>
    </w:p>
    <w:p w14:paraId="6DD25031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hnlein / die St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dte auf der Franckfurter </w:t>
      </w:r>
    </w:p>
    <w:p w14:paraId="25D43E8F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Meſſe in Kupffer geſtochen / geſehen haben. </w:t>
      </w:r>
    </w:p>
    <w:p w14:paraId="33E437F2" w14:textId="77777777" w:rsidR="00144448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Solche Auffſchneider aber werden ſich in </w:t>
      </w:r>
    </w:p>
    <w:p w14:paraId="2331BFD9" w14:textId="5A70C937" w:rsidR="0005008B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ehrlichen und groſſen Gelachen ſchwerlich </w:t>
      </w:r>
    </w:p>
    <w:p w14:paraId="3E7D9588" w14:textId="6128FE0F" w:rsidR="00E428CD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herf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r]</w:t>
      </w:r>
    </w:p>
    <w:p w14:paraId="72DE67C8" w14:textId="77777777" w:rsidR="00E428CD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[A5a]</w:t>
      </w:r>
    </w:p>
    <w:p w14:paraId="59405AA4" w14:textId="77777777" w:rsidR="00E428CD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9]</w:t>
      </w:r>
    </w:p>
    <w:p w14:paraId="116E8EC4" w14:textId="3F9D01E9" w:rsidR="0005008B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herf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 thun / dann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ie von einen andeꝛn leicht-</w:t>
      </w:r>
    </w:p>
    <w:p w14:paraId="7A3A5BCF" w14:textId="2B994E11" w:rsidR="0005008B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lich k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nnen in ihrer Auff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chneiderey erha-</w:t>
      </w:r>
    </w:p>
    <w:p w14:paraId="0775F42E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E43B93">
        <w:rPr>
          <w:rFonts w:ascii="Junicode" w:hAnsi="Junicode" w:cs="Andron Scriptor Web"/>
        </w:rPr>
        <w:t xml:space="preserve">chet werden. Wie jener / der da </w:t>
      </w:r>
      <w:r>
        <w:rPr>
          <w:rFonts w:ascii="Junicode" w:hAnsi="Junicode" w:cs="Andron Scriptor Web"/>
        </w:rPr>
        <w:t>ſ</w:t>
      </w:r>
      <w:r w:rsidR="00E43B93">
        <w:rPr>
          <w:rFonts w:ascii="Junicode" w:hAnsi="Junicode" w:cs="Andron Scriptor Web"/>
        </w:rPr>
        <w:t xml:space="preserve">aget: Er </w:t>
      </w:r>
    </w:p>
    <w:p w14:paraId="5977CFA1" w14:textId="55430725" w:rsidR="0005008B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tte / die Melancholey zu vertreiben / man-</w:t>
      </w:r>
    </w:p>
    <w:p w14:paraId="1C3796C5" w14:textId="69FEC1F5" w:rsidR="0005008B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che Stunde umb den Venedi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chen Stadt-</w:t>
      </w:r>
    </w:p>
    <w:p w14:paraId="5D9380BF" w14:textId="2849D884" w:rsidR="0005008B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Graben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patzieret. Da ihn ein Wohlgerei-</w:t>
      </w:r>
    </w:p>
    <w:p w14:paraId="57D8DFB8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E43B93">
        <w:rPr>
          <w:rFonts w:ascii="Junicode" w:hAnsi="Junicode" w:cs="Andron Scriptor Web"/>
        </w:rPr>
        <w:t xml:space="preserve">eter f##get: Ob damahls Venedig noch </w:t>
      </w:r>
    </w:p>
    <w:p w14:paraId="70F630AA" w14:textId="77777777" w:rsidR="00144448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nicht al#o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tanden h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tte als jetzo / mercket </w:t>
      </w:r>
    </w:p>
    <w:p w14:paraId="67B46B54" w14:textId="360B778D" w:rsidR="0005008B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der Auff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chneider bald / daß er in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einer L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-</w:t>
      </w:r>
    </w:p>
    <w:p w14:paraId="2F40207D" w14:textId="77777777" w:rsidR="0005008B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gen gefangen war. Sagte aber bald dar-</w:t>
      </w:r>
    </w:p>
    <w:p w14:paraId="767E6BBB" w14:textId="5DBB88D7" w:rsidR="0005008B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auf: Jch ver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prach mich / es war zu N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rn-</w:t>
      </w:r>
    </w:p>
    <w:p w14:paraId="6F310775" w14:textId="77777777" w:rsidR="00144448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berg im Sach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</w:t>
      </w:r>
      <w:r w:rsidR="00077433">
        <w:rPr>
          <w:rFonts w:ascii="Junicode" w:hAnsi="Junicode" w:cs="Andron Scriptor Web"/>
        </w:rPr>
        <w:t>-Lande / wor</w:t>
      </w:r>
      <w:r w:rsidR="006A189A">
        <w:rPr>
          <w:rFonts w:ascii="Junicode" w:hAnsi="Junicode" w:cs="Andron Scriptor Web"/>
        </w:rPr>
        <w:t>uͤ</w:t>
      </w:r>
      <w:r w:rsidR="00077433">
        <w:rPr>
          <w:rFonts w:ascii="Junicode" w:hAnsi="Junicode" w:cs="Andron Scriptor Web"/>
        </w:rPr>
        <w:t xml:space="preserve">ber dann </w:t>
      </w:r>
    </w:p>
    <w:p w14:paraId="2CA8E254" w14:textId="2FB5DECC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auch nicht wenig gelachet wurde. </w:t>
      </w:r>
    </w:p>
    <w:p w14:paraId="1401BE0C" w14:textId="649B8A6B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Man rede daß man kan be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tehen /</w:t>
      </w:r>
    </w:p>
    <w:p w14:paraId="5AA3C9BC" w14:textId="77777777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 Warheit kan durch alles gehen /</w:t>
      </w:r>
    </w:p>
    <w:p w14:paraId="1FF46BB2" w14:textId="2DAF9509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L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gen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chimpffet jederman /</w:t>
      </w:r>
    </w:p>
    <w:p w14:paraId="317B4340" w14:textId="77777777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Drum rede was man glauben kan.</w:t>
      </w:r>
    </w:p>
    <w:p w14:paraId="1A311A96" w14:textId="2A1EBF03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andere La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ter hei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et die Unge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chick-</w:t>
      </w:r>
    </w:p>
    <w:p w14:paraId="32672320" w14:textId="77777777" w:rsidR="00144448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lichkeit / oder die unbe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cheidene Grobheit / da </w:t>
      </w:r>
    </w:p>
    <w:p w14:paraId="1B7CFFFB" w14:textId="46F7FB0E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etlich nur b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uri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che / grobe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ndliche Auf-</w:t>
      </w:r>
    </w:p>
    <w:p w14:paraId="6213C734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077433">
        <w:rPr>
          <w:rFonts w:ascii="Junicode" w:hAnsi="Junicode" w:cs="Andron Scriptor Web"/>
        </w:rPr>
        <w:t>chneiderey zu Verdruß einf</w:t>
      </w:r>
      <w:r>
        <w:rPr>
          <w:rFonts w:ascii="Junicode" w:hAnsi="Junicode" w:cs="Andron Scriptor Web"/>
        </w:rPr>
        <w:t>uͤ</w:t>
      </w:r>
      <w:r w:rsidR="00077433">
        <w:rPr>
          <w:rFonts w:ascii="Junicode" w:hAnsi="Junicode" w:cs="Andron Scriptor Web"/>
        </w:rPr>
        <w:t xml:space="preserve">hren / ohne </w:t>
      </w:r>
    </w:p>
    <w:p w14:paraId="1B5AD218" w14:textId="77777777" w:rsidR="00144448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ehen anderer redlicher Leute: Denn </w:t>
      </w:r>
    </w:p>
    <w:p w14:paraId="1F44A976" w14:textId="2BCE107A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plumpe Leute thun niemand Ehre an / ih-</w:t>
      </w:r>
    </w:p>
    <w:p w14:paraId="10E2EADD" w14:textId="77777777" w:rsidR="00144448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rer etliche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ind auch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 unge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altzen / daß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ie </w:t>
      </w:r>
    </w:p>
    <w:p w14:paraId="29BA6F3E" w14:textId="77777777" w:rsidR="00144448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nichts denn mit groben Geberden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ehen </w:t>
      </w:r>
    </w:p>
    <w:p w14:paraId="71149C03" w14:textId="77777777" w:rsidR="00144448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la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en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itzen wie 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ltzer bey Leuten / wi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en </w:t>
      </w:r>
    </w:p>
    <w:p w14:paraId="4DD286C2" w14:textId="586E8503" w:rsidR="00144448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weder zu reden noch zu antwort</w:t>
      </w:r>
      <w:r w:rsidR="00185B2E">
        <w:rPr>
          <w:rFonts w:ascii="Junicode" w:hAnsi="Junicode" w:cs="Andron Scriptor Web"/>
        </w:rPr>
        <w:t>ē̄</w:t>
      </w:r>
      <w:r>
        <w:rPr>
          <w:rFonts w:ascii="Junicode" w:hAnsi="Junicode" w:cs="Andron Scriptor Web"/>
        </w:rPr>
        <w:t xml:space="preserve">.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perren die </w:t>
      </w:r>
    </w:p>
    <w:p w14:paraId="429335BB" w14:textId="3EB200B9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[BogSig A5] [Kustode M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u-]</w:t>
      </w:r>
    </w:p>
    <w:p w14:paraId="24812CEA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[A5b]</w:t>
      </w:r>
    </w:p>
    <w:p w14:paraId="0AA4C8A8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10]</w:t>
      </w:r>
    </w:p>
    <w:p w14:paraId="3392073A" w14:textId="77777777" w:rsidR="00144448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uler und Ohren auf wie ein 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el / der </w:t>
      </w:r>
    </w:p>
    <w:p w14:paraId="6E089A78" w14:textId="20889A3E" w:rsidR="0005008B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eine Trompete 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ret / w</w:t>
      </w:r>
      <w:r w:rsidR="009022ED">
        <w:rPr>
          <w:rFonts w:ascii="Junicode" w:hAnsi="Junicode" w:cs="Andron Scriptor Web"/>
        </w:rPr>
        <w:t>ann man von abge-</w:t>
      </w:r>
    </w:p>
    <w:p w14:paraId="2ADE36FB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legenen Landen / Policey und Sitten redet / </w:t>
      </w:r>
    </w:p>
    <w:p w14:paraId="78CE0B15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meinen auch wol / es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ey nicht m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glich / daß </w:t>
      </w:r>
    </w:p>
    <w:p w14:paraId="03342822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die Welt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ich weiter 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trecke / als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ie gewe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en </w:t>
      </w:r>
    </w:p>
    <w:p w14:paraId="6FD0F9C0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9022ED">
        <w:rPr>
          <w:rFonts w:ascii="Junicode" w:hAnsi="Junicode" w:cs="Andron Scriptor Web"/>
        </w:rPr>
        <w:t>ind. Nemlich / aus ihrer Mutter Hau</w:t>
      </w:r>
      <w:r>
        <w:rPr>
          <w:rFonts w:ascii="Junicode" w:hAnsi="Junicode" w:cs="Andron Scriptor Web"/>
        </w:rPr>
        <w:t>ſ</w:t>
      </w:r>
      <w:r w:rsidR="009022ED">
        <w:rPr>
          <w:rFonts w:ascii="Junicode" w:hAnsi="Junicode" w:cs="Andron Scriptor Web"/>
        </w:rPr>
        <w:t xml:space="preserve">e / </w:t>
      </w:r>
    </w:p>
    <w:p w14:paraId="05EECD1C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biß in ihren Garten / glauben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chwerlich / </w:t>
      </w:r>
    </w:p>
    <w:p w14:paraId="5C6F28D8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daß jen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eits des Wa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ers auch Men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chen </w:t>
      </w:r>
    </w:p>
    <w:p w14:paraId="7E761081" w14:textId="353F676A" w:rsidR="0005008B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9022ED">
        <w:rPr>
          <w:rFonts w:ascii="Junicode" w:hAnsi="Junicode" w:cs="Andron Scriptor Web"/>
        </w:rPr>
        <w:t xml:space="preserve">ind. Und diß </w:t>
      </w:r>
      <w:r>
        <w:rPr>
          <w:rFonts w:ascii="Junicode" w:hAnsi="Junicode" w:cs="Andron Scriptor Web"/>
        </w:rPr>
        <w:t>ſ</w:t>
      </w:r>
      <w:r w:rsidR="009022ED">
        <w:rPr>
          <w:rFonts w:ascii="Junicode" w:hAnsi="Junicode" w:cs="Andron Scriptor Web"/>
        </w:rPr>
        <w:t>ind di</w:t>
      </w:r>
      <w:r>
        <w:rPr>
          <w:rFonts w:ascii="Junicode" w:hAnsi="Junicode" w:cs="Andron Scriptor Web"/>
        </w:rPr>
        <w:t>ſ</w:t>
      </w:r>
      <w:r w:rsidR="009022ED">
        <w:rPr>
          <w:rFonts w:ascii="Junicode" w:hAnsi="Junicode" w:cs="Andron Scriptor Web"/>
        </w:rPr>
        <w:t>e / die manchen ehr-</w:t>
      </w:r>
    </w:p>
    <w:p w14:paraId="25CC7C10" w14:textId="5956A9A5" w:rsidR="0005008B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lichen frembden Men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chen 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ber die Schul-</w:t>
      </w:r>
    </w:p>
    <w:p w14:paraId="2F0E6C91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tern an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ehen / meinen / daß er nit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 gut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ey </w:t>
      </w:r>
    </w:p>
    <w:p w14:paraId="441910BD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als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ie. Sie / welche ihrer Nachbarin </w:t>
      </w:r>
    </w:p>
    <w:p w14:paraId="7D823306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Jungfer El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igen zu Gefallen / das H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tlein </w:t>
      </w:r>
    </w:p>
    <w:p w14:paraId="35588F5B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mit allerley Kitzel-H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ndlein gezieret / die </w:t>
      </w:r>
    </w:p>
    <w:p w14:paraId="546EDD76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Haare zibetiret / das B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rtlein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pitzet / </w:t>
      </w:r>
    </w:p>
    <w:p w14:paraId="081096FC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und den andern Theil des Leibes mit einem </w:t>
      </w:r>
    </w:p>
    <w:p w14:paraId="791B49FA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fanta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chen Kleide be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pannet haben. Sie </w:t>
      </w:r>
    </w:p>
    <w:p w14:paraId="2A479BFC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9022ED">
        <w:rPr>
          <w:rFonts w:ascii="Junicode" w:hAnsi="Junicode" w:cs="Andron Scriptor Web"/>
        </w:rPr>
        <w:t xml:space="preserve">ind es / von denen der Poet </w:t>
      </w:r>
      <w:r>
        <w:rPr>
          <w:rFonts w:ascii="Junicode" w:hAnsi="Junicode" w:cs="Andron Scriptor Web"/>
        </w:rPr>
        <w:t>ſ</w:t>
      </w:r>
      <w:r w:rsidR="009022ED">
        <w:rPr>
          <w:rFonts w:ascii="Junicode" w:hAnsi="Junicode" w:cs="Andron Scriptor Web"/>
        </w:rPr>
        <w:t xml:space="preserve">chertzet: </w:t>
      </w:r>
    </w:p>
    <w:p w14:paraId="2F91FBE5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Roß-Feigen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chwimmen auch. Solten </w:t>
      </w:r>
    </w:p>
    <w:p w14:paraId="5EDEE954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9022ED">
        <w:rPr>
          <w:rFonts w:ascii="Junicode" w:hAnsi="Junicode" w:cs="Andron Scriptor Web"/>
        </w:rPr>
        <w:t xml:space="preserve">ie nochmal mit einem ehrlichen Frembden </w:t>
      </w:r>
    </w:p>
    <w:p w14:paraId="2340D05B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umgehen / dann es vielmahls unter einem </w:t>
      </w:r>
    </w:p>
    <w:p w14:paraId="195648FB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abge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chabenen Rei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e-Mantel eine gro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 </w:t>
      </w:r>
    </w:p>
    <w:p w14:paraId="44CC1636" w14:textId="77777777" w:rsidR="00144448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Weißheit begraben ligt. O wie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olten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ie </w:t>
      </w:r>
    </w:p>
    <w:p w14:paraId="3ADFA906" w14:textId="1E3A7CA2" w:rsidR="0005008B" w:rsidRDefault="009022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tehen /</w:t>
      </w:r>
      <w:r w:rsidR="008B5FE0">
        <w:rPr>
          <w:rFonts w:ascii="Junicode" w:hAnsi="Junicode" w:cs="Andron Scriptor Web"/>
        </w:rPr>
        <w:t xml:space="preserve"> </w:t>
      </w:r>
    </w:p>
    <w:p w14:paraId="672CC22C" w14:textId="77777777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Wie Butter an der Sonnen / </w:t>
      </w:r>
    </w:p>
    <w:p w14:paraId="21241B06" w14:textId="7F1AD66D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Wett Fritz / du ha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gewonnen. </w:t>
      </w:r>
    </w:p>
    <w:p w14:paraId="29AD39A6" w14:textId="77777777" w:rsidR="00144448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Aber ihr Frembden / verzeihet es jhnen / </w:t>
      </w:r>
    </w:p>
    <w:p w14:paraId="5A48CAE5" w14:textId="647CFAC5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den]</w:t>
      </w:r>
    </w:p>
    <w:p w14:paraId="359C8863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[A6a]</w:t>
      </w:r>
    </w:p>
    <w:p w14:paraId="51290598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11]</w:t>
      </w:r>
    </w:p>
    <w:p w14:paraId="33239F81" w14:textId="77777777" w:rsidR="00144448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den Kindern muß man was zu gute halten. </w:t>
      </w:r>
    </w:p>
    <w:p w14:paraId="50B0F8EA" w14:textId="75896639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Sie ver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tehen es nicht be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er. </w:t>
      </w:r>
    </w:p>
    <w:p w14:paraId="20F1E0CD" w14:textId="6C74D2DC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Wie nun aller Tugenden in der Mittelm</w:t>
      </w:r>
      <w:r w:rsidR="006A189A">
        <w:rPr>
          <w:rFonts w:ascii="Junicode" w:hAnsi="Junicode" w:cs="Andron Scriptor Web"/>
        </w:rPr>
        <w:t>aͤſ</w:t>
      </w:r>
      <w:r>
        <w:rPr>
          <w:rFonts w:ascii="Junicode" w:hAnsi="Junicode" w:cs="Andron Scriptor Web"/>
        </w:rPr>
        <w:t>-</w:t>
      </w:r>
    </w:p>
    <w:p w14:paraId="4FB9E710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8B5FE0">
        <w:rPr>
          <w:rFonts w:ascii="Junicode" w:hAnsi="Junicode" w:cs="Andron Scriptor Web"/>
        </w:rPr>
        <w:t>igkeit be</w:t>
      </w:r>
      <w:r>
        <w:rPr>
          <w:rFonts w:ascii="Junicode" w:hAnsi="Junicode" w:cs="Andron Scriptor Web"/>
        </w:rPr>
        <w:t>ſ</w:t>
      </w:r>
      <w:r w:rsidR="008B5FE0">
        <w:rPr>
          <w:rFonts w:ascii="Junicode" w:hAnsi="Junicode" w:cs="Andron Scriptor Web"/>
        </w:rPr>
        <w:t xml:space="preserve">tehen / und durch </w:t>
      </w:r>
      <w:r>
        <w:rPr>
          <w:rFonts w:ascii="Junicode" w:hAnsi="Junicode" w:cs="Andron Scriptor Web"/>
        </w:rPr>
        <w:t>ſ</w:t>
      </w:r>
      <w:r w:rsidR="008B5FE0">
        <w:rPr>
          <w:rFonts w:ascii="Junicode" w:hAnsi="Junicode" w:cs="Andron Scriptor Web"/>
        </w:rPr>
        <w:t>t</w:t>
      </w:r>
      <w:r>
        <w:rPr>
          <w:rFonts w:ascii="Junicode" w:hAnsi="Junicode" w:cs="Andron Scriptor Web"/>
        </w:rPr>
        <w:t>aͤ</w:t>
      </w:r>
      <w:r w:rsidR="008B5FE0">
        <w:rPr>
          <w:rFonts w:ascii="Junicode" w:hAnsi="Junicode" w:cs="Andron Scriptor Web"/>
        </w:rPr>
        <w:t xml:space="preserve">te Ubung </w:t>
      </w:r>
    </w:p>
    <w:p w14:paraId="6725FC56" w14:textId="77777777" w:rsidR="00144448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wach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 / auch durch gute Unterwei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ung </w:t>
      </w:r>
    </w:p>
    <w:p w14:paraId="51B837E7" w14:textId="77777777" w:rsidR="00144448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erlanget werden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onderbar der Tugend </w:t>
      </w:r>
    </w:p>
    <w:p w14:paraId="384449EA" w14:textId="374E4BA1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Fleiß etwas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chwer ankommt. </w:t>
      </w:r>
    </w:p>
    <w:p w14:paraId="253E5BBE" w14:textId="77EF92D6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Gedencke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du nach Ruhm und Ehren / </w:t>
      </w:r>
    </w:p>
    <w:p w14:paraId="4287C640" w14:textId="233641DF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So mu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du Fleiß und Schweiß ankehren. </w:t>
      </w:r>
    </w:p>
    <w:p w14:paraId="3C3EB7E8" w14:textId="77777777" w:rsidR="00144448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Als wollen wir zu dero Behuff / in </w:t>
      </w:r>
      <w:r w:rsidRPr="008B5FE0">
        <w:rPr>
          <w:rFonts w:ascii="Helvetica Neue Light" w:hAnsi="Helvetica Neue Light" w:cs="Andron Scriptor Web"/>
        </w:rPr>
        <w:t>IV.</w:t>
      </w:r>
      <w:r>
        <w:rPr>
          <w:rFonts w:ascii="Junicode" w:hAnsi="Junicode" w:cs="Andron Scriptor Web"/>
        </w:rPr>
        <w:t xml:space="preserve"> </w:t>
      </w:r>
    </w:p>
    <w:p w14:paraId="15C1F2FF" w14:textId="23457FA6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Capitel von di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er Hoch-Tugend gr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nd-</w:t>
      </w:r>
    </w:p>
    <w:p w14:paraId="61D7E4B1" w14:textId="086D0849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k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rtzlichen Bericht geben / wie man im Com-</w:t>
      </w:r>
    </w:p>
    <w:p w14:paraId="2D5BEC44" w14:textId="77777777" w:rsidR="00144448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plementiren bey Hofe / Zu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ammenkunfften </w:t>
      </w:r>
    </w:p>
    <w:p w14:paraId="22EC84D2" w14:textId="4D220663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und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ell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chafften / Frauen und Jungfrau-</w:t>
      </w:r>
    </w:p>
    <w:p w14:paraId="12AD5B1B" w14:textId="73A09400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ich geb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hrlich verhalten m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ße. </w:t>
      </w:r>
    </w:p>
    <w:p w14:paraId="76D88371" w14:textId="77777777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Das II. Capitel. </w:t>
      </w:r>
    </w:p>
    <w:p w14:paraId="48520989" w14:textId="77777777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Von galanten Complemen-</w:t>
      </w:r>
    </w:p>
    <w:p w14:paraId="6B7E9E83" w14:textId="77777777" w:rsidR="00144448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tiren / die Geb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rde des Leibes </w:t>
      </w:r>
    </w:p>
    <w:p w14:paraId="47DFDB1A" w14:textId="3A83C08C" w:rsidR="0005008B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betreffend. </w:t>
      </w:r>
    </w:p>
    <w:p w14:paraId="0E94A42C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DAmit ein wohlgezogenes Gem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th </w:t>
      </w:r>
    </w:p>
    <w:p w14:paraId="2D224C10" w14:textId="7393F7C1" w:rsidR="0005008B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allenthalben herf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 blicke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 wol-</w:t>
      </w:r>
    </w:p>
    <w:p w14:paraId="5AF738EF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len wir in di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er Materie von den </w:t>
      </w:r>
    </w:p>
    <w:p w14:paraId="6E8B7987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Augen den Anfang machen / und hernach </w:t>
      </w:r>
    </w:p>
    <w:p w14:paraId="08D04DB4" w14:textId="5950098E" w:rsidR="0005008B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andeuten / was auch andern Leibes-Glie-</w:t>
      </w:r>
    </w:p>
    <w:p w14:paraId="705CEBA6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dern wol und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chicklich an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tehe. Die Au-</w:t>
      </w:r>
    </w:p>
    <w:p w14:paraId="2ED377EB" w14:textId="77C2344A" w:rsidR="00A940ED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gen]</w:t>
      </w:r>
    </w:p>
    <w:p w14:paraId="01AC4BEA" w14:textId="77777777" w:rsidR="00A940ED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[A6b]</w:t>
      </w:r>
    </w:p>
    <w:p w14:paraId="49E905CE" w14:textId="77777777" w:rsidR="00A940ED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12]</w:t>
      </w:r>
    </w:p>
    <w:p w14:paraId="407EC627" w14:textId="74B69F1A" w:rsidR="0005008B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gen m</w:t>
      </w:r>
      <w:r w:rsidR="006A189A">
        <w:rPr>
          <w:rFonts w:ascii="Junicode" w:hAnsi="Junicode" w:cs="Andron Scriptor Web"/>
        </w:rPr>
        <w:t>uͤſſ</w:t>
      </w:r>
      <w:r>
        <w:rPr>
          <w:rFonts w:ascii="Junicode" w:hAnsi="Junicode" w:cs="Andron Scriptor Web"/>
        </w:rPr>
        <w:t xml:space="preserve">en ruhig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chamhafftig und erbar-</w:t>
      </w:r>
    </w:p>
    <w:p w14:paraId="3AF8999E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A940ED">
        <w:rPr>
          <w:rFonts w:ascii="Junicode" w:hAnsi="Junicode" w:cs="Andron Scriptor Web"/>
        </w:rPr>
        <w:t xml:space="preserve">eyn; nicht </w:t>
      </w:r>
      <w:r>
        <w:rPr>
          <w:rFonts w:ascii="Junicode" w:hAnsi="Junicode" w:cs="Andron Scriptor Web"/>
        </w:rPr>
        <w:t>ſ</w:t>
      </w:r>
      <w:r w:rsidR="00A940ED">
        <w:rPr>
          <w:rFonts w:ascii="Junicode" w:hAnsi="Junicode" w:cs="Andron Scriptor Web"/>
        </w:rPr>
        <w:t>t</w:t>
      </w:r>
      <w:r>
        <w:rPr>
          <w:rFonts w:ascii="Junicode" w:hAnsi="Junicode" w:cs="Andron Scriptor Web"/>
        </w:rPr>
        <w:t>oͤ</w:t>
      </w:r>
      <w:r w:rsidR="00A940ED">
        <w:rPr>
          <w:rFonts w:ascii="Junicode" w:hAnsi="Junicode" w:cs="Andron Scriptor Web"/>
        </w:rPr>
        <w:t>r / welches m</w:t>
      </w:r>
      <w:r>
        <w:rPr>
          <w:rFonts w:ascii="Junicode" w:hAnsi="Junicode" w:cs="Andron Scriptor Web"/>
        </w:rPr>
        <w:t>oͤ</w:t>
      </w:r>
      <w:r w:rsidR="00A940ED">
        <w:rPr>
          <w:rFonts w:ascii="Junicode" w:hAnsi="Junicode" w:cs="Andron Scriptor Web"/>
        </w:rPr>
        <w:t>rderi</w:t>
      </w:r>
      <w:r>
        <w:rPr>
          <w:rFonts w:ascii="Junicode" w:hAnsi="Junicode" w:cs="Andron Scriptor Web"/>
        </w:rPr>
        <w:t>ſ</w:t>
      </w:r>
      <w:r w:rsidR="00A940ED">
        <w:rPr>
          <w:rFonts w:ascii="Junicode" w:hAnsi="Junicode" w:cs="Andron Scriptor Web"/>
        </w:rPr>
        <w:t xml:space="preserve">ch zu </w:t>
      </w:r>
      <w:r>
        <w:rPr>
          <w:rFonts w:ascii="Junicode" w:hAnsi="Junicode" w:cs="Andron Scriptor Web"/>
        </w:rPr>
        <w:t>ſ</w:t>
      </w:r>
      <w:r w:rsidR="00A940ED">
        <w:rPr>
          <w:rFonts w:ascii="Junicode" w:hAnsi="Junicode" w:cs="Andron Scriptor Web"/>
        </w:rPr>
        <w:t xml:space="preserve">eyn </w:t>
      </w:r>
    </w:p>
    <w:p w14:paraId="5F2891BD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A940ED">
        <w:rPr>
          <w:rFonts w:ascii="Junicode" w:hAnsi="Junicode" w:cs="Andron Scriptor Web"/>
        </w:rPr>
        <w:t>cheinet; nicht frech / welches unver</w:t>
      </w:r>
      <w:r>
        <w:rPr>
          <w:rFonts w:ascii="Junicode" w:hAnsi="Junicode" w:cs="Andron Scriptor Web"/>
        </w:rPr>
        <w:t>ſ</w:t>
      </w:r>
      <w:r w:rsidR="00A940ED">
        <w:rPr>
          <w:rFonts w:ascii="Junicode" w:hAnsi="Junicode" w:cs="Andron Scriptor Web"/>
        </w:rPr>
        <w:t>ch</w:t>
      </w:r>
      <w:r>
        <w:rPr>
          <w:rFonts w:ascii="Junicode" w:hAnsi="Junicode" w:cs="Andron Scriptor Web"/>
        </w:rPr>
        <w:t>aͤ</w:t>
      </w:r>
      <w:r w:rsidR="00A940ED">
        <w:rPr>
          <w:rFonts w:ascii="Junicode" w:hAnsi="Junicode" w:cs="Andron Scriptor Web"/>
        </w:rPr>
        <w:t xml:space="preserve">mt </w:t>
      </w:r>
    </w:p>
    <w:p w14:paraId="6FAEC7B8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heraus kommt; nicht flaternd und hin und </w:t>
      </w:r>
    </w:p>
    <w:p w14:paraId="60934C63" w14:textId="326BE14B" w:rsidR="0005008B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her fahrend / welches ein Zeichen der Un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in-</w:t>
      </w:r>
    </w:p>
    <w:p w14:paraId="2FB51044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nigkeit; nicht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eitwerts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chielend / welches </w:t>
      </w:r>
    </w:p>
    <w:p w14:paraId="6BBFE8AA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argw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ni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 und tuckm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u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eri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chen Leuten </w:t>
      </w:r>
    </w:p>
    <w:p w14:paraId="09E69C6E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zu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tehet / nicht allzuweit auffge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perret / wie </w:t>
      </w:r>
    </w:p>
    <w:p w14:paraId="37582D8E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bey denen Narren; nicht immer zu auf- und </w:t>
      </w:r>
    </w:p>
    <w:p w14:paraId="27424041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nieder-ge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chlagen oder blintzlend / wie bey </w:t>
      </w:r>
    </w:p>
    <w:p w14:paraId="47CADCC8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Wanckelm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thigen; nicht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tarr / wie bey </w:t>
      </w:r>
    </w:p>
    <w:p w14:paraId="19313AF8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taunenden / dergleichen man an dem </w:t>
      </w:r>
    </w:p>
    <w:p w14:paraId="4BAB6180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en Mann Socrate getadelt hat; auch </w:t>
      </w:r>
    </w:p>
    <w:p w14:paraId="0594B23B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nicht all zu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ptzig / welches ein Merckmahl </w:t>
      </w:r>
    </w:p>
    <w:p w14:paraId="1B4124FA" w14:textId="77777777" w:rsidR="00144448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deß Zorns; nicht winckend / nicht un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tig / </w:t>
      </w:r>
    </w:p>
    <w:p w14:paraId="340AC82E" w14:textId="34863237" w:rsidR="0005008B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welches</w:t>
      </w:r>
      <w:r w:rsidR="002F38ED">
        <w:rPr>
          <w:rFonts w:ascii="Junicode" w:hAnsi="Junicode" w:cs="Andron Scriptor Web"/>
        </w:rPr>
        <w:t xml:space="preserve"> ein Kennzeichen</w:t>
      </w:r>
      <w:r w:rsidR="003152CC">
        <w:rPr>
          <w:rFonts w:ascii="Junicode" w:hAnsi="Junicode" w:cs="Andron Scriptor Web"/>
        </w:rPr>
        <w:t xml:space="preserve"> der Unzucht; </w:t>
      </w:r>
      <w:r w:rsidR="006A189A">
        <w:rPr>
          <w:rFonts w:ascii="Junicode" w:hAnsi="Junicode" w:cs="Andron Scriptor Web"/>
        </w:rPr>
        <w:t>ſ</w:t>
      </w:r>
      <w:r w:rsidR="003152CC">
        <w:rPr>
          <w:rFonts w:ascii="Junicode" w:hAnsi="Junicode" w:cs="Andron Scriptor Web"/>
        </w:rPr>
        <w:t>on-</w:t>
      </w:r>
    </w:p>
    <w:p w14:paraId="477204DA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dern al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 / daß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ie ein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tilles Gem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th und </w:t>
      </w:r>
    </w:p>
    <w:p w14:paraId="305F33B1" w14:textId="2D3438C1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freundliche Ehrerbietung zu ver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tehen ge-</w:t>
      </w:r>
    </w:p>
    <w:p w14:paraId="7D72A414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ben. Die Augen aber muß man deßwegen </w:t>
      </w:r>
    </w:p>
    <w:p w14:paraId="4A97DA1A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3152CC">
        <w:rPr>
          <w:rFonts w:ascii="Junicode" w:hAnsi="Junicode" w:cs="Andron Scriptor Web"/>
        </w:rPr>
        <w:t xml:space="preserve">o genau in acht nehmen / weil von den alten </w:t>
      </w:r>
    </w:p>
    <w:p w14:paraId="42C9CBA0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Weltwei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 nicht uneben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agt worden / </w:t>
      </w:r>
    </w:p>
    <w:p w14:paraId="1FA74F6A" w14:textId="3E9705E4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daß des Gem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thes Sitz in den Augen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eye. </w:t>
      </w:r>
    </w:p>
    <w:p w14:paraId="51C621C9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Was aber am mei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ten das Ange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icht </w:t>
      </w:r>
    </w:p>
    <w:p w14:paraId="76C2D0DB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ver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tellet / und dem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elben einen Ubel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tand </w:t>
      </w:r>
    </w:p>
    <w:p w14:paraId="081E4140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gibt /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 / wann man einen an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iehet / und </w:t>
      </w:r>
    </w:p>
    <w:p w14:paraId="7815240E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eine Aug zu thut; dann was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 es an-</w:t>
      </w:r>
    </w:p>
    <w:p w14:paraId="4565BED9" w14:textId="0BB9F5BE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ders /]</w:t>
      </w:r>
    </w:p>
    <w:p w14:paraId="6B575B9A" w14:textId="77777777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[A7a]</w:t>
      </w:r>
    </w:p>
    <w:p w14:paraId="11621BCF" w14:textId="77777777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13]</w:t>
      </w:r>
    </w:p>
    <w:p w14:paraId="382E7B28" w14:textId="72453444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ders / als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elb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 blind machen; Derglei-</w:t>
      </w:r>
    </w:p>
    <w:p w14:paraId="6F231B40" w14:textId="6C571459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chen Geb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rden mag man wol den Ein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u-</w:t>
      </w:r>
    </w:p>
    <w:p w14:paraId="1D8D154A" w14:textId="16E5A879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gigen und Zimmerleuten 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berla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en. Son-</w:t>
      </w:r>
    </w:p>
    <w:p w14:paraId="03A24758" w14:textId="2DDA1948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derich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ollen die Augenlider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n aufge-</w:t>
      </w:r>
    </w:p>
    <w:p w14:paraId="6CE4A826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kl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ret / nicht aber gefalten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eyn / welches ein </w:t>
      </w:r>
    </w:p>
    <w:p w14:paraId="5BC2F3DA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Stier-Ge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icht machet; nicht hoch erhalben / </w:t>
      </w:r>
    </w:p>
    <w:p w14:paraId="06B2BA12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welches aus Hochmuth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chicht; nicht </w:t>
      </w:r>
    </w:p>
    <w:p w14:paraId="32C8F623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eingedruckt in die Augen / wie bey denen / die </w:t>
      </w:r>
    </w:p>
    <w:p w14:paraId="4351BAA7" w14:textId="1198ED01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Arges gedencken. </w:t>
      </w:r>
    </w:p>
    <w:p w14:paraId="666725DF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Die Stirne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oll freudig und glatt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eyn / </w:t>
      </w:r>
    </w:p>
    <w:p w14:paraId="021C1577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damit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ie ein gutes Gewi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en / und freyes </w:t>
      </w:r>
    </w:p>
    <w:p w14:paraId="0C05760B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Gem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th anzeige; Nicht geruntzelt / wie </w:t>
      </w:r>
    </w:p>
    <w:p w14:paraId="149F01EB" w14:textId="0A7029EF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im hohen Alter; nicht hin und her wan-</w:t>
      </w:r>
    </w:p>
    <w:p w14:paraId="1479810F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ckend / wie bey Jgeln / auch nicht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ßicht / </w:t>
      </w:r>
    </w:p>
    <w:p w14:paraId="27D48DC1" w14:textId="488E41A7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wie die Och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en. </w:t>
      </w:r>
    </w:p>
    <w:p w14:paraId="0EE5C75B" w14:textId="11F425A2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Jn Naßl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chern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olle nicht der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nd-</w:t>
      </w:r>
    </w:p>
    <w:p w14:paraId="31274680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liche Schmutz hafften / wie bey Unfl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tern; </w:t>
      </w:r>
    </w:p>
    <w:p w14:paraId="04B078F7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Welches La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ter auch den wei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en Socrati </w:t>
      </w:r>
    </w:p>
    <w:p w14:paraId="5E37C19F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zur Schmach aufgerichtet worden. Sich </w:t>
      </w:r>
    </w:p>
    <w:p w14:paraId="0C1D6AF0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an den Hut oder an das Kleid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chn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utzen / </w:t>
      </w:r>
    </w:p>
    <w:p w14:paraId="05D24C7A" w14:textId="1C0BCF53" w:rsidR="0005008B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3152CC">
        <w:rPr>
          <w:rFonts w:ascii="Junicode" w:hAnsi="Junicode" w:cs="Andron Scriptor Web"/>
        </w:rPr>
        <w:t>tehet b</w:t>
      </w:r>
      <w:r>
        <w:rPr>
          <w:rFonts w:ascii="Junicode" w:hAnsi="Junicode" w:cs="Andron Scriptor Web"/>
        </w:rPr>
        <w:t>aͤ</w:t>
      </w:r>
      <w:r w:rsidR="003152CC">
        <w:rPr>
          <w:rFonts w:ascii="Junicode" w:hAnsi="Junicode" w:cs="Andron Scriptor Web"/>
        </w:rPr>
        <w:t>uri</w:t>
      </w:r>
      <w:r>
        <w:rPr>
          <w:rFonts w:ascii="Junicode" w:hAnsi="Junicode" w:cs="Andron Scriptor Web"/>
        </w:rPr>
        <w:t>ſ</w:t>
      </w:r>
      <w:r w:rsidR="003152CC">
        <w:rPr>
          <w:rFonts w:ascii="Junicode" w:hAnsi="Junicode" w:cs="Andron Scriptor Web"/>
        </w:rPr>
        <w:t>ch; an den Arm oder Ellbo-</w:t>
      </w:r>
    </w:p>
    <w:p w14:paraId="15C8CBB7" w14:textId="6818BB13" w:rsidR="0005008B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gen wi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ich die Sacktrager und Ke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el-</w:t>
      </w:r>
    </w:p>
    <w:p w14:paraId="057B86A8" w14:textId="77777777" w:rsidR="00144448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flicker. Nicht viel 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flicher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cheinet</w:t>
      </w:r>
      <w:r w:rsidR="00FB3CAF">
        <w:rPr>
          <w:rFonts w:ascii="Junicode" w:hAnsi="Junicode" w:cs="Andron Scriptor Web"/>
        </w:rPr>
        <w:t xml:space="preserve"> es / wann </w:t>
      </w:r>
    </w:p>
    <w:p w14:paraId="1306CC24" w14:textId="77777777" w:rsidR="00144448" w:rsidRDefault="00FB3CA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es mit der Hand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chicht / da man hernach </w:t>
      </w:r>
    </w:p>
    <w:p w14:paraId="49B57791" w14:textId="77777777" w:rsidR="00144448" w:rsidRDefault="00FB3CA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das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. v. Ausge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chn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utzete an das Kleid </w:t>
      </w:r>
    </w:p>
    <w:p w14:paraId="3B7EFB4C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FB3CAF">
        <w:rPr>
          <w:rFonts w:ascii="Junicode" w:hAnsi="Junicode" w:cs="Andron Scriptor Web"/>
        </w:rPr>
        <w:t>chmieret. Aber das i</w:t>
      </w:r>
      <w:r>
        <w:rPr>
          <w:rFonts w:ascii="Junicode" w:hAnsi="Junicode" w:cs="Andron Scriptor Web"/>
        </w:rPr>
        <w:t>ſ</w:t>
      </w:r>
      <w:r w:rsidR="00FB3CAF">
        <w:rPr>
          <w:rFonts w:ascii="Junicode" w:hAnsi="Junicode" w:cs="Andron Scriptor Web"/>
        </w:rPr>
        <w:t xml:space="preserve">t reputierlich / daß </w:t>
      </w:r>
    </w:p>
    <w:p w14:paraId="44A66459" w14:textId="77777777" w:rsidR="00144448" w:rsidRDefault="00FB3CA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man die Na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 mit Schnupfft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chlein aus-</w:t>
      </w:r>
    </w:p>
    <w:p w14:paraId="43EF515D" w14:textId="117B5CDE" w:rsidR="003152CC" w:rsidRDefault="00FB3CA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[Kustode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au-]</w:t>
      </w:r>
    </w:p>
    <w:p w14:paraId="4F1128C3" w14:textId="77777777" w:rsidR="00FB3CAF" w:rsidRDefault="00FB3CA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[A7b]</w:t>
      </w:r>
    </w:p>
    <w:p w14:paraId="6055A1B8" w14:textId="77777777" w:rsidR="00FB3CAF" w:rsidRDefault="00FB3CA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14]</w:t>
      </w:r>
    </w:p>
    <w:p w14:paraId="331807AC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DE7E4C">
        <w:rPr>
          <w:rFonts w:ascii="Junicode" w:hAnsi="Junicode" w:cs="Andron Scriptor Web"/>
        </w:rPr>
        <w:t xml:space="preserve">aubere; und zwar daß man mit dem Leibe </w:t>
      </w:r>
    </w:p>
    <w:p w14:paraId="465772EE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DE7E4C">
        <w:rPr>
          <w:rFonts w:ascii="Junicode" w:hAnsi="Junicode" w:cs="Andron Scriptor Web"/>
        </w:rPr>
        <w:t xml:space="preserve">ich ein wenig hinweg wende / wann einige </w:t>
      </w:r>
    </w:p>
    <w:p w14:paraId="074B0FD6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ehrliche Leute zugegen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ind. Es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tehet </w:t>
      </w:r>
    </w:p>
    <w:p w14:paraId="77616DF1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gar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tig / mit der na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 fort 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 fort 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berlaut </w:t>
      </w:r>
    </w:p>
    <w:p w14:paraId="3E86C70E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DE7E4C">
        <w:rPr>
          <w:rFonts w:ascii="Junicode" w:hAnsi="Junicode" w:cs="Andron Scriptor Web"/>
        </w:rPr>
        <w:t xml:space="preserve">chnieben / welches </w:t>
      </w:r>
      <w:r>
        <w:rPr>
          <w:rFonts w:ascii="Junicode" w:hAnsi="Junicode" w:cs="Andron Scriptor Web"/>
        </w:rPr>
        <w:t>ſ</w:t>
      </w:r>
      <w:r w:rsidR="00DE7E4C">
        <w:rPr>
          <w:rFonts w:ascii="Junicode" w:hAnsi="Junicode" w:cs="Andron Scriptor Web"/>
        </w:rPr>
        <w:t>on</w:t>
      </w:r>
      <w:r>
        <w:rPr>
          <w:rFonts w:ascii="Junicode" w:hAnsi="Junicode" w:cs="Andron Scriptor Web"/>
        </w:rPr>
        <w:t>ſ</w:t>
      </w:r>
      <w:r w:rsidR="00DE7E4C">
        <w:rPr>
          <w:rFonts w:ascii="Junicode" w:hAnsi="Junicode" w:cs="Andron Scriptor Web"/>
        </w:rPr>
        <w:t xml:space="preserve">t eine Anzeigung des </w:t>
      </w:r>
    </w:p>
    <w:p w14:paraId="39923B68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Zorns. Noch 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bler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tehet es / gleich den </w:t>
      </w:r>
    </w:p>
    <w:p w14:paraId="5C71BE80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innigen Schnarchern / wann es nur aus </w:t>
      </w:r>
    </w:p>
    <w:p w14:paraId="3234D091" w14:textId="39FDE61D" w:rsidR="0005008B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Gewohnheit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chicht. Dann den Kr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ch-</w:t>
      </w:r>
    </w:p>
    <w:p w14:paraId="08EB20FC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zenden / die mit Engbr</w:t>
      </w:r>
      <w:r w:rsidR="006A189A">
        <w:rPr>
          <w:rFonts w:ascii="Junicode" w:hAnsi="Junicode" w:cs="Andron Scriptor Web"/>
        </w:rPr>
        <w:t>uͤſ</w:t>
      </w:r>
      <w:r>
        <w:rPr>
          <w:rFonts w:ascii="Junicode" w:hAnsi="Junicode" w:cs="Andron Scriptor Web"/>
        </w:rPr>
        <w:t>tigkeit be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chweret </w:t>
      </w:r>
    </w:p>
    <w:p w14:paraId="58A16CDE" w14:textId="12A617C8" w:rsidR="0005008B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DE7E4C">
        <w:rPr>
          <w:rFonts w:ascii="Junicode" w:hAnsi="Junicode" w:cs="Andron Scriptor Web"/>
        </w:rPr>
        <w:t>eynd / muß man etwas zu gut halten. L</w:t>
      </w:r>
      <w:r>
        <w:rPr>
          <w:rFonts w:ascii="Junicode" w:hAnsi="Junicode" w:cs="Andron Scriptor Web"/>
        </w:rPr>
        <w:t>aͤ</w:t>
      </w:r>
      <w:r w:rsidR="00DE7E4C">
        <w:rPr>
          <w:rFonts w:ascii="Junicode" w:hAnsi="Junicode" w:cs="Andron Scriptor Web"/>
        </w:rPr>
        <w:t>-</w:t>
      </w:r>
    </w:p>
    <w:p w14:paraId="73E3F4D8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cherlich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 es / durch die Na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 einigen Klang </w:t>
      </w:r>
    </w:p>
    <w:p w14:paraId="250D9E63" w14:textId="3F5D2868" w:rsidR="0005008B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von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ich geben / dann das m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gen Zincken-</w:t>
      </w:r>
    </w:p>
    <w:p w14:paraId="0C160DD6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bl</w:t>
      </w:r>
      <w:r w:rsidR="006A189A">
        <w:rPr>
          <w:rFonts w:ascii="Junicode" w:hAnsi="Junicode" w:cs="Andron Scriptor Web"/>
        </w:rPr>
        <w:t>aͤſ</w:t>
      </w:r>
      <w:r>
        <w:rPr>
          <w:rFonts w:ascii="Junicode" w:hAnsi="Junicode" w:cs="Andron Scriptor Web"/>
        </w:rPr>
        <w:t>er und Elefanten thun. Auch die Na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 </w:t>
      </w:r>
    </w:p>
    <w:p w14:paraId="1A79B9BF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zu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ammen r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mpfen / geh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ret 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r Sp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tter </w:t>
      </w:r>
    </w:p>
    <w:p w14:paraId="15AFCB20" w14:textId="451D9213" w:rsidR="0005008B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und 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ni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che Leute. </w:t>
      </w:r>
    </w:p>
    <w:p w14:paraId="4C83786D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Wann einem in Gegenwart a</w:t>
      </w:r>
      <w:r w:rsidRPr="00DE7E4C">
        <w:rPr>
          <w:rFonts w:ascii="Junicode" w:hAnsi="Junicode" w:cs="Andron Scriptor Web"/>
          <w:highlight w:val="green"/>
        </w:rPr>
        <w:t>u</w:t>
      </w:r>
      <w:r>
        <w:rPr>
          <w:rFonts w:ascii="Junicode" w:hAnsi="Junicode" w:cs="Andron Scriptor Web"/>
        </w:rPr>
        <w:t xml:space="preserve">derer </w:t>
      </w:r>
    </w:p>
    <w:p w14:paraId="7646310D" w14:textId="77777777" w:rsidR="00144448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Leute das Nie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en ankommt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tehet</w:t>
      </w:r>
      <w:r w:rsidR="00E0750F">
        <w:rPr>
          <w:rFonts w:ascii="Junicode" w:hAnsi="Junicode" w:cs="Andron Scriptor Web"/>
        </w:rPr>
        <w:t xml:space="preserve"> es </w:t>
      </w:r>
    </w:p>
    <w:p w14:paraId="6688D0C5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flich / daß man den Leib hinweg wendet / </w:t>
      </w:r>
    </w:p>
    <w:p w14:paraId="79F493A7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und bald darauf / wann man ausgenie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et / </w:t>
      </w:r>
    </w:p>
    <w:p w14:paraId="69CD4FC3" w14:textId="29BE05E3" w:rsidR="0005008B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denen jenigen wieder gutes w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chet / wel-</w:t>
      </w:r>
    </w:p>
    <w:p w14:paraId="52CEC5C6" w14:textId="51D16019" w:rsidR="0005008B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che Pro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it zugeruffen / auch umb Verzei-</w:t>
      </w:r>
    </w:p>
    <w:p w14:paraId="1A12258A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hung bitten / und Danck ab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tatten. Einen </w:t>
      </w:r>
    </w:p>
    <w:p w14:paraId="64CFCA1B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E0750F">
        <w:rPr>
          <w:rFonts w:ascii="Junicode" w:hAnsi="Junicode" w:cs="Andron Scriptor Web"/>
        </w:rPr>
        <w:t xml:space="preserve">tarcken Schall mit Fleiß erzwingen / oder </w:t>
      </w:r>
    </w:p>
    <w:p w14:paraId="01FBC7F8" w14:textId="4536DD2C" w:rsidR="0005008B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mit Fleiß noch mehrmahl nie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 / nur hier-</w:t>
      </w:r>
    </w:p>
    <w:p w14:paraId="3C65653D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durch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eine fri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che Kr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fften zu erwei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 /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</w:t>
      </w:r>
    </w:p>
    <w:p w14:paraId="5622593C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ein Stick vor die Po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enrei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er. Hingegen </w:t>
      </w:r>
    </w:p>
    <w:p w14:paraId="140FD65D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den nat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rlichen Klang mit Nie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 verhal-</w:t>
      </w:r>
    </w:p>
    <w:p w14:paraId="080DD975" w14:textId="7EC62F41" w:rsidR="00DE7E4C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ten /]</w:t>
      </w:r>
    </w:p>
    <w:p w14:paraId="30B63641" w14:textId="22D1BB9B" w:rsidR="00E0750F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[A8a]</w:t>
      </w:r>
    </w:p>
    <w:p w14:paraId="5A2A4624" w14:textId="015CE2F6" w:rsidR="00E0750F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15]</w:t>
      </w:r>
    </w:p>
    <w:p w14:paraId="04B649C1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ten /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ein Gebrauch vor albere Leute / die </w:t>
      </w:r>
    </w:p>
    <w:p w14:paraId="66AC71D5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mehr </w:t>
      </w:r>
      <w:r w:rsidRPr="00E0750F">
        <w:rPr>
          <w:rFonts w:ascii="Junicode" w:hAnsi="Junicode" w:cs="Andron Scriptor Web"/>
          <w:highlight w:val="green"/>
        </w:rPr>
        <w:t>e</w:t>
      </w:r>
      <w:r>
        <w:rPr>
          <w:rFonts w:ascii="Junicode" w:hAnsi="Junicode" w:cs="Andron Scriptor Web"/>
        </w:rPr>
        <w:t>uf 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flichkeit / als auf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undheit </w:t>
      </w:r>
    </w:p>
    <w:p w14:paraId="06ECD97E" w14:textId="60383093" w:rsidR="0005008B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E0750F">
        <w:rPr>
          <w:rFonts w:ascii="Junicode" w:hAnsi="Junicode" w:cs="Andron Scriptor Web"/>
        </w:rPr>
        <w:t xml:space="preserve">ehen. </w:t>
      </w:r>
    </w:p>
    <w:p w14:paraId="60030AFE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Die Wangen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olle ein nat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rlich- und </w:t>
      </w:r>
    </w:p>
    <w:p w14:paraId="00EB63FB" w14:textId="0097F0F1" w:rsidR="0005008B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erbare Scham-R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the / und keine Schmin-</w:t>
      </w:r>
    </w:p>
    <w:p w14:paraId="4FD38B7C" w14:textId="1465E3E1" w:rsidR="0005008B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cke = oder fal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ch-ange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trichene Farbe bemah-</w:t>
      </w:r>
    </w:p>
    <w:p w14:paraId="2FFE0B21" w14:textId="7B69A71E" w:rsidR="0005008B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len. Wiewol man auch die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 Schamhaff-</w:t>
      </w:r>
    </w:p>
    <w:p w14:paraId="0463FAD3" w14:textId="1CB4F05B" w:rsidR="0005008B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tigkeit al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 m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ßigen muß / daß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ie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ich we-</w:t>
      </w:r>
    </w:p>
    <w:p w14:paraId="21C0954B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der in eine Frechheit verkehre / noch eine </w:t>
      </w:r>
    </w:p>
    <w:p w14:paraId="5E3A03A1" w14:textId="77777777" w:rsidR="00144448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uri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che Bl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digkeit oder 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tarrung / oder </w:t>
      </w:r>
    </w:p>
    <w:p w14:paraId="04D16DE0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wie das Sprichwort lautet / den vierdten </w:t>
      </w:r>
    </w:p>
    <w:p w14:paraId="13EA2FA0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Grad der Un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innigkeit nach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 ziehe. </w:t>
      </w:r>
    </w:p>
    <w:p w14:paraId="04AD837B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Dann bey etlichen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 die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er 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berm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ßige </w:t>
      </w:r>
    </w:p>
    <w:p w14:paraId="153F0424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Affect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 tieff eingewurtzelt / daß er auch </w:t>
      </w:r>
    </w:p>
    <w:p w14:paraId="52FD5AE0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verur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achet / einem Aberwitzigen gantz </w:t>
      </w:r>
    </w:p>
    <w:p w14:paraId="7C314C1A" w14:textId="2D8E9BD7" w:rsidR="0005008B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gleich zu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eyn. </w:t>
      </w:r>
    </w:p>
    <w:p w14:paraId="0D5F9755" w14:textId="26D9041D" w:rsidR="0005008B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 Backen auffbla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 ein Kenzei-</w:t>
      </w:r>
    </w:p>
    <w:p w14:paraId="399ED3BD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chen des Stoltzierns;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elbige einziehen /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</w:t>
      </w:r>
    </w:p>
    <w:p w14:paraId="018DAD62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 Art de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en / der da verzaget; jenes komt </w:t>
      </w:r>
    </w:p>
    <w:p w14:paraId="697F535E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dem hoch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chw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l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tigen Thra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oni zu / und </w:t>
      </w:r>
    </w:p>
    <w:p w14:paraId="37A7732F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es dem Verr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ther Jud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. Der Mund </w:t>
      </w:r>
    </w:p>
    <w:p w14:paraId="016BE6AC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7D6214">
        <w:rPr>
          <w:rFonts w:ascii="Junicode" w:hAnsi="Junicode" w:cs="Andron Scriptor Web"/>
        </w:rPr>
        <w:t>oll weder eingebi</w:t>
      </w:r>
      <w:r>
        <w:rPr>
          <w:rFonts w:ascii="Junicode" w:hAnsi="Junicode" w:cs="Andron Scriptor Web"/>
        </w:rPr>
        <w:t>ſſ</w:t>
      </w:r>
      <w:r w:rsidR="007D6214">
        <w:rPr>
          <w:rFonts w:ascii="Junicode" w:hAnsi="Junicode" w:cs="Andron Scriptor Web"/>
        </w:rPr>
        <w:t xml:space="preserve">en </w:t>
      </w:r>
      <w:r>
        <w:rPr>
          <w:rFonts w:ascii="Junicode" w:hAnsi="Junicode" w:cs="Andron Scriptor Web"/>
        </w:rPr>
        <w:t>ſ</w:t>
      </w:r>
      <w:r w:rsidR="007D6214">
        <w:rPr>
          <w:rFonts w:ascii="Junicode" w:hAnsi="Junicode" w:cs="Andron Scriptor Web"/>
        </w:rPr>
        <w:t xml:space="preserve">eyn / gleich als wann </w:t>
      </w:r>
    </w:p>
    <w:p w14:paraId="0CFDCD2F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man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ich 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 des andern Anhauchen </w:t>
      </w:r>
    </w:p>
    <w:p w14:paraId="6733718B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7D6214">
        <w:rPr>
          <w:rFonts w:ascii="Junicode" w:hAnsi="Junicode" w:cs="Andron Scriptor Web"/>
        </w:rPr>
        <w:t>cheuete / auch nicht weit aufge</w:t>
      </w:r>
      <w:r>
        <w:rPr>
          <w:rFonts w:ascii="Junicode" w:hAnsi="Junicode" w:cs="Andron Scriptor Web"/>
        </w:rPr>
        <w:t>ſ</w:t>
      </w:r>
      <w:r w:rsidR="007D6214">
        <w:rPr>
          <w:rFonts w:ascii="Junicode" w:hAnsi="Junicode" w:cs="Andron Scriptor Web"/>
        </w:rPr>
        <w:t xml:space="preserve">perret / wie </w:t>
      </w:r>
    </w:p>
    <w:p w14:paraId="3F17ACCD" w14:textId="7FB53EB4" w:rsidR="0005008B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bey Narren;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ondern er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oll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anfft ge-</w:t>
      </w:r>
    </w:p>
    <w:p w14:paraId="484DD4A7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7D6214">
        <w:rPr>
          <w:rFonts w:ascii="Junicode" w:hAnsi="Junicode" w:cs="Andron Scriptor Web"/>
        </w:rPr>
        <w:t>chlo</w:t>
      </w:r>
      <w:r>
        <w:rPr>
          <w:rFonts w:ascii="Junicode" w:hAnsi="Junicode" w:cs="Andron Scriptor Web"/>
        </w:rPr>
        <w:t>ſſ</w:t>
      </w:r>
      <w:r w:rsidR="007D6214">
        <w:rPr>
          <w:rFonts w:ascii="Junicode" w:hAnsi="Junicode" w:cs="Andron Scriptor Web"/>
        </w:rPr>
        <w:t xml:space="preserve">en </w:t>
      </w:r>
      <w:r>
        <w:rPr>
          <w:rFonts w:ascii="Junicode" w:hAnsi="Junicode" w:cs="Andron Scriptor Web"/>
        </w:rPr>
        <w:t>ſ</w:t>
      </w:r>
      <w:r w:rsidR="007D6214">
        <w:rPr>
          <w:rFonts w:ascii="Junicode" w:hAnsi="Junicode" w:cs="Andron Scriptor Web"/>
        </w:rPr>
        <w:t>eyn / al</w:t>
      </w:r>
      <w:r>
        <w:rPr>
          <w:rFonts w:ascii="Junicode" w:hAnsi="Junicode" w:cs="Andron Scriptor Web"/>
        </w:rPr>
        <w:t>ſ</w:t>
      </w:r>
      <w:r w:rsidR="007D6214">
        <w:rPr>
          <w:rFonts w:ascii="Junicode" w:hAnsi="Junicode" w:cs="Andron Scriptor Web"/>
        </w:rPr>
        <w:t xml:space="preserve">o daß die Leffzen einander </w:t>
      </w:r>
    </w:p>
    <w:p w14:paraId="7F8E0C34" w14:textId="77777777" w:rsidR="00144448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gleich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am k</w:t>
      </w:r>
      <w:r w:rsidR="006A189A">
        <w:rPr>
          <w:rFonts w:ascii="Junicode" w:hAnsi="Junicode" w:cs="Andron Scriptor Web"/>
        </w:rPr>
        <w:t>uͤſſ</w:t>
      </w:r>
      <w:r>
        <w:rPr>
          <w:rFonts w:ascii="Junicode" w:hAnsi="Junicode" w:cs="Andron Scriptor Web"/>
        </w:rPr>
        <w:t>end ber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hren. Es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tehet </w:t>
      </w:r>
    </w:p>
    <w:p w14:paraId="703DAB9D" w14:textId="6CE3F07E" w:rsidR="007D6214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auch]</w:t>
      </w:r>
    </w:p>
    <w:p w14:paraId="1CBC6A31" w14:textId="7FAEDC7A" w:rsidR="007D6214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[A8b]</w:t>
      </w:r>
    </w:p>
    <w:p w14:paraId="2B01D0AA" w14:textId="17A561D7" w:rsidR="007D6214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16]</w:t>
      </w:r>
    </w:p>
    <w:p w14:paraId="1949BB68" w14:textId="77777777" w:rsidR="0005008B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auch gar nicht zierlich / wann man mit aus-</w:t>
      </w:r>
    </w:p>
    <w:p w14:paraId="79ACA509" w14:textId="6647D3DE" w:rsidR="0005008B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gereckten Lippen im Maule klat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chet; wie-</w:t>
      </w:r>
    </w:p>
    <w:p w14:paraId="00042267" w14:textId="77777777" w:rsidR="00144448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wol di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es erwach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enen vornehmen Herrn / </w:t>
      </w:r>
    </w:p>
    <w:p w14:paraId="0F4AD4B0" w14:textId="77777777" w:rsidR="00144448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wann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ie mitten durch das Volk einher </w:t>
      </w:r>
    </w:p>
    <w:p w14:paraId="32734306" w14:textId="77777777" w:rsidR="00144448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tretten / zu gute zu halten / dann den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elben </w:t>
      </w:r>
    </w:p>
    <w:p w14:paraId="2295CD3F" w14:textId="44CE1E75" w:rsidR="0005008B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351DCD">
        <w:rPr>
          <w:rFonts w:ascii="Junicode" w:hAnsi="Junicode" w:cs="Andron Scriptor Web"/>
        </w:rPr>
        <w:t xml:space="preserve">tehet alles an. </w:t>
      </w:r>
    </w:p>
    <w:p w14:paraId="2AE1F3BB" w14:textId="77777777" w:rsidR="00144448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Solte man ohngefehr g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hnen m</w:t>
      </w:r>
      <w:r w:rsidR="006A189A">
        <w:rPr>
          <w:rFonts w:ascii="Junicode" w:hAnsi="Junicode" w:cs="Andron Scriptor Web"/>
        </w:rPr>
        <w:t>uͤſſ</w:t>
      </w:r>
      <w:r>
        <w:rPr>
          <w:rFonts w:ascii="Junicode" w:hAnsi="Junicode" w:cs="Andron Scriptor Web"/>
        </w:rPr>
        <w:t xml:space="preserve">en / </w:t>
      </w:r>
    </w:p>
    <w:p w14:paraId="0CA91547" w14:textId="0ADF12D4" w:rsidR="0005008B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und nicht k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nnen bey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eits gehen / oder aus-</w:t>
      </w:r>
    </w:p>
    <w:p w14:paraId="52F20B58" w14:textId="77777777" w:rsidR="00144448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weichen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oll man den Mund mit einem </w:t>
      </w:r>
    </w:p>
    <w:p w14:paraId="2D36E312" w14:textId="395026EC" w:rsidR="0005008B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chlein / oder mit der hohlen Hand zuhal-</w:t>
      </w:r>
    </w:p>
    <w:p w14:paraId="56D34DDF" w14:textId="77777777" w:rsidR="00144448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ten. Zu allen Worten und Wercken lachen / </w:t>
      </w:r>
    </w:p>
    <w:p w14:paraId="7A69C81E" w14:textId="77777777" w:rsidR="00144448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ret vor die Unwitzigen; gar 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ber nichts </w:t>
      </w:r>
    </w:p>
    <w:p w14:paraId="7899CF91" w14:textId="77777777" w:rsidR="00144448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chlen / vor die Sinnlo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</w:t>
      </w:r>
      <w:r w:rsidR="00C91C44">
        <w:rPr>
          <w:rFonts w:ascii="Junicode" w:hAnsi="Junicode" w:cs="Andron Scriptor Web"/>
        </w:rPr>
        <w:t>: Uber gar</w:t>
      </w:r>
      <w:r w:rsidR="006A189A">
        <w:rPr>
          <w:rFonts w:ascii="Junicode" w:hAnsi="Junicode" w:cs="Andron Scriptor Web"/>
        </w:rPr>
        <w:t>ſ</w:t>
      </w:r>
      <w:r w:rsidR="00C91C44">
        <w:rPr>
          <w:rFonts w:ascii="Junicode" w:hAnsi="Junicode" w:cs="Andron Scriptor Web"/>
        </w:rPr>
        <w:t xml:space="preserve">tige </w:t>
      </w:r>
    </w:p>
    <w:p w14:paraId="71F29422" w14:textId="472F31E4" w:rsidR="0005008B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Reden und Thaten lachen /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 eine Leichtfer-</w:t>
      </w:r>
    </w:p>
    <w:p w14:paraId="4C46D659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tigkeit. Es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aber das grobe Rittern und </w:t>
      </w:r>
    </w:p>
    <w:p w14:paraId="2F198DC1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uͤ</w:t>
      </w:r>
      <w:r w:rsidR="00C91C44">
        <w:rPr>
          <w:rFonts w:ascii="Junicode" w:hAnsi="Junicode" w:cs="Andron Scriptor Web"/>
        </w:rPr>
        <w:t>berm</w:t>
      </w:r>
      <w:r>
        <w:rPr>
          <w:rFonts w:ascii="Junicode" w:hAnsi="Junicode" w:cs="Andron Scriptor Web"/>
        </w:rPr>
        <w:t>aͤ</w:t>
      </w:r>
      <w:r w:rsidR="00C91C44">
        <w:rPr>
          <w:rFonts w:ascii="Junicode" w:hAnsi="Junicode" w:cs="Andron Scriptor Web"/>
        </w:rPr>
        <w:t>ßige Gel</w:t>
      </w:r>
      <w:r>
        <w:rPr>
          <w:rFonts w:ascii="Junicode" w:hAnsi="Junicode" w:cs="Andron Scriptor Web"/>
        </w:rPr>
        <w:t>aͤ</w:t>
      </w:r>
      <w:r w:rsidR="00C91C44">
        <w:rPr>
          <w:rFonts w:ascii="Junicode" w:hAnsi="Junicode" w:cs="Andron Scriptor Web"/>
        </w:rPr>
        <w:t xml:space="preserve">chter / davon der gantze </w:t>
      </w:r>
    </w:p>
    <w:p w14:paraId="36071C5C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Leib ersch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ttert / zu keiner Zeit an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ndig. </w:t>
      </w:r>
    </w:p>
    <w:p w14:paraId="75235DF0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Es geb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hret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 aber auch nicht / daß etliche / </w:t>
      </w:r>
    </w:p>
    <w:p w14:paraId="35D4A6E8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wann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ie lachen / wie die Pferde wiehern. </w:t>
      </w:r>
    </w:p>
    <w:p w14:paraId="28286084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Auch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ein unformliches Lachen / wann man </w:t>
      </w:r>
    </w:p>
    <w:p w14:paraId="40492AEA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dar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ber das Maul weit voneinander zerret / </w:t>
      </w:r>
    </w:p>
    <w:p w14:paraId="17AD1C6C" w14:textId="77777777" w:rsidR="0077490C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 Backen faltet / und die Z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hne herwei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et / </w:t>
      </w:r>
    </w:p>
    <w:p w14:paraId="6D54E086" w14:textId="67280C16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wie die Hunde / welches ein Sardoni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 und </w:t>
      </w:r>
    </w:p>
    <w:p w14:paraId="00823007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C91C44">
        <w:rPr>
          <w:rFonts w:ascii="Junicode" w:hAnsi="Junicode" w:cs="Andron Scriptor Web"/>
        </w:rPr>
        <w:t>ch</w:t>
      </w:r>
      <w:r>
        <w:rPr>
          <w:rFonts w:ascii="Junicode" w:hAnsi="Junicode" w:cs="Andron Scriptor Web"/>
        </w:rPr>
        <w:t>aͤ</w:t>
      </w:r>
      <w:r w:rsidR="00C91C44">
        <w:rPr>
          <w:rFonts w:ascii="Junicode" w:hAnsi="Junicode" w:cs="Andron Scriptor Web"/>
        </w:rPr>
        <w:t>dliches Gel</w:t>
      </w:r>
      <w:r>
        <w:rPr>
          <w:rFonts w:ascii="Junicode" w:hAnsi="Junicode" w:cs="Andron Scriptor Web"/>
        </w:rPr>
        <w:t>aͤ</w:t>
      </w:r>
      <w:r w:rsidR="00C91C44">
        <w:rPr>
          <w:rFonts w:ascii="Junicode" w:hAnsi="Junicode" w:cs="Andron Scriptor Web"/>
        </w:rPr>
        <w:t>chter i</w:t>
      </w:r>
      <w:r>
        <w:rPr>
          <w:rFonts w:ascii="Junicode" w:hAnsi="Junicode" w:cs="Andron Scriptor Web"/>
        </w:rPr>
        <w:t>ſ</w:t>
      </w:r>
      <w:r w:rsidR="00C91C44">
        <w:rPr>
          <w:rFonts w:ascii="Junicode" w:hAnsi="Junicode" w:cs="Andron Scriptor Web"/>
        </w:rPr>
        <w:t>t. Das Ange</w:t>
      </w:r>
      <w:r>
        <w:rPr>
          <w:rFonts w:ascii="Junicode" w:hAnsi="Junicode" w:cs="Andron Scriptor Web"/>
        </w:rPr>
        <w:t>ſ</w:t>
      </w:r>
      <w:r w:rsidR="00C91C44">
        <w:rPr>
          <w:rFonts w:ascii="Junicode" w:hAnsi="Junicode" w:cs="Andron Scriptor Web"/>
        </w:rPr>
        <w:t xml:space="preserve">icht </w:t>
      </w:r>
    </w:p>
    <w:p w14:paraId="4C7C09C4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muß al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 Fr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lichkeit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p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ren la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en / daß es </w:t>
      </w:r>
    </w:p>
    <w:p w14:paraId="15D342E9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weder die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talt des Mundes un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cheinbar </w:t>
      </w:r>
    </w:p>
    <w:p w14:paraId="132FE944" w14:textId="4D8F844C" w:rsidR="0005008B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mache / noch ein liederliches Gem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th zu er-</w:t>
      </w:r>
    </w:p>
    <w:p w14:paraId="2A24DB77" w14:textId="0C4376C4" w:rsidR="00351DCD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kennen gebe. [Kustode Die]</w:t>
      </w:r>
    </w:p>
    <w:p w14:paraId="4B697056" w14:textId="47EEB6E0" w:rsidR="00C91C44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[B1a]</w:t>
      </w:r>
    </w:p>
    <w:p w14:paraId="61F67B8D" w14:textId="5EBE9EBD" w:rsidR="00C91C44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17]</w:t>
      </w:r>
    </w:p>
    <w:p w14:paraId="660BA7B0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Die Narren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prechen: Jch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tte mich </w:t>
      </w:r>
    </w:p>
    <w:p w14:paraId="22E8F790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aus f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 Lachen; ich lache / daß mir der </w:t>
      </w:r>
    </w:p>
    <w:p w14:paraId="40423077" w14:textId="77777777" w:rsidR="00144448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Bauch zer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pringet; ich lache mich zu todt ꝛc. </w:t>
      </w:r>
    </w:p>
    <w:p w14:paraId="241E0CA5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Wann ja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 gar was l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cherliches vorfiele / </w:t>
      </w:r>
    </w:p>
    <w:p w14:paraId="0736BE70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daß man auch / wann man gleich nicht wolte / </w:t>
      </w:r>
    </w:p>
    <w:p w14:paraId="2E40F699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77603D">
        <w:rPr>
          <w:rFonts w:ascii="Junicode" w:hAnsi="Junicode" w:cs="Andron Scriptor Web"/>
        </w:rPr>
        <w:t xml:space="preserve">o </w:t>
      </w:r>
      <w:r>
        <w:rPr>
          <w:rFonts w:ascii="Junicode" w:hAnsi="Junicode" w:cs="Andron Scriptor Web"/>
        </w:rPr>
        <w:t>ſ</w:t>
      </w:r>
      <w:r w:rsidR="0077603D">
        <w:rPr>
          <w:rFonts w:ascii="Junicode" w:hAnsi="Junicode" w:cs="Andron Scriptor Web"/>
        </w:rPr>
        <w:t>ehr lachen m</w:t>
      </w:r>
      <w:r>
        <w:rPr>
          <w:rFonts w:ascii="Junicode" w:hAnsi="Junicode" w:cs="Andron Scriptor Web"/>
        </w:rPr>
        <w:t>uͤſ</w:t>
      </w:r>
      <w:r w:rsidR="0077603D">
        <w:rPr>
          <w:rFonts w:ascii="Junicode" w:hAnsi="Junicode" w:cs="Andron Scriptor Web"/>
        </w:rPr>
        <w:t xml:space="preserve">te / </w:t>
      </w:r>
      <w:r>
        <w:rPr>
          <w:rFonts w:ascii="Junicode" w:hAnsi="Junicode" w:cs="Andron Scriptor Web"/>
        </w:rPr>
        <w:t>ſ</w:t>
      </w:r>
      <w:r w:rsidR="0077603D">
        <w:rPr>
          <w:rFonts w:ascii="Junicode" w:hAnsi="Junicode" w:cs="Andron Scriptor Web"/>
        </w:rPr>
        <w:t xml:space="preserve">o </w:t>
      </w:r>
      <w:r>
        <w:rPr>
          <w:rFonts w:ascii="Junicode" w:hAnsi="Junicode" w:cs="Andron Scriptor Web"/>
        </w:rPr>
        <w:t>ſ</w:t>
      </w:r>
      <w:r w:rsidR="0077603D">
        <w:rPr>
          <w:rFonts w:ascii="Junicode" w:hAnsi="Junicode" w:cs="Andron Scriptor Web"/>
        </w:rPr>
        <w:t xml:space="preserve">oll man ein Tuch / </w:t>
      </w:r>
    </w:p>
    <w:p w14:paraId="1808E91D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oder die Hand vor das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icht halten. Vor </w:t>
      </w:r>
    </w:p>
    <w:p w14:paraId="45F8A47F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77603D">
        <w:rPr>
          <w:rFonts w:ascii="Junicode" w:hAnsi="Junicode" w:cs="Andron Scriptor Web"/>
        </w:rPr>
        <w:t>ich aber allein / und ohne merckliche Ur</w:t>
      </w:r>
      <w:r>
        <w:rPr>
          <w:rFonts w:ascii="Junicode" w:hAnsi="Junicode" w:cs="Andron Scriptor Web"/>
        </w:rPr>
        <w:t>ſ</w:t>
      </w:r>
      <w:r w:rsidR="0077603D">
        <w:rPr>
          <w:rFonts w:ascii="Junicode" w:hAnsi="Junicode" w:cs="Andron Scriptor Web"/>
        </w:rPr>
        <w:t xml:space="preserve">ach </w:t>
      </w:r>
    </w:p>
    <w:p w14:paraId="10B8AFA1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lachen / wird entweder der Thorheit oder der </w:t>
      </w:r>
    </w:p>
    <w:p w14:paraId="7D0441C6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Un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innigkeit zuge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chrieben. Jedoch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olte </w:t>
      </w:r>
    </w:p>
    <w:p w14:paraId="1AC4AB39" w14:textId="77777777" w:rsidR="00144448" w:rsidRDefault="006A189A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ſ</w:t>
      </w:r>
      <w:r w:rsidR="0077603D">
        <w:rPr>
          <w:rFonts w:ascii="Junicode" w:hAnsi="Junicode" w:cs="Andron Scriptor Web"/>
        </w:rPr>
        <w:t xml:space="preserve">ich dergleichen erzeigen / </w:t>
      </w:r>
      <w:r>
        <w:rPr>
          <w:rFonts w:ascii="Junicode" w:hAnsi="Junicode" w:cs="Andron Scriptor Web"/>
        </w:rPr>
        <w:t>ſ</w:t>
      </w:r>
      <w:r w:rsidR="0077603D">
        <w:rPr>
          <w:rFonts w:ascii="Junicode" w:hAnsi="Junicode" w:cs="Andron Scriptor Web"/>
        </w:rPr>
        <w:t xml:space="preserve">o wird es der </w:t>
      </w:r>
    </w:p>
    <w:p w14:paraId="645B093C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fflichkeit gem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ß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eyn / daß man andern </w:t>
      </w:r>
    </w:p>
    <w:p w14:paraId="6D39500A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des Lachens Ur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ach er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ffne / oder wann es </w:t>
      </w:r>
    </w:p>
    <w:p w14:paraId="325503E3" w14:textId="137E3EBB" w:rsidR="0005008B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nicht wohl zu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agen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tehet / etwas Ausge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on-</w:t>
      </w:r>
    </w:p>
    <w:p w14:paraId="724F026E" w14:textId="7220557E" w:rsidR="0005008B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nenes vor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tze / damit nicht jemand muth-</w:t>
      </w:r>
    </w:p>
    <w:p w14:paraId="683AEBED" w14:textId="1442BA29" w:rsidR="0005008B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ma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en d</w:t>
      </w:r>
      <w:r w:rsidR="006A189A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 xml:space="preserve">rffte / daß er verlachet werde </w:t>
      </w:r>
    </w:p>
    <w:p w14:paraId="58FEAF0B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Mit den Ober-Z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hnen die unter-Lippe </w:t>
      </w:r>
    </w:p>
    <w:p w14:paraId="0DAF1657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einbei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en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tehet unh</w:t>
      </w:r>
      <w:r w:rsidR="006A189A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fllich; denn das 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 eine </w:t>
      </w:r>
    </w:p>
    <w:p w14:paraId="337B2BCA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Mine de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en / der da dr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uet / deßgleichen </w:t>
      </w:r>
    </w:p>
    <w:p w14:paraId="4F9C8494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wann man mit den Unter-Z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hnen in die </w:t>
      </w:r>
    </w:p>
    <w:p w14:paraId="342E2744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Ober-Lippe bei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 xml:space="preserve">et. Ja es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chicket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 auch </w:t>
      </w:r>
    </w:p>
    <w:p w14:paraId="443C16C3" w14:textId="4296F47D" w:rsidR="0005008B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gar nicht / daß man mit herum ge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chwung-</w:t>
      </w:r>
    </w:p>
    <w:p w14:paraId="03207A5E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ner Zungen das </w:t>
      </w:r>
      <w:r w:rsidR="006A189A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>u</w:t>
      </w:r>
      <w:r w:rsidR="006A189A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er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te Theil am Lefftzen </w:t>
      </w:r>
    </w:p>
    <w:p w14:paraId="490DB53F" w14:textId="69A53CF5" w:rsidR="0005008B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immer zu belecket. </w:t>
      </w:r>
    </w:p>
    <w:p w14:paraId="644FE364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Hu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ten betreffend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o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ind etliche / </w:t>
      </w:r>
    </w:p>
    <w:p w14:paraId="4ABA7472" w14:textId="10032930" w:rsidR="0005008B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die indeme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ie reden / zugleich immerzu un-</w:t>
      </w:r>
    </w:p>
    <w:p w14:paraId="3118F2B9" w14:textId="77777777" w:rsidR="00144448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ziemlicher Wei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 / und zwar nicht aus Noth-</w:t>
      </w:r>
    </w:p>
    <w:p w14:paraId="4A70484D" w14:textId="67D352B6" w:rsidR="0077603D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[BogSig B] [Kustode durfft /]</w:t>
      </w:r>
    </w:p>
    <w:p w14:paraId="1FF688A7" w14:textId="43E86016" w:rsidR="0077603D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[B1b]</w:t>
      </w:r>
    </w:p>
    <w:p w14:paraId="26166333" w14:textId="5703A0BB" w:rsidR="0077603D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18]</w:t>
      </w:r>
    </w:p>
    <w:p w14:paraId="3D967F69" w14:textId="148582C7" w:rsidR="0005008B" w:rsidRDefault="003203B3" w:rsidP="004B0557">
      <w:pPr>
        <w:rPr>
          <w:rFonts w:ascii="Junicode" w:hAnsi="Junicode"/>
        </w:rPr>
      </w:pPr>
      <w:r>
        <w:rPr>
          <w:rFonts w:ascii="Junicode" w:hAnsi="Junicode" w:cs="Andron Scriptor Web"/>
        </w:rPr>
        <w:t xml:space="preserve">durfft / </w:t>
      </w:r>
      <w:r w:rsidR="006A189A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ondern aus angeno</w:t>
      </w:r>
      <w:r w:rsidR="000F2A42" w:rsidRPr="000F2A42">
        <w:rPr>
          <w:rFonts w:ascii="Junicode" w:hAnsi="Junicode"/>
        </w:rPr>
        <w:t>m̄</w:t>
      </w:r>
      <w:r w:rsidR="000F2A42">
        <w:rPr>
          <w:rFonts w:ascii="Junicode" w:hAnsi="Junicode"/>
        </w:rPr>
        <w:t>ener Gewohn-</w:t>
      </w:r>
    </w:p>
    <w:p w14:paraId="06649252" w14:textId="77777777" w:rsidR="0077490C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>heit / hu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ten.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geb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die 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gner / </w:t>
      </w:r>
    </w:p>
    <w:p w14:paraId="04178473" w14:textId="5B4DFD99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 xml:space="preserve">und die jenigen / welche unter dem Reden </w:t>
      </w:r>
    </w:p>
    <w:p w14:paraId="746F50E3" w14:textId="77777777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>aus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innen / was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melden wollen. Etliche </w:t>
      </w:r>
    </w:p>
    <w:p w14:paraId="3E1DC351" w14:textId="77777777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>fangen auch gar ungeb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hrlicher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und </w:t>
      </w:r>
    </w:p>
    <w:p w14:paraId="6607EF9D" w14:textId="77777777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 xml:space="preserve">beym dritten Wort ein Scharren und </w:t>
      </w:r>
    </w:p>
    <w:p w14:paraId="26CBA49E" w14:textId="77777777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>R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mit dem Hal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an; welches wann </w:t>
      </w:r>
    </w:p>
    <w:p w14:paraId="0A5A677F" w14:textId="77777777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 xml:space="preserve">es von jungen Jahren her zur Gewohnheit </w:t>
      </w:r>
    </w:p>
    <w:p w14:paraId="62313531" w14:textId="77777777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>ausge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chlagen /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nget es annoch wol im </w:t>
      </w:r>
    </w:p>
    <w:p w14:paraId="464D256A" w14:textId="49411E38" w:rsidR="0005008B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>hohen alter an. Wann aber einen der Hu-</w:t>
      </w:r>
    </w:p>
    <w:p w14:paraId="68A18DF4" w14:textId="77777777" w:rsidR="00144448" w:rsidRDefault="006A189A" w:rsidP="004B055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F2A42">
        <w:rPr>
          <w:rFonts w:ascii="Junicode" w:hAnsi="Junicode"/>
        </w:rPr>
        <w:t xml:space="preserve">ten ankommet / </w:t>
      </w:r>
      <w:r>
        <w:rPr>
          <w:rFonts w:ascii="Junicode" w:hAnsi="Junicode"/>
        </w:rPr>
        <w:t>ſ</w:t>
      </w:r>
      <w:r w:rsidR="000F2A42">
        <w:rPr>
          <w:rFonts w:ascii="Junicode" w:hAnsi="Junicode"/>
        </w:rPr>
        <w:t xml:space="preserve">o nehme man </w:t>
      </w:r>
      <w:r>
        <w:rPr>
          <w:rFonts w:ascii="Junicode" w:hAnsi="Junicode"/>
        </w:rPr>
        <w:t>ſ</w:t>
      </w:r>
      <w:r w:rsidR="000F2A42">
        <w:rPr>
          <w:rFonts w:ascii="Junicode" w:hAnsi="Junicode"/>
        </w:rPr>
        <w:t xml:space="preserve">ich in acht / </w:t>
      </w:r>
    </w:p>
    <w:p w14:paraId="7600BAD4" w14:textId="77777777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>daß man niemand ins 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icht hu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te; </w:t>
      </w:r>
    </w:p>
    <w:p w14:paraId="13D723FA" w14:textId="77777777" w:rsidR="00144448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 xml:space="preserve">auch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olle die Unart ferne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rcker zu </w:t>
      </w:r>
    </w:p>
    <w:p w14:paraId="1A32521F" w14:textId="150C4C48" w:rsidR="0005008B" w:rsidRDefault="000F2A42" w:rsidP="004B0557">
      <w:pPr>
        <w:rPr>
          <w:rFonts w:ascii="Junicode" w:hAnsi="Junicode"/>
        </w:rPr>
      </w:pPr>
      <w:r>
        <w:rPr>
          <w:rFonts w:ascii="Junicode" w:hAnsi="Junicode"/>
        </w:rPr>
        <w:t>hu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/ als es die Natur mit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bringet.</w:t>
      </w:r>
      <w:r w:rsidR="008E27AF">
        <w:rPr>
          <w:rFonts w:ascii="Junicode" w:hAnsi="Junicode"/>
        </w:rPr>
        <w:t xml:space="preserve"> </w:t>
      </w:r>
    </w:p>
    <w:p w14:paraId="44BB0D8D" w14:textId="269E1903" w:rsidR="0077603D" w:rsidRDefault="0077603D" w:rsidP="004B0557">
      <w:pPr>
        <w:rPr>
          <w:rFonts w:ascii="Junicode" w:hAnsi="Junicode"/>
        </w:rPr>
      </w:pPr>
    </w:p>
    <w:p w14:paraId="6C38DFCF" w14:textId="072B15DA" w:rsidR="0005008B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Von der Zierde des Haupts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zu mer-</w:t>
      </w:r>
    </w:p>
    <w:p w14:paraId="570B8138" w14:textId="12B5300B" w:rsidR="0005008B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cken / daß es b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 / mit ungek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mm-</w:t>
      </w:r>
    </w:p>
    <w:p w14:paraId="73775BFA" w14:textId="77777777" w:rsidR="00144448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ten Haupt zu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cheinen. Eine Reinigkeit </w:t>
      </w:r>
    </w:p>
    <w:p w14:paraId="3A2B7B01" w14:textId="3F8BDBAD" w:rsidR="0005008B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wird erfordert / nichta ber ein Jungfr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uli-</w:t>
      </w:r>
    </w:p>
    <w:p w14:paraId="64A11383" w14:textId="77777777" w:rsidR="0005008B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cher Schmuck. Bey andern Leuten immer-</w:t>
      </w:r>
    </w:p>
    <w:p w14:paraId="67902F3F" w14:textId="5DD24B50" w:rsidR="0005008B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fort im Kopffe kartzen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chlechte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flich-</w:t>
      </w:r>
    </w:p>
    <w:p w14:paraId="26348307" w14:textId="77777777" w:rsidR="00144448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keit. Wie es dann auch gar gar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tehet / </w:t>
      </w:r>
    </w:p>
    <w:p w14:paraId="082BD00D" w14:textId="451087BF" w:rsidR="0005008B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 xml:space="preserve">den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brigen Leib mit 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geln kauen / zu-</w:t>
      </w:r>
    </w:p>
    <w:p w14:paraId="7F8E9229" w14:textId="77777777" w:rsidR="00144448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 xml:space="preserve">malen / da es aus Gewohnheit / und nicht </w:t>
      </w:r>
    </w:p>
    <w:p w14:paraId="1C9A2226" w14:textId="77777777" w:rsidR="00144448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aus Noth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chicht. Das Haupthaar mit </w:t>
      </w:r>
    </w:p>
    <w:p w14:paraId="4B390F70" w14:textId="77777777" w:rsidR="00144448" w:rsidRDefault="006A189A" w:rsidP="004B055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E27AF">
        <w:rPr>
          <w:rFonts w:ascii="Junicode" w:hAnsi="Junicode"/>
        </w:rPr>
        <w:t>tets ge</w:t>
      </w:r>
      <w:r>
        <w:rPr>
          <w:rFonts w:ascii="Junicode" w:hAnsi="Junicode"/>
        </w:rPr>
        <w:t>ſ</w:t>
      </w:r>
      <w:r w:rsidR="008E27AF">
        <w:rPr>
          <w:rFonts w:ascii="Junicode" w:hAnsi="Junicode"/>
        </w:rPr>
        <w:t>ch</w:t>
      </w:r>
      <w:r>
        <w:rPr>
          <w:rFonts w:ascii="Junicode" w:hAnsi="Junicode"/>
        </w:rPr>
        <w:t>uͤ</w:t>
      </w:r>
      <w:r w:rsidR="008E27AF">
        <w:rPr>
          <w:rFonts w:ascii="Junicode" w:hAnsi="Junicode"/>
        </w:rPr>
        <w:t xml:space="preserve">tteltem Haupt hin und her </w:t>
      </w:r>
    </w:p>
    <w:p w14:paraId="3CFE8023" w14:textId="77777777" w:rsidR="00144448" w:rsidRDefault="006A189A" w:rsidP="004B055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E27AF">
        <w:rPr>
          <w:rFonts w:ascii="Junicode" w:hAnsi="Junicode"/>
        </w:rPr>
        <w:t>chlagen / geh</w:t>
      </w:r>
      <w:r>
        <w:rPr>
          <w:rFonts w:ascii="Junicode" w:hAnsi="Junicode"/>
        </w:rPr>
        <w:t>oͤ</w:t>
      </w:r>
      <w:r w:rsidR="008E27AF">
        <w:rPr>
          <w:rFonts w:ascii="Junicode" w:hAnsi="Junicode"/>
        </w:rPr>
        <w:t xml:space="preserve">ret vor die muthwillige </w:t>
      </w:r>
    </w:p>
    <w:p w14:paraId="66EB0486" w14:textId="77777777" w:rsidR="00144448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 xml:space="preserve">Pferde. Den Nacken einbeugen / und die </w:t>
      </w:r>
    </w:p>
    <w:p w14:paraId="29F1DE8D" w14:textId="0A868D65" w:rsidR="008E27AF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[Kustode Schul-]</w:t>
      </w:r>
    </w:p>
    <w:p w14:paraId="010B9170" w14:textId="4217D9BA" w:rsidR="008E27AF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[B2a]</w:t>
      </w:r>
    </w:p>
    <w:p w14:paraId="6097FED3" w14:textId="6D1AEEFE" w:rsidR="008E27AF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[Kolumne 19]</w:t>
      </w:r>
    </w:p>
    <w:p w14:paraId="2B9C782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Schultern einziehen / gibt eine Traͤgheit zu </w:t>
      </w:r>
    </w:p>
    <w:p w14:paraId="0EFE876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erkennen; den Leib uͤberruckt beugen / iſt ein </w:t>
      </w:r>
    </w:p>
    <w:p w14:paraId="51B1A225" w14:textId="2CBAA2A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Kennzeichen der Hoffart / ein gerader auf-</w:t>
      </w:r>
    </w:p>
    <w:p w14:paraId="14EEDD8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gerichteter Leib ſtehet wol. Es ſoll ſich auch </w:t>
      </w:r>
    </w:p>
    <w:p w14:paraId="74171F2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Halß weder auf die lincke / noch auf die </w:t>
      </w:r>
    </w:p>
    <w:p w14:paraId="69604A2A" w14:textId="2AB4C5D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rechte Seite wenden; denn es ſtehet heuch-</w:t>
      </w:r>
    </w:p>
    <w:p w14:paraId="327EF59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leriſch / wann nicht einige Unterredung oder </w:t>
      </w:r>
    </w:p>
    <w:p w14:paraId="77518E0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ſonſten dergleichen diſes erfordert. Die </w:t>
      </w:r>
    </w:p>
    <w:p w14:paraId="0E28F717" w14:textId="4BA0EA83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Achſeln muß man in gleichem Gewicht hal-</w:t>
      </w:r>
    </w:p>
    <w:p w14:paraId="0A8C11F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ten / nicht aber nach Art der Segelſtangen/ </w:t>
      </w:r>
    </w:p>
    <w:p w14:paraId="5C493C6C" w14:textId="0EC3D9ED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die eine Achſel aufziehen / und die andere ſin-</w:t>
      </w:r>
    </w:p>
    <w:p w14:paraId="478DBB6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cken laſſen. Anbelangend die Fuͤſſe / ſo iſt </w:t>
      </w:r>
    </w:p>
    <w:p w14:paraId="16D64A4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mit weit ausgeſperrten Knien zu ſitzen / oder </w:t>
      </w:r>
    </w:p>
    <w:p w14:paraId="199871D5" w14:textId="235BE113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auf verkehrten und gegen einander ver-</w:t>
      </w:r>
    </w:p>
    <w:p w14:paraId="47ECBDB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ſchrenckten BEinen zu ſtehen / eine Art der </w:t>
      </w:r>
    </w:p>
    <w:p w14:paraId="40F6565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Großſprecher. Jm Sitzen ſollen die Knie / </w:t>
      </w:r>
    </w:p>
    <w:p w14:paraId="4A47533A" w14:textId="603734ED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und im Stehen die Fuͤſſe faſt nahe zuſam-</w:t>
      </w:r>
    </w:p>
    <w:p w14:paraId="0CEE1C00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men gehalten / oder doch nur ein wenig aus-</w:t>
      </w:r>
    </w:p>
    <w:p w14:paraId="32BD049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einander geſetzet werden. Etliche ſitzen auf </w:t>
      </w:r>
    </w:p>
    <w:p w14:paraId="7ECC8800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ſolche Art / daß ſie den einen Schenckel uͤber </w:t>
      </w:r>
    </w:p>
    <w:p w14:paraId="612EA2D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andere Knie legen / und etliche ſchlagen </w:t>
      </w:r>
    </w:p>
    <w:p w14:paraId="1A59D091" w14:textId="078A56BF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im Stehen die Beine Creutzweiß uͤberein-</w:t>
      </w:r>
    </w:p>
    <w:p w14:paraId="4C3DB92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ander / deren das eine bekuͤmmerten / das </w:t>
      </w:r>
    </w:p>
    <w:p w14:paraId="77923059" w14:textId="552A20E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andere toͤlpiſchen Leuten zuſtehet. </w:t>
      </w:r>
    </w:p>
    <w:p w14:paraId="2C8B66A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Gang ſoll nicht allzu langſam ſeyn / </w:t>
      </w:r>
    </w:p>
    <w:p w14:paraId="20AFFFB8" w14:textId="76F4E894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noch allzu ſchnell / deren das eine den Zaͤrt-</w:t>
      </w:r>
    </w:p>
    <w:p w14:paraId="511A37B9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lingen / das andere den Raſenden zuſtehet; </w:t>
      </w:r>
    </w:p>
    <w:p w14:paraId="5A06BE0F" w14:textId="77777777" w:rsidR="0077490C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[B2b] auch nicht ſchwaͤtzend / welches durch </w:t>
      </w:r>
    </w:p>
    <w:p w14:paraId="415AC2C5" w14:textId="4FB6195E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aus nicht gebilliget wird. Daß einer ſitzend mit </w:t>
      </w:r>
    </w:p>
    <w:p w14:paraId="50CCD6D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Fuͤſſen ſpielet / iſt naͤrriſch / gleichwie </w:t>
      </w:r>
    </w:p>
    <w:p w14:paraId="7998D14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Gauckeln und Fantaſiren mit den </w:t>
      </w:r>
    </w:p>
    <w:p w14:paraId="1A56497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Haͤnden eine Anzeigung gibt / daß der </w:t>
      </w:r>
    </w:p>
    <w:p w14:paraId="3783D56F" w14:textId="76A10553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Verſtand nicht richtig ſey. </w:t>
      </w:r>
    </w:p>
    <w:p w14:paraId="2B61A104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III. Capitel </w:t>
      </w:r>
    </w:p>
    <w:p w14:paraId="30074520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Von wol-anſtaͤndigen Com-</w:t>
      </w:r>
    </w:p>
    <w:p w14:paraId="416A986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plementen bey Gaſtereyen und </w:t>
      </w:r>
    </w:p>
    <w:p w14:paraId="52A0F2EE" w14:textId="7B4C83D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Mahlzeiten. </w:t>
      </w:r>
    </w:p>
    <w:p w14:paraId="051832C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AUf Gaſtereyen ſolle zwar Froͤlichkeit / </w:t>
      </w:r>
    </w:p>
    <w:p w14:paraId="07604E2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aber Leichtfertigkeit zu finden </w:t>
      </w:r>
    </w:p>
    <w:p w14:paraId="261ECB8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ſeyn. Man ſoll auch ſo fort hinweg </w:t>
      </w:r>
    </w:p>
    <w:p w14:paraId="28BA2D2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thun / was das Hertz betruͤbet; dann bey </w:t>
      </w:r>
    </w:p>
    <w:p w14:paraId="2DD40EB0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einer Gaſterey ſoll man weder ſelbſt traurig </w:t>
      </w:r>
    </w:p>
    <w:p w14:paraId="4739910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ſeyn / noch einen andern traurig machen. </w:t>
      </w:r>
    </w:p>
    <w:p w14:paraId="0991ABD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Einem andern ſolle man die Oberſtelle gar </w:t>
      </w:r>
    </w:p>
    <w:p w14:paraId="58D97726" w14:textId="067D2218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gerne goͤnnen / und ſo man zum Vorſitz er-</w:t>
      </w:r>
    </w:p>
    <w:p w14:paraId="4B4E2BE8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fordert wurde / ſoll man ſich freundlich ent-</w:t>
      </w:r>
    </w:p>
    <w:p w14:paraId="28D1F9E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ſchuldigen / jedoch auch nicht allzuviel und </w:t>
      </w:r>
    </w:p>
    <w:p w14:paraId="0A7A343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lange weigern / damit man nicht an ſtatt der </w:t>
      </w:r>
    </w:p>
    <w:p w14:paraId="49FD67AE" w14:textId="1A6E09C9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Hoͤflichkeit / vor eigenſinnig gehalten werde. </w:t>
      </w:r>
    </w:p>
    <w:p w14:paraId="31232EB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 man zu Tiſche ſitzet / ſo habe man </w:t>
      </w:r>
    </w:p>
    <w:p w14:paraId="09A463FD" w14:textId="0D312348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heyde Haͤnde auf dem Tiſch / nicht aber bey-</w:t>
      </w:r>
    </w:p>
    <w:p w14:paraId="4A491EE8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ſammen / noch auf dem Teller. Dann etli-</w:t>
      </w:r>
    </w:p>
    <w:p w14:paraId="4F77CCB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[B3a]che legen / auf ungeſchickte Art / entweder </w:t>
      </w:r>
    </w:p>
    <w:p w14:paraId="71DCFEC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eine oder beyde Haͤnde in den Schoß. Mit </w:t>
      </w:r>
    </w:p>
    <w:p w14:paraId="3873E76A" w14:textId="41F512BF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beyden oder einem Ellbogen auf dem Ti-</w:t>
      </w:r>
    </w:p>
    <w:p w14:paraId="748823D0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ſcge liegen / wird wolbetagten oder kraͤnck-</w:t>
      </w:r>
    </w:p>
    <w:p w14:paraId="07C97FF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lichen Leuten zu gute gehalten. Eben diſes </w:t>
      </w:r>
    </w:p>
    <w:p w14:paraId="5D850E2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muß man einigen verwehnten Hofleuten / </w:t>
      </w:r>
    </w:p>
    <w:p w14:paraId="6B02072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die da dencken / es ſtehe ihnen alles </w:t>
      </w:r>
    </w:p>
    <w:p w14:paraId="0798862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was ſie </w:t>
      </w:r>
    </w:p>
    <w:p w14:paraId="26DDE1D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thun / wol an </w:t>
      </w:r>
    </w:p>
    <w:p w14:paraId="61262C0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paßiren laſſen / nicht aber </w:t>
      </w:r>
    </w:p>
    <w:p w14:paraId="40B2280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nachmachen. Jmmittelſt ſollen wir uns </w:t>
      </w:r>
    </w:p>
    <w:p w14:paraId="2FDB1290" w14:textId="1073ACA0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vorſehen / daß wir nicht dem / der am nech-</w:t>
      </w:r>
    </w:p>
    <w:p w14:paraId="2A8D391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ſten bey uns ſitzet / mit den Fuͤſſen </w:t>
      </w:r>
    </w:p>
    <w:p w14:paraId="059390A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beſchwerlich ſeyen. Auf dem Stuhl hin </w:t>
      </w:r>
    </w:p>
    <w:p w14:paraId="7B54750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her wancken / und bald auf diſer / bald </w:t>
      </w:r>
    </w:p>
    <w:p w14:paraId="3EE56D6C" w14:textId="0922138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wieder auf jener Seite ſitzen / hat das An-</w:t>
      </w:r>
    </w:p>
    <w:p w14:paraId="0E1C049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ſehen / als ob es dich im Leibe reiſſe / und du </w:t>
      </w:r>
    </w:p>
    <w:p w14:paraId="7ACA90F4" w14:textId="721AEDA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den Wind fahren laſſen wollteſt. Dar-</w:t>
      </w:r>
    </w:p>
    <w:p w14:paraId="3B5CE210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umb ſoll der Leib in gleichem Gewicht auf-</w:t>
      </w:r>
    </w:p>
    <w:p w14:paraId="7FC88DB9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gerichtet ſeyn. </w:t>
      </w:r>
    </w:p>
    <w:p w14:paraId="1DB96334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Die Mahlzeit ſtracks mit Becherſtuͤr-</w:t>
      </w:r>
    </w:p>
    <w:p w14:paraId="03B685A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tzen anfangen / kommt den Saͤuffern zu / die </w:t>
      </w:r>
    </w:p>
    <w:p w14:paraId="0D4A047C" w14:textId="63E92ED5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da trincken / nicht weil ſie Durſt haben / ſon-</w:t>
      </w:r>
    </w:p>
    <w:p w14:paraId="601722A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dern weil ſie es ſo gewohnet ſeynd. Diſes </w:t>
      </w:r>
    </w:p>
    <w:p w14:paraId="70375FB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aber iſt nicht allein unhoͤflich / ſondern es </w:t>
      </w:r>
    </w:p>
    <w:p w14:paraId="4524A600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ſchadet auch der Geſundheit des Leibes. </w:t>
      </w:r>
    </w:p>
    <w:p w14:paraId="098D52D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Unter waͤhrendem Trincken mit dreheten </w:t>
      </w:r>
    </w:p>
    <w:p w14:paraId="3989119A" w14:textId="2A0128F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Augen auf andere ſchielen / ſtehet ungebaͤr-</w:t>
      </w:r>
    </w:p>
    <w:p w14:paraId="2B00ADD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[B3b]dig; gleichwie es auch ſchlecht beſtellet iſt / </w:t>
      </w:r>
    </w:p>
    <w:p w14:paraId="02CFA6A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 man nach Art der Stoͤrche / den Halß </w:t>
      </w:r>
    </w:p>
    <w:p w14:paraId="67BEECE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uͤberrucks beuget / damit ja nichts unten im </w:t>
      </w:r>
    </w:p>
    <w:p w14:paraId="7426E41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Becher bleibe. Etliche / wann ſie ſich kaum </w:t>
      </w:r>
    </w:p>
    <w:p w14:paraId="581ACC8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geſetzet / fahren alſobald mit den Haͤnden </w:t>
      </w:r>
    </w:p>
    <w:p w14:paraId="3B2C264D" w14:textId="1308EA8D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nach dem Eſſen / welches den Woͤlffen zu-</w:t>
      </w:r>
    </w:p>
    <w:p w14:paraId="6C8E054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ſtehet / oder den jenigen / welche nach dem </w:t>
      </w:r>
    </w:p>
    <w:p w14:paraId="4D0D31A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Sprichwort / das annoch ungeopfferte </w:t>
      </w:r>
    </w:p>
    <w:p w14:paraId="7A0C4DC7" w14:textId="1F6DA98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Fleiſch aus dem Topff freſſen. Man greif-</w:t>
      </w:r>
    </w:p>
    <w:p w14:paraId="60DC5AB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fe nicht ſtracks zuerſt nach der aufgetragnen </w:t>
      </w:r>
    </w:p>
    <w:p w14:paraId="5BF3BE7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Speiſe / nicht nur darumb / weil ein Freßiger </w:t>
      </w:r>
    </w:p>
    <w:p w14:paraId="157205E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hiedurch erkannt wird / ſondern weil es </w:t>
      </w:r>
    </w:p>
    <w:p w14:paraId="2A310FB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auch bißweilen gefaͤhrlich iſt / indem einer / </w:t>
      </w:r>
    </w:p>
    <w:p w14:paraId="06D15C1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etwas heiſſes unverſucht ins Maul </w:t>
      </w:r>
    </w:p>
    <w:p w14:paraId="49DCE0B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nimmt / entweder muß ausſpeyen / oder / ſo </w:t>
      </w:r>
    </w:p>
    <w:p w14:paraId="5BC933EA" w14:textId="28C5DDD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ers verſchlinget / die Kehle verbrennet / wor-</w:t>
      </w:r>
    </w:p>
    <w:p w14:paraId="0082F5B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uͤber er zu beyden Seiten verlachet wird / </w:t>
      </w:r>
    </w:p>
    <w:p w14:paraId="505A1461" w14:textId="39A4C0BD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ungluͤcklich iſt. </w:t>
      </w:r>
    </w:p>
    <w:p w14:paraId="06A8ADA9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Mit den Fingern in die Tuͤtſchen hin-</w:t>
      </w:r>
    </w:p>
    <w:p w14:paraId="548F9DE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 greiffen / iſt die Art der Bauren; aber </w:t>
      </w:r>
    </w:p>
    <w:p w14:paraId="395E29C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 wol-geſitteter ſoll mit dem Meſſer </w:t>
      </w:r>
    </w:p>
    <w:p w14:paraId="12D862C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oder Gabel / was er verlanget / heraus </w:t>
      </w:r>
    </w:p>
    <w:p w14:paraId="6A30C69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nehmen; und daſſelbe ſoll er nicht aus der </w:t>
      </w:r>
    </w:p>
    <w:p w14:paraId="7A2A388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gantzen Schuͤſſel herfuͤr ſuchen / welches </w:t>
      </w:r>
    </w:p>
    <w:p w14:paraId="40E4C69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die Lecker-Maͤuler zu thun pflegen / ſondern </w:t>
      </w:r>
    </w:p>
    <w:p w14:paraId="22D3A202" w14:textId="40C7827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was ungefehr vor ihm lieget / ſoll er ne-</w:t>
      </w:r>
    </w:p>
    <w:p w14:paraId="5674364E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men. Deßgleichen man auch aus dem </w:t>
      </w:r>
    </w:p>
    <w:p w14:paraId="101466D3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[B4a] Homero lernen kan / bey dem das Verß-</w:t>
      </w:r>
    </w:p>
    <w:p w14:paraId="55F1D772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lein mehrmahlen ſtehet: </w:t>
      </w:r>
    </w:p>
    <w:p w14:paraId="587FD517" w14:textId="17F815C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Sie ſuchten als die groben Gaͤſte / </w:t>
      </w:r>
    </w:p>
    <w:p w14:paraId="262E8313" w14:textId="2368129D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Mit ihren Haͤnden nur das Beſte. </w:t>
      </w:r>
    </w:p>
    <w:p w14:paraId="505728C9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Gleichwie es nun unbeſcheiden heraus-</w:t>
      </w:r>
    </w:p>
    <w:p w14:paraId="6189904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kom̄t wann man an allen Enden / in der </w:t>
      </w:r>
    </w:p>
    <w:p w14:paraId="2739D6A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Schuͤſſel herumb faͤhret / alſo ſtehet es gar </w:t>
      </w:r>
    </w:p>
    <w:p w14:paraId="44A003D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zierlich / die Schuͤſſel herum drehen / </w:t>
      </w:r>
    </w:p>
    <w:p w14:paraId="544FADB0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damit die beſten Bißein an ſeinen Ort </w:t>
      </w:r>
    </w:p>
    <w:p w14:paraId="632DEDB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kommen. Die fetten Finger entweder mit </w:t>
      </w:r>
    </w:p>
    <w:p w14:paraId="2032133B" w14:textId="0FC712EE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dem Maul ablecken / oder an den Rock wi-</w:t>
      </w:r>
    </w:p>
    <w:p w14:paraId="12DC320A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ſchen / ſtehet gleichfals baͤuriſch. Viel-</w:t>
      </w:r>
    </w:p>
    <w:p w14:paraId="0059B1E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mehr ſoll man diſes mit dem Tiſchtuch oder </w:t>
      </w:r>
    </w:p>
    <w:p w14:paraId="70E990DE" w14:textId="740509E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Serviet verrichten. Gantze Biſſen alſo-</w:t>
      </w:r>
    </w:p>
    <w:p w14:paraId="0586C0C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bald verſchlucken / kommt Stoͤrchen und </w:t>
      </w:r>
    </w:p>
    <w:p w14:paraId="63457AE8" w14:textId="0C0A630E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Schlemmern zu. Wann etwas von ei-</w:t>
      </w:r>
    </w:p>
    <w:p w14:paraId="756FA62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nem andern vorgeſchnitten wird / ſtehet es </w:t>
      </w:r>
    </w:p>
    <w:p w14:paraId="499CBFA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garſtig / wann man die Hand oder den </w:t>
      </w:r>
    </w:p>
    <w:p w14:paraId="38957A77" w14:textId="574693B1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Teller hinrecket / ehe der Vorſchneider et-</w:t>
      </w:r>
    </w:p>
    <w:p w14:paraId="53418E54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was anbeut. Welches wol in acht zu neh-</w:t>
      </w:r>
    </w:p>
    <w:p w14:paraId="72070E8E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men / damit man  nicht ſcheine weg zu fi-</w:t>
      </w:r>
    </w:p>
    <w:p w14:paraId="379C5316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ſchen / was einem andern gehoͤrt haͤtte. </w:t>
      </w:r>
    </w:p>
    <w:p w14:paraId="154D1F1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Was das Trenſchieren betrifft / ſoll man </w:t>
      </w:r>
    </w:p>
    <w:p w14:paraId="0D1E3E3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eine nicht zwar gar zu kuͤnſtliche / wie etliche </w:t>
      </w:r>
    </w:p>
    <w:p w14:paraId="4F88AB5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haben / ſondern eine hoͤfliche und geſchickte </w:t>
      </w:r>
    </w:p>
    <w:p w14:paraId="4014F2F8" w14:textId="5C449EB0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Art zu trenſchieren oder vorzuſchneiden ler-</w:t>
      </w:r>
    </w:p>
    <w:p w14:paraId="14E49E4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nen. Dann anders wird die Keule / anders </w:t>
      </w:r>
    </w:p>
    <w:p w14:paraId="08495FF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[B4b] die Schulter / anders der Halß / anders der </w:t>
      </w:r>
    </w:p>
    <w:p w14:paraId="6A9EE806" w14:textId="77777777" w:rsidR="0077490C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Ruͤckgrad / anders ein Kaphaun / anders ein Phaſion / </w:t>
      </w:r>
    </w:p>
    <w:p w14:paraId="12DAEA78" w14:textId="6D3829F5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anders ein Rebhuhn / anders ein </w:t>
      </w:r>
    </w:p>
    <w:p w14:paraId="06D87C7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Ente zerſchnitten / wovon ausfuͤhrlich zu </w:t>
      </w:r>
    </w:p>
    <w:p w14:paraId="1DD33FD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handlen zu weitlaͤufftig und der Muͤhe nit </w:t>
      </w:r>
    </w:p>
    <w:p w14:paraId="084E297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werth ſeyn moͤchte. Die ſchon abgenagte </w:t>
      </w:r>
    </w:p>
    <w:p w14:paraId="2A0D294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Speiſe / oder die ſchon einmahl auf dem </w:t>
      </w:r>
    </w:p>
    <w:p w14:paraId="06DBBFD7" w14:textId="39987D5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Teller beyſeit gelegte Knochen wieder neh-</w:t>
      </w:r>
    </w:p>
    <w:p w14:paraId="67C3BDA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men / wird uͤbel ausgeleget. Die Knochen / </w:t>
      </w:r>
    </w:p>
    <w:p w14:paraId="218705B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oder was dergleichen uͤbrig iſt / wirff nicht </w:t>
      </w:r>
    </w:p>
    <w:p w14:paraId="3F3DC3B5" w14:textId="5B4FDABA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unter den Tiſch / ſo daß du den Boden un-</w:t>
      </w:r>
    </w:p>
    <w:p w14:paraId="277216F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ſauber macheſt; ſchmeiß es auch nicht auf </w:t>
      </w:r>
    </w:p>
    <w:p w14:paraId="585908F0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Tiſchtuch; lege es auch nicht wieder </w:t>
      </w:r>
    </w:p>
    <w:p w14:paraId="4C45CBB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in die Schuͤſſel / ſondern thue es beyſeit auf </w:t>
      </w:r>
    </w:p>
    <w:p w14:paraId="71A93340" w14:textId="6AB8BD5F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einer Ecke des Tellers / oder in eine Schuͤſ-</w:t>
      </w:r>
    </w:p>
    <w:p w14:paraId="50657C7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ſel / welche bey etlichen mit aufgeſetzet wird / </w:t>
      </w:r>
    </w:p>
    <w:p w14:paraId="432D8D0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die uͤbrigen Stuͤcke hinein zu thun. Daß </w:t>
      </w:r>
    </w:p>
    <w:p w14:paraId="403DB18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frembden Hunden vom Tiſche die </w:t>
      </w:r>
    </w:p>
    <w:p w14:paraId="77271CDE" w14:textId="458952E3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Speiſe vorrecket / wird zum Unverſtand ge-</w:t>
      </w:r>
    </w:p>
    <w:p w14:paraId="5F8628A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rechnet / noch ungeſchickter iſt es / wann man </w:t>
      </w:r>
    </w:p>
    <w:p w14:paraId="116992C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mit ſelbigen bey der Mahlzeit ſpielet. Es </w:t>
      </w:r>
    </w:p>
    <w:p w14:paraId="46162AD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ſtehet laͤcherlich / wann man die Eyerſchale </w:t>
      </w:r>
    </w:p>
    <w:p w14:paraId="229BD036" w14:textId="1A3032B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mit den Finger-Naͤgel / oder mit den Daͤu-</w:t>
      </w:r>
    </w:p>
    <w:p w14:paraId="0493D69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men ausklaubet; noch laͤcherlicher iſt es / </w:t>
      </w:r>
    </w:p>
    <w:p w14:paraId="42AB209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wann man es thut mit hinein geſtreckter </w:t>
      </w:r>
    </w:p>
    <w:p w14:paraId="3F3BBE56" w14:textId="369D113D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Zunge; mit dem Meſſer gehet es vie [sic!] zier-</w:t>
      </w:r>
    </w:p>
    <w:p w14:paraId="41BCD11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licher an. Die Beine mit Zaͤhnen benagen / </w:t>
      </w:r>
    </w:p>
    <w:p w14:paraId="0ACFD06F" w14:textId="3A0DE2A6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[B5a] ſtehet hundiſch / ſelbige mit dem Meſſer ab-</w:t>
      </w:r>
    </w:p>
    <w:p w14:paraId="68798329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knaͤuſeln / ſtehet erbar. Drey in das Saltz-</w:t>
      </w:r>
    </w:p>
    <w:p w14:paraId="330A796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faß hinein gedruckte Finger / fuͤhren nach </w:t>
      </w:r>
    </w:p>
    <w:p w14:paraId="4435E5C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gemeinem Schertz / die Bauren in ihrem </w:t>
      </w:r>
    </w:p>
    <w:p w14:paraId="0088098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Wappen. Mit dem Meſſer ſoll man des </w:t>
      </w:r>
    </w:p>
    <w:p w14:paraId="6DC799F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Saltzes ſo viel nehmen als genug iſt. Wann </w:t>
      </w:r>
    </w:p>
    <w:p w14:paraId="33EED7E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Saltzfaß zu weit entfernet iſt / laͤſſet </w:t>
      </w:r>
    </w:p>
    <w:p w14:paraId="00D4E09B" w14:textId="1D6B2EC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man ſich auf dem hingereichten Teller ge-</w:t>
      </w:r>
    </w:p>
    <w:p w14:paraId="2432EFB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ben. Den Teller oder die Schuͤſſel / woran </w:t>
      </w:r>
    </w:p>
    <w:p w14:paraId="6E35C2B4" w14:textId="6CDE38B9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Zucker oder ſonſt etwas ſuͤſſes kleben blie-</w:t>
      </w:r>
    </w:p>
    <w:p w14:paraId="285B7A6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ben / mit der Zungen belecken / ſtehet Katzen </w:t>
      </w:r>
    </w:p>
    <w:p w14:paraId="5038809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nicht Menſchen zu. </w:t>
      </w:r>
    </w:p>
    <w:p w14:paraId="586E88E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Etliche freſſen vielmehr / als daß ſie eſſen / </w:t>
      </w:r>
    </w:p>
    <w:p w14:paraId="051E0B5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anders / als wann ſie jetzo gleich / wie </w:t>
      </w:r>
    </w:p>
    <w:p w14:paraId="500D719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ſagt / ſollten in die Buͤtteley gefuͤhret </w:t>
      </w:r>
    </w:p>
    <w:p w14:paraId="73CC4293" w14:textId="6CA6A4CE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werden. Ein ſolches mit ripsraps uͤbereil-</w:t>
      </w:r>
    </w:p>
    <w:p w14:paraId="1FEA6A18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tes Vollſtopffen / gehoͤrt vor die Straſſen-</w:t>
      </w:r>
    </w:p>
    <w:p w14:paraId="758E65C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Rauber. Etliche ſtecken auf einmal ſo viel </w:t>
      </w:r>
    </w:p>
    <w:p w14:paraId="3CE843E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ins Maul / daß ihnen auf beyden Seiten die </w:t>
      </w:r>
    </w:p>
    <w:p w14:paraId="728C6B0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Backen wie Blaßbaͤlge ſtortzen. Etliceh </w:t>
      </w:r>
    </w:p>
    <w:p w14:paraId="0F12A73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geben im Eſſen durch das Schmatzen der </w:t>
      </w:r>
    </w:p>
    <w:p w14:paraId="333BC9C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Lippen einen Schall von ſich wie die </w:t>
      </w:r>
    </w:p>
    <w:p w14:paraId="1CFB616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Schweine. Etliche schnauben vor groſſer </w:t>
      </w:r>
    </w:p>
    <w:p w14:paraId="45C91CA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Freß-Begierde mit der Naſe / als wollten </w:t>
      </w:r>
    </w:p>
    <w:p w14:paraId="5EDB822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ſie erſticken. Mit vollem Maule entweder </w:t>
      </w:r>
    </w:p>
    <w:p w14:paraId="38D71C9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trincken oder reden / iſt weder hoͤflich noch </w:t>
      </w:r>
    </w:p>
    <w:p w14:paraId="60EC95E8" w14:textId="261CC5A5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rathſam. Jedannoch mag ein guter Diſ-</w:t>
      </w:r>
    </w:p>
    <w:p w14:paraId="3224FFD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[B5b]curs oder abwechßlendes GEſpraͤch durch </w:t>
      </w:r>
    </w:p>
    <w:p w14:paraId="024A1AC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einige Verweilung dem unablaͤßigeu [sic!] Eſſen </w:t>
      </w:r>
    </w:p>
    <w:p w14:paraId="1ACA4EF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ſteuren. Zwar etliche eſſen und trincken </w:t>
      </w:r>
    </w:p>
    <w:p w14:paraId="6FB766D8" w14:textId="6FF1655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nicht immer / nicht daß ſie nicht hungert / ſon-</w:t>
      </w:r>
    </w:p>
    <w:p w14:paraId="59D1266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dern weil ſie ſonſt ihre Gebaͤrden nicht an </w:t>
      </w:r>
    </w:p>
    <w:p w14:paraId="6D9C3E76" w14:textId="5E436045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ſich halten koͤnnen / daß ſie nicht ſolten ent-</w:t>
      </w:r>
    </w:p>
    <w:p w14:paraId="7A7ED1A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weder im Kopfe kratzen / oder in Zaͤhnen </w:t>
      </w:r>
    </w:p>
    <w:p w14:paraId="5121E71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ſtoͤhren / oder mit den Haͤnden fandaſieren / </w:t>
      </w:r>
    </w:p>
    <w:p w14:paraId="620EE4F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oder mit dem Meſſer ſpielen / oder huſten / </w:t>
      </w:r>
    </w:p>
    <w:p w14:paraId="2384EDE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oder ſich raͤuſpern oder ausſpeyen; diſes </w:t>
      </w:r>
    </w:p>
    <w:p w14:paraId="3E3B3DD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es von baͤuriſcher Bloͤdigkeit herruͤhret / </w:t>
      </w:r>
    </w:p>
    <w:p w14:paraId="2406F62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ſo gibt es einigen Schein der Narrheit. </w:t>
      </w:r>
    </w:p>
    <w:p w14:paraId="45B3F86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Diſe Verdrießlichkeit muß man vertreiben / </w:t>
      </w:r>
    </w:p>
    <w:p w14:paraId="4967BDD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auf andere Leute Geſpraͤch achtung </w:t>
      </w:r>
    </w:p>
    <w:p w14:paraId="6309FDCE" w14:textId="244D6D53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geben; wann man nicht ſelbſten Gelegen-</w:t>
      </w:r>
    </w:p>
    <w:p w14:paraId="5410228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heit hat zu reden. Es ſtehet unhoͤfflich / </w:t>
      </w:r>
    </w:p>
    <w:p w14:paraId="31978B0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wann man ſo tieffſinnig bey Tiſche ſitzet. </w:t>
      </w:r>
    </w:p>
    <w:p w14:paraId="0EF6445F" w14:textId="0A09B5FE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Man findet aber etliche / die mit ihren Sin-</w:t>
      </w:r>
    </w:p>
    <w:p w14:paraId="1D28467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nen ſo ferne ſeynd / daß ſie weder hoͤren / </w:t>
      </w:r>
    </w:p>
    <w:p w14:paraId="38379A7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was von andern geſagt wird / noch ſelbſt </w:t>
      </w:r>
    </w:p>
    <w:p w14:paraId="7A0A0BF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wiſſen / daß ſie eſſen; und wann man ſie </w:t>
      </w:r>
    </w:p>
    <w:p w14:paraId="5B92A83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nahmentlich anredet / werden ſie gleichſam </w:t>
      </w:r>
    </w:p>
    <w:p w14:paraId="27297A4B" w14:textId="6E7A0EB2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aus einem Schlaff erwecket / ſo gar ligen ih-</w:t>
      </w:r>
    </w:p>
    <w:p w14:paraId="6AC083F4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 Gedancken in den Schuͤſſeln. </w:t>
      </w:r>
    </w:p>
    <w:p w14:paraId="06C85702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Es iſt nicht fein / wann man mit herum-</w:t>
      </w:r>
    </w:p>
    <w:p w14:paraId="75A711F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ſchweifenden Augen achtung gibt / was ein </w:t>
      </w:r>
    </w:p>
    <w:p w14:paraId="55ED88D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jeder iſſet / und es gebuͤhret ſich auch nicht / </w:t>
      </w:r>
    </w:p>
    <w:p w14:paraId="6259873D" w14:textId="25695BA5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[B6a] daß man auf einen unter den Gaͤſten allzu-</w:t>
      </w:r>
    </w:p>
    <w:p w14:paraId="0EA3E5B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lange ein paar groſſe Augen wirfft. Noch </w:t>
      </w:r>
    </w:p>
    <w:p w14:paraId="6B71964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ungebuͤhrlicher iſt es / wann man ſeitswaͤrts </w:t>
      </w:r>
    </w:p>
    <w:p w14:paraId="6D18043F" w14:textId="40B14359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die jenigen als ein geſtochner Bock anſchie-</w:t>
      </w:r>
    </w:p>
    <w:p w14:paraId="3C26B85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let / weche neben einem auf der Seite ſitzen. </w:t>
      </w:r>
    </w:p>
    <w:p w14:paraId="5BD32E0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Am uͤbelſten aber ſtehet es / wann man mit </w:t>
      </w:r>
    </w:p>
    <w:p w14:paraId="5344EAF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umbgedrehetem Haupte uͤberruͤcks ſchauet </w:t>
      </w:r>
    </w:p>
    <w:p w14:paraId="1E7D7D2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was uͤber einem andern Tiſch paßiret. </w:t>
      </w:r>
    </w:p>
    <w:p w14:paraId="6EE1384B" w14:textId="15F621D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Jm Reden ſolle man ſich moderat erzei-</w:t>
      </w:r>
    </w:p>
    <w:p w14:paraId="2136680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gen. Allzuviel und gar zu wenig reden / iſt </w:t>
      </w:r>
    </w:p>
    <w:p w14:paraId="1EAE9EE8" w14:textId="77777777" w:rsidR="0077490C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lobwuͤrdig. Etliche antworten / ehe noch </w:t>
      </w:r>
    </w:p>
    <w:p w14:paraId="697944C8" w14:textId="2C12EA59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der jenige / der ſie anredet / mit der Re-</w:t>
      </w:r>
    </w:p>
    <w:p w14:paraId="6C049C9D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de fertig iſt; Alſo geſchicht es offt / daß ei-</w:t>
      </w:r>
    </w:p>
    <w:p w14:paraId="7910B7E0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ner / der ungereimte Dinge antwortet / aus-</w:t>
      </w:r>
    </w:p>
    <w:p w14:paraId="53B1715F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gelachet wird / und daß das alte Sprich-</w:t>
      </w:r>
    </w:p>
    <w:p w14:paraId="7E2DAE4A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wort wahr wird: Jch forderte ja die Si-</w:t>
      </w:r>
    </w:p>
    <w:p w14:paraId="72E6680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chel / und nicht die Hacke. Solches lehret </w:t>
      </w:r>
    </w:p>
    <w:p w14:paraId="1A24412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auch der weiſeſte Koͤnig Salomon / indem </w:t>
      </w:r>
    </w:p>
    <w:p w14:paraId="0B82351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 es vor eine Thorheit haͤlt / antworten / ehe </w:t>
      </w:r>
    </w:p>
    <w:p w14:paraId="377E495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hoͤret: Der aber hoͤret nicht / der die </w:t>
      </w:r>
    </w:p>
    <w:p w14:paraId="3A480B2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Sache nicht verſtehet. Bey der Mahlzeit </w:t>
      </w:r>
    </w:p>
    <w:p w14:paraId="45E95785" w14:textId="02D180D5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ſoll man nichts vorbringen / das die Froͤ-</w:t>
      </w:r>
    </w:p>
    <w:p w14:paraId="654710C5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lichkeit ſtoͤre; Sich allda an der Abweſen-</w:t>
      </w:r>
    </w:p>
    <w:p w14:paraId="349A3C61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den ehrlichen Namen reiben / iſt ein ſchaͤdli-</w:t>
      </w:r>
    </w:p>
    <w:p w14:paraId="70D289B3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ches Laſter. Auch ſoll man allda nieman-</w:t>
      </w:r>
    </w:p>
    <w:p w14:paraId="594AC39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ſeines Schmertzens wieder erinnern. </w:t>
      </w:r>
    </w:p>
    <w:p w14:paraId="79B636B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Tadeln was aufgetragen worden / wird fuͤr </w:t>
      </w:r>
    </w:p>
    <w:p w14:paraId="4121D005" w14:textId="243E00EC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[B6b] eine Grobheit gehalten / und iſt dem Pa-</w:t>
      </w:r>
    </w:p>
    <w:p w14:paraId="0594299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tron verdrießlich. Gleichwie / wann auf </w:t>
      </w:r>
    </w:p>
    <w:p w14:paraId="77B0FB8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deine Koſten das Gaſtmahl ausgerichtet </w:t>
      </w:r>
    </w:p>
    <w:p w14:paraId="661C0B7E" w14:textId="200B971D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wird / es hoͤflich ſtehet / wann du das gering-</w:t>
      </w:r>
    </w:p>
    <w:p w14:paraId="43FDA343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ſte Tractament entſchuldigeſt / alſo hinge-</w:t>
      </w:r>
    </w:p>
    <w:p w14:paraId="5BE17B4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 / wann du heraus ſtreicheſt und erzehleſt </w:t>
      </w:r>
    </w:p>
    <w:p w14:paraId="46B9A040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was ein jedes gekoſtet hab / gibt es warlich </w:t>
      </w:r>
    </w:p>
    <w:p w14:paraId="3C9391B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denen Gaͤſten keinen lieblichen Geſchmack. </w:t>
      </w:r>
    </w:p>
    <w:p w14:paraId="3AFBDA1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Wann etwan einer bey dem Gaſtmahl / </w:t>
      </w:r>
    </w:p>
    <w:p w14:paraId="6B9D6AA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aus Unerfahrenheit einen Bauren-Poſſen </w:t>
      </w:r>
    </w:p>
    <w:p w14:paraId="3692367B" w14:textId="6AEB9AC5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machet / iſt ſelbiges vielmehr hoͤflich zu uͤber-</w:t>
      </w:r>
    </w:p>
    <w:p w14:paraId="2D0C890C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ſehen / als auszuhoͤnen. Zum Trunck ge-</w:t>
      </w:r>
    </w:p>
    <w:p w14:paraId="68BCA4C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hoͤret Freyheit; es es iſt eine ſchaͤndliche </w:t>
      </w:r>
    </w:p>
    <w:p w14:paraId="108689D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Sache / daß man es unter die Leute bringet / </w:t>
      </w:r>
    </w:p>
    <w:p w14:paraId="384E46D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wann einen uͤber Tiſch ein unbedachtſames </w:t>
      </w:r>
    </w:p>
    <w:p w14:paraId="4B31F8D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Wort entfallen: Was allda vorgehet und </w:t>
      </w:r>
    </w:p>
    <w:p w14:paraId="3524775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geredet wird / muß man in den Wein hinein </w:t>
      </w:r>
    </w:p>
    <w:p w14:paraId="57DF919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ſchreiben / damit es nicht hernach heiſſe: </w:t>
      </w:r>
    </w:p>
    <w:p w14:paraId="3DDD5424" w14:textId="5303E7C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Wein-Reden gelten beym Wein / und ſol-</w:t>
      </w:r>
    </w:p>
    <w:p w14:paraId="49B03B7C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ten weiter nicht ausgeſprenget ſeyn. </w:t>
      </w:r>
    </w:p>
    <w:p w14:paraId="1D8A4BBD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Sonſt iſt folgendes im Reden wol zu be-</w:t>
      </w:r>
    </w:p>
    <w:p w14:paraId="72F9B4A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obachten: Die Augen ſollen auf den ſehen / </w:t>
      </w:r>
    </w:p>
    <w:p w14:paraId="0E6F1E4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mit denen man redet / allein ſie ſollen fein </w:t>
      </w:r>
    </w:p>
    <w:p w14:paraId="50AE92CA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ſittſam und aufrichtig ſeyn / nicht frechen </w:t>
      </w:r>
    </w:p>
    <w:p w14:paraId="07B312B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leichtfertigen Schein von ſich geben. </w:t>
      </w:r>
    </w:p>
    <w:p w14:paraId="17B5968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Schlaͤgt man die Augen zur Erden nider / </w:t>
      </w:r>
    </w:p>
    <w:p w14:paraId="2510888C" w14:textId="7BE1924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wie die Ochſen in Lybien / ſo gibt es Muth-</w:t>
      </w:r>
    </w:p>
    <w:p w14:paraId="0D1EB50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[B7a]maſſung eines boͤſen Gewiſſens. Siehet </w:t>
      </w:r>
    </w:p>
    <w:p w14:paraId="27FA42CB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auf einen nur ſeithalb / iſt es ſo viel / als </w:t>
      </w:r>
    </w:p>
    <w:p w14:paraId="47D8CB9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ſehe man ihn ungern; Wendet man das </w:t>
      </w:r>
    </w:p>
    <w:p w14:paraId="4D4DBCE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Geſicht hin und her / ſo iſts ein Merckmahl </w:t>
      </w:r>
    </w:p>
    <w:p w14:paraId="7CA87B7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Leichtſinnigkeit. Es ſtehet nicht fein / </w:t>
      </w:r>
    </w:p>
    <w:p w14:paraId="6B50C089" w14:textId="3A557CF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wann man indeſſen das Angeſicht in aller-</w:t>
      </w:r>
    </w:p>
    <w:p w14:paraId="7C9113B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hand Geſtalten verwandelt / ſo / daß bald </w:t>
      </w:r>
    </w:p>
    <w:p w14:paraId="4B2335AF" w14:textId="6694FBE9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die Naſe geruͤmpfet / bald die Stirne ge-</w:t>
      </w:r>
    </w:p>
    <w:p w14:paraId="7730223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runtzelt / bald die Lippen gezerret / und das </w:t>
      </w:r>
    </w:p>
    <w:p w14:paraId="13C99222" w14:textId="64ADB61B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Maul bald auseinander gerenckt / bald ein-</w:t>
      </w:r>
    </w:p>
    <w:p w14:paraId="144BBBC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gepreſſet werde. Dergleichen Dinge ein </w:t>
      </w:r>
    </w:p>
    <w:p w14:paraId="48A140B9" w14:textId="0C9D943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Wetterwendiſches Gemuͤth zu erkennen ge-</w:t>
      </w:r>
    </w:p>
    <w:p w14:paraId="04A3258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ben. Es ſtehet auch nicht fein / den Kopff </w:t>
      </w:r>
    </w:p>
    <w:p w14:paraId="360C313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ſchuͤteln / und das Haar herum ſchwingen / </w:t>
      </w:r>
    </w:p>
    <w:p w14:paraId="0F3EF4A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ohne Urſach huſten / ſich raͤuſpern / wie auch </w:t>
      </w:r>
    </w:p>
    <w:p w14:paraId="105BFE76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mit der Hand im Kopffe kratzen / die Ohren </w:t>
      </w:r>
    </w:p>
    <w:p w14:paraId="3D28015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ausraumen / die Naſe ausputzen / mit der </w:t>
      </w:r>
    </w:p>
    <w:p w14:paraId="3A82524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Hand uͤber das Geſicht fahren / gleich als </w:t>
      </w:r>
    </w:p>
    <w:p w14:paraId="5F72287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wolte man Scham und Zucht abwiſchen; </w:t>
      </w:r>
    </w:p>
    <w:p w14:paraId="702DD250" w14:textId="349BFE29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ſich in den Nacken krauen / die Achſeln auf-</w:t>
      </w:r>
    </w:p>
    <w:p w14:paraId="31DD5FB4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ziehen / welches wir an etlichen Welſchen </w:t>
      </w:r>
    </w:p>
    <w:p w14:paraId="58E8E612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ſehen; deßgleichen mit geruͤttelten Kopffe </w:t>
      </w:r>
    </w:p>
    <w:p w14:paraId="19F1846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nein ſagen / oder mit uͤberruͤck gebeugtem </w:t>
      </w:r>
    </w:p>
    <w:p w14:paraId="277434E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Kopff einen zu ſich fordern / und daß ich nit </w:t>
      </w:r>
    </w:p>
    <w:p w14:paraId="72C1DCA1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eben alles begehren / durch Geberden und </w:t>
      </w:r>
    </w:p>
    <w:p w14:paraId="549BDB5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Minen reden. </w:t>
      </w:r>
    </w:p>
    <w:p w14:paraId="1100C531" w14:textId="1239F5EA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[B7b] </w:t>
      </w:r>
    </w:p>
    <w:p w14:paraId="50C3EF4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Es ſtehet nicht erbar / die Arme hin und </w:t>
      </w:r>
    </w:p>
    <w:p w14:paraId="7CEDF48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her ſchlenckern / mit den Fingern ſpielen / mit </w:t>
      </w:r>
    </w:p>
    <w:p w14:paraId="4FE18EBC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Fuͤſſen ſchwancken / und kurtz zu ſagen / </w:t>
      </w:r>
    </w:p>
    <w:p w14:paraId="0CCFF2C8" w14:textId="4FCB935F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nicht mit der Zunge / ſondern mit dem gan-</w:t>
      </w:r>
    </w:p>
    <w:p w14:paraId="735F78A1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tzen Leibe reden / welches ſonſt der Turtel-</w:t>
      </w:r>
    </w:p>
    <w:p w14:paraId="3F61612C" w14:textId="6CB5176B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tauben oder Bachſteltzen Art ſeyn ſolle / </w:t>
      </w:r>
      <w:r w:rsidRPr="0077490C">
        <w:rPr>
          <w:rFonts w:ascii="Junicode" w:hAnsi="Junicode"/>
          <w:highlight w:val="green"/>
        </w:rPr>
        <w:t>nnd</w:t>
      </w:r>
      <w:r>
        <w:rPr>
          <w:rFonts w:ascii="Junicode" w:hAnsi="Junicode"/>
        </w:rPr>
        <w:t xml:space="preserve"> </w:t>
      </w:r>
    </w:p>
    <w:p w14:paraId="11DA045A" w14:textId="1B2D995E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faſt mit der Elſter Gebraucht uͤbereinkom-</w:t>
      </w:r>
    </w:p>
    <w:p w14:paraId="5ADE08C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met. Die Stimme ſoll ſanfft und gelinde </w:t>
      </w:r>
    </w:p>
    <w:p w14:paraId="114189DF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ſeyn / nicht blanckhaͤlſicht / welches den </w:t>
      </w:r>
    </w:p>
    <w:p w14:paraId="7B18CB1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Ackers-Leuten zuſtehet / auch nicht ſo gar </w:t>
      </w:r>
    </w:p>
    <w:p w14:paraId="7414CC53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heimlich / daß ſie der / mit denen man redet / </w:t>
      </w:r>
    </w:p>
    <w:p w14:paraId="68C3ABFD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vernehmen koͤnne. Die Sprach oder </w:t>
      </w:r>
    </w:p>
    <w:p w14:paraId="42928414" w14:textId="5CEF70B5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Ausrede ſoll nicht allzuvielfertig und unbe-</w:t>
      </w:r>
    </w:p>
    <w:p w14:paraId="3915B8FF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dachtſam ſeyn / ſondern langſam und deut-</w:t>
      </w:r>
    </w:p>
    <w:p w14:paraId="310BC35C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lich. Diſes kan das angebohrne Stam-</w:t>
      </w:r>
    </w:p>
    <w:p w14:paraId="147441AC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mern oder Stattern / wo nicht gantz ver-</w:t>
      </w:r>
    </w:p>
    <w:p w14:paraId="54DF29B8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treiben / doch guten theils verbeſſern; da </w:t>
      </w:r>
    </w:p>
    <w:p w14:paraId="7468D799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hingegen die uͤbereilte Rede bey vielen ein </w:t>
      </w:r>
    </w:p>
    <w:p w14:paraId="26A5F555" w14:textId="10505210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Gebrechen verurſacht / welches von Na-</w:t>
      </w:r>
    </w:p>
    <w:p w14:paraId="68340788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tur nicht angebohren waͤre. </w:t>
      </w:r>
    </w:p>
    <w:p w14:paraId="5BA9859F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IV. Capitel. </w:t>
      </w:r>
    </w:p>
    <w:p w14:paraId="454C5626" w14:textId="77777777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Von Hof-Complementen. </w:t>
      </w:r>
    </w:p>
    <w:p w14:paraId="20D78645" w14:textId="084ED9C3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Man muß von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nach der Ver-</w:t>
      </w:r>
    </w:p>
    <w:p w14:paraId="4167240B" w14:textId="543A0074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mahnung des Apo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tels an die E-</w:t>
      </w:r>
    </w:p>
    <w:p w14:paraId="7F4A1D2E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phe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er am 5. v. 18. wie in allen </w:t>
      </w:r>
    </w:p>
    <w:p w14:paraId="2E351A47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Dingen /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auch in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em St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cke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in </w:t>
      </w:r>
    </w:p>
    <w:p w14:paraId="12AAD3C9" w14:textId="594E5C3B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[Kustode die]</w:t>
      </w:r>
    </w:p>
    <w:p w14:paraId="00A126F7" w14:textId="3B29D11D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[B8a]</w:t>
      </w:r>
    </w:p>
    <w:p w14:paraId="4AF1D94A" w14:textId="3C703F82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[Kolumne 31]</w:t>
      </w:r>
    </w:p>
    <w:p w14:paraId="76D5122A" w14:textId="1EAEB4D8" w:rsidR="0005008B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die Zeit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chicken lernen / denn alle Comple-</w:t>
      </w:r>
    </w:p>
    <w:p w14:paraId="78C5C287" w14:textId="77777777" w:rsidR="0077490C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menten nicht z</w:t>
      </w:r>
      <w:r w:rsidR="0077490C">
        <w:rPr>
          <w:rFonts w:ascii="Junicode" w:hAnsi="Junicode"/>
        </w:rPr>
        <w:t>u allen Zeiten / Oꝛten und Per-</w:t>
      </w:r>
    </w:p>
    <w:p w14:paraId="54822819" w14:textId="55C49E04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7938D7">
        <w:rPr>
          <w:rFonts w:ascii="Junicode" w:hAnsi="Junicode"/>
        </w:rPr>
        <w:t>onen ge</w:t>
      </w:r>
      <w:r>
        <w:rPr>
          <w:rFonts w:ascii="Junicode" w:hAnsi="Junicode"/>
        </w:rPr>
        <w:t>ſ</w:t>
      </w:r>
      <w:r w:rsidR="007938D7">
        <w:rPr>
          <w:rFonts w:ascii="Junicode" w:hAnsi="Junicode"/>
        </w:rPr>
        <w:t xml:space="preserve">chickt </w:t>
      </w:r>
      <w:r>
        <w:rPr>
          <w:rFonts w:ascii="Junicode" w:hAnsi="Junicode"/>
        </w:rPr>
        <w:t>ſ</w:t>
      </w:r>
      <w:r w:rsidR="007938D7">
        <w:rPr>
          <w:rFonts w:ascii="Junicode" w:hAnsi="Junicode"/>
        </w:rPr>
        <w:t xml:space="preserve">ind. </w:t>
      </w:r>
    </w:p>
    <w:p w14:paraId="4E5EAB35" w14:textId="77777777" w:rsidR="00144448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Gleichwie einer der etwas kauffen will / </w:t>
      </w:r>
    </w:p>
    <w:p w14:paraId="7BE44AC5" w14:textId="463DDD46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dahin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ihet und trachtet / daß er von den be-</w:t>
      </w:r>
    </w:p>
    <w:p w14:paraId="0B16B817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FC272F">
        <w:rPr>
          <w:rFonts w:ascii="Junicode" w:hAnsi="Junicode"/>
        </w:rPr>
        <w:t xml:space="preserve">ten Wahren / mit gutem Vortheil und </w:t>
      </w:r>
    </w:p>
    <w:p w14:paraId="18EBBDE8" w14:textId="77777777" w:rsidR="00144448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Prei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/ da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kan / kauffe;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auch / </w:t>
      </w:r>
    </w:p>
    <w:p w14:paraId="26F7610A" w14:textId="77777777" w:rsidR="00144448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wer bey Leuten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eine Wort / Thaten und </w:t>
      </w:r>
    </w:p>
    <w:p w14:paraId="236E335C" w14:textId="26E1293A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Geberden / gleich zu kauffen und zu verkauf-</w:t>
      </w:r>
    </w:p>
    <w:p w14:paraId="25F85485" w14:textId="77777777" w:rsidR="00144448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fen / und wol zu gebrauchen gedencket / muß </w:t>
      </w:r>
    </w:p>
    <w:p w14:paraId="66A55D2D" w14:textId="7B5278FC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FC272F">
        <w:rPr>
          <w:rFonts w:ascii="Junicode" w:hAnsi="Junicode"/>
        </w:rPr>
        <w:t>olches mit gro</w:t>
      </w:r>
      <w:r>
        <w:rPr>
          <w:rFonts w:ascii="Junicode" w:hAnsi="Junicode"/>
        </w:rPr>
        <w:t>ſſ</w:t>
      </w:r>
      <w:r w:rsidR="00FC272F">
        <w:rPr>
          <w:rFonts w:ascii="Junicode" w:hAnsi="Junicode"/>
        </w:rPr>
        <w:t>em Bedacht und Vor</w:t>
      </w:r>
      <w:r>
        <w:rPr>
          <w:rFonts w:ascii="Junicode" w:hAnsi="Junicode"/>
        </w:rPr>
        <w:t>ſ</w:t>
      </w:r>
      <w:r w:rsidR="00FC272F">
        <w:rPr>
          <w:rFonts w:ascii="Junicode" w:hAnsi="Junicode"/>
        </w:rPr>
        <w:t>ich-</w:t>
      </w:r>
    </w:p>
    <w:p w14:paraId="6A7ABD85" w14:textId="7777777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tigkeit verrichten / damit er nicht anlauffe. </w:t>
      </w:r>
    </w:p>
    <w:p w14:paraId="244ABBFC" w14:textId="77777777" w:rsidR="00144448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dann jener einen 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der Lauten </w:t>
      </w:r>
    </w:p>
    <w:p w14:paraId="542F1FFB" w14:textId="42CF4304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hmte / und bey der Prob nichts davon ver-</w:t>
      </w:r>
    </w:p>
    <w:p w14:paraId="7C70FB0C" w14:textId="3DDE3C20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FC272F">
        <w:rPr>
          <w:rFonts w:ascii="Junicode" w:hAnsi="Junicode"/>
        </w:rPr>
        <w:t xml:space="preserve">tunde / mit folgenden Worten abdanckte: </w:t>
      </w:r>
    </w:p>
    <w:p w14:paraId="0663E2C1" w14:textId="7777777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Unterfang dich keiner Sachen / </w:t>
      </w:r>
    </w:p>
    <w:p w14:paraId="0639D202" w14:textId="7969ECEA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Wo du nicht kan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Schul-Recht machen. </w:t>
      </w:r>
    </w:p>
    <w:p w14:paraId="2A52BFA5" w14:textId="77777777" w:rsidR="00144448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auch / wer bey Leuten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hmlich </w:t>
      </w:r>
    </w:p>
    <w:p w14:paraId="5DA6F373" w14:textId="77777777" w:rsidR="00144448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Complementiren will / muß vorher wohl </w:t>
      </w:r>
    </w:p>
    <w:p w14:paraId="07F1993A" w14:textId="438EF056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unterricht und abgerichet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in alle Ge-</w:t>
      </w:r>
    </w:p>
    <w:p w14:paraId="03F95C13" w14:textId="77777777" w:rsidR="00144448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legenheit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chicken. J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es aber recht </w:t>
      </w:r>
    </w:p>
    <w:p w14:paraId="7E6B1D65" w14:textId="68D6654E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was jener Poet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aget: </w:t>
      </w:r>
    </w:p>
    <w:p w14:paraId="1C2CB3F9" w14:textId="7777777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Schicke dich in alle Sachen / </w:t>
      </w:r>
    </w:p>
    <w:p w14:paraId="18549EBC" w14:textId="7777777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Sieh auf die Gelegenheit / </w:t>
      </w:r>
    </w:p>
    <w:p w14:paraId="02CB6539" w14:textId="7777777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Lache / gibt es was zu lachen / </w:t>
      </w:r>
    </w:p>
    <w:p w14:paraId="4D0994DA" w14:textId="7777777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Traure bey der Traurigkeit / </w:t>
      </w:r>
    </w:p>
    <w:p w14:paraId="375B0D3A" w14:textId="7777777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Kehr den Mantel nach dem Winde / </w:t>
      </w:r>
    </w:p>
    <w:p w14:paraId="050B450A" w14:textId="4F3246B1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Mach es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/ daß man dich </w:t>
      </w:r>
    </w:p>
    <w:p w14:paraId="654475C1" w14:textId="094DCDF3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[Kustode All-]</w:t>
      </w:r>
    </w:p>
    <w:p w14:paraId="07DECC3C" w14:textId="7A2B1FD9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[B8b]</w:t>
      </w:r>
    </w:p>
    <w:p w14:paraId="08E2A6F1" w14:textId="1DD7A13F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[Kolumne 32]</w:t>
      </w:r>
    </w:p>
    <w:p w14:paraId="4BE3AB5F" w14:textId="55909AB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Allzeit in Bereit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finde / </w:t>
      </w:r>
    </w:p>
    <w:p w14:paraId="3A692188" w14:textId="4CBD8C6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Sieh vor dich und hinter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ich. </w:t>
      </w:r>
    </w:p>
    <w:p w14:paraId="7AECFBEC" w14:textId="4F870270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Jn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onderheit muß die Klugheit bey ho-</w:t>
      </w:r>
    </w:p>
    <w:p w14:paraId="663BB897" w14:textId="0D257A72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hen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tlichen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onen wol in acht ge-</w:t>
      </w:r>
    </w:p>
    <w:p w14:paraId="61C2273A" w14:textId="659E262D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nommen werden / </w:t>
      </w:r>
      <w:r w:rsidRPr="00FC272F">
        <w:rPr>
          <w:rFonts w:ascii="Junicode" w:hAnsi="Junicode"/>
          <w:highlight w:val="green"/>
        </w:rPr>
        <w:t>n</w:t>
      </w:r>
      <w:r>
        <w:rPr>
          <w:rFonts w:ascii="Junicode" w:hAnsi="Junicode"/>
        </w:rPr>
        <w:t>nd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zu Hof nichts an-</w:t>
      </w:r>
    </w:p>
    <w:p w14:paraId="1786D236" w14:textId="77777777" w:rsidR="00144448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genehmers als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ffliches Complementiren. </w:t>
      </w:r>
    </w:p>
    <w:p w14:paraId="21E323D8" w14:textId="104DE640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onderlich / wenn es mit lieblichen an-</w:t>
      </w:r>
    </w:p>
    <w:p w14:paraId="1831D053" w14:textId="73028CBF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muthigen Geberden / Reverentzen / Ba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el-</w:t>
      </w:r>
    </w:p>
    <w:p w14:paraId="2663DF4C" w14:textId="77777777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manus zugehet / davon der Poet redet: </w:t>
      </w:r>
    </w:p>
    <w:p w14:paraId="4A2D2E4C" w14:textId="6067A7D8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Wer des Hofes will genie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</w:t>
      </w:r>
    </w:p>
    <w:p w14:paraId="77FBC257" w14:textId="1F0803CC" w:rsidR="0005008B" w:rsidRDefault="00FC272F" w:rsidP="007938D7">
      <w:pPr>
        <w:rPr>
          <w:rFonts w:ascii="Junicode" w:hAnsi="Junicode"/>
        </w:rPr>
      </w:pPr>
      <w:r w:rsidRPr="00FC272F">
        <w:rPr>
          <w:rFonts w:ascii="Junicode" w:hAnsi="Junicode"/>
        </w:rPr>
        <w:t>Muß gewiß viel Hoffweiß wi</w:t>
      </w:r>
      <w:r w:rsidR="006A189A">
        <w:rPr>
          <w:rFonts w:ascii="Junicode" w:hAnsi="Junicode"/>
        </w:rPr>
        <w:t>ſſ</w:t>
      </w:r>
      <w:r w:rsidRPr="00FC272F">
        <w:rPr>
          <w:rFonts w:ascii="Junicode" w:hAnsi="Junicode"/>
        </w:rPr>
        <w:t>en</w:t>
      </w:r>
      <w:r>
        <w:rPr>
          <w:rFonts w:ascii="Junicode" w:hAnsi="Junicode"/>
        </w:rPr>
        <w:t xml:space="preserve"> / </w:t>
      </w:r>
    </w:p>
    <w:p w14:paraId="2191B150" w14:textId="2DB31045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Muß gebeugt mit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 und F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 xml:space="preserve">en / </w:t>
      </w:r>
    </w:p>
    <w:p w14:paraId="1713CB44" w14:textId="6834D52D" w:rsidR="0005008B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Vieler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 und F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 k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 xml:space="preserve">en. </w:t>
      </w:r>
    </w:p>
    <w:p w14:paraId="08D3EB51" w14:textId="028CB456" w:rsidR="0005008B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Es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auch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 Dem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thi-</w:t>
      </w:r>
    </w:p>
    <w:p w14:paraId="378E0C6D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gung und Ehrerbietung gegen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othanen </w:t>
      </w:r>
    </w:p>
    <w:p w14:paraId="3A34E373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uptern der Chri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/ gib Ehr / dem Ehr </w:t>
      </w:r>
    </w:p>
    <w:p w14:paraId="04AA04FA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hret. Sonderlich in Reden muß man </w:t>
      </w:r>
    </w:p>
    <w:p w14:paraId="17CDE8FE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ehrerbietige Vor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ichtigkeit / Ordnung und </w:t>
      </w:r>
    </w:p>
    <w:p w14:paraId="6C35A106" w14:textId="098D965B" w:rsidR="0005008B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Aufrichtigkeit gebrauchen / damit keine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r-</w:t>
      </w:r>
    </w:p>
    <w:p w14:paraId="54A77D97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gerliche Reden eingef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hret werden / dadurch </w:t>
      </w:r>
    </w:p>
    <w:p w14:paraId="1F079D49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Ungl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ck auf den Hals ziehet; wie </w:t>
      </w:r>
    </w:p>
    <w:p w14:paraId="13EA03CB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 mit einer mercklichen Hi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toria </w:t>
      </w:r>
    </w:p>
    <w:p w14:paraId="07832C66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erkl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ren will: Zu Franckfurt am 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yn </w:t>
      </w:r>
    </w:p>
    <w:p w14:paraId="2D586924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ward Anno 1634. ein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tliches Panquet </w:t>
      </w:r>
    </w:p>
    <w:p w14:paraId="4E73F1FC" w14:textId="4E4AF9A7" w:rsidR="0005008B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tellet / worauf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unter andern einge-</w:t>
      </w:r>
    </w:p>
    <w:p w14:paraId="595F094C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ladenen Herrn ein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ehnlicher Cavallier </w:t>
      </w:r>
    </w:p>
    <w:p w14:paraId="19B5D683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einge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tellet;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war ein wolge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bter </w:t>
      </w:r>
    </w:p>
    <w:p w14:paraId="5AB3AA68" w14:textId="77777777" w:rsidR="00144448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Hofman und Complementi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den er wu-</w:t>
      </w:r>
    </w:p>
    <w:p w14:paraId="0999F1D9" w14:textId="6FF30FD7" w:rsidR="00FC272F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[Kustode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te]</w:t>
      </w:r>
    </w:p>
    <w:p w14:paraId="7B044E0B" w14:textId="40C1FD88" w:rsidR="00EE558F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[C1a]</w:t>
      </w:r>
    </w:p>
    <w:p w14:paraId="12D998A7" w14:textId="23E070EE" w:rsidR="00EE558F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[</w:t>
      </w:r>
      <w:r w:rsidR="004A64F1">
        <w:rPr>
          <w:rFonts w:ascii="Junicode" w:hAnsi="Junicode"/>
        </w:rPr>
        <w:t>Kolumne 33]</w:t>
      </w:r>
    </w:p>
    <w:p w14:paraId="53663D3F" w14:textId="0E9B7B38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A64F1">
        <w:rPr>
          <w:rFonts w:ascii="Junicode" w:hAnsi="Junicode"/>
        </w:rPr>
        <w:t>te mit allen und jeglichen derge</w:t>
      </w:r>
      <w:r>
        <w:rPr>
          <w:rFonts w:ascii="Junicode" w:hAnsi="Junicode"/>
        </w:rPr>
        <w:t>ſ</w:t>
      </w:r>
      <w:r w:rsidR="004A64F1">
        <w:rPr>
          <w:rFonts w:ascii="Junicode" w:hAnsi="Junicode"/>
        </w:rPr>
        <w:t>talt um-</w:t>
      </w:r>
    </w:p>
    <w:p w14:paraId="62064A15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zugehen und aufzuziehen / daß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</w:p>
    <w:p w14:paraId="24122AF9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nicht genug dar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verwundern kunte; </w:t>
      </w:r>
    </w:p>
    <w:p w14:paraId="7A073403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Letztlich aber machte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an die ober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</w:t>
      </w:r>
    </w:p>
    <w:p w14:paraId="57C01088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tliche Taffel / begunte allda grobe </w:t>
      </w:r>
    </w:p>
    <w:p w14:paraId="0792A100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ndel einzuf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hren / unter andern war diß </w:t>
      </w:r>
    </w:p>
    <w:p w14:paraId="221517F6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A64F1">
        <w:rPr>
          <w:rFonts w:ascii="Junicode" w:hAnsi="Junicode"/>
        </w:rPr>
        <w:t xml:space="preserve">o grob / daß er </w:t>
      </w:r>
      <w:r>
        <w:rPr>
          <w:rFonts w:ascii="Junicode" w:hAnsi="Junicode"/>
        </w:rPr>
        <w:t>ſ</w:t>
      </w:r>
      <w:r w:rsidR="004A64F1">
        <w:rPr>
          <w:rFonts w:ascii="Junicode" w:hAnsi="Junicode"/>
        </w:rPr>
        <w:t xml:space="preserve">chimpfflich vermeinete / </w:t>
      </w:r>
    </w:p>
    <w:p w14:paraId="587CA815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man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tte nicht unbillich zu zweiffeln an </w:t>
      </w:r>
    </w:p>
    <w:p w14:paraId="2CD5340E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oder jenes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Eltern / wor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er </w:t>
      </w:r>
    </w:p>
    <w:p w14:paraId="425CB270" w14:textId="41491C73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bey nahe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von einen Printzen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to-</w:t>
      </w:r>
    </w:p>
    <w:p w14:paraId="0DCFD9B9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chen worden /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tte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nicht des Gygis </w:t>
      </w:r>
    </w:p>
    <w:p w14:paraId="4AB2DE83" w14:textId="0A3AD37B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Fingerrings gebraucht. </w:t>
      </w:r>
    </w:p>
    <w:p w14:paraId="1FDB3B1E" w14:textId="3C7C4C15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Schertze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bey hohen Leuten / </w:t>
      </w:r>
    </w:p>
    <w:p w14:paraId="61066B14" w14:textId="4295CB85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es nicht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bel deuten / </w:t>
      </w:r>
    </w:p>
    <w:p w14:paraId="0D9E0C9E" w14:textId="77777777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Mancher lachet wol darob / </w:t>
      </w:r>
    </w:p>
    <w:p w14:paraId="31D7EC34" w14:textId="52B9FB36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agt heimlich: Das war grob. </w:t>
      </w:r>
    </w:p>
    <w:p w14:paraId="1F9CD070" w14:textId="150E7798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Derhalben / wer an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Orte die Com-</w:t>
      </w:r>
    </w:p>
    <w:p w14:paraId="2ADD2CE7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plementier-Tugend recht anwenden will / </w:t>
      </w:r>
    </w:p>
    <w:p w14:paraId="27AFA817" w14:textId="79E03EFB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muß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der Leichtfertigkeiten und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rger-</w:t>
      </w:r>
    </w:p>
    <w:p w14:paraId="4B66B476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lichen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ndel enthalten / und an des Poeten </w:t>
      </w:r>
    </w:p>
    <w:p w14:paraId="0E053CB5" w14:textId="02106E5E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Aus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pruch gedencken: </w:t>
      </w:r>
    </w:p>
    <w:p w14:paraId="08E50277" w14:textId="13A37478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Der Tugend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verpflicht / </w:t>
      </w:r>
    </w:p>
    <w:p w14:paraId="0C02510C" w14:textId="28FB6620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Liebet keine S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nde nicht / </w:t>
      </w:r>
    </w:p>
    <w:p w14:paraId="2956DA80" w14:textId="77777777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der Weißheit zugethan / </w:t>
      </w:r>
    </w:p>
    <w:p w14:paraId="7085F37B" w14:textId="28319F51" w:rsidR="0005008B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Nimmt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keiner Thorheit an. </w:t>
      </w:r>
    </w:p>
    <w:p w14:paraId="4E5E96CB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warlich kein Geringes / gut und </w:t>
      </w:r>
    </w:p>
    <w:p w14:paraId="2D23C2C7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wol zu Hofe leben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nnen: Es dienet ein </w:t>
      </w:r>
    </w:p>
    <w:p w14:paraId="627C2E23" w14:textId="77777777" w:rsidR="00144448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guter Reinicke Fuchs da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 Son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</w:t>
      </w:r>
    </w:p>
    <w:p w14:paraId="6EFFF273" w14:textId="4FF41952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[BogSig C] [Kustode hei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et]</w:t>
      </w:r>
    </w:p>
    <w:p w14:paraId="18F42986" w14:textId="4CE14A77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[C1b]</w:t>
      </w:r>
    </w:p>
    <w:p w14:paraId="43B33411" w14:textId="6FAC6609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[Kolumne </w:t>
      </w:r>
      <w:r w:rsidR="00FE1D7C">
        <w:rPr>
          <w:rFonts w:ascii="Junicode" w:hAnsi="Junicode"/>
        </w:rPr>
        <w:t>34]</w:t>
      </w:r>
    </w:p>
    <w:p w14:paraId="31D648D1" w14:textId="660762EB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hei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es: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chwiegen / als ange-</w:t>
      </w:r>
    </w:p>
    <w:p w14:paraId="13520B26" w14:textId="77777777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lauffen. </w:t>
      </w:r>
    </w:p>
    <w:p w14:paraId="1E455038" w14:textId="1B7C3DB7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Ach /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du kein Wort gemacht / </w:t>
      </w:r>
    </w:p>
    <w:p w14:paraId="35848066" w14:textId="418007CF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Man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dich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 klug geacht / </w:t>
      </w:r>
    </w:p>
    <w:p w14:paraId="7874E2F0" w14:textId="29081076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Und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tte dich nicht ausgelacht / </w:t>
      </w:r>
    </w:p>
    <w:p w14:paraId="3D6598B1" w14:textId="5587EDD4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Das ha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du aber nicht bedacht. </w:t>
      </w:r>
    </w:p>
    <w:p w14:paraId="70657A2F" w14:textId="71A27A89" w:rsidR="0005008B" w:rsidRDefault="00246378" w:rsidP="007938D7">
      <w:pPr>
        <w:rPr>
          <w:rFonts w:ascii="Junicode" w:hAnsi="Junicode"/>
        </w:rPr>
      </w:pPr>
      <w:r w:rsidRPr="00246378">
        <w:rPr>
          <w:rFonts w:ascii="Junicode" w:hAnsi="Junicode"/>
        </w:rPr>
        <w:t xml:space="preserve">Nun </w:t>
      </w:r>
      <w:r w:rsidR="006A189A">
        <w:rPr>
          <w:rFonts w:ascii="Junicode" w:hAnsi="Junicode"/>
        </w:rPr>
        <w:t>ſ</w:t>
      </w:r>
      <w:r w:rsidRPr="00246378">
        <w:rPr>
          <w:rFonts w:ascii="Junicode" w:hAnsi="Junicode"/>
        </w:rPr>
        <w:t>tehet aber das Hof#Complemen-</w:t>
      </w:r>
    </w:p>
    <w:p w14:paraId="75C8F797" w14:textId="77777777" w:rsidR="00144448" w:rsidRDefault="00246378" w:rsidP="007938D7">
      <w:pPr>
        <w:rPr>
          <w:rFonts w:ascii="Junicode" w:hAnsi="Junicode"/>
        </w:rPr>
      </w:pPr>
      <w:r w:rsidRPr="00246378">
        <w:rPr>
          <w:rFonts w:ascii="Junicode" w:hAnsi="Junicode"/>
        </w:rPr>
        <w:t xml:space="preserve">tiren </w:t>
      </w:r>
      <w:r w:rsidR="006A189A">
        <w:rPr>
          <w:rFonts w:ascii="Junicode" w:hAnsi="Junicode"/>
        </w:rPr>
        <w:t>ſ</w:t>
      </w:r>
      <w:r w:rsidRPr="00246378">
        <w:rPr>
          <w:rFonts w:ascii="Junicode" w:hAnsi="Junicode"/>
        </w:rPr>
        <w:t xml:space="preserve">onderlich den Gelehrten wol an / den̄ </w:t>
      </w:r>
    </w:p>
    <w:p w14:paraId="53649430" w14:textId="5102DC44" w:rsidR="0005008B" w:rsidRDefault="00246378" w:rsidP="007938D7">
      <w:pPr>
        <w:rPr>
          <w:rFonts w:ascii="Junicode" w:hAnsi="Junicode"/>
        </w:rPr>
      </w:pPr>
      <w:r w:rsidRPr="00246378">
        <w:rPr>
          <w:rFonts w:ascii="Junicode" w:hAnsi="Junicode"/>
        </w:rPr>
        <w:t>es i</w:t>
      </w:r>
      <w:r w:rsidR="006A189A">
        <w:rPr>
          <w:rFonts w:ascii="Junicode" w:hAnsi="Junicode"/>
        </w:rPr>
        <w:t>ſ</w:t>
      </w:r>
      <w:r w:rsidRPr="00246378">
        <w:rPr>
          <w:rFonts w:ascii="Junicode" w:hAnsi="Junicode"/>
        </w:rPr>
        <w:t>t</w:t>
      </w:r>
      <w:r>
        <w:rPr>
          <w:rFonts w:ascii="Junicode" w:hAnsi="Junicode"/>
        </w:rPr>
        <w:t xml:space="preserve"> und bleibet wahr der alte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icul: </w:t>
      </w:r>
    </w:p>
    <w:p w14:paraId="5F31897A" w14:textId="77777777" w:rsidR="0014444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einen Mann zugleich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iht weiß und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fflich </w:t>
      </w:r>
    </w:p>
    <w:p w14:paraId="31EE8815" w14:textId="39CF425C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246378">
        <w:rPr>
          <w:rFonts w:ascii="Junicode" w:hAnsi="Junicode"/>
        </w:rPr>
        <w:t xml:space="preserve">eyn / </w:t>
      </w:r>
    </w:p>
    <w:p w14:paraId="11F2CC63" w14:textId="53829974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Siht in dem klaren Gold als ein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nes Edel-</w:t>
      </w:r>
    </w:p>
    <w:p w14:paraId="184DBF3B" w14:textId="46EBB954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tein / </w:t>
      </w:r>
    </w:p>
    <w:p w14:paraId="24278BCE" w14:textId="3F7E7C93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Der einen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iht voll grober Sitten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</w:t>
      </w:r>
    </w:p>
    <w:p w14:paraId="20434A59" w14:textId="77777777" w:rsidR="0014444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iht im klaren Gold ein grob 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tph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</w:t>
      </w:r>
    </w:p>
    <w:p w14:paraId="66FC86E1" w14:textId="0A740728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Schwein. </w:t>
      </w:r>
    </w:p>
    <w:p w14:paraId="2E2DAFBE" w14:textId="77777777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Oder: </w:t>
      </w:r>
    </w:p>
    <w:p w14:paraId="27BBF47A" w14:textId="007DB067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Griechi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reden und Latein / </w:t>
      </w:r>
    </w:p>
    <w:p w14:paraId="16517291" w14:textId="2E672C80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Machet einen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Schein / </w:t>
      </w:r>
    </w:p>
    <w:p w14:paraId="47026D7B" w14:textId="14CB263B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J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dabey das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fflich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</w:t>
      </w:r>
    </w:p>
    <w:p w14:paraId="7694BA1C" w14:textId="06900EF0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Stimmt es herrlich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berein / </w:t>
      </w:r>
    </w:p>
    <w:p w14:paraId="2B432F9B" w14:textId="3B9603FF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Son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man wie ein Schwein / </w:t>
      </w:r>
    </w:p>
    <w:p w14:paraId="746D906A" w14:textId="2B6989F0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Das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ckt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und nicht rein. </w:t>
      </w:r>
    </w:p>
    <w:p w14:paraId="793AFC73" w14:textId="5722D289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Wenn einer noch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gelehrt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/ und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t-</w:t>
      </w:r>
    </w:p>
    <w:p w14:paraId="0A1D8DFC" w14:textId="77777777" w:rsidR="0014444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te dabey keine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fliche Sitten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re und </w:t>
      </w:r>
    </w:p>
    <w:p w14:paraId="71DAAB02" w14:textId="77777777" w:rsidR="0014444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bliebe er doch ein Corydon / Kornhammer / </w:t>
      </w:r>
    </w:p>
    <w:p w14:paraId="442FD6DA" w14:textId="77777777" w:rsidR="006776BF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und anderthalb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ltzlein / und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chehe ihm / </w:t>
      </w:r>
    </w:p>
    <w:p w14:paraId="208D1605" w14:textId="7A523E3C" w:rsidR="0005008B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nicht unbillich</w:t>
      </w:r>
      <w:r w:rsidR="007A453B">
        <w:rPr>
          <w:rFonts w:ascii="Junicode" w:hAnsi="Junicode"/>
        </w:rPr>
        <w:t xml:space="preserve"> / wie jenem mit einer Jung-</w:t>
      </w:r>
    </w:p>
    <w:p w14:paraId="526D38EF" w14:textId="77777777" w:rsidR="00144448" w:rsidRDefault="007A45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frau / welche etliche Studenten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ahe mit </w:t>
      </w:r>
    </w:p>
    <w:p w14:paraId="581A7A91" w14:textId="77777777" w:rsidR="00144448" w:rsidRDefault="007A453B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nden und Armen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berm 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ligen / </w:t>
      </w:r>
    </w:p>
    <w:p w14:paraId="3424F76C" w14:textId="432E08F5" w:rsidR="00246378" w:rsidRDefault="007A45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[Kustode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prach]</w:t>
      </w:r>
    </w:p>
    <w:p w14:paraId="4104AD2E" w14:textId="77777777" w:rsidR="007A453B" w:rsidRDefault="007A453B" w:rsidP="007938D7">
      <w:pPr>
        <w:rPr>
          <w:rFonts w:ascii="Junicode" w:hAnsi="Junicode"/>
        </w:rPr>
      </w:pPr>
      <w:r>
        <w:rPr>
          <w:rFonts w:ascii="Junicode" w:hAnsi="Junicode"/>
        </w:rPr>
        <w:t>[C2a]</w:t>
      </w:r>
    </w:p>
    <w:p w14:paraId="39A8E990" w14:textId="117F5CEC" w:rsidR="007A453B" w:rsidRDefault="007A453B" w:rsidP="007938D7">
      <w:pPr>
        <w:rPr>
          <w:rFonts w:ascii="Junicode" w:hAnsi="Junicode"/>
        </w:rPr>
      </w:pPr>
      <w:r>
        <w:rPr>
          <w:rFonts w:ascii="Junicode" w:hAnsi="Junicode"/>
        </w:rPr>
        <w:t>[Kolumne 35]</w:t>
      </w:r>
    </w:p>
    <w:p w14:paraId="575069F4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32E71">
        <w:rPr>
          <w:rFonts w:ascii="Junicode" w:hAnsi="Junicode"/>
        </w:rPr>
        <w:t xml:space="preserve">prach </w:t>
      </w:r>
      <w:r>
        <w:rPr>
          <w:rFonts w:ascii="Junicode" w:hAnsi="Junicode"/>
        </w:rPr>
        <w:t>ſ</w:t>
      </w:r>
      <w:r w:rsidR="00032E71">
        <w:rPr>
          <w:rFonts w:ascii="Junicode" w:hAnsi="Junicode"/>
        </w:rPr>
        <w:t>ie: Die Dre</w:t>
      </w:r>
      <w:r>
        <w:rPr>
          <w:rFonts w:ascii="Junicode" w:hAnsi="Junicode"/>
        </w:rPr>
        <w:t>ſ</w:t>
      </w:r>
      <w:r w:rsidR="00032E71">
        <w:rPr>
          <w:rFonts w:ascii="Junicode" w:hAnsi="Junicode"/>
        </w:rPr>
        <w:t xml:space="preserve">cher haben </w:t>
      </w:r>
      <w:r>
        <w:rPr>
          <w:rFonts w:ascii="Junicode" w:hAnsi="Junicode"/>
        </w:rPr>
        <w:t>ſ</w:t>
      </w:r>
      <w:r w:rsidR="00032E71">
        <w:rPr>
          <w:rFonts w:ascii="Junicode" w:hAnsi="Junicode"/>
        </w:rPr>
        <w:t>ich m</w:t>
      </w:r>
      <w:r>
        <w:rPr>
          <w:rFonts w:ascii="Junicode" w:hAnsi="Junicode"/>
        </w:rPr>
        <w:t>uͤ</w:t>
      </w:r>
      <w:r w:rsidR="00032E71">
        <w:rPr>
          <w:rFonts w:ascii="Junicode" w:hAnsi="Junicode"/>
        </w:rPr>
        <w:t xml:space="preserve">de </w:t>
      </w:r>
    </w:p>
    <w:p w14:paraId="14033888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gearbeitet / legen die Flegel auf den 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ch. </w:t>
      </w:r>
    </w:p>
    <w:p w14:paraId="3FAD98E4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J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aber irgend eine Lebens-Art in der </w:t>
      </w:r>
    </w:p>
    <w:p w14:paraId="0817A99F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Welt / da man Vor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ichtigkeit gebrauchen / </w:t>
      </w:r>
    </w:p>
    <w:p w14:paraId="4E10F991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bedacht anwenden muß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es eben </w:t>
      </w:r>
    </w:p>
    <w:p w14:paraId="30F803F0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das Hof-Leben / da die rechte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fflichkeit / </w:t>
      </w:r>
    </w:p>
    <w:p w14:paraId="035136C6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welche von Hofe den Namen hat / muß </w:t>
      </w:r>
    </w:p>
    <w:p w14:paraId="5989E84C" w14:textId="35BBDE70" w:rsidR="0005008B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bet werden. </w:t>
      </w:r>
    </w:p>
    <w:p w14:paraId="1BBB21CA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Deßwegen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ind von dem hocherfahrnen </w:t>
      </w:r>
    </w:p>
    <w:p w14:paraId="66C9EBC1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Mann Era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mo Roterodamo, welcher von </w:t>
      </w:r>
    </w:p>
    <w:p w14:paraId="4E24F6F1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Kindsbein auf biß ins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nfzig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Jahr ein </w:t>
      </w:r>
    </w:p>
    <w:p w14:paraId="713817B8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Hoffmann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/ etliche Hof-Regulen </w:t>
      </w:r>
    </w:p>
    <w:p w14:paraId="73A92ADD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auffge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chrieben / wol zu mercken /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rtzlich </w:t>
      </w:r>
    </w:p>
    <w:p w14:paraId="4D2A1CD7" w14:textId="0FF2E0DD" w:rsidR="0005008B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allhie nicht undienlich zu wiederholen. </w:t>
      </w:r>
    </w:p>
    <w:p w14:paraId="5D988830" w14:textId="77777777" w:rsidR="00144448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Hof-Regulen. </w:t>
      </w:r>
    </w:p>
    <w:p w14:paraId="7D1AD1BA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ERſtlich muß man zu Hofe niemand </w:t>
      </w:r>
    </w:p>
    <w:p w14:paraId="7FE2F4D0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leichtlich trauen / ob er ſich ſchon noch </w:t>
      </w:r>
    </w:p>
    <w:p w14:paraId="57BB40E0" w14:textId="08ECCF8C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ſo lieblich und freundlich anſtellet / verheiſ-</w:t>
      </w:r>
    </w:p>
    <w:p w14:paraId="4315A0BE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ſet / hertzet / kuͤſſet. </w:t>
      </w:r>
    </w:p>
    <w:p w14:paraId="1D9FC3A9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Der zu Hofe denckt zu leben / </w:t>
      </w:r>
    </w:p>
    <w:p w14:paraId="4F8BA2B5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Muß nicht allen Glauben geben / </w:t>
      </w:r>
    </w:p>
    <w:p w14:paraId="53D4FD9E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Dann es iſt da ſehr gemein / </w:t>
      </w:r>
    </w:p>
    <w:p w14:paraId="3A68234D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Einen freund- und feindlich ſeyn. </w:t>
      </w:r>
    </w:p>
    <w:p w14:paraId="6E17BAED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2. Nebenſt diſem ſind die Dienſterbie-</w:t>
      </w:r>
    </w:p>
    <w:p w14:paraId="0C01831F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tung / Aufwartungen in Zuſagungen / und </w:t>
      </w:r>
    </w:p>
    <w:p w14:paraId="467C63CF" w14:textId="40D6D04A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Dienſten principal-Stuͤcke / unter deß ſich </w:t>
      </w:r>
    </w:p>
    <w:p w14:paraId="4EDF6FA1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[C2b] je und allewege wol verdient machen und </w:t>
      </w:r>
    </w:p>
    <w:p w14:paraId="716181EC" w14:textId="311006BE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bezeigen. </w:t>
      </w:r>
    </w:p>
    <w:p w14:paraId="68AF8E47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Kommts / daß dir ein Gluͤcke bluͤhet / </w:t>
      </w:r>
    </w:p>
    <w:p w14:paraId="30F607DC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So ſey ſtuͤndlich darumb bemuͤhet / </w:t>
      </w:r>
    </w:p>
    <w:p w14:paraId="115182E0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Dann da iſt ein Rauppen Hauff / </w:t>
      </w:r>
    </w:p>
    <w:p w14:paraId="1C18EDDD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Der friſt einem manches auff. </w:t>
      </w:r>
    </w:p>
    <w:p w14:paraId="1212447F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3. Einem jeglichen muß man lieb-freund-</w:t>
      </w:r>
    </w:p>
    <w:p w14:paraId="2813C08B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lich gruͤſſen / mit neigen / beugen /Reverentz </w:t>
      </w:r>
    </w:p>
    <w:p w14:paraId="3F46CF20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machen / unvergeſſen der Ehren-Titul / E. </w:t>
      </w:r>
    </w:p>
    <w:p w14:paraId="75D2DA81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Fuͤrſtl. Durchleuchtigkeit / Fuͤrſtl. Gnaden; </w:t>
      </w:r>
    </w:p>
    <w:p w14:paraId="121A14E5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E. Geſtreng / E. Hoch-Wol-Edel Tugend / </w:t>
      </w:r>
    </w:p>
    <w:p w14:paraId="2D6A1393" w14:textId="35156D9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und anderer mehr. </w:t>
      </w:r>
    </w:p>
    <w:p w14:paraId="0E93B27E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Gruͤſſe / kuͤſſe / neige / beuge /</w:t>
      </w:r>
    </w:p>
    <w:p w14:paraId="53333B47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Jedem die Gebuͤhr erzeige /</w:t>
      </w:r>
    </w:p>
    <w:p w14:paraId="6F75F2C6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Titulier auch jedem recht /</w:t>
      </w:r>
    </w:p>
    <w:p w14:paraId="4901E97F" w14:textId="7777777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Mehr zu hoch als was zu ſchlecht. </w:t>
      </w:r>
    </w:p>
    <w:p w14:paraId="5D0D0BE1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4. Zu Hau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ehe man zur Hoff-Schul </w:t>
      </w:r>
    </w:p>
    <w:p w14:paraId="4ED876EC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gehet / muß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auf alle Sachen wol </w:t>
      </w:r>
    </w:p>
    <w:p w14:paraId="402A8A38" w14:textId="77777777" w:rsidR="006776BF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bereiten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chicken; Allen Scham und </w:t>
      </w:r>
    </w:p>
    <w:p w14:paraId="65259719" w14:textId="3B055B1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Stirn daheimen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hn und fri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zu </w:t>
      </w:r>
    </w:p>
    <w:p w14:paraId="68642B75" w14:textId="6157174C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gehen. </w:t>
      </w:r>
    </w:p>
    <w:p w14:paraId="4694A95D" w14:textId="15AE7F32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Du 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dich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wol bereiten /</w:t>
      </w:r>
    </w:p>
    <w:p w14:paraId="2FF72484" w14:textId="5D755FFB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Eh du wil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nach Hofe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chreiten /</w:t>
      </w:r>
    </w:p>
    <w:p w14:paraId="44329078" w14:textId="6707D2A0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Wirff auch alle Scham dahin /</w:t>
      </w:r>
    </w:p>
    <w:p w14:paraId="77A1384D" w14:textId="5890C758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Dann zu Hofe hei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es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hn. </w:t>
      </w:r>
    </w:p>
    <w:p w14:paraId="5784458A" w14:textId="77777777" w:rsidR="006776BF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5. Nun muß man auch riechen nach der Hoff-Lufft / </w:t>
      </w:r>
    </w:p>
    <w:p w14:paraId="51D15C67" w14:textId="086CA437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woher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 am mei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we-</w:t>
      </w:r>
    </w:p>
    <w:p w14:paraId="3DBFB423" w14:textId="77777777" w:rsidR="00144448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het / dahin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zu wenden hat / damit </w:t>
      </w:r>
    </w:p>
    <w:p w14:paraId="449C89CC" w14:textId="6E2287C6" w:rsidR="0005008B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 xml:space="preserve">man immer Gnaden-Lufft behalte. </w:t>
      </w:r>
    </w:p>
    <w:p w14:paraId="4A2652D1" w14:textId="3DA5FEB9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[Kustode Kehr]</w:t>
      </w:r>
    </w:p>
    <w:p w14:paraId="3A5A84D0" w14:textId="72A6C7FB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[C3a]</w:t>
      </w:r>
    </w:p>
    <w:p w14:paraId="2429CCE9" w14:textId="1B291810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[Kolumne 37]</w:t>
      </w:r>
    </w:p>
    <w:p w14:paraId="32CBE073" w14:textId="728015A6" w:rsidR="00032E71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Kehr den Mantel nach dem Regen /</w:t>
      </w:r>
    </w:p>
    <w:p w14:paraId="45BA1FCB" w14:textId="5FF8DC03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Halt die Na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nicht entgegen /</w:t>
      </w:r>
    </w:p>
    <w:p w14:paraId="31383BFB" w14:textId="2257260A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Der den Wind nicht kan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 /</w:t>
      </w:r>
    </w:p>
    <w:p w14:paraId="13A92328" w14:textId="77777777" w:rsidR="0005008B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Mag nur bald von Hofe gehen. </w:t>
      </w:r>
    </w:p>
    <w:p w14:paraId="26D55623" w14:textId="77777777" w:rsidR="0005008B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6. Auch muß man gemeinen Hof-Nar-</w:t>
      </w:r>
    </w:p>
    <w:p w14:paraId="6CEFC4D0" w14:textId="77777777" w:rsidR="00144448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ren beypflichten / und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elb wohl in acht </w:t>
      </w:r>
    </w:p>
    <w:p w14:paraId="4BF7E8B7" w14:textId="77777777" w:rsidR="00144448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nehmen / loben /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hmen / auch zuweilen mit </w:t>
      </w:r>
    </w:p>
    <w:p w14:paraId="07BCD3A9" w14:textId="455E4132" w:rsidR="0005008B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ncklein erweichen. </w:t>
      </w:r>
    </w:p>
    <w:p w14:paraId="3FA1DC34" w14:textId="77BEC428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Du wir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auch bißweilen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/</w:t>
      </w:r>
    </w:p>
    <w:p w14:paraId="1920C306" w14:textId="58F776C9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Einen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Hof-Narrn k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/</w:t>
      </w:r>
    </w:p>
    <w:p w14:paraId="5FDDBC44" w14:textId="6DD1F9C3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Weil die Narrn insgemein /</w:t>
      </w:r>
    </w:p>
    <w:p w14:paraId="04A0590D" w14:textId="1E6DC1F8" w:rsidR="0005008B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Herren nech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eyn. </w:t>
      </w:r>
    </w:p>
    <w:p w14:paraId="0563B3B0" w14:textId="195139BF" w:rsidR="0005008B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7. Sey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tets dir am allernech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ge-</w:t>
      </w:r>
    </w:p>
    <w:p w14:paraId="28ABE4E3" w14:textId="7A76B81C" w:rsidR="0005008B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brauch der Gelegenheit etwas zu fi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chen. </w:t>
      </w:r>
    </w:p>
    <w:p w14:paraId="177CB333" w14:textId="10ACEF75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zu Hoff in Gnaden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tehet /</w:t>
      </w:r>
    </w:p>
    <w:p w14:paraId="0798981F" w14:textId="05FCB270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Oder in dem Rohre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tehet /</w:t>
      </w:r>
    </w:p>
    <w:p w14:paraId="0A76755F" w14:textId="152FC90D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Und ihm keine Pfeiffe macht /</w:t>
      </w:r>
    </w:p>
    <w:p w14:paraId="61DEB1B2" w14:textId="77777777" w:rsidR="0005008B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wird billich ausgelacht. </w:t>
      </w:r>
    </w:p>
    <w:p w14:paraId="3708D197" w14:textId="77777777" w:rsidR="00144448" w:rsidRDefault="00F8686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8. Es will auch der Hof-Wind wohl in </w:t>
      </w:r>
    </w:p>
    <w:p w14:paraId="7E7ACF54" w14:textId="00A78E40" w:rsidR="0005008B" w:rsidRDefault="00F8686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acht genommen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welcher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ver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nder-</w:t>
      </w:r>
    </w:p>
    <w:p w14:paraId="62ECCE76" w14:textId="77777777" w:rsidR="00144448" w:rsidRDefault="00F8686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lich an dem Ort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pflegt / bald hie bald </w:t>
      </w:r>
    </w:p>
    <w:p w14:paraId="3269F549" w14:textId="77777777" w:rsidR="00144448" w:rsidRDefault="00F86862" w:rsidP="007938D7">
      <w:pPr>
        <w:rPr>
          <w:rFonts w:ascii="Junicode" w:hAnsi="Junicode"/>
        </w:rPr>
      </w:pPr>
      <w:r>
        <w:rPr>
          <w:rFonts w:ascii="Junicode" w:hAnsi="Junicode"/>
        </w:rPr>
        <w:t>dahin wehend; bald Freund</w:t>
      </w:r>
      <w:r w:rsidR="000E348D">
        <w:rPr>
          <w:rFonts w:ascii="Junicode" w:hAnsi="Junicode"/>
        </w:rPr>
        <w:t xml:space="preserve"> / bald Feind / </w:t>
      </w:r>
      <w:r w:rsidR="006A189A">
        <w:rPr>
          <w:rFonts w:ascii="Junicode" w:hAnsi="Junicode"/>
        </w:rPr>
        <w:t>ſ</w:t>
      </w:r>
      <w:r w:rsidR="000E348D">
        <w:rPr>
          <w:rFonts w:ascii="Junicode" w:hAnsi="Junicode"/>
        </w:rPr>
        <w:t xml:space="preserve">o </w:t>
      </w:r>
    </w:p>
    <w:p w14:paraId="32CB6009" w14:textId="31B9727D" w:rsidR="0005008B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Mißgrun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kalt / als warm. </w:t>
      </w:r>
    </w:p>
    <w:p w14:paraId="0173D8E5" w14:textId="1FA7E25D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Sihe / wie der Hoff-Wind wehet /</w:t>
      </w:r>
    </w:p>
    <w:p w14:paraId="46BB6F41" w14:textId="3359FF12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Dann er bald ver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ndert gehet /</w:t>
      </w:r>
    </w:p>
    <w:p w14:paraId="06A3C3C9" w14:textId="2EEF8FC2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Bald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dein Freund dein Feind /</w:t>
      </w:r>
    </w:p>
    <w:p w14:paraId="2FA24A24" w14:textId="6FBDBAE8" w:rsidR="0005008B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Bald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dein Feind dein Freund. </w:t>
      </w:r>
    </w:p>
    <w:p w14:paraId="12AB32AB" w14:textId="77777777" w:rsidR="00144448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9. Man muß derhalben allda niemand </w:t>
      </w:r>
    </w:p>
    <w:p w14:paraId="05008DE0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oͤ</w:t>
      </w:r>
      <w:r w:rsidR="000E348D">
        <w:rPr>
          <w:rFonts w:ascii="Junicode" w:hAnsi="Junicode"/>
        </w:rPr>
        <w:t xml:space="preserve">ffentlich beleidigen / </w:t>
      </w:r>
      <w:r>
        <w:rPr>
          <w:rFonts w:ascii="Junicode" w:hAnsi="Junicode"/>
        </w:rPr>
        <w:t>ſ</w:t>
      </w:r>
      <w:r w:rsidR="000E348D">
        <w:rPr>
          <w:rFonts w:ascii="Junicode" w:hAnsi="Junicode"/>
        </w:rPr>
        <w:t xml:space="preserve">ondern vielmehr </w:t>
      </w:r>
    </w:p>
    <w:p w14:paraId="3FB0F893" w14:textId="4CC38CE2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[BogSig C3] [Kustode alle-]</w:t>
      </w:r>
    </w:p>
    <w:p w14:paraId="55B9AB1E" w14:textId="1F1DBEF5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[C3b]</w:t>
      </w:r>
    </w:p>
    <w:p w14:paraId="6DB6AC12" w14:textId="50CD57F1" w:rsidR="0005008B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allewege jeglichen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chmeichlen und bey-</w:t>
      </w:r>
    </w:p>
    <w:p w14:paraId="19EE5DFB" w14:textId="77777777" w:rsidR="0005008B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pflichten. </w:t>
      </w:r>
    </w:p>
    <w:p w14:paraId="53338083" w14:textId="32716A1B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Kenne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tu gleich deine Feinde / </w:t>
      </w:r>
    </w:p>
    <w:p w14:paraId="24E4310D" w14:textId="5EC31AE8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Halt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doch als deine Freunde /</w:t>
      </w:r>
    </w:p>
    <w:p w14:paraId="1EEB88F4" w14:textId="4319C169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Stimm mit ihnen allen ein /</w:t>
      </w:r>
    </w:p>
    <w:p w14:paraId="71C8E583" w14:textId="3D120030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Soll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chon halb Unrecht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32532992" w14:textId="77777777" w:rsidR="0005008B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10. Sonderlich lerne man die Vornehm-</w:t>
      </w:r>
    </w:p>
    <w:p w14:paraId="620920F3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E348D">
        <w:rPr>
          <w:rFonts w:ascii="Junicode" w:hAnsi="Junicode"/>
        </w:rPr>
        <w:t>ten bey Hofe ehren / bey denen lieber Ga</w:t>
      </w:r>
      <w:r>
        <w:rPr>
          <w:rFonts w:ascii="Junicode" w:hAnsi="Junicode"/>
        </w:rPr>
        <w:t>ſ</w:t>
      </w:r>
      <w:r w:rsidR="000E348D">
        <w:rPr>
          <w:rFonts w:ascii="Junicode" w:hAnsi="Junicode"/>
        </w:rPr>
        <w:t xml:space="preserve">t </w:t>
      </w:r>
    </w:p>
    <w:p w14:paraId="670EF406" w14:textId="77777777" w:rsidR="00144448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denn Wirth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bleibt man ohn </w:t>
      </w:r>
    </w:p>
    <w:p w14:paraId="37CBBD6F" w14:textId="134206E3" w:rsidR="0005008B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Schaden und Ko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ten. </w:t>
      </w:r>
    </w:p>
    <w:p w14:paraId="7FCEC78A" w14:textId="77777777" w:rsidR="00144448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11. J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ts / daß ein Schertz oder Stichrede </w:t>
      </w:r>
    </w:p>
    <w:p w14:paraId="6EC028D2" w14:textId="77777777" w:rsidR="00144448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auf dich gebracht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rde / da mache ja kein </w:t>
      </w:r>
    </w:p>
    <w:p w14:paraId="6C18DAF6" w14:textId="3AC9E76E" w:rsidR="0005008B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Ern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aus / wenn es gleich ern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thafft aus-</w:t>
      </w:r>
    </w:p>
    <w:p w14:paraId="3E55AA50" w14:textId="05A6CBCD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7A7F95">
        <w:rPr>
          <w:rFonts w:ascii="Junicode" w:hAnsi="Junicode"/>
        </w:rPr>
        <w:t>iehet oder gemeinet i</w:t>
      </w:r>
      <w:r>
        <w:rPr>
          <w:rFonts w:ascii="Junicode" w:hAnsi="Junicode"/>
        </w:rPr>
        <w:t>ſ</w:t>
      </w:r>
      <w:r w:rsidR="007A7F95">
        <w:rPr>
          <w:rFonts w:ascii="Junicode" w:hAnsi="Junicode"/>
        </w:rPr>
        <w:t xml:space="preserve">t. </w:t>
      </w:r>
    </w:p>
    <w:p w14:paraId="3A07614D" w14:textId="73DD04ED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Wird die Hof-Bur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auf dich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techen /</w:t>
      </w:r>
    </w:p>
    <w:p w14:paraId="713F32F5" w14:textId="4280ED65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chertzen / laß das 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chen /</w:t>
      </w:r>
    </w:p>
    <w:p w14:paraId="3E0A3DAC" w14:textId="0495F2D1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Thu als geing es dich nicht an /</w:t>
      </w:r>
    </w:p>
    <w:p w14:paraId="2539F012" w14:textId="638D169D" w:rsidR="0005008B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Wird dir noch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viel gethan. </w:t>
      </w:r>
    </w:p>
    <w:p w14:paraId="4CFD8084" w14:textId="163AC68C" w:rsidR="0005008B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12. 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te dich bey und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allen und je-</w:t>
      </w:r>
    </w:p>
    <w:p w14:paraId="69F0A958" w14:textId="77777777" w:rsidR="0005008B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in Worten und Thaten. </w:t>
      </w:r>
    </w:p>
    <w:p w14:paraId="0FB7BE4F" w14:textId="0C2F165F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 ja bey Hof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allen /</w:t>
      </w:r>
    </w:p>
    <w:p w14:paraId="58A7B8A6" w14:textId="4D881278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Nicht ein Wort von dir entfallen /</w:t>
      </w:r>
    </w:p>
    <w:p w14:paraId="47241009" w14:textId="5E82A35F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dem Hofe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chimpfflich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cheint /</w:t>
      </w:r>
    </w:p>
    <w:p w14:paraId="4756D754" w14:textId="525D314E" w:rsidR="0005008B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Son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wird 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nniglich dein Feind. </w:t>
      </w:r>
    </w:p>
    <w:p w14:paraId="45D8D197" w14:textId="01E890E3" w:rsidR="0005008B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13. Solt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daß einer oder der ander </w:t>
      </w:r>
    </w:p>
    <w:p w14:paraId="1607CD88" w14:textId="7F20E366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[Kustode dir]</w:t>
      </w:r>
    </w:p>
    <w:p w14:paraId="61DD3AAD" w14:textId="1B3DC581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[C4a]</w:t>
      </w:r>
    </w:p>
    <w:p w14:paraId="2BC0B71E" w14:textId="60BF5EE3" w:rsidR="007A7F95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[Kolumne 39]</w:t>
      </w:r>
    </w:p>
    <w:p w14:paraId="3C8D69F8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dir nicht all zu hold / oder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tig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</w:t>
      </w:r>
      <w:commentRangeStart w:id="1"/>
      <w:r>
        <w:rPr>
          <w:rFonts w:ascii="Junicode" w:hAnsi="Junicode"/>
        </w:rPr>
        <w:t>n</w:t>
      </w:r>
      <w:commentRangeEnd w:id="1"/>
      <w:r>
        <w:rPr>
          <w:rStyle w:val="CommentReference"/>
        </w:rPr>
        <w:commentReference w:id="1"/>
      </w:r>
      <w:r>
        <w:rPr>
          <w:rFonts w:ascii="Junicode" w:hAnsi="Junicode"/>
        </w:rPr>
        <w:t xml:space="preserve"> </w:t>
      </w:r>
    </w:p>
    <w:p w14:paraId="30FB4EC4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CE3172">
        <w:rPr>
          <w:rFonts w:ascii="Junicode" w:hAnsi="Junicode"/>
        </w:rPr>
        <w:t xml:space="preserve">cheinte / </w:t>
      </w:r>
      <w:r>
        <w:rPr>
          <w:rFonts w:ascii="Junicode" w:hAnsi="Junicode"/>
        </w:rPr>
        <w:t>ſ</w:t>
      </w:r>
      <w:r w:rsidR="00CE3172">
        <w:rPr>
          <w:rFonts w:ascii="Junicode" w:hAnsi="Junicode"/>
        </w:rPr>
        <w:t xml:space="preserve">o trachte mit allem Fleiß darnach / </w:t>
      </w:r>
    </w:p>
    <w:p w14:paraId="776204A4" w14:textId="18272677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wie du durch alle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 zu Freund-</w:t>
      </w:r>
    </w:p>
    <w:p w14:paraId="21108F75" w14:textId="22387D6B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de bekommen und behalten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t. </w:t>
      </w:r>
    </w:p>
    <w:p w14:paraId="74177B30" w14:textId="2059196F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J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dir jemand / der was 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chtig /</w:t>
      </w:r>
    </w:p>
    <w:p w14:paraId="2EAA0BD0" w14:textId="2608B30F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Daß er dir nicht gut / verd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chtig /</w:t>
      </w:r>
    </w:p>
    <w:p w14:paraId="6132865C" w14:textId="620ED4D7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So bem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 dich Tag und Nacht /</w:t>
      </w:r>
    </w:p>
    <w:p w14:paraId="53D375B9" w14:textId="77777777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er werd an dich gebracht. </w:t>
      </w:r>
    </w:p>
    <w:p w14:paraId="6B126993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14. Jn allen Hoff-Auff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chneidereyen </w:t>
      </w:r>
    </w:p>
    <w:p w14:paraId="3C8D3B4D" w14:textId="34097D23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mache man es mit wie andere ohne Em-</w:t>
      </w:r>
    </w:p>
    <w:p w14:paraId="64F5D533" w14:textId="77777777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pfindlichkeit. </w:t>
      </w:r>
    </w:p>
    <w:p w14:paraId="4B9BF727" w14:textId="0E941351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Wann du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chon zu Hoff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gen /</w:t>
      </w:r>
    </w:p>
    <w:p w14:paraId="038F51D7" w14:textId="15CA0701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chten Balcken biegen /</w:t>
      </w:r>
    </w:p>
    <w:p w14:paraId="30C9655C" w14:textId="1A74EA7D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Lache mit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traff es nicht /</w:t>
      </w:r>
    </w:p>
    <w:p w14:paraId="2DEA03C4" w14:textId="77777777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Leid viel lieber etwas mit. </w:t>
      </w:r>
    </w:p>
    <w:p w14:paraId="27EFBE81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15.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 stets wacker und munter / </w:t>
      </w:r>
    </w:p>
    <w:p w14:paraId="68BAB4C5" w14:textId="3C691FA5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eine Sache bey Hofe vermehrt /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orge. </w:t>
      </w:r>
    </w:p>
    <w:p w14:paraId="55DF1718" w14:textId="555C591F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Du 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allzeit Fleiß ankehren /</w:t>
      </w:r>
    </w:p>
    <w:p w14:paraId="2C060349" w14:textId="14507968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Deine Sachen zu vermehren /</w:t>
      </w:r>
    </w:p>
    <w:p w14:paraId="346EA8DA" w14:textId="7E6040F0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Dann zu Hofe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ffrig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</w:t>
      </w:r>
    </w:p>
    <w:p w14:paraId="266E80E5" w14:textId="77777777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Bringet einem wenig ein. </w:t>
      </w:r>
    </w:p>
    <w:p w14:paraId="58CFD354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16. J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ts / daß dir 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ucht / du hab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dich </w:t>
      </w:r>
    </w:p>
    <w:p w14:paraId="53FC8C6C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ziemlich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picket / mache dich bey Zeiten </w:t>
      </w:r>
    </w:p>
    <w:p w14:paraId="20664FBC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davon / welches doch wenigen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cklich </w:t>
      </w:r>
    </w:p>
    <w:p w14:paraId="18EBBB0D" w14:textId="1AA3FE7A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wiederf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hret. </w:t>
      </w:r>
    </w:p>
    <w:p w14:paraId="4E3D12E4" w14:textId="4BC9082F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J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ts / daß du dich ha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picket /</w:t>
      </w:r>
    </w:p>
    <w:p w14:paraId="66B43770" w14:textId="75798AD3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Geh / wann dir es anders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cket /</w:t>
      </w:r>
    </w:p>
    <w:p w14:paraId="19B6B468" w14:textId="0336D6C1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Dann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elten kan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chehen /</w:t>
      </w:r>
    </w:p>
    <w:p w14:paraId="3DC1D996" w14:textId="54F363FE" w:rsidR="0005008B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Wolge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pickt vom Hofe gehen. </w:t>
      </w:r>
    </w:p>
    <w:p w14:paraId="52EBEABD" w14:textId="29A70E3B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[BogSig C4] [Kustode 17. Es]</w:t>
      </w:r>
    </w:p>
    <w:p w14:paraId="71B0E0A5" w14:textId="2534A050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[C4b]</w:t>
      </w:r>
    </w:p>
    <w:p w14:paraId="08D9C3AE" w14:textId="0E7FC63D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[Kolumne 40]</w:t>
      </w:r>
    </w:p>
    <w:p w14:paraId="770EC1B5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17.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nicht rath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tets beym </w:t>
      </w:r>
    </w:p>
    <w:p w14:paraId="48A59507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Printzen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auch nicht allzu lang von </w:t>
      </w:r>
    </w:p>
    <w:p w14:paraId="73E1A5AD" w14:textId="77777777" w:rsidR="00144448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ihm / dann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es machet Verdruß / jenes </w:t>
      </w:r>
    </w:p>
    <w:p w14:paraId="44C6198A" w14:textId="13530B35" w:rsidR="0005008B" w:rsidRDefault="00CE3172" w:rsidP="007938D7">
      <w:pPr>
        <w:rPr>
          <w:rFonts w:ascii="Junicode" w:hAnsi="Junicode"/>
        </w:rPr>
      </w:pPr>
      <w:commentRangeStart w:id="2"/>
      <w:r>
        <w:rPr>
          <w:rFonts w:ascii="Junicode" w:hAnsi="Junicode"/>
        </w:rPr>
        <w:t>S</w:t>
      </w:r>
      <w:r w:rsidRPr="0011380C">
        <w:rPr>
          <w:rFonts w:ascii="Junicode" w:hAnsi="Junicode"/>
          <w:highlight w:val="green"/>
        </w:rPr>
        <w:t>t</w:t>
      </w:r>
      <w:r>
        <w:rPr>
          <w:rFonts w:ascii="Junicode" w:hAnsi="Junicode"/>
        </w:rPr>
        <w:t>attheit</w:t>
      </w:r>
      <w:commentRangeEnd w:id="2"/>
      <w:r w:rsidR="0011380C">
        <w:rPr>
          <w:rStyle w:val="CommentReference"/>
        </w:rPr>
        <w:commentReference w:id="2"/>
      </w:r>
      <w:r>
        <w:rPr>
          <w:rFonts w:ascii="Junicode" w:hAnsi="Junicode"/>
        </w:rPr>
        <w:t xml:space="preserve">. </w:t>
      </w:r>
    </w:p>
    <w:p w14:paraId="0E5BB3D8" w14:textId="07A1FDD3" w:rsidR="00CE3172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Stets dem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in den Augen /</w:t>
      </w:r>
    </w:p>
    <w:p w14:paraId="231EB68E" w14:textId="550604B0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Will nicht all zu k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tlich taugen /</w:t>
      </w:r>
    </w:p>
    <w:p w14:paraId="0E23C9F5" w14:textId="7E73F82B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Selten auch bey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olchem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</w:t>
      </w:r>
    </w:p>
    <w:p w14:paraId="599F14A7" w14:textId="77777777" w:rsidR="0005008B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Bringet einem wenig ein. </w:t>
      </w:r>
    </w:p>
    <w:p w14:paraId="51D06C47" w14:textId="77777777" w:rsidR="0005008B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18. Allzeit muß man neu / mit neuen Mi-</w:t>
      </w:r>
    </w:p>
    <w:p w14:paraId="6A8AEADA" w14:textId="77777777" w:rsidR="00144448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nen und Auffz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gen zum Printzen kommen / </w:t>
      </w:r>
    </w:p>
    <w:p w14:paraId="6C4A3996" w14:textId="329DCB3E" w:rsidR="0005008B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chafften zu verrichten / Jnventio-</w:t>
      </w:r>
    </w:p>
    <w:p w14:paraId="0DA116F7" w14:textId="77777777" w:rsidR="00144448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nen von hie und da des Herrn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tes / Land </w:t>
      </w:r>
    </w:p>
    <w:p w14:paraId="66295964" w14:textId="77777777" w:rsidR="00144448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und Leut zu vernehmen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allerhand </w:t>
      </w:r>
    </w:p>
    <w:p w14:paraId="3ED72BFA" w14:textId="77777777" w:rsidR="00144448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zutr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gliche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ffte / immer auffw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rtig / </w:t>
      </w:r>
    </w:p>
    <w:p w14:paraId="2F69DA88" w14:textId="5B574AA3" w:rsidR="0005008B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fftig /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thafft. </w:t>
      </w:r>
    </w:p>
    <w:p w14:paraId="7FD988D5" w14:textId="44250B72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Komm auch niemals leer zum Printzen /</w:t>
      </w:r>
    </w:p>
    <w:p w14:paraId="16B8A1D4" w14:textId="75B084C4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Bring was neues von Provintzen /</w:t>
      </w:r>
    </w:p>
    <w:p w14:paraId="5C34EE8D" w14:textId="1A12F924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was nicht gemein /</w:t>
      </w:r>
    </w:p>
    <w:p w14:paraId="669D8DBC" w14:textId="7F9E1F55" w:rsidR="0005008B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Dann die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neulich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eyn. </w:t>
      </w:r>
    </w:p>
    <w:p w14:paraId="29810729" w14:textId="571670A6" w:rsidR="0005008B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19. Jmmer mehr klagend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ge-</w:t>
      </w:r>
    </w:p>
    <w:p w14:paraId="3A3F409A" w14:textId="77777777" w:rsidR="00144448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ringe Gelegenheit / damit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tets was </w:t>
      </w:r>
    </w:p>
    <w:p w14:paraId="33327E69" w14:textId="5FBEEAB6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uͤ</w:t>
      </w:r>
      <w:r w:rsidR="0011380C">
        <w:rPr>
          <w:rFonts w:ascii="Junicode" w:hAnsi="Junicode"/>
        </w:rPr>
        <w:t xml:space="preserve">berkomme. </w:t>
      </w:r>
    </w:p>
    <w:p w14:paraId="7C2D52CC" w14:textId="77C7DCC4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Du 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nicht den Reichthum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agen:</w:t>
      </w:r>
    </w:p>
    <w:p w14:paraId="127C3479" w14:textId="7DA53326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Sonderen den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klagen</w:t>
      </w:r>
    </w:p>
    <w:p w14:paraId="0CF410B0" w14:textId="1D629730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bey dir was Mangel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/</w:t>
      </w:r>
    </w:p>
    <w:p w14:paraId="2DB12BFB" w14:textId="6CBD47CE" w:rsidR="0005008B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So legt er dir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tets was bey. </w:t>
      </w:r>
    </w:p>
    <w:p w14:paraId="7AC24484" w14:textId="77777777" w:rsidR="00144448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20. Allzeit darnach getrachtet / wie man </w:t>
      </w:r>
    </w:p>
    <w:p w14:paraId="5CA0B0B6" w14:textId="77777777" w:rsidR="00144448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die jenigen Sachen aushitte / welche ohn </w:t>
      </w:r>
    </w:p>
    <w:p w14:paraId="1A4AD23D" w14:textId="77777777" w:rsidR="00144448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des Printzen Schaden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chehen </w:t>
      </w:r>
      <w:r w:rsidRPr="0011380C">
        <w:rPr>
          <w:rFonts w:ascii="Junicode" w:hAnsi="Junicode"/>
        </w:rPr>
        <w:t>k</w:t>
      </w:r>
      <w:r w:rsidR="006A189A">
        <w:rPr>
          <w:rFonts w:ascii="Junicode" w:hAnsi="Junicode"/>
        </w:rPr>
        <w:t>oͤ</w:t>
      </w:r>
      <w:r w:rsidRPr="0011380C">
        <w:rPr>
          <w:rFonts w:ascii="Junicode" w:hAnsi="Junicode"/>
        </w:rPr>
        <w:t>n̄en / all-</w:t>
      </w:r>
    </w:p>
    <w:p w14:paraId="4591472D" w14:textId="1BA8156E" w:rsidR="0011380C" w:rsidRPr="0011380C" w:rsidRDefault="0011380C" w:rsidP="007938D7">
      <w:pPr>
        <w:rPr>
          <w:rFonts w:ascii="Junicode" w:hAnsi="Junicode"/>
        </w:rPr>
      </w:pPr>
      <w:r w:rsidRPr="0011380C">
        <w:rPr>
          <w:rFonts w:ascii="Junicode" w:hAnsi="Junicode"/>
        </w:rPr>
        <w:t>[Kustode zeit]</w:t>
      </w:r>
    </w:p>
    <w:p w14:paraId="0876E3BE" w14:textId="4FBF2A12" w:rsidR="0011380C" w:rsidRPr="0011380C" w:rsidRDefault="0011380C" w:rsidP="007938D7">
      <w:pPr>
        <w:rPr>
          <w:rFonts w:ascii="Junicode" w:hAnsi="Junicode"/>
        </w:rPr>
      </w:pPr>
      <w:r w:rsidRPr="0011380C">
        <w:rPr>
          <w:rFonts w:ascii="Junicode" w:hAnsi="Junicode"/>
        </w:rPr>
        <w:t>[C5a]</w:t>
      </w:r>
    </w:p>
    <w:p w14:paraId="5C58A502" w14:textId="576345B7" w:rsidR="0011380C" w:rsidRPr="0011380C" w:rsidRDefault="0011380C" w:rsidP="007938D7">
      <w:pPr>
        <w:rPr>
          <w:rFonts w:ascii="Junicode" w:hAnsi="Junicode"/>
        </w:rPr>
      </w:pPr>
      <w:r w:rsidRPr="0011380C">
        <w:rPr>
          <w:rFonts w:ascii="Junicode" w:hAnsi="Junicode"/>
        </w:rPr>
        <w:t>[Kolumne 41]</w:t>
      </w:r>
    </w:p>
    <w:p w14:paraId="409ED230" w14:textId="77777777" w:rsidR="00144448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zeit mit Bedacht / alles gleich zu des Herrn </w:t>
      </w:r>
    </w:p>
    <w:p w14:paraId="0614DB5F" w14:textId="43702741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Vortheil / Reputation und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ehen. </w:t>
      </w:r>
    </w:p>
    <w:p w14:paraId="4A82B34E" w14:textId="7FB4CBF4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Sih auch / daß du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bitte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</w:t>
      </w:r>
    </w:p>
    <w:p w14:paraId="267837E8" w14:textId="6229CD44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Daß du nicht den Brey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tte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</w:t>
      </w:r>
    </w:p>
    <w:p w14:paraId="05F923AD" w14:textId="435D9BDC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Alles / alles mit Bedacht /</w:t>
      </w:r>
    </w:p>
    <w:p w14:paraId="064AAD27" w14:textId="403B5C43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Nimm des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Ehr in acht. </w:t>
      </w:r>
    </w:p>
    <w:p w14:paraId="56F5DE94" w14:textId="6A94A8AB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es nicht machen wie jener von A-</w:t>
      </w:r>
    </w:p>
    <w:p w14:paraId="189C5C30" w14:textId="3F22769B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del / welcher vom Chur-F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zu Sach-</w:t>
      </w:r>
    </w:p>
    <w:p w14:paraId="1659BAFE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CB43FC">
        <w:rPr>
          <w:rFonts w:ascii="Junicode" w:hAnsi="Junicode"/>
        </w:rPr>
        <w:t xml:space="preserve">en das </w:t>
      </w:r>
      <w:r>
        <w:rPr>
          <w:rFonts w:ascii="Junicode" w:hAnsi="Junicode"/>
        </w:rPr>
        <w:t>ſ</w:t>
      </w:r>
      <w:r w:rsidR="00CB43FC">
        <w:rPr>
          <w:rFonts w:ascii="Junicode" w:hAnsi="Junicode"/>
        </w:rPr>
        <w:t>ch</w:t>
      </w:r>
      <w:r>
        <w:rPr>
          <w:rFonts w:ascii="Junicode" w:hAnsi="Junicode"/>
        </w:rPr>
        <w:t>oͤ</w:t>
      </w:r>
      <w:r w:rsidR="00CB43FC">
        <w:rPr>
          <w:rFonts w:ascii="Junicode" w:hAnsi="Junicode"/>
        </w:rPr>
        <w:t xml:space="preserve">ne Gut / Alt-Sattel genannt / </w:t>
      </w:r>
    </w:p>
    <w:p w14:paraId="10464724" w14:textId="27F252A8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begehrte / weil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 Gut aber dem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r-</w:t>
      </w:r>
    </w:p>
    <w:p w14:paraId="1A9E66E5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CB43FC">
        <w:rPr>
          <w:rFonts w:ascii="Junicode" w:hAnsi="Junicode"/>
        </w:rPr>
        <w:t xml:space="preserve">ten </w:t>
      </w:r>
      <w:r>
        <w:rPr>
          <w:rFonts w:ascii="Junicode" w:hAnsi="Junicode"/>
        </w:rPr>
        <w:t>ſ</w:t>
      </w:r>
      <w:r w:rsidR="00CB43FC">
        <w:rPr>
          <w:rFonts w:ascii="Junicode" w:hAnsi="Junicode"/>
        </w:rPr>
        <w:t xml:space="preserve">ehr lieb und nutzbar war / </w:t>
      </w:r>
      <w:r>
        <w:rPr>
          <w:rFonts w:ascii="Junicode" w:hAnsi="Junicode"/>
        </w:rPr>
        <w:t>ſ</w:t>
      </w:r>
      <w:r w:rsidR="00CB43FC">
        <w:rPr>
          <w:rFonts w:ascii="Junicode" w:hAnsi="Junicode"/>
        </w:rPr>
        <w:t xml:space="preserve">agte er </w:t>
      </w:r>
    </w:p>
    <w:p w14:paraId="669BE602" w14:textId="77777777" w:rsidR="00144448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zum Edelmann: Lieber / du bi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ein Narr / </w:t>
      </w:r>
    </w:p>
    <w:p w14:paraId="004B1513" w14:textId="49DE0CBF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was wil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du mit einem alten Sattel ma-</w:t>
      </w:r>
    </w:p>
    <w:p w14:paraId="107F90A0" w14:textId="53AADA2D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chen / ich will dir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nff Thaler ge-</w:t>
      </w:r>
    </w:p>
    <w:p w14:paraId="7BD340A6" w14:textId="1D30E96A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ben / kan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dir einen neuen kauffen. </w:t>
      </w:r>
    </w:p>
    <w:p w14:paraId="02B95596" w14:textId="54A85BCC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Es belieben Herren und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die jeni-</w:t>
      </w:r>
    </w:p>
    <w:p w14:paraId="115C583D" w14:textId="205F848F" w:rsidR="0005008B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 Leut / welche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in Dingen fein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chi-</w:t>
      </w:r>
    </w:p>
    <w:p w14:paraId="287D70EC" w14:textId="77777777" w:rsidR="00144448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cken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accommediren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derge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talt / </w:t>
      </w:r>
    </w:p>
    <w:p w14:paraId="19542BB5" w14:textId="77777777" w:rsidR="00144448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Lob / Bef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rderung und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ncke </w:t>
      </w:r>
    </w:p>
    <w:p w14:paraId="6FDB65DE" w14:textId="6F61E326" w:rsidR="0005008B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deßwegen bekommen. Denn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olche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innrei-</w:t>
      </w:r>
    </w:p>
    <w:p w14:paraId="7F96FD60" w14:textId="77777777" w:rsidR="00144448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che gelehrte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/ haben gemeiniglich </w:t>
      </w:r>
    </w:p>
    <w:p w14:paraId="6DB430E4" w14:textId="77777777" w:rsidR="00144448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tliche Gedancken / und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ehnliche </w:t>
      </w:r>
    </w:p>
    <w:p w14:paraId="3B384B8B" w14:textId="5E8349D4" w:rsidR="0005008B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tzliche Reden und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ge. </w:t>
      </w:r>
    </w:p>
    <w:p w14:paraId="7AA7834E" w14:textId="23B8C7B2" w:rsidR="0005008B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We</w:t>
      </w:r>
      <w:r w:rsidRPr="00D749BC">
        <w:rPr>
          <w:rFonts w:ascii="Junicode" w:hAnsi="Junicode"/>
        </w:rPr>
        <w:t>n̄</w:t>
      </w:r>
      <w:r>
        <w:rPr>
          <w:rFonts w:ascii="Junicode" w:hAnsi="Junicode"/>
        </w:rPr>
        <w:t xml:space="preserve"> man nun bey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olchen hohen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up-</w:t>
      </w:r>
    </w:p>
    <w:p w14:paraId="71FE5BCC" w14:textId="77777777" w:rsidR="00144448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tern umgehen muß / hat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ehr wol </w:t>
      </w:r>
    </w:p>
    <w:p w14:paraId="1D0513D9" w14:textId="77777777" w:rsidR="00144448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zu befleißigen / daß man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und </w:t>
      </w:r>
    </w:p>
    <w:p w14:paraId="68FAE749" w14:textId="77777777" w:rsidR="00144448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Complementen mit guter richtiger Ord-</w:t>
      </w:r>
    </w:p>
    <w:p w14:paraId="71130F73" w14:textId="66D73436" w:rsidR="00D749BC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[BogSig C5] [Kustode nung]</w:t>
      </w:r>
    </w:p>
    <w:p w14:paraId="6799A7C9" w14:textId="7F553EBF" w:rsidR="00D749BC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[C5b]</w:t>
      </w:r>
    </w:p>
    <w:p w14:paraId="0A0C66AE" w14:textId="4506230E" w:rsidR="0005008B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nung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 / durch alle Um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 der Zei-</w:t>
      </w:r>
    </w:p>
    <w:p w14:paraId="031EF8B8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ten / Orten der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onen / und anderer </w:t>
      </w:r>
    </w:p>
    <w:p w14:paraId="4A229D66" w14:textId="7C87DC65" w:rsidR="0005008B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mehr zum erzehlen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tlich. </w:t>
      </w:r>
    </w:p>
    <w:p w14:paraId="4BA9BFE9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Ferner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es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/ daß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wie von </w:t>
      </w:r>
    </w:p>
    <w:p w14:paraId="4F935DEE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und Herren zu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chehen pflegt / </w:t>
      </w:r>
    </w:p>
    <w:p w14:paraId="5D21443B" w14:textId="4A3432F3" w:rsidR="0005008B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bald von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bald von jener Materi vor-</w:t>
      </w:r>
    </w:p>
    <w:p w14:paraId="18317655" w14:textId="64AE867A" w:rsidR="0005008B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fallen / muß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kl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glich und vor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ich-</w:t>
      </w:r>
    </w:p>
    <w:p w14:paraId="5BDAD00B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tig / richtig und offenhertzig dabey bezeigen; </w:t>
      </w:r>
    </w:p>
    <w:p w14:paraId="6EBA8996" w14:textId="63876281" w:rsidR="0005008B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Als wenn von Berg oder Chymi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Sa-</w:t>
      </w:r>
    </w:p>
    <w:p w14:paraId="74098F7C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chen ein Complement zu machen / vorfiele / </w:t>
      </w:r>
    </w:p>
    <w:p w14:paraId="7EC7E7C1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muß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chehen nach Anleitung der </w:t>
      </w:r>
    </w:p>
    <w:p w14:paraId="2DA2A1F2" w14:textId="2E46B6F7" w:rsidR="0005008B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philo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ophi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185B2E">
        <w:rPr>
          <w:rFonts w:ascii="Junicode" w:hAnsi="Junicode"/>
        </w:rPr>
        <w:t>ē̄</w:t>
      </w:r>
      <w:r>
        <w:rPr>
          <w:rFonts w:ascii="Junicode" w:hAnsi="Junicode"/>
        </w:rPr>
        <w:t xml:space="preserve">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chaffenheit in der Natur. </w:t>
      </w:r>
    </w:p>
    <w:p w14:paraId="2C4B2B35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Da man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curiren kan von Saamen der </w:t>
      </w:r>
    </w:p>
    <w:p w14:paraId="098B0FDD" w14:textId="5612DA3D" w:rsidR="0005008B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Metallen / von ihrer Spei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und Leben / wel-</w:t>
      </w:r>
    </w:p>
    <w:p w14:paraId="1F5652B0" w14:textId="77777777" w:rsidR="0005008B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ches ein herrliche Frage gibt / von der Me-</w:t>
      </w:r>
    </w:p>
    <w:p w14:paraId="5DB2C3DF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tallen ihren Aus- und Einzuge / Jtem / von </w:t>
      </w:r>
    </w:p>
    <w:p w14:paraId="61D0A715" w14:textId="77777777" w:rsidR="00144448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ihrer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rte / flie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Auf- und 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teigung</w:t>
      </w:r>
      <w:r w:rsidR="00DC613B">
        <w:rPr>
          <w:rFonts w:ascii="Junicode" w:hAnsi="Junicode"/>
        </w:rPr>
        <w:t xml:space="preserve"> / </w:t>
      </w:r>
    </w:p>
    <w:p w14:paraId="40FAAE5C" w14:textId="77777777" w:rsidR="00144448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von allerley Arten der Metall / von ihrer </w:t>
      </w:r>
    </w:p>
    <w:p w14:paraId="600015BA" w14:textId="1CA6AAFF" w:rsidR="0005008B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>S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uberung und Vollkommenheit zu ma-</w:t>
      </w:r>
    </w:p>
    <w:p w14:paraId="529A815D" w14:textId="77777777" w:rsidR="00144448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chen: Von der Metallen Eingewitterung / </w:t>
      </w:r>
    </w:p>
    <w:p w14:paraId="19369A51" w14:textId="77777777" w:rsidR="00144448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Außwitterung / Beywitterung / von ihren </w:t>
      </w:r>
    </w:p>
    <w:p w14:paraId="26F13BEA" w14:textId="77777777" w:rsidR="00144448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Glimmer und Schimmer. Jtem von den </w:t>
      </w:r>
    </w:p>
    <w:p w14:paraId="4947AB81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C613B">
        <w:rPr>
          <w:rFonts w:ascii="Junicode" w:hAnsi="Junicode"/>
        </w:rPr>
        <w:t>iebenderley Berg- und Gl</w:t>
      </w:r>
      <w:r>
        <w:rPr>
          <w:rFonts w:ascii="Junicode" w:hAnsi="Junicode"/>
        </w:rPr>
        <w:t>uͤ</w:t>
      </w:r>
      <w:r w:rsidR="00DC613B">
        <w:rPr>
          <w:rFonts w:ascii="Junicode" w:hAnsi="Junicode"/>
        </w:rPr>
        <w:t xml:space="preserve">cks-Ruthen; </w:t>
      </w:r>
    </w:p>
    <w:p w14:paraId="274F8F99" w14:textId="0F9459DA" w:rsidR="0005008B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>Von der Metallen Kranckheiten und ihre Mit-</w:t>
      </w:r>
    </w:p>
    <w:p w14:paraId="441F84D7" w14:textId="77777777" w:rsidR="00144448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teln; Jn </w:t>
      </w:r>
      <w:r w:rsidRPr="00DC613B">
        <w:rPr>
          <w:rFonts w:ascii="Helvetica Neue Light" w:hAnsi="Helvetica Neue Light"/>
        </w:rPr>
        <w:t>Chymia,</w:t>
      </w:r>
      <w:r>
        <w:rPr>
          <w:rFonts w:ascii="Junicode" w:hAnsi="Junicode"/>
        </w:rPr>
        <w:t xml:space="preserve"> von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iebenderley Arten </w:t>
      </w:r>
    </w:p>
    <w:p w14:paraId="6F48B447" w14:textId="5D8B4D40" w:rsidR="0005008B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des Feuers / und deßgleichen. </w:t>
      </w:r>
    </w:p>
    <w:p w14:paraId="62EB52DD" w14:textId="6049FAE2" w:rsidR="00DC613B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>[Kustode Es]</w:t>
      </w:r>
    </w:p>
    <w:p w14:paraId="66518436" w14:textId="2C366378" w:rsidR="00DC613B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>[C6a]</w:t>
      </w:r>
    </w:p>
    <w:p w14:paraId="112AA631" w14:textId="3D92B8E1" w:rsidR="00DC613B" w:rsidRPr="00D749BC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>[Kolumne 43]</w:t>
      </w:r>
    </w:p>
    <w:p w14:paraId="662C7EE6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auch 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tz- und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hmlich vornehme </w:t>
      </w:r>
    </w:p>
    <w:p w14:paraId="16558336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Rarit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ten und Heimlichkeiten der Natur </w:t>
      </w:r>
    </w:p>
    <w:p w14:paraId="534011CC" w14:textId="540D1E70" w:rsidR="0005008B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bey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und Herren zu erzehlen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en. </w:t>
      </w:r>
    </w:p>
    <w:p w14:paraId="6EFA0BA1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Als wenn zum Exempel / ein rechter </w:t>
      </w:r>
    </w:p>
    <w:p w14:paraId="6BDB5AC9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Platoni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cher Philo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ophus von folgenden </w:t>
      </w:r>
    </w:p>
    <w:p w14:paraId="2C726AAE" w14:textId="099D1FD8" w:rsidR="0005008B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dreyen nat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rlichen Wunderdingen zu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-</w:t>
      </w:r>
    </w:p>
    <w:p w14:paraId="26C32C5B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curiren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/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nte er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eine Stunde </w:t>
      </w:r>
    </w:p>
    <w:p w14:paraId="0E0EE3D1" w14:textId="5936CF7F" w:rsidR="0005008B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davon Complementiren# </w:t>
      </w:r>
    </w:p>
    <w:p w14:paraId="39D3A50D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Drey Wunderdinge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ind in der Natur / </w:t>
      </w:r>
    </w:p>
    <w:p w14:paraId="63B1E1DE" w14:textId="28896425" w:rsidR="0005008B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wor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alle Gelehrte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chlich ver-</w:t>
      </w:r>
    </w:p>
    <w:p w14:paraId="4F84F4C4" w14:textId="0A6CA7E2" w:rsidR="0005008B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wundern /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 auszugr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beln bearbei-</w:t>
      </w:r>
    </w:p>
    <w:p w14:paraId="634F7FED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ten;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tlich / daß der Himmel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chwebend </w:t>
      </w:r>
    </w:p>
    <w:p w14:paraId="7D066748" w14:textId="076FB3C0" w:rsidR="0005008B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unten und oben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tets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 Dar-</w:t>
      </w:r>
    </w:p>
    <w:p w14:paraId="151764DA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nach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ein wunderlicher Venus#Stern </w:t>
      </w:r>
    </w:p>
    <w:p w14:paraId="2A92D672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Morgens vor der So</w:t>
      </w:r>
      <w:r w:rsidRPr="007160D1">
        <w:rPr>
          <w:rFonts w:ascii="Junicode" w:hAnsi="Junicode"/>
        </w:rPr>
        <w:t>n̄</w:t>
      </w:r>
      <w:r>
        <w:rPr>
          <w:rFonts w:ascii="Junicode" w:hAnsi="Junicode"/>
        </w:rPr>
        <w:t xml:space="preserve">en hergehet / Abends </w:t>
      </w:r>
    </w:p>
    <w:p w14:paraId="63E0FD7E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aber der Sonnen nachfolget. Drittens / </w:t>
      </w:r>
    </w:p>
    <w:p w14:paraId="099B69F1" w14:textId="5E39A0F7" w:rsidR="0005008B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daß ein Eißkaltes Ding durch die Beweg-</w:t>
      </w:r>
    </w:p>
    <w:p w14:paraId="7858049D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gung / Feuer anz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nden und brennen machen </w:t>
      </w:r>
    </w:p>
    <w:p w14:paraId="55A83999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kan. Jn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dreyen St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cken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tecken warlich </w:t>
      </w:r>
    </w:p>
    <w:p w14:paraId="42DE153D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keine geringe Geheimnu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darinn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</w:p>
    <w:p w14:paraId="58835ED1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ein curio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Gem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th billich treflich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ben </w:t>
      </w:r>
    </w:p>
    <w:p w14:paraId="252E48DF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und erg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tzen kan: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 auch in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</w:t>
      </w:r>
    </w:p>
    <w:p w14:paraId="64F76853" w14:textId="42D94B65" w:rsidR="0005008B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und dergleichen Sachen offt Anwei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un-</w:t>
      </w:r>
    </w:p>
    <w:p w14:paraId="68825331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gen und Nach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innen / wodurch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</w:t>
      </w:r>
    </w:p>
    <w:p w14:paraId="25DF4048" w14:textId="77777777" w:rsidR="00144448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und Herren</w:t>
      </w:r>
      <w:r w:rsidR="003232A8">
        <w:rPr>
          <w:rFonts w:ascii="Junicode" w:hAnsi="Junicode"/>
        </w:rPr>
        <w:t xml:space="preserve"> </w:t>
      </w:r>
      <w:r w:rsidR="006A189A">
        <w:rPr>
          <w:rFonts w:ascii="Junicode" w:hAnsi="Junicode"/>
        </w:rPr>
        <w:t>ſ</w:t>
      </w:r>
      <w:r w:rsidR="003232A8">
        <w:rPr>
          <w:rFonts w:ascii="Junicode" w:hAnsi="Junicode"/>
        </w:rPr>
        <w:t xml:space="preserve">ich / ihr Land und Leut in </w:t>
      </w:r>
    </w:p>
    <w:p w14:paraId="43174439" w14:textId="77777777" w:rsidR="00144448" w:rsidRDefault="003232A8" w:rsidP="007938D7">
      <w:pPr>
        <w:rPr>
          <w:rFonts w:ascii="Junicode" w:hAnsi="Junicode"/>
        </w:rPr>
      </w:pPr>
      <w:r>
        <w:rPr>
          <w:rFonts w:ascii="Junicode" w:hAnsi="Junicode"/>
        </w:rPr>
        <w:t>Wol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tand und gute Auffnahme bringen </w:t>
      </w:r>
    </w:p>
    <w:p w14:paraId="0547DE65" w14:textId="00B1E127" w:rsidR="0005008B" w:rsidRDefault="003232A8" w:rsidP="007938D7">
      <w:pPr>
        <w:rPr>
          <w:rFonts w:ascii="Junicode" w:hAnsi="Junicode"/>
        </w:rPr>
      </w:pPr>
      <w:r>
        <w:rPr>
          <w:rFonts w:ascii="Junicode" w:hAnsi="Junicode"/>
        </w:rPr>
        <w:t>und erhalten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gen. </w:t>
      </w:r>
    </w:p>
    <w:p w14:paraId="03C332B2" w14:textId="4379D977" w:rsidR="003232A8" w:rsidRDefault="003232A8" w:rsidP="007938D7">
      <w:pPr>
        <w:rPr>
          <w:rFonts w:ascii="Junicode" w:hAnsi="Junicode"/>
        </w:rPr>
      </w:pPr>
      <w:r>
        <w:rPr>
          <w:rFonts w:ascii="Junicode" w:hAnsi="Junicode"/>
        </w:rPr>
        <w:t>[Kustode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e]</w:t>
      </w:r>
    </w:p>
    <w:p w14:paraId="2EDD97FA" w14:textId="11DA9E4E" w:rsidR="003232A8" w:rsidRDefault="003232A8" w:rsidP="007938D7">
      <w:pPr>
        <w:rPr>
          <w:rFonts w:ascii="Junicode" w:hAnsi="Junicode"/>
        </w:rPr>
      </w:pPr>
      <w:r>
        <w:rPr>
          <w:rFonts w:ascii="Junicode" w:hAnsi="Junicode"/>
        </w:rPr>
        <w:t>[C6b]</w:t>
      </w:r>
    </w:p>
    <w:p w14:paraId="7DFDEF84" w14:textId="616D268F" w:rsidR="003232A8" w:rsidRDefault="003232A8" w:rsidP="007938D7">
      <w:pPr>
        <w:rPr>
          <w:rFonts w:ascii="Junicode" w:hAnsi="Junicode"/>
        </w:rPr>
      </w:pPr>
      <w:r>
        <w:rPr>
          <w:rFonts w:ascii="Junicode" w:hAnsi="Junicode"/>
        </w:rPr>
        <w:t>[Kolumne 44]</w:t>
      </w:r>
    </w:p>
    <w:p w14:paraId="69AF4D2A" w14:textId="61B79C0E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und andere 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tzliche Sachen be-</w:t>
      </w:r>
    </w:p>
    <w:p w14:paraId="269CE19A" w14:textId="092AB5C8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lieben und machen einem ein groß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e-</w:t>
      </w:r>
    </w:p>
    <w:p w14:paraId="4DC11D6D" w14:textId="0C48E523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hen und Bef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rderung bey hohen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oh-</w:t>
      </w:r>
    </w:p>
    <w:p w14:paraId="359F0B57" w14:textId="77777777" w:rsidR="00144448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nen / die es annehmen und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tehen / bey </w:t>
      </w:r>
    </w:p>
    <w:p w14:paraId="04B786C8" w14:textId="77777777" w:rsidR="00144448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Unwi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enden aber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hoch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innige </w:t>
      </w:r>
    </w:p>
    <w:p w14:paraId="797CEEE7" w14:textId="77777777" w:rsidR="00144448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Sachen nichts 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tz / wiewol man auch gute </w:t>
      </w:r>
    </w:p>
    <w:p w14:paraId="15F93207" w14:textId="0FBA4F32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gemeine Leute findet / welchen lu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tige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-</w:t>
      </w:r>
    </w:p>
    <w:p w14:paraId="3BBBD0BC" w14:textId="77777777" w:rsidR="00144448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curs und Schlußreden einen Nutzen und </w:t>
      </w:r>
    </w:p>
    <w:p w14:paraId="5022A008" w14:textId="77777777" w:rsidR="00144448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Anmuthigkeit machen: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agte hiervon </w:t>
      </w:r>
    </w:p>
    <w:p w14:paraId="298029C1" w14:textId="2F439E74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gar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 ein alter Teut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cher zu einem an-</w:t>
      </w:r>
    </w:p>
    <w:p w14:paraId="75FA35E6" w14:textId="0AE1CE3A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dern: Wir Teut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brauchen viel gu-</w:t>
      </w:r>
    </w:p>
    <w:p w14:paraId="60BA48CA" w14:textId="77777777" w:rsidR="00144448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ter Fabeln und Spr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chw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rter von wenig </w:t>
      </w:r>
    </w:p>
    <w:p w14:paraId="24064783" w14:textId="5B622F37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Worten / die aber viel Nachdenckens ge-</w:t>
      </w:r>
    </w:p>
    <w:p w14:paraId="29F27940" w14:textId="77777777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ben / hafften und kleben lange / und prode-</w:t>
      </w:r>
    </w:p>
    <w:p w14:paraId="1450AA06" w14:textId="77777777" w:rsidR="00144448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ren und rumpeln im Hertzen / als wenn </w:t>
      </w:r>
    </w:p>
    <w:p w14:paraId="65AA176A" w14:textId="6587583B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einem eine Floh ins Ohr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etzet. </w:t>
      </w:r>
    </w:p>
    <w:p w14:paraId="49130AD2" w14:textId="77777777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V. Capitel. </w:t>
      </w:r>
    </w:p>
    <w:p w14:paraId="7219CE41" w14:textId="77777777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Von Complementen bey de-</w:t>
      </w:r>
    </w:p>
    <w:p w14:paraId="24C7ADDA" w14:textId="00D9F77E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nen Gerichts-Ver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amm-</w:t>
      </w:r>
    </w:p>
    <w:p w14:paraId="1751996C" w14:textId="77777777" w:rsidR="0005008B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lungen. </w:t>
      </w:r>
    </w:p>
    <w:p w14:paraId="75BC0A4F" w14:textId="77777777" w:rsidR="0005008B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BEy Rechts-Kriegs- oder andern Ge-</w:t>
      </w:r>
    </w:p>
    <w:p w14:paraId="5958D1C5" w14:textId="033D0F2C" w:rsidR="0005008B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richts-Ver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ammlungen / da aller-</w:t>
      </w:r>
    </w:p>
    <w:p w14:paraId="4E1C45BE" w14:textId="77777777" w:rsidR="00144448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hand wichtige Sachen tractiret </w:t>
      </w:r>
    </w:p>
    <w:p w14:paraId="4854F468" w14:textId="77777777" w:rsidR="00144448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werden / thut vor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der Præ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ident oder </w:t>
      </w:r>
    </w:p>
    <w:p w14:paraId="08C059A9" w14:textId="2DAC5C12" w:rsidR="0005008B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Worthaber bey der Seßion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anwe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en-</w:t>
      </w:r>
    </w:p>
    <w:p w14:paraId="3CB641D4" w14:textId="77777777" w:rsidR="00144448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de Mit-Herren / Bey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itzern und Collegen </w:t>
      </w:r>
    </w:p>
    <w:p w14:paraId="2B9552F1" w14:textId="7E3119C3" w:rsidR="00457DD1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[Kustode mit]</w:t>
      </w:r>
    </w:p>
    <w:p w14:paraId="5F88A8B6" w14:textId="5431B845" w:rsidR="00AF475C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[C7a]</w:t>
      </w:r>
    </w:p>
    <w:p w14:paraId="2C9E6913" w14:textId="7E7A7CF9" w:rsidR="00AF475C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[Kolumne 45]</w:t>
      </w:r>
    </w:p>
    <w:p w14:paraId="5EA637A3" w14:textId="60A09CD0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mit fleißiger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tfreundlicher Bedan-</w:t>
      </w:r>
    </w:p>
    <w:p w14:paraId="11599816" w14:textId="05E58AD1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ckung der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 anreden / 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nem-</w:t>
      </w:r>
    </w:p>
    <w:p w14:paraId="52F58655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lich auf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Ober-Herren gn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dig oder </w:t>
      </w:r>
    </w:p>
    <w:p w14:paraId="4DA200DF" w14:textId="370842C0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tiger Begehren und Erforderung vor-</w:t>
      </w:r>
    </w:p>
    <w:p w14:paraId="682386E8" w14:textId="4E9D52BF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E27A0F">
        <w:rPr>
          <w:rFonts w:ascii="Junicode" w:hAnsi="Junicode"/>
        </w:rPr>
        <w:t>tehender Nothtr</w:t>
      </w:r>
      <w:r>
        <w:rPr>
          <w:rFonts w:ascii="Junicode" w:hAnsi="Junicode"/>
        </w:rPr>
        <w:t>aͤ</w:t>
      </w:r>
      <w:r w:rsidR="00E27A0F">
        <w:rPr>
          <w:rFonts w:ascii="Junicode" w:hAnsi="Junicode"/>
        </w:rPr>
        <w:t>glichkeit und der Sa-</w:t>
      </w:r>
    </w:p>
    <w:p w14:paraId="21075189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chen Jmportantz / haben willig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cheinen </w:t>
      </w:r>
    </w:p>
    <w:p w14:paraId="2381EA9F" w14:textId="302F48C4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wollen / mit Erbietung / zu allen beh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gli-</w:t>
      </w:r>
    </w:p>
    <w:p w14:paraId="49941C5E" w14:textId="4360159E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chen Gegen-Dien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ꝛc. Darauf die Sa-</w:t>
      </w:r>
    </w:p>
    <w:p w14:paraId="7603E3BA" w14:textId="3C2524B1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chen an ihr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fein form- und um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nd-</w:t>
      </w:r>
    </w:p>
    <w:p w14:paraId="2A8A3E25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lich vorbringen / dar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eines jeden Sti</w:t>
      </w:r>
      <w:r w:rsidRPr="00E27A0F">
        <w:rPr>
          <w:rFonts w:ascii="Junicode" w:hAnsi="Junicode"/>
        </w:rPr>
        <w:t xml:space="preserve">m̄ </w:t>
      </w:r>
    </w:p>
    <w:p w14:paraId="6237D04B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und Meinung / nach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tem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und </w:t>
      </w:r>
    </w:p>
    <w:p w14:paraId="0D54125A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richtigen Gewi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und Begehren / herum </w:t>
      </w:r>
    </w:p>
    <w:p w14:paraId="4C454431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gehen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auch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chrifftlich verfa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und </w:t>
      </w:r>
    </w:p>
    <w:p w14:paraId="1A5A6AFC" w14:textId="6D50B539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auff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etzen. </w:t>
      </w:r>
    </w:p>
    <w:p w14:paraId="32CA9114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Die Bey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itzer und Richter aber / einer </w:t>
      </w:r>
    </w:p>
    <w:p w14:paraId="655B5FE9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nach dem andern / nech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Erwegung ihres </w:t>
      </w:r>
    </w:p>
    <w:p w14:paraId="09ABF9C4" w14:textId="202C7A45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Ambts und anderer Um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nden mehr / m</w:t>
      </w:r>
      <w:r w:rsidR="006A189A">
        <w:rPr>
          <w:rFonts w:ascii="Junicode" w:hAnsi="Junicode"/>
        </w:rPr>
        <w:t>uͤſ</w:t>
      </w:r>
      <w:r>
        <w:rPr>
          <w:rFonts w:ascii="Junicode" w:hAnsi="Junicode"/>
        </w:rPr>
        <w:t>-</w:t>
      </w:r>
    </w:p>
    <w:p w14:paraId="02F87218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E27A0F">
        <w:rPr>
          <w:rFonts w:ascii="Junicode" w:hAnsi="Junicode"/>
        </w:rPr>
        <w:t>en die Sachen wolbed</w:t>
      </w:r>
      <w:r>
        <w:rPr>
          <w:rFonts w:ascii="Junicode" w:hAnsi="Junicode"/>
        </w:rPr>
        <w:t>aͤ</w:t>
      </w:r>
      <w:r w:rsidR="00E27A0F">
        <w:rPr>
          <w:rFonts w:ascii="Junicode" w:hAnsi="Junicode"/>
        </w:rPr>
        <w:t xml:space="preserve">chtlich bedencken </w:t>
      </w:r>
    </w:p>
    <w:p w14:paraId="040E5ADE" w14:textId="7D7B6C58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und erwegen / wozu gute vern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nfftige Leu-</w:t>
      </w:r>
    </w:p>
    <w:p w14:paraId="3D4DE826" w14:textId="4EF39439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te geh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ren / welche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ndige / unwider-</w:t>
      </w:r>
    </w:p>
    <w:p w14:paraId="2B526487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treibliche /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ndige Beweißth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me und </w:t>
      </w:r>
    </w:p>
    <w:p w14:paraId="51D7E179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Gr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nde anzuf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hren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 xml:space="preserve">en nicht </w:t>
      </w:r>
    </w:p>
    <w:p w14:paraId="118D58CF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immer eitele Ja- und Amens-Herren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eyn; </w:t>
      </w:r>
    </w:p>
    <w:p w14:paraId="2CDE33C5" w14:textId="61F1BA85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jener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agte: </w:t>
      </w:r>
    </w:p>
    <w:p w14:paraId="44446C40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Was mein Nachbar meinet / das meine </w:t>
      </w:r>
    </w:p>
    <w:p w14:paraId="75B4BC94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ich auch / ich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 es dabey; Es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re denn / </w:t>
      </w:r>
    </w:p>
    <w:p w14:paraId="4E8023A6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eines Nachbarn Sti</w:t>
      </w:r>
      <w:r w:rsidRPr="00E27A0F">
        <w:rPr>
          <w:rFonts w:ascii="Junicode" w:hAnsi="Junicode"/>
        </w:rPr>
        <w:t>m̄</w:t>
      </w:r>
      <w:r>
        <w:rPr>
          <w:rFonts w:ascii="Junicode" w:hAnsi="Junicode"/>
        </w:rPr>
        <w:t xml:space="preserve"> und Meinung </w:t>
      </w:r>
    </w:p>
    <w:p w14:paraId="2D3AE92F" w14:textId="31B3819D" w:rsidR="00E27A0F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[Kustode rich-]</w:t>
      </w:r>
    </w:p>
    <w:p w14:paraId="09561076" w14:textId="2DCDD0DB" w:rsidR="00E27A0F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[C7b]</w:t>
      </w:r>
    </w:p>
    <w:p w14:paraId="394882C7" w14:textId="56A5DE9F" w:rsidR="00E27A0F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[Kolumne 46]</w:t>
      </w:r>
    </w:p>
    <w:p w14:paraId="496C8F02" w14:textId="5F86CEE5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richtig und unverbe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erlich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ey. Nun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n-</w:t>
      </w:r>
    </w:p>
    <w:p w14:paraId="6C0EBC04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nen auch doch offtmals durch kluge und </w:t>
      </w:r>
    </w:p>
    <w:p w14:paraId="034CC787" w14:textId="24E47950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wolgegr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ndete Rath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ge viel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hrli-</w:t>
      </w:r>
    </w:p>
    <w:p w14:paraId="6C057F92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che weitaus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ehende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ndel beygelegt / und </w:t>
      </w:r>
    </w:p>
    <w:p w14:paraId="53B1B9E9" w14:textId="0C4FCA03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obgeholffen werden: Dahergegen daruch ei-</w:t>
      </w:r>
    </w:p>
    <w:p w14:paraId="442D30FE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genn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tzige unbe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ndige affectionirte und </w:t>
      </w:r>
    </w:p>
    <w:p w14:paraId="3E930394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auf Schrauben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etzte Meinungen offt </w:t>
      </w:r>
    </w:p>
    <w:p w14:paraId="2541A854" w14:textId="14BD55D8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E27A0F">
        <w:rPr>
          <w:rFonts w:ascii="Junicode" w:hAnsi="Junicode"/>
        </w:rPr>
        <w:t>elten gute Dinge gehindert und verwahr-</w:t>
      </w:r>
    </w:p>
    <w:p w14:paraId="122FCA9D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lo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et werden / allzuviel traurige Exempel </w:t>
      </w:r>
    </w:p>
    <w:p w14:paraId="4928EC74" w14:textId="28FD22E1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findet / die 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gliche Erfahrung auch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ber-</w:t>
      </w:r>
    </w:p>
    <w:p w14:paraId="303E47F9" w14:textId="26FC40C2" w:rsidR="0005008B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laut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olches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att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 bezeuget / welches ei-</w:t>
      </w:r>
    </w:p>
    <w:p w14:paraId="1CC6C830" w14:textId="77777777" w:rsidR="00144448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gentlich herr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hrt</w:t>
      </w:r>
      <w:r w:rsidR="008E6373">
        <w:rPr>
          <w:rFonts w:ascii="Junicode" w:hAnsi="Junicode"/>
        </w:rPr>
        <w:t xml:space="preserve"> aus Unwi</w:t>
      </w:r>
      <w:r w:rsidR="006A189A">
        <w:rPr>
          <w:rFonts w:ascii="Junicode" w:hAnsi="Junicode"/>
        </w:rPr>
        <w:t>ſſ</w:t>
      </w:r>
      <w:r w:rsidR="008E6373">
        <w:rPr>
          <w:rFonts w:ascii="Junicode" w:hAnsi="Junicode"/>
        </w:rPr>
        <w:t xml:space="preserve">enheit der </w:t>
      </w:r>
    </w:p>
    <w:p w14:paraId="456755DD" w14:textId="4E7C9757" w:rsidR="0005008B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>Philo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ophi / und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bey jetzigen 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uf-</w:t>
      </w:r>
    </w:p>
    <w:p w14:paraId="794A042A" w14:textId="77777777" w:rsidR="00144448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>ten mehr auf Geld</w:t>
      </w:r>
      <w:r w:rsidR="006A189A">
        <w:rPr>
          <w:rFonts w:ascii="Junicode" w:hAnsi="Junicode"/>
        </w:rPr>
        <w:t>ſuͤ</w:t>
      </w:r>
      <w:r>
        <w:rPr>
          <w:rFonts w:ascii="Junicode" w:hAnsi="Junicode"/>
        </w:rPr>
        <w:t xml:space="preserve">chtige Practicken als </w:t>
      </w:r>
    </w:p>
    <w:p w14:paraId="2A2305E4" w14:textId="77777777" w:rsidR="00144448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redliche Policey begibt / da es doch wahr </w:t>
      </w:r>
    </w:p>
    <w:p w14:paraId="11663C00" w14:textId="278EBE30" w:rsidR="0005008B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>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und wahr bleiben wird / was 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inn-</w:t>
      </w:r>
    </w:p>
    <w:p w14:paraId="39C532A6" w14:textId="3328144E" w:rsidR="0005008B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reiche Plato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aget: Daß alsdenn ein Re-</w:t>
      </w:r>
    </w:p>
    <w:p w14:paraId="1C48A93E" w14:textId="77777777" w:rsidR="00144448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>giment oder Welt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tand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eelig </w:t>
      </w:r>
    </w:p>
    <w:p w14:paraId="27C91A94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E6373">
        <w:rPr>
          <w:rFonts w:ascii="Junicode" w:hAnsi="Junicode"/>
        </w:rPr>
        <w:t>eyn / wenn dero Vor</w:t>
      </w:r>
      <w:r>
        <w:rPr>
          <w:rFonts w:ascii="Junicode" w:hAnsi="Junicode"/>
        </w:rPr>
        <w:t>ſ</w:t>
      </w:r>
      <w:r w:rsidR="008E6373">
        <w:rPr>
          <w:rFonts w:ascii="Junicode" w:hAnsi="Junicode"/>
        </w:rPr>
        <w:t>teher Philo</w:t>
      </w:r>
      <w:r>
        <w:rPr>
          <w:rFonts w:ascii="Junicode" w:hAnsi="Junicode"/>
        </w:rPr>
        <w:t>ſ</w:t>
      </w:r>
      <w:r w:rsidR="008E6373">
        <w:rPr>
          <w:rFonts w:ascii="Junicode" w:hAnsi="Junicode"/>
        </w:rPr>
        <w:t xml:space="preserve">ophirten / </w:t>
      </w:r>
    </w:p>
    <w:p w14:paraId="40DA50B4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E6373">
        <w:rPr>
          <w:rFonts w:ascii="Junicode" w:hAnsi="Junicode"/>
        </w:rPr>
        <w:t xml:space="preserve">ich der Weißheit befleißigten / oder </w:t>
      </w:r>
      <w:r>
        <w:rPr>
          <w:rFonts w:ascii="Junicode" w:hAnsi="Junicode"/>
        </w:rPr>
        <w:t>ſ</w:t>
      </w:r>
      <w:r w:rsidR="008E6373">
        <w:rPr>
          <w:rFonts w:ascii="Junicode" w:hAnsi="Junicode"/>
        </w:rPr>
        <w:t xml:space="preserve">chon </w:t>
      </w:r>
    </w:p>
    <w:p w14:paraId="283318CF" w14:textId="77777777" w:rsidR="00144448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>Weltweiß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ren. Denn / ein Weltwei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er </w:t>
      </w:r>
    </w:p>
    <w:p w14:paraId="2B16ED07" w14:textId="77777777" w:rsidR="00144448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Mann kan alles in der Welt richten / was </w:t>
      </w:r>
    </w:p>
    <w:p w14:paraId="0F79BB80" w14:textId="77777777" w:rsidR="00144448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>zu thun oder zu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tehet / da ein anderer </w:t>
      </w:r>
    </w:p>
    <w:p w14:paraId="3AFE01EF" w14:textId="77777777" w:rsidR="00144448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nur die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trittige Sachen beyzulegen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</w:p>
    <w:p w14:paraId="5EED9F34" w14:textId="4C1ACB81" w:rsidR="0005008B" w:rsidRDefault="008E6373" w:rsidP="007938D7">
      <w:pPr>
        <w:rPr>
          <w:rFonts w:ascii="Junicode" w:hAnsi="Junicode"/>
        </w:rPr>
      </w:pPr>
      <w:r>
        <w:rPr>
          <w:rFonts w:ascii="Junicode" w:hAnsi="Junicode"/>
        </w:rPr>
        <w:t>beflei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et. </w:t>
      </w:r>
    </w:p>
    <w:p w14:paraId="4B41C1AE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Wenn denn nun die mei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Stimmen </w:t>
      </w:r>
    </w:p>
    <w:p w14:paraId="6269F047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vom Pr</w:t>
      </w:r>
      <w:r w:rsidR="006A189A">
        <w:rPr>
          <w:rFonts w:ascii="Junicode" w:hAnsi="Junicode"/>
        </w:rPr>
        <w:t>aͤſ</w:t>
      </w:r>
      <w:r>
        <w:rPr>
          <w:rFonts w:ascii="Junicode" w:hAnsi="Junicode"/>
        </w:rPr>
        <w:t>identen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ammlet / und die wol </w:t>
      </w:r>
    </w:p>
    <w:p w14:paraId="0F78413A" w14:textId="34B016DD" w:rsidR="008E6373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[Kustode ver-]</w:t>
      </w:r>
    </w:p>
    <w:p w14:paraId="76D69362" w14:textId="0DD39AB6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[C8a]</w:t>
      </w:r>
    </w:p>
    <w:p w14:paraId="737FEDD3" w14:textId="62386F18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[Kolumne 47]</w:t>
      </w:r>
    </w:p>
    <w:p w14:paraId="7E282886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vern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fftiglich und unpaßionirter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</w:t>
      </w:r>
    </w:p>
    <w:p w14:paraId="69DB8030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beleuchtet worden / als wird endlich darauf </w:t>
      </w:r>
    </w:p>
    <w:p w14:paraId="2DFCC7BE" w14:textId="65A79A68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Schluß und das Urtheil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chrifftlich ab-</w:t>
      </w:r>
    </w:p>
    <w:p w14:paraId="49FA4FEC" w14:textId="4E5D4BFC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gefa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et. Son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hat auch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das ein jeg-</w:t>
      </w:r>
    </w:p>
    <w:p w14:paraId="749DD2BD" w14:textId="50E52AD7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licher Votant Macht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ndige ge-</w:t>
      </w:r>
    </w:p>
    <w:p w14:paraId="5B485383" w14:textId="5EC11CB9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gr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ndete Meinung derge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talt zu behaup-</w:t>
      </w:r>
    </w:p>
    <w:p w14:paraId="4ACE12FF" w14:textId="380899ED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ten / daß er g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ntzlich dabey zu bleiben ge-</w:t>
      </w:r>
    </w:p>
    <w:p w14:paraId="1B00591B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meinet / was er wolbed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chtig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timmet / </w:t>
      </w:r>
    </w:p>
    <w:p w14:paraId="4C6D390E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nicht davon abzutretten / es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re denn / daß </w:t>
      </w:r>
    </w:p>
    <w:p w14:paraId="044215AB" w14:textId="77672E6E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er eine andere und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ere begr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ndete Mei-</w:t>
      </w:r>
    </w:p>
    <w:p w14:paraId="5640DFA9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nung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rete / und bewei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et vermehrt. Wie </w:t>
      </w:r>
    </w:p>
    <w:p w14:paraId="46421E17" w14:textId="1532BB1C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othanen Berath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chlagungen unter-</w:t>
      </w:r>
    </w:p>
    <w:p w14:paraId="2402DF24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7D53A7">
        <w:rPr>
          <w:rFonts w:ascii="Junicode" w:hAnsi="Junicode"/>
        </w:rPr>
        <w:t>chiedliche Schrifften wol zu le</w:t>
      </w:r>
      <w:r>
        <w:rPr>
          <w:rFonts w:ascii="Junicode" w:hAnsi="Junicode"/>
        </w:rPr>
        <w:t>ſ</w:t>
      </w:r>
      <w:r w:rsidR="007D53A7">
        <w:rPr>
          <w:rFonts w:ascii="Junicode" w:hAnsi="Junicode"/>
        </w:rPr>
        <w:t xml:space="preserve">en / auch bey </w:t>
      </w:r>
    </w:p>
    <w:p w14:paraId="66EC5F76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Politicis hin und wieder zu finden </w:t>
      </w:r>
    </w:p>
    <w:p w14:paraId="3417032A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und practiciret worden: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dem </w:t>
      </w:r>
    </w:p>
    <w:p w14:paraId="54F0EF7F" w14:textId="151725EF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An- und 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/ nach der Sachen Be-</w:t>
      </w:r>
    </w:p>
    <w:p w14:paraId="15FF1326" w14:textId="41F1EDC5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7D53A7">
        <w:rPr>
          <w:rFonts w:ascii="Junicode" w:hAnsi="Junicode"/>
        </w:rPr>
        <w:t>chaffenheit gefa</w:t>
      </w:r>
      <w:r>
        <w:rPr>
          <w:rFonts w:ascii="Junicode" w:hAnsi="Junicode"/>
        </w:rPr>
        <w:t>ſſ</w:t>
      </w:r>
      <w:r w:rsidR="007D53A7">
        <w:rPr>
          <w:rFonts w:ascii="Junicode" w:hAnsi="Junicode"/>
        </w:rPr>
        <w:t xml:space="preserve">et werden. </w:t>
      </w:r>
    </w:p>
    <w:p w14:paraId="654A851A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Es haben auch die Artzney-Ver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ndige </w:t>
      </w:r>
    </w:p>
    <w:p w14:paraId="3625F091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ihre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ammlungen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rechtm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ßiges </w:t>
      </w:r>
    </w:p>
    <w:p w14:paraId="23BEFABC" w14:textId="76E123C3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Erk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ntniß der Kranckheiten eines Patien-</w:t>
      </w:r>
    </w:p>
    <w:p w14:paraId="22B2874C" w14:textId="77777777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ten / um die rechte Art zu vuriren / vorzuneh-</w:t>
      </w:r>
    </w:p>
    <w:p w14:paraId="2EFDC97D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men; welche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prießlich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ind / wenn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</w:p>
    <w:p w14:paraId="283C9AF9" w14:textId="688AC6E9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von den gelehrten / erfahrnen und aufrich-</w:t>
      </w:r>
    </w:p>
    <w:p w14:paraId="5CC038AA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tigen Doctoren ohne Affecten 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tellet </w:t>
      </w:r>
    </w:p>
    <w:p w14:paraId="270A6D11" w14:textId="59278904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werden / wiewol ein recht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chaffener / wolge-</w:t>
      </w:r>
    </w:p>
    <w:p w14:paraId="64529B0E" w14:textId="7154E616" w:rsidR="0005008B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gr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ndeter und in der Artzney ge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bter Doc-</w:t>
      </w:r>
    </w:p>
    <w:p w14:paraId="30A53037" w14:textId="77777777" w:rsidR="00144448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tor mit gewi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Artzneyen mehr Nutz </w:t>
      </w:r>
    </w:p>
    <w:p w14:paraId="411A02E2" w14:textId="554AC645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[Kustode und]</w:t>
      </w:r>
    </w:p>
    <w:p w14:paraId="1BA90233" w14:textId="37ED9C48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[C8b]</w:t>
      </w:r>
    </w:p>
    <w:p w14:paraId="769E74A4" w14:textId="2F6EB308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[Kolumne 48]</w:t>
      </w:r>
    </w:p>
    <w:p w14:paraId="07ECA5C7" w14:textId="77777777" w:rsidR="00144448" w:rsidRDefault="00AD5CF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Frucht im curiren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chaffen kan / als </w:t>
      </w:r>
    </w:p>
    <w:p w14:paraId="52B43857" w14:textId="77777777" w:rsidR="00144448" w:rsidRDefault="00AD5CF5" w:rsidP="007938D7">
      <w:pPr>
        <w:rPr>
          <w:rFonts w:ascii="Junicode" w:hAnsi="Junicode"/>
        </w:rPr>
      </w:pPr>
      <w:r>
        <w:rPr>
          <w:rFonts w:ascii="Junicode" w:hAnsi="Junicode"/>
        </w:rPr>
        <w:t>viel Ehr</w:t>
      </w:r>
      <w:r w:rsidR="006A189A">
        <w:rPr>
          <w:rFonts w:ascii="Junicode" w:hAnsi="Junicode"/>
        </w:rPr>
        <w:t>ſuͤ</w:t>
      </w:r>
      <w:r>
        <w:rPr>
          <w:rFonts w:ascii="Junicode" w:hAnsi="Junicode"/>
        </w:rPr>
        <w:t>chtige und Eigen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innige / welche</w:t>
      </w:r>
      <w:r w:rsidR="00694E22">
        <w:rPr>
          <w:rFonts w:ascii="Junicode" w:hAnsi="Junicode"/>
        </w:rPr>
        <w:t xml:space="preserve"> </w:t>
      </w:r>
    </w:p>
    <w:p w14:paraId="71435A16" w14:textId="1CA074F9" w:rsidR="0005008B" w:rsidRDefault="00694E22" w:rsidP="007938D7">
      <w:pPr>
        <w:rPr>
          <w:rFonts w:ascii="Junicode" w:hAnsi="Junicode"/>
        </w:rPr>
      </w:pPr>
      <w:r>
        <w:rPr>
          <w:rFonts w:ascii="Junicode" w:hAnsi="Junicode"/>
        </w:rPr>
        <w:t>nur den Patienten hinderlich und ver-</w:t>
      </w:r>
    </w:p>
    <w:p w14:paraId="25B5F747" w14:textId="518D4EB6" w:rsidR="0005008B" w:rsidRDefault="00694E22" w:rsidP="007938D7">
      <w:pPr>
        <w:rPr>
          <w:rFonts w:ascii="Junicode" w:hAnsi="Junicode"/>
        </w:rPr>
      </w:pPr>
      <w:r>
        <w:rPr>
          <w:rFonts w:ascii="Junicode" w:hAnsi="Junicode"/>
        </w:rPr>
        <w:t>drießlich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tehen. </w:t>
      </w:r>
    </w:p>
    <w:p w14:paraId="2ACBD828" w14:textId="77777777" w:rsidR="0005008B" w:rsidRDefault="00694E2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</w:t>
      </w:r>
      <w:r w:rsidRPr="00694E22">
        <w:rPr>
          <w:rFonts w:ascii="Helvetica Neue Light" w:hAnsi="Helvetica Neue Light"/>
        </w:rPr>
        <w:t>VI.</w:t>
      </w:r>
      <w:r>
        <w:rPr>
          <w:rFonts w:ascii="Junicode" w:hAnsi="Junicode"/>
        </w:rPr>
        <w:t xml:space="preserve"> Capitel. </w:t>
      </w:r>
    </w:p>
    <w:p w14:paraId="79A86ACC" w14:textId="390FF0C8" w:rsidR="0005008B" w:rsidRDefault="00694E22" w:rsidP="007938D7">
      <w:pPr>
        <w:rPr>
          <w:rFonts w:ascii="Junicode" w:hAnsi="Junicode"/>
        </w:rPr>
      </w:pPr>
      <w:r>
        <w:rPr>
          <w:rFonts w:ascii="Junicode" w:hAnsi="Junicode"/>
        </w:rPr>
        <w:t>Von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chafft-Com-</w:t>
      </w:r>
    </w:p>
    <w:p w14:paraId="635DEF80" w14:textId="77777777" w:rsidR="0005008B" w:rsidRDefault="00694E2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plementen. </w:t>
      </w:r>
    </w:p>
    <w:p w14:paraId="67DDF63B" w14:textId="252C0063" w:rsidR="0005008B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BEy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chafften muß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zu-</w:t>
      </w:r>
    </w:p>
    <w:p w14:paraId="22140BBB" w14:textId="3822AD27" w:rsidR="0005008B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forder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in die Gelegenheit der an-</w:t>
      </w:r>
    </w:p>
    <w:p w14:paraId="1350F096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enden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chicken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elbe </w:t>
      </w:r>
    </w:p>
    <w:p w14:paraId="59DF977E" w14:textId="66E2512C" w:rsidR="0005008B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nach Standes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 anzureden / auch ei-</w:t>
      </w:r>
    </w:p>
    <w:p w14:paraId="2A724FA1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nem jeglichen in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onderheit zu begegnen. </w:t>
      </w:r>
    </w:p>
    <w:p w14:paraId="4FFA8AD3" w14:textId="232A57AD" w:rsidR="0005008B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Daß man nemlich vorer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erfreulich ver-</w:t>
      </w:r>
    </w:p>
    <w:p w14:paraId="1DC8806A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nehme ihren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cklichen 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tand und </w:t>
      </w:r>
    </w:p>
    <w:p w14:paraId="1D991F76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undheit / daß der liebe GOtt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tte </w:t>
      </w:r>
    </w:p>
    <w:p w14:paraId="6244AD35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wollen mit Lieb wieder 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ammen kommen </w:t>
      </w:r>
    </w:p>
    <w:p w14:paraId="79225ED5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bittend / nicht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bel aufzunehmen / </w:t>
      </w:r>
    </w:p>
    <w:p w14:paraId="4176615C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olcher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hnheit gebraucht / </w:t>
      </w:r>
    </w:p>
    <w:p w14:paraId="13AD4EB2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ihrer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mit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einer Gegenwart </w:t>
      </w:r>
    </w:p>
    <w:p w14:paraId="67DB19AA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gleich verhinderlich zu fallen / doch gelebe </w:t>
      </w:r>
    </w:p>
    <w:p w14:paraId="1C6BA7E8" w14:textId="7AB0B34A" w:rsidR="0005008B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man der tr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tlichen Zuver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icht / die anwe-</w:t>
      </w:r>
    </w:p>
    <w:p w14:paraId="6C059116" w14:textId="1A350BFD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9E5287">
        <w:rPr>
          <w:rFonts w:ascii="Junicode" w:hAnsi="Junicode"/>
        </w:rPr>
        <w:t>ende Herren / als recht</w:t>
      </w:r>
      <w:r>
        <w:rPr>
          <w:rFonts w:ascii="Junicode" w:hAnsi="Junicode"/>
        </w:rPr>
        <w:t>ſ</w:t>
      </w:r>
      <w:r w:rsidR="009E5287">
        <w:rPr>
          <w:rFonts w:ascii="Junicode" w:hAnsi="Junicode"/>
        </w:rPr>
        <w:t>chaffene Leut / wer-</w:t>
      </w:r>
    </w:p>
    <w:p w14:paraId="4AE486BB" w14:textId="77777777" w:rsidR="006776BF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 im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vermercken / Er / vor </w:t>
      </w:r>
    </w:p>
    <w:p w14:paraId="71C01E04" w14:textId="3C1188FA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9E5287">
        <w:rPr>
          <w:rFonts w:ascii="Junicode" w:hAnsi="Junicode"/>
        </w:rPr>
        <w:t xml:space="preserve">eine Wenigkeit / erbietet </w:t>
      </w:r>
      <w:r>
        <w:rPr>
          <w:rFonts w:ascii="Junicode" w:hAnsi="Junicode"/>
        </w:rPr>
        <w:t>ſ</w:t>
      </w:r>
      <w:r w:rsidR="009E5287">
        <w:rPr>
          <w:rFonts w:ascii="Junicode" w:hAnsi="Junicode"/>
        </w:rPr>
        <w:t>ich zu allen be-</w:t>
      </w:r>
    </w:p>
    <w:p w14:paraId="7A34D416" w14:textId="12AAE974" w:rsidR="0005008B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glichen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ten. </w:t>
      </w:r>
    </w:p>
    <w:p w14:paraId="1C45029A" w14:textId="77777777" w:rsidR="00144448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Jm Auffbrechen kan das 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chieds-</w:t>
      </w:r>
    </w:p>
    <w:p w14:paraId="56DE4BF6" w14:textId="5B746B4B" w:rsidR="009E5287" w:rsidRDefault="00395D20" w:rsidP="007938D7">
      <w:pPr>
        <w:rPr>
          <w:rFonts w:ascii="Junicode" w:hAnsi="Junicode"/>
        </w:rPr>
      </w:pPr>
      <w:r>
        <w:rPr>
          <w:rFonts w:ascii="Junicode" w:hAnsi="Junicode"/>
        </w:rPr>
        <w:t>[Kustode Com-]</w:t>
      </w:r>
    </w:p>
    <w:p w14:paraId="50D45A23" w14:textId="0548E60D" w:rsidR="00395D20" w:rsidRDefault="00395D20" w:rsidP="007938D7">
      <w:pPr>
        <w:rPr>
          <w:rFonts w:ascii="Junicode" w:hAnsi="Junicode"/>
        </w:rPr>
      </w:pPr>
      <w:r>
        <w:rPr>
          <w:rFonts w:ascii="Junicode" w:hAnsi="Junicode"/>
        </w:rPr>
        <w:t>[D1a]</w:t>
      </w:r>
    </w:p>
    <w:p w14:paraId="7D92D6D7" w14:textId="303D415F" w:rsidR="00395D20" w:rsidRDefault="00395D20" w:rsidP="007938D7">
      <w:pPr>
        <w:rPr>
          <w:rFonts w:ascii="Junicode" w:hAnsi="Junicode"/>
        </w:rPr>
      </w:pPr>
      <w:r>
        <w:rPr>
          <w:rFonts w:ascii="Junicode" w:hAnsi="Junicode"/>
        </w:rPr>
        <w:t>[Kolumne 49]</w:t>
      </w:r>
    </w:p>
    <w:p w14:paraId="669F12B5" w14:textId="428CDD71" w:rsidR="0005008B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Complement auf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dreyerley eingerich-</w:t>
      </w:r>
    </w:p>
    <w:p w14:paraId="5BB6AE65" w14:textId="77777777" w:rsidR="0005008B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tet werden / nemlich / auf Bedanckung / Bit-</w:t>
      </w:r>
    </w:p>
    <w:p w14:paraId="6A0115E3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te und Gegenerbietung. Bedanckung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 </w:t>
      </w:r>
    </w:p>
    <w:p w14:paraId="24508F48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gelei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tete erfreuliche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che / daß man </w:t>
      </w:r>
    </w:p>
    <w:p w14:paraId="22784A31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ihn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zu 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elben gew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rdiget / man </w:t>
      </w:r>
    </w:p>
    <w:p w14:paraId="014C0080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re daraus beharrliche Wolneigung </w:t>
      </w:r>
    </w:p>
    <w:p w14:paraId="5417EBA1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Vertraulichkeit / ꝛc. Bitte / man wolle </w:t>
      </w:r>
    </w:p>
    <w:p w14:paraId="77C86A3F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D1F53">
        <w:rPr>
          <w:rFonts w:ascii="Junicode" w:hAnsi="Junicode"/>
        </w:rPr>
        <w:t xml:space="preserve">eine </w:t>
      </w:r>
      <w:r>
        <w:rPr>
          <w:rFonts w:ascii="Junicode" w:hAnsi="Junicode"/>
        </w:rPr>
        <w:t>ſ</w:t>
      </w:r>
      <w:r w:rsidR="000D1F53">
        <w:rPr>
          <w:rFonts w:ascii="Junicode" w:hAnsi="Junicode"/>
        </w:rPr>
        <w:t>chlechte Gegenwart und Di</w:t>
      </w:r>
      <w:r>
        <w:rPr>
          <w:rFonts w:ascii="Junicode" w:hAnsi="Junicode"/>
        </w:rPr>
        <w:t>ſ</w:t>
      </w:r>
      <w:r w:rsidR="000D1F53">
        <w:rPr>
          <w:rFonts w:ascii="Junicode" w:hAnsi="Junicode"/>
        </w:rPr>
        <w:t>cur</w:t>
      </w:r>
      <w:r>
        <w:rPr>
          <w:rFonts w:ascii="Junicode" w:hAnsi="Junicode"/>
        </w:rPr>
        <w:t>ſ</w:t>
      </w:r>
      <w:r w:rsidR="000D1F53">
        <w:rPr>
          <w:rFonts w:ascii="Junicode" w:hAnsi="Junicode"/>
        </w:rPr>
        <w:t xml:space="preserve">e </w:t>
      </w:r>
    </w:p>
    <w:p w14:paraId="2C3C88C2" w14:textId="34B751C3" w:rsidR="0005008B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bel aufnehmen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ondern alles in gu-</w:t>
      </w:r>
    </w:p>
    <w:p w14:paraId="5EABF5C3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ten und vertr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ulich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vermercken / man </w:t>
      </w:r>
    </w:p>
    <w:p w14:paraId="210AE10E" w14:textId="5EA0ECDE" w:rsidR="0005008B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wolle auch bey jetzt gepflogener Freund-</w:t>
      </w:r>
    </w:p>
    <w:p w14:paraId="7DA845FE" w14:textId="1FAB9DF0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D1F53">
        <w:rPr>
          <w:rFonts w:ascii="Junicode" w:hAnsi="Junicode"/>
        </w:rPr>
        <w:t>chafft allzeit verharren und g</w:t>
      </w:r>
      <w:r>
        <w:rPr>
          <w:rFonts w:ascii="Junicode" w:hAnsi="Junicode"/>
        </w:rPr>
        <w:t>uͤ</w:t>
      </w:r>
      <w:r w:rsidR="000D1F53">
        <w:rPr>
          <w:rFonts w:ascii="Junicode" w:hAnsi="Junicode"/>
        </w:rPr>
        <w:t>n</w:t>
      </w:r>
      <w:r>
        <w:rPr>
          <w:rFonts w:ascii="Junicode" w:hAnsi="Junicode"/>
        </w:rPr>
        <w:t>ſ</w:t>
      </w:r>
      <w:r w:rsidR="000D1F53">
        <w:rPr>
          <w:rFonts w:ascii="Junicode" w:hAnsi="Junicode"/>
        </w:rPr>
        <w:t>tig ver-</w:t>
      </w:r>
    </w:p>
    <w:p w14:paraId="4B72F238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bleiben / ꝛc. Gegenerbietung / man erbiete </w:t>
      </w:r>
    </w:p>
    <w:p w14:paraId="288E389A" w14:textId="06001003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D1F53">
        <w:rPr>
          <w:rFonts w:ascii="Junicode" w:hAnsi="Junicode"/>
        </w:rPr>
        <w:t>ich hinwieder zu allen beh</w:t>
      </w:r>
      <w:r>
        <w:rPr>
          <w:rFonts w:ascii="Junicode" w:hAnsi="Junicode"/>
        </w:rPr>
        <w:t>aͤ</w:t>
      </w:r>
      <w:r w:rsidR="000D1F53">
        <w:rPr>
          <w:rFonts w:ascii="Junicode" w:hAnsi="Junicode"/>
        </w:rPr>
        <w:t>glichen Dien-</w:t>
      </w:r>
    </w:p>
    <w:p w14:paraId="68AAA13F" w14:textId="1A00886C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D1F53">
        <w:rPr>
          <w:rFonts w:ascii="Junicode" w:hAnsi="Junicode"/>
        </w:rPr>
        <w:t>ten / welche man mit Empfehlung in G</w:t>
      </w:r>
      <w:r>
        <w:rPr>
          <w:rFonts w:ascii="Junicode" w:hAnsi="Junicode"/>
        </w:rPr>
        <w:t>oͤ</w:t>
      </w:r>
      <w:r w:rsidR="000D1F53">
        <w:rPr>
          <w:rFonts w:ascii="Junicode" w:hAnsi="Junicode"/>
        </w:rPr>
        <w:t>tt-</w:t>
      </w:r>
    </w:p>
    <w:p w14:paraId="425C3410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liche getreue Obacht / zu allem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cklichen </w:t>
      </w:r>
    </w:p>
    <w:p w14:paraId="2866C710" w14:textId="13C331DA" w:rsidR="0005008B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Wolergehen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tets zu 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wolle gefli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-</w:t>
      </w:r>
    </w:p>
    <w:p w14:paraId="2C9326AD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D1F53">
        <w:rPr>
          <w:rFonts w:ascii="Junicode" w:hAnsi="Junicode"/>
        </w:rPr>
        <w:t xml:space="preserve">en </w:t>
      </w:r>
      <w:r>
        <w:rPr>
          <w:rFonts w:ascii="Junicode" w:hAnsi="Junicode"/>
        </w:rPr>
        <w:t>ſ</w:t>
      </w:r>
      <w:r w:rsidR="000D1F53">
        <w:rPr>
          <w:rFonts w:ascii="Junicode" w:hAnsi="Junicode"/>
        </w:rPr>
        <w:t>eyn und verbleiben. Di</w:t>
      </w:r>
      <w:r>
        <w:rPr>
          <w:rFonts w:ascii="Junicode" w:hAnsi="Junicode"/>
        </w:rPr>
        <w:t>ſ</w:t>
      </w:r>
      <w:r w:rsidR="000D1F53">
        <w:rPr>
          <w:rFonts w:ascii="Junicode" w:hAnsi="Junicode"/>
        </w:rPr>
        <w:t xml:space="preserve">es nun / kan </w:t>
      </w:r>
    </w:p>
    <w:p w14:paraId="35046373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nach Gelegenheit der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ohnen / Ort / Zeit </w:t>
      </w:r>
    </w:p>
    <w:p w14:paraId="7416B5DB" w14:textId="243F8CAC" w:rsidR="0005008B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und anderer Um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 der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 ver-</w:t>
      </w:r>
    </w:p>
    <w:p w14:paraId="3D1BEB12" w14:textId="2BCDA573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aͤ</w:t>
      </w:r>
      <w:r w:rsidR="000D1F53">
        <w:rPr>
          <w:rFonts w:ascii="Junicode" w:hAnsi="Junicode"/>
        </w:rPr>
        <w:t>ndert werden / daß mans nur nicht ma-</w:t>
      </w:r>
    </w:p>
    <w:p w14:paraId="23BF1D58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che wie jener / als er umb Pfing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von </w:t>
      </w:r>
    </w:p>
    <w:p w14:paraId="1A4BE4F5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frembden Orten nach Hau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kam / mit </w:t>
      </w:r>
    </w:p>
    <w:p w14:paraId="1A7F48F2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chung eines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eeligen Neuen </w:t>
      </w:r>
    </w:p>
    <w:p w14:paraId="0DE3173F" w14:textId="6C9B3CFB" w:rsidR="0005008B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Jahrs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Anfangs-Reden machte. O-</w:t>
      </w:r>
    </w:p>
    <w:p w14:paraId="3F7607B0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/ wie ein anderer / der Appetits halber </w:t>
      </w:r>
    </w:p>
    <w:p w14:paraId="7C2C8726" w14:textId="77777777" w:rsidR="00144448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die 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ende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anredete: GOtt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eegne </w:t>
      </w:r>
    </w:p>
    <w:p w14:paraId="636FBA9F" w14:textId="2E11CE85" w:rsidR="00694E22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[BogSig D] [Kustode euch]</w:t>
      </w:r>
    </w:p>
    <w:p w14:paraId="714EAF07" w14:textId="1514D515" w:rsidR="000D1F53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[D1b]</w:t>
      </w:r>
    </w:p>
    <w:p w14:paraId="2498CD9D" w14:textId="5B3F4053" w:rsidR="000D1F53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[Kolumne 50]</w:t>
      </w:r>
    </w:p>
    <w:p w14:paraId="4F0745EC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euch die Spei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/ 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 ich mit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ts eine gute </w:t>
      </w:r>
    </w:p>
    <w:p w14:paraId="2C03C434" w14:textId="5349BDE8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/ dar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er auch geladen ward. </w:t>
      </w:r>
    </w:p>
    <w:p w14:paraId="07C0BEE2" w14:textId="77777777" w:rsidR="006776BF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Alles muß mit Bedacht und nach der Zeit der </w:t>
      </w:r>
    </w:p>
    <w:p w14:paraId="08C7A8F7" w14:textId="08679256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Gelegenheit gethan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daß man </w:t>
      </w:r>
    </w:p>
    <w:p w14:paraId="3DEC8136" w14:textId="65124400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es nicht mache / wie jener / der einen vorneh-</w:t>
      </w:r>
    </w:p>
    <w:p w14:paraId="0435621B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men Herrn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uchte / und ihm am Podagra </w:t>
      </w:r>
    </w:p>
    <w:p w14:paraId="432407AC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hart darnieder liegen funde / ihm gleichwol </w:t>
      </w:r>
    </w:p>
    <w:p w14:paraId="3DE59A5C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A079C">
        <w:rPr>
          <w:rFonts w:ascii="Junicode" w:hAnsi="Junicode"/>
        </w:rPr>
        <w:t xml:space="preserve">agte / daß er </w:t>
      </w:r>
      <w:r>
        <w:rPr>
          <w:rFonts w:ascii="Junicode" w:hAnsi="Junicode"/>
        </w:rPr>
        <w:t>ſ</w:t>
      </w:r>
      <w:r w:rsidR="008A079C">
        <w:rPr>
          <w:rFonts w:ascii="Junicode" w:hAnsi="Junicode"/>
        </w:rPr>
        <w:t xml:space="preserve">ich erfreuet / daß der Herr bey </w:t>
      </w:r>
    </w:p>
    <w:p w14:paraId="67BA965C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guter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undheit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eye /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 auch / daß </w:t>
      </w:r>
    </w:p>
    <w:p w14:paraId="0FB3B358" w14:textId="2C5F8694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es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 mit ihm verbleiben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-</w:t>
      </w:r>
    </w:p>
    <w:p w14:paraId="57D4C4D1" w14:textId="484B6C8F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ge.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agte der gute Kerl nach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Ge-</w:t>
      </w:r>
    </w:p>
    <w:p w14:paraId="0473162C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wohnheit / dann er gemeiniglich vor jedem </w:t>
      </w:r>
    </w:p>
    <w:p w14:paraId="2BB51E5F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unden Bekandten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zu complimentiꝛen </w:t>
      </w:r>
    </w:p>
    <w:p w14:paraId="6156B3F9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pflag. Aber der Podagr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mi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 danckte </w:t>
      </w:r>
    </w:p>
    <w:p w14:paraId="3C3C46B2" w14:textId="5E5AED83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ihm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o: Mein Freund / erbarmet euch lie-</w:t>
      </w:r>
    </w:p>
    <w:p w14:paraId="6C427135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ber meines jetzigen elenden Leibes-Zu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tand / </w:t>
      </w:r>
    </w:p>
    <w:p w14:paraId="68FDECEC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erfreuet euch alsdann meiner / wann </w:t>
      </w:r>
    </w:p>
    <w:p w14:paraId="5C90A44C" w14:textId="4BFDF71D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ich werde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 Jener / der zur Hoch-</w:t>
      </w:r>
    </w:p>
    <w:p w14:paraId="60092A27" w14:textId="45023D19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zeit kam / und der Braut wolte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n-</w:t>
      </w:r>
    </w:p>
    <w:p w14:paraId="226D51E8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A079C">
        <w:rPr>
          <w:rFonts w:ascii="Junicode" w:hAnsi="Junicode"/>
        </w:rPr>
        <w:t>chen / fieng an: Ehrenve</w:t>
      </w:r>
      <w:r>
        <w:rPr>
          <w:rFonts w:ascii="Junicode" w:hAnsi="Junicode"/>
        </w:rPr>
        <w:t>ſ</w:t>
      </w:r>
      <w:r w:rsidR="008A079C">
        <w:rPr>
          <w:rFonts w:ascii="Junicode" w:hAnsi="Junicode"/>
        </w:rPr>
        <w:t xml:space="preserve">te und Manhafte / </w:t>
      </w:r>
    </w:p>
    <w:p w14:paraId="36628DBB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nach dem / demnach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intemal / auch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ferne </w:t>
      </w:r>
    </w:p>
    <w:p w14:paraId="312D05E6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und dieweil / weiter wu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er nichts / darum </w:t>
      </w:r>
    </w:p>
    <w:p w14:paraId="6BCF85BA" w14:textId="7DE40F54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bedencke dich wol / ehe du anfang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zu reden. </w:t>
      </w:r>
    </w:p>
    <w:p w14:paraId="129EEDEC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tehet auch allzeit wol / daß man kurtz / </w:t>
      </w:r>
    </w:p>
    <w:p w14:paraId="65F75E19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rmlich mit Bedacht / fein zierlich und </w:t>
      </w:r>
    </w:p>
    <w:p w14:paraId="38943356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artig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othane Complimenten vorbringe / als </w:t>
      </w:r>
    </w:p>
    <w:p w14:paraId="2A075975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mit weitl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uffiger vergeblicher Sermon </w:t>
      </w:r>
    </w:p>
    <w:p w14:paraId="679EFCB4" w14:textId="28824E6C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[Kustode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ich]</w:t>
      </w:r>
    </w:p>
    <w:p w14:paraId="4D4301B5" w14:textId="77C5B7AD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[D2a]</w:t>
      </w:r>
    </w:p>
    <w:p w14:paraId="4AE61523" w14:textId="4C22BC2D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[Kolumne 51]</w:t>
      </w:r>
    </w:p>
    <w:p w14:paraId="4CFCB51F" w14:textId="1C67D695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A079C">
        <w:rPr>
          <w:rFonts w:ascii="Junicode" w:hAnsi="Junicode"/>
        </w:rPr>
        <w:t>ich und ander Leut zum Verdruß aufhal-</w:t>
      </w:r>
    </w:p>
    <w:p w14:paraId="465B33FE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te;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hmlicher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tehts auch bey redlichen </w:t>
      </w:r>
    </w:p>
    <w:p w14:paraId="1F3C6BB0" w14:textId="76FF9745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Leuten ein aufrichtiges Gem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 mit kur-</w:t>
      </w:r>
    </w:p>
    <w:p w14:paraId="3BF439A7" w14:textId="1B861682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tzen Worten leuchten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als mit ange-</w:t>
      </w:r>
    </w:p>
    <w:p w14:paraId="2A603947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A079C">
        <w:rPr>
          <w:rFonts w:ascii="Junicode" w:hAnsi="Junicode"/>
        </w:rPr>
        <w:t>trichenen Schmeichelungen ein fal</w:t>
      </w:r>
      <w:r>
        <w:rPr>
          <w:rFonts w:ascii="Junicode" w:hAnsi="Junicode"/>
        </w:rPr>
        <w:t>ſ</w:t>
      </w:r>
      <w:r w:rsidR="008A079C">
        <w:rPr>
          <w:rFonts w:ascii="Junicode" w:hAnsi="Junicode"/>
        </w:rPr>
        <w:t xml:space="preserve">ches </w:t>
      </w:r>
    </w:p>
    <w:p w14:paraId="72F4AF10" w14:textId="33E66FEA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Welt-Hertz / wie leider in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Grund-</w:t>
      </w:r>
    </w:p>
    <w:p w14:paraId="442E15EC" w14:textId="77777777" w:rsidR="00144448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Suppen der Welt mehr denn allzu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blich / </w:t>
      </w:r>
    </w:p>
    <w:p w14:paraId="6DBFD4D1" w14:textId="48822764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verbergen / und dadurch nur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einem Neben-</w:t>
      </w:r>
    </w:p>
    <w:p w14:paraId="01E9CACF" w14:textId="29C22E8B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Chri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Leids thun. Ein ehrliches auf-</w:t>
      </w:r>
    </w:p>
    <w:p w14:paraId="4A60159F" w14:textId="6CB2F321" w:rsidR="0005008B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richtiges Compliment</w:t>
      </w:r>
      <w:r w:rsidR="00EA2CC0">
        <w:rPr>
          <w:rFonts w:ascii="Junicode" w:hAnsi="Junicode"/>
        </w:rPr>
        <w:t xml:space="preserve"> </w:t>
      </w:r>
      <w:r w:rsidR="006A189A">
        <w:rPr>
          <w:rFonts w:ascii="Junicode" w:hAnsi="Junicode"/>
        </w:rPr>
        <w:t>ſ</w:t>
      </w:r>
      <w:r w:rsidR="00EA2CC0">
        <w:rPr>
          <w:rFonts w:ascii="Junicode" w:hAnsi="Junicode"/>
        </w:rPr>
        <w:t>oll aus auffrichti-</w:t>
      </w:r>
    </w:p>
    <w:p w14:paraId="5D15CA59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gem Hertzen herr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hren / deme die Wort </w:t>
      </w:r>
    </w:p>
    <w:p w14:paraId="0BA2FBD2" w14:textId="370BDC78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gleichf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rmig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eyn. </w:t>
      </w:r>
    </w:p>
    <w:p w14:paraId="3B449904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Es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auch ferner bey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hrender </w:t>
      </w:r>
    </w:p>
    <w:p w14:paraId="420F003B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Conver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ation gute / ohn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dliche / lu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tige </w:t>
      </w:r>
    </w:p>
    <w:p w14:paraId="196D6E78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nicht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rgerlich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ch gebrauchet </w:t>
      </w:r>
    </w:p>
    <w:p w14:paraId="428EA6B4" w14:textId="5488A6A2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geduldet werden. </w:t>
      </w:r>
    </w:p>
    <w:p w14:paraId="70CE7EF3" w14:textId="2F326CE3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Kurtzweil / welche kan behagen /</w:t>
      </w:r>
    </w:p>
    <w:p w14:paraId="59B927A3" w14:textId="5E26B932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Fr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in den 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chtern Magen /</w:t>
      </w:r>
    </w:p>
    <w:p w14:paraId="3C87FDAF" w14:textId="43CD01AB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Beltze bey den Winter-Tagen /</w:t>
      </w:r>
    </w:p>
    <w:p w14:paraId="4EA163C7" w14:textId="77777777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Kan ein jeder wol vertragen. </w:t>
      </w:r>
    </w:p>
    <w:p w14:paraId="57B4E52C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muß aber die Erbarkeit dabey wol </w:t>
      </w:r>
    </w:p>
    <w:p w14:paraId="1CF25E19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in acht nehmen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onderlich / wenn man auf </w:t>
      </w:r>
    </w:p>
    <w:p w14:paraId="2E296712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und jene Frag zu antworten hat / da </w:t>
      </w:r>
    </w:p>
    <w:p w14:paraId="024CF70C" w14:textId="1910A227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muß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onderliche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chwindigkeit und Ver-</w:t>
      </w:r>
    </w:p>
    <w:p w14:paraId="62B50858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nunfft angewendet werden / damit man nit </w:t>
      </w:r>
    </w:p>
    <w:p w14:paraId="7515A96A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EA2CC0">
        <w:rPr>
          <w:rFonts w:ascii="Junicode" w:hAnsi="Junicode"/>
        </w:rPr>
        <w:t xml:space="preserve">chamroth gemacht werde. Ob zwar nicht </w:t>
      </w:r>
    </w:p>
    <w:p w14:paraId="3DB7485E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ohne / daß ein Narr / wie man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agen </w:t>
      </w:r>
    </w:p>
    <w:p w14:paraId="2AC5CB93" w14:textId="5B1131FB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[BogSig D2] [Kustode pflegt /]</w:t>
      </w:r>
    </w:p>
    <w:p w14:paraId="1F95F2F3" w14:textId="58859CD0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[D2b]</w:t>
      </w:r>
    </w:p>
    <w:p w14:paraId="5696213A" w14:textId="0E97AF50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[Kolumne 52]</w:t>
      </w:r>
    </w:p>
    <w:p w14:paraId="725F613E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pflegt / mehr fragen kan / als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ieben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</w:t>
      </w:r>
    </w:p>
    <w:p w14:paraId="56B0C444" w14:textId="3B60245A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beantworten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gen / muß man doch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ol-</w:t>
      </w:r>
    </w:p>
    <w:p w14:paraId="53820D26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chen unbeantwortet nicht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damit er </w:t>
      </w:r>
    </w:p>
    <w:p w14:paraId="785BE991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EA2CC0">
        <w:rPr>
          <w:rFonts w:ascii="Junicode" w:hAnsi="Junicode"/>
        </w:rPr>
        <w:t xml:space="preserve">ich klug zu </w:t>
      </w:r>
      <w:r>
        <w:rPr>
          <w:rFonts w:ascii="Junicode" w:hAnsi="Junicode"/>
        </w:rPr>
        <w:t>ſ</w:t>
      </w:r>
      <w:r w:rsidR="00EA2CC0">
        <w:rPr>
          <w:rFonts w:ascii="Junicode" w:hAnsi="Junicode"/>
        </w:rPr>
        <w:t>eyn nicht duncke. Und ber</w:t>
      </w:r>
      <w:r>
        <w:rPr>
          <w:rFonts w:ascii="Junicode" w:hAnsi="Junicode"/>
        </w:rPr>
        <w:t>uͤ</w:t>
      </w:r>
      <w:r w:rsidR="00EA2CC0">
        <w:rPr>
          <w:rFonts w:ascii="Junicode" w:hAnsi="Junicode"/>
        </w:rPr>
        <w:t xml:space="preserve">hmt </w:t>
      </w:r>
    </w:p>
    <w:p w14:paraId="52155B36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EA2CC0">
        <w:rPr>
          <w:rFonts w:ascii="Junicode" w:hAnsi="Junicode"/>
        </w:rPr>
        <w:t>ich ohne das mancher / er habe di</w:t>
      </w:r>
      <w:r>
        <w:rPr>
          <w:rFonts w:ascii="Junicode" w:hAnsi="Junicode"/>
        </w:rPr>
        <w:t>ſ</w:t>
      </w:r>
      <w:r w:rsidR="00EA2CC0">
        <w:rPr>
          <w:rFonts w:ascii="Junicode" w:hAnsi="Junicode"/>
        </w:rPr>
        <w:t xml:space="preserve">en oder </w:t>
      </w:r>
    </w:p>
    <w:p w14:paraId="27BE6DD6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jenem diß und das Fragswei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vorgeben / </w:t>
      </w:r>
    </w:p>
    <w:p w14:paraId="3F650711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habe aber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tummen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 xml:space="preserve">en / nur daß er </w:t>
      </w:r>
    </w:p>
    <w:p w14:paraId="42F8EAC7" w14:textId="4F886A5B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ihm dadurch ein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mache / und an-</w:t>
      </w:r>
    </w:p>
    <w:p w14:paraId="3FD619D1" w14:textId="77777777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dere verringere. </w:t>
      </w:r>
    </w:p>
    <w:p w14:paraId="4BE5938B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muß aber 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olchen Handel auf </w:t>
      </w:r>
    </w:p>
    <w:p w14:paraId="3692A5B1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die zweydeutige und verbl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hmte Reden / </w:t>
      </w:r>
    </w:p>
    <w:p w14:paraId="091E9D8C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zweiffelhaffte Worte / Spr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che / Regulen </w:t>
      </w:r>
    </w:p>
    <w:p w14:paraId="5B24FB09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dergleichen / genaue Achtung geben / </w:t>
      </w:r>
    </w:p>
    <w:p w14:paraId="39CCA37F" w14:textId="34DD19A3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daß man die Reden wol zu unter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cheid</w:t>
      </w:r>
      <w:r w:rsidR="00185B2E">
        <w:rPr>
          <w:rFonts w:ascii="Junicode" w:hAnsi="Junicode"/>
        </w:rPr>
        <w:t>ē̄</w:t>
      </w:r>
      <w:r>
        <w:rPr>
          <w:rFonts w:ascii="Junicode" w:hAnsi="Junicode"/>
        </w:rPr>
        <w:t xml:space="preserve"> wi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-</w:t>
      </w:r>
    </w:p>
    <w:p w14:paraId="2E710ED8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EA2CC0">
        <w:rPr>
          <w:rFonts w:ascii="Junicode" w:hAnsi="Junicode"/>
        </w:rPr>
        <w:t xml:space="preserve">e; Als wenn einer </w:t>
      </w:r>
      <w:r>
        <w:rPr>
          <w:rFonts w:ascii="Junicode" w:hAnsi="Junicode"/>
        </w:rPr>
        <w:t>ſ</w:t>
      </w:r>
      <w:r w:rsidR="00EA2CC0">
        <w:rPr>
          <w:rFonts w:ascii="Junicode" w:hAnsi="Junicode"/>
        </w:rPr>
        <w:t xml:space="preserve">aget: Diß Kleid habe </w:t>
      </w:r>
    </w:p>
    <w:p w14:paraId="787C4686" w14:textId="34BF6ACD" w:rsidR="0005008B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ich gemacht / und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doch kein Schnei-</w:t>
      </w:r>
    </w:p>
    <w:p w14:paraId="0E385DAC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der. Oder / diß Buch hab ich gemacht / und </w:t>
      </w:r>
    </w:p>
    <w:p w14:paraId="57F4AA13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re doch kein Gelehꝛter oder Buchdrucker; </w:t>
      </w:r>
    </w:p>
    <w:p w14:paraId="4A0438C8" w14:textId="77777777" w:rsidR="00144448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Solches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zu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tehen: Diß Kleid </w:t>
      </w:r>
    </w:p>
    <w:p w14:paraId="599E837E" w14:textId="77777777" w:rsidR="00144448" w:rsidRDefault="00835D03" w:rsidP="007938D7">
      <w:pPr>
        <w:rPr>
          <w:rFonts w:ascii="Junicode" w:hAnsi="Junicode"/>
        </w:rPr>
      </w:pPr>
      <w:r w:rsidRPr="00835D03">
        <w:rPr>
          <w:rFonts w:ascii="Junicode" w:hAnsi="Junicode"/>
          <w:highlight w:val="green"/>
        </w:rPr>
        <w:t>habe vom</w:t>
      </w:r>
      <w:r>
        <w:rPr>
          <w:rFonts w:ascii="Junicode" w:hAnsi="Junicode"/>
        </w:rPr>
        <w:t xml:space="preserve"> Schneider gemacht bekommen; </w:t>
      </w:r>
    </w:p>
    <w:p w14:paraId="51282E33" w14:textId="77777777" w:rsidR="00144448" w:rsidRDefault="00835D03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Pr="00835D03">
        <w:rPr>
          <w:rFonts w:ascii="Junicode" w:hAnsi="Junicode"/>
          <w:highlight w:val="green"/>
        </w:rPr>
        <w:t>ch</w:t>
      </w:r>
      <w:r>
        <w:rPr>
          <w:rFonts w:ascii="Junicode" w:hAnsi="Junicode"/>
        </w:rPr>
        <w:t xml:space="preserve"> Buch habe ich gemacht / nemlich </w:t>
      </w:r>
    </w:p>
    <w:p w14:paraId="4F6D4E45" w14:textId="31277109" w:rsidR="0005008B" w:rsidRDefault="00835D0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durch einen Gelehrten. </w:t>
      </w:r>
    </w:p>
    <w:p w14:paraId="25F33AA5" w14:textId="77777777" w:rsidR="0005008B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>Man muß auch endlich dabey die zwey-</w:t>
      </w:r>
    </w:p>
    <w:p w14:paraId="32EAB2FE" w14:textId="77777777" w:rsidR="00144448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deutige Reden wol in acht nehmen / daß </w:t>
      </w:r>
    </w:p>
    <w:p w14:paraId="133E0B0D" w14:textId="0D8142C2" w:rsidR="0005008B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chneide oder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wer-</w:t>
      </w:r>
    </w:p>
    <w:p w14:paraId="1552D85F" w14:textId="77777777" w:rsidR="00144448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 / als wenn jener einen Boten fragte / was </w:t>
      </w:r>
    </w:p>
    <w:p w14:paraId="0304A612" w14:textId="77777777" w:rsidR="00144448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>in der Stadt Neues paßirte / welcher ant-</w:t>
      </w:r>
    </w:p>
    <w:p w14:paraId="12DC9504" w14:textId="2643684A" w:rsidR="00835D03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>[Kustode wor-]</w:t>
      </w:r>
    </w:p>
    <w:p w14:paraId="671755B9" w14:textId="55C04892" w:rsidR="000F3F6C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>[D3a]</w:t>
      </w:r>
    </w:p>
    <w:p w14:paraId="172085F8" w14:textId="1E7A6F92" w:rsidR="000F3F6C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>[Kolumne 53]</w:t>
      </w:r>
    </w:p>
    <w:p w14:paraId="5D742C5A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wortet: Es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ren treflich viel Todten jetzo </w:t>
      </w:r>
    </w:p>
    <w:p w14:paraId="1A264A10" w14:textId="6463A314" w:rsidR="0005008B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darinn. Worauf er nicht hinein wolte / ver-</w:t>
      </w:r>
    </w:p>
    <w:p w14:paraId="5A228A26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meinend / die Pe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graßirte da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t. Da </w:t>
      </w:r>
    </w:p>
    <w:p w14:paraId="6ED1AA19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doch der Bott von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chlachteten Och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es </w:t>
      </w:r>
    </w:p>
    <w:p w14:paraId="0F79A157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tund. Jtem / wenn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agt: Ein Aal / </w:t>
      </w:r>
    </w:p>
    <w:p w14:paraId="5633108B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chwer Mahl / ich trag lieber Steine / </w:t>
      </w:r>
    </w:p>
    <w:p w14:paraId="47173AA8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als 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 / nemlich / die Steine und </w:t>
      </w:r>
    </w:p>
    <w:p w14:paraId="2D407667" w14:textId="000E7E7D" w:rsidR="0005008B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nicht die Aal. Darum man nicht al-</w:t>
      </w:r>
    </w:p>
    <w:p w14:paraId="4F86654E" w14:textId="77777777" w:rsidR="0005008B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lezeit nach den neuen Zeitungen zu fra-</w:t>
      </w:r>
    </w:p>
    <w:p w14:paraId="1ABB4898" w14:textId="53A5100B" w:rsidR="0005008B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 hat /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denn / daß man die Umb-</w:t>
      </w:r>
    </w:p>
    <w:p w14:paraId="58A39152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521068">
        <w:rPr>
          <w:rFonts w:ascii="Junicode" w:hAnsi="Junicode"/>
        </w:rPr>
        <w:t>t</w:t>
      </w:r>
      <w:r>
        <w:rPr>
          <w:rFonts w:ascii="Junicode" w:hAnsi="Junicode"/>
        </w:rPr>
        <w:t>aͤ</w:t>
      </w:r>
      <w:r w:rsidR="00521068">
        <w:rPr>
          <w:rFonts w:ascii="Junicode" w:hAnsi="Junicode"/>
        </w:rPr>
        <w:t xml:space="preserve">nde wol dabey in acht nehme / denn die </w:t>
      </w:r>
    </w:p>
    <w:p w14:paraId="3ADDE089" w14:textId="77777777" w:rsidR="00144448" w:rsidRDefault="00521068" w:rsidP="007938D7">
      <w:pPr>
        <w:rPr>
          <w:rFonts w:ascii="Junicode" w:hAnsi="Junicode"/>
        </w:rPr>
      </w:pPr>
      <w:r w:rsidRPr="00521068">
        <w:rPr>
          <w:rFonts w:ascii="Junicode" w:hAnsi="Junicode"/>
          <w:highlight w:val="green"/>
        </w:rPr>
        <w:t>Ge</w:t>
      </w:r>
      <w:r w:rsidR="006A189A">
        <w:rPr>
          <w:rFonts w:ascii="Junicode" w:hAnsi="Junicode"/>
          <w:highlight w:val="green"/>
        </w:rPr>
        <w:t>ſ</w:t>
      </w:r>
      <w:r w:rsidRPr="00521068">
        <w:rPr>
          <w:rFonts w:ascii="Junicode" w:hAnsi="Junicode"/>
          <w:highlight w:val="green"/>
        </w:rPr>
        <w:t>chindigkeit</w:t>
      </w:r>
      <w:r>
        <w:rPr>
          <w:rFonts w:ascii="Junicode" w:hAnsi="Junicode"/>
        </w:rPr>
        <w:t xml:space="preserve"> der Leute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mancherley / </w:t>
      </w:r>
    </w:p>
    <w:p w14:paraId="11958B78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welchen es eine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onderbahre Ehre und </w:t>
      </w:r>
    </w:p>
    <w:p w14:paraId="6CDF49BA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Freude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andere aufzuziehen / und denn </w:t>
      </w:r>
    </w:p>
    <w:p w14:paraId="54A099B2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521068">
        <w:rPr>
          <w:rFonts w:ascii="Junicode" w:hAnsi="Junicode"/>
        </w:rPr>
        <w:t>agen d</w:t>
      </w:r>
      <w:r>
        <w:rPr>
          <w:rFonts w:ascii="Junicode" w:hAnsi="Junicode"/>
        </w:rPr>
        <w:t>uͤ</w:t>
      </w:r>
      <w:r w:rsidR="00521068">
        <w:rPr>
          <w:rFonts w:ascii="Junicode" w:hAnsi="Junicode"/>
        </w:rPr>
        <w:t>rffen: Der Stimpler i</w:t>
      </w:r>
      <w:r>
        <w:rPr>
          <w:rFonts w:ascii="Junicode" w:hAnsi="Junicode"/>
        </w:rPr>
        <w:t>ſ</w:t>
      </w:r>
      <w:r w:rsidR="00521068">
        <w:rPr>
          <w:rFonts w:ascii="Junicode" w:hAnsi="Junicode"/>
        </w:rPr>
        <w:t xml:space="preserve">t nicht </w:t>
      </w:r>
    </w:p>
    <w:p w14:paraId="565E02BD" w14:textId="4D1C6020" w:rsidR="0005008B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im Garten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en. </w:t>
      </w:r>
    </w:p>
    <w:p w14:paraId="4ECEE12A" w14:textId="602DB07D" w:rsidR="0005008B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er wegen man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leicht-</w:t>
      </w:r>
    </w:p>
    <w:p w14:paraId="7F72E0C8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glaubig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muß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onderlich auf den </w:t>
      </w:r>
    </w:p>
    <w:p w14:paraId="5D174BA1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/ da man offt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eltzame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</w:t>
      </w:r>
    </w:p>
    <w:p w14:paraId="33361E39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antrifft / da dann gute Auff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icht 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tz und </w:t>
      </w:r>
    </w:p>
    <w:p w14:paraId="6B4FB65A" w14:textId="61BD38BA" w:rsidR="0005008B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thig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t. </w:t>
      </w:r>
    </w:p>
    <w:p w14:paraId="43086AE5" w14:textId="2D17AC5E" w:rsidR="0005008B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Die Fragen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auch zierlich einge-</w:t>
      </w:r>
    </w:p>
    <w:p w14:paraId="2982789F" w14:textId="77777777" w:rsidR="0014444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richtet werden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und andere damit zu </w:t>
      </w:r>
    </w:p>
    <w:p w14:paraId="16E9F564" w14:textId="3E3244B4" w:rsidR="0052106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[BogSig D3] [Kustode belu-]</w:t>
      </w:r>
    </w:p>
    <w:p w14:paraId="11D24B81" w14:textId="6F870683" w:rsidR="0052106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[D3b]</w:t>
      </w:r>
    </w:p>
    <w:p w14:paraId="6C17FE63" w14:textId="04529F0E" w:rsidR="0052106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[Kolumne 54]</w:t>
      </w:r>
    </w:p>
    <w:p w14:paraId="5789A085" w14:textId="77777777" w:rsidR="00144448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belu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tigen / deren etliche Exempel-Art allhie </w:t>
      </w:r>
    </w:p>
    <w:p w14:paraId="6A4B4BB4" w14:textId="0D5A2D54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zu erinnern; Wenn gefraget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rde: </w:t>
      </w:r>
    </w:p>
    <w:p w14:paraId="67C894A4" w14:textId="24EE69CA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Wie einer bald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nne reich werden? </w:t>
      </w:r>
    </w:p>
    <w:p w14:paraId="043C00B1" w14:textId="77777777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Antwort: </w:t>
      </w:r>
    </w:p>
    <w:p w14:paraId="08A965EA" w14:textId="77777777" w:rsidR="00144448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Wann er niemand bezahlt / und fallit </w:t>
      </w:r>
    </w:p>
    <w:p w14:paraId="0119231C" w14:textId="55DFE036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wird. </w:t>
      </w:r>
    </w:p>
    <w:p w14:paraId="798A0D1B" w14:textId="3571B3EB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Welche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die gr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 xml:space="preserve">te Thorheit? </w:t>
      </w:r>
    </w:p>
    <w:p w14:paraId="032F1F69" w14:textId="50825A3B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Mit denen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aufnehmen / die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-</w:t>
      </w:r>
    </w:p>
    <w:p w14:paraId="4C4ACEE3" w14:textId="77777777" w:rsidR="00144448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tzen wollen / und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nnen. Oder / denen Geld </w:t>
      </w:r>
    </w:p>
    <w:p w14:paraId="448F855F" w14:textId="65B783DE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leihen / vor denen man den Hut muß abzie-</w:t>
      </w:r>
    </w:p>
    <w:p w14:paraId="44FB8DF4" w14:textId="77777777" w:rsidR="00144448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hen / dann gewiß / man beko</w:t>
      </w:r>
      <w:commentRangeStart w:id="3"/>
      <w:r>
        <w:rPr>
          <w:rFonts w:ascii="Junicode" w:hAnsi="Junicode"/>
        </w:rPr>
        <w:t>m</w:t>
      </w:r>
      <w:commentRangeEnd w:id="3"/>
      <w:r>
        <w:rPr>
          <w:rStyle w:val="CommentReference"/>
        </w:rPr>
        <w:commentReference w:id="3"/>
      </w:r>
      <w:r>
        <w:rPr>
          <w:rFonts w:ascii="Junicode" w:hAnsi="Junicode"/>
        </w:rPr>
        <w:t xml:space="preserve">t wenig von </w:t>
      </w:r>
    </w:p>
    <w:p w14:paraId="5F60561C" w14:textId="6CEFC23D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ihnen wieder. </w:t>
      </w:r>
    </w:p>
    <w:p w14:paraId="258F7699" w14:textId="6D7E3CE7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einen Verl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umbdern und Eh-</w:t>
      </w:r>
    </w:p>
    <w:p w14:paraId="35E12F01" w14:textId="7B001612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ren-Dieben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nne? </w:t>
      </w:r>
    </w:p>
    <w:p w14:paraId="6574F6D6" w14:textId="77777777" w:rsidR="00144448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Wenn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nichts achtet / Recht </w:t>
      </w:r>
    </w:p>
    <w:p w14:paraId="22589C31" w14:textId="0181A3C9" w:rsidR="0005008B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thut / GOtt vertrauet. </w:t>
      </w:r>
    </w:p>
    <w:p w14:paraId="34FBCB38" w14:textId="77777777" w:rsidR="0005008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Es kan einen Feind nichts mehr ver-</w:t>
      </w:r>
    </w:p>
    <w:p w14:paraId="34FFD147" w14:textId="77777777" w:rsidR="00144448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drie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als wenn er von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einer Gegenwart </w:t>
      </w:r>
    </w:p>
    <w:p w14:paraId="30E70ACB" w14:textId="532E5F03" w:rsidR="0005008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verlachet wird. </w:t>
      </w:r>
    </w:p>
    <w:p w14:paraId="4F8CA915" w14:textId="6DFC1889" w:rsidR="0005008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Wer der Hoff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rtig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ey? </w:t>
      </w:r>
    </w:p>
    <w:p w14:paraId="4AC7AD6B" w14:textId="2A95CAAA" w:rsidR="00231B3B" w:rsidRDefault="00231B3B" w:rsidP="007938D7">
      <w:pPr>
        <w:rPr>
          <w:rFonts w:ascii="Junicode" w:hAnsi="Junicode"/>
        </w:rPr>
      </w:pPr>
    </w:p>
    <w:p w14:paraId="37990343" w14:textId="518CBB49" w:rsidR="0005008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Der vom Geringen pl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tzlich zu hohen Ehren kommen. </w:t>
      </w:r>
    </w:p>
    <w:p w14:paraId="33F8A0FD" w14:textId="28BB9FA5" w:rsidR="0005008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tellete jener unter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chiedliche Fra-</w:t>
      </w:r>
    </w:p>
    <w:p w14:paraId="3E10BA65" w14:textId="43CCBD4F" w:rsidR="0005008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gen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r; Als: </w:t>
      </w:r>
    </w:p>
    <w:p w14:paraId="58B6F6C6" w14:textId="77777777" w:rsidR="00144448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Welches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der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Reichthum eines </w:t>
      </w:r>
    </w:p>
    <w:p w14:paraId="2D12F1A4" w14:textId="550C6CCE" w:rsidR="0005008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chen? </w:t>
      </w:r>
    </w:p>
    <w:p w14:paraId="0DE4F6A6" w14:textId="77777777" w:rsidR="00144448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kein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rtrefflicher Reichthum / kein </w:t>
      </w:r>
    </w:p>
    <w:p w14:paraId="07DE1924" w14:textId="77777777" w:rsidR="00144448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tlicher Schatz / als ein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ndiger und </w:t>
      </w:r>
    </w:p>
    <w:p w14:paraId="4C6ABE62" w14:textId="23D6F0BC" w:rsidR="0005008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getreuer Freund. [Kustode Wie-] </w:t>
      </w:r>
    </w:p>
    <w:p w14:paraId="5A3DC4F1" w14:textId="04CE4044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[D4a]</w:t>
      </w:r>
    </w:p>
    <w:p w14:paraId="74E15D89" w14:textId="250AB7C3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[Kolumne 55]</w:t>
      </w:r>
    </w:p>
    <w:p w14:paraId="6FEFD1AA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Wiederum: Wo mangelt es am mei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</w:t>
      </w:r>
    </w:p>
    <w:p w14:paraId="5BD97D65" w14:textId="6E77406F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 guten Freunden? </w:t>
      </w:r>
    </w:p>
    <w:p w14:paraId="11B9764D" w14:textId="0BAF221F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An dem Ort / wo man meint / daß 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el-</w:t>
      </w:r>
    </w:p>
    <w:p w14:paraId="6C7C5F09" w14:textId="65390A73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ben am mei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 Um die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eelig-</w:t>
      </w:r>
    </w:p>
    <w:p w14:paraId="6C5E58DD" w14:textId="1535E8A6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912A5">
        <w:rPr>
          <w:rFonts w:ascii="Junicode" w:hAnsi="Junicode"/>
        </w:rPr>
        <w:t>te i</w:t>
      </w:r>
      <w:r>
        <w:rPr>
          <w:rFonts w:ascii="Junicode" w:hAnsi="Junicode"/>
        </w:rPr>
        <w:t>ſ</w:t>
      </w:r>
      <w:r w:rsidR="008912A5">
        <w:rPr>
          <w:rFonts w:ascii="Junicode" w:hAnsi="Junicode"/>
        </w:rPr>
        <w:t>t alles voll Freund und guter G</w:t>
      </w:r>
      <w:r>
        <w:rPr>
          <w:rFonts w:ascii="Junicode" w:hAnsi="Junicode"/>
        </w:rPr>
        <w:t>oͤ</w:t>
      </w:r>
      <w:r w:rsidR="008912A5">
        <w:rPr>
          <w:rFonts w:ascii="Junicode" w:hAnsi="Junicode"/>
        </w:rPr>
        <w:t>n-</w:t>
      </w:r>
    </w:p>
    <w:p w14:paraId="0D46C24A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ner: Um die Arm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eelige und Betr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bte </w:t>
      </w:r>
    </w:p>
    <w:p w14:paraId="6532502F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aber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es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alle ma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till: Nach </w:t>
      </w:r>
    </w:p>
    <w:p w14:paraId="02F13508" w14:textId="6E985644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dem Sprichwort: </w:t>
      </w:r>
    </w:p>
    <w:p w14:paraId="2F616D2F" w14:textId="52F26A71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Wo regieret die Noth /</w:t>
      </w:r>
    </w:p>
    <w:p w14:paraId="6E11C94C" w14:textId="2D7D96E0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ind alle Freunde todt. </w:t>
      </w:r>
    </w:p>
    <w:p w14:paraId="30A431BB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und dergleichen Fragen kommen </w:t>
      </w:r>
    </w:p>
    <w:p w14:paraId="7FD39504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offt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/ und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 xml:space="preserve">en die Beantwortungen </w:t>
      </w:r>
    </w:p>
    <w:p w14:paraId="2F8EE08F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darauf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chamhafftig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damit </w:t>
      </w:r>
    </w:p>
    <w:p w14:paraId="7B8F31E7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einem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bers Maul oder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die </w:t>
      </w:r>
    </w:p>
    <w:p w14:paraId="3931D490" w14:textId="17498C11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Schnurren hauet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ondern fein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cheident-</w:t>
      </w:r>
    </w:p>
    <w:p w14:paraId="54E56799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lich / vern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nfftig </w:t>
      </w:r>
      <w:r w:rsidRPr="008912A5">
        <w:rPr>
          <w:rFonts w:ascii="Junicode" w:hAnsi="Junicode"/>
          <w:highlight w:val="green"/>
        </w:rPr>
        <w:t>nnd</w:t>
      </w:r>
      <w:r>
        <w:rPr>
          <w:rFonts w:ascii="Junicode" w:hAnsi="Junicode"/>
        </w:rPr>
        <w:t xml:space="preserve"> wolbedacht: Son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</w:t>
      </w:r>
    </w:p>
    <w:p w14:paraId="238A5986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man mit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ntz bezahlt wird / wie jenem </w:t>
      </w:r>
    </w:p>
    <w:p w14:paraId="46BE10AB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chah / auf die Frage: welches das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</w:t>
      </w:r>
    </w:p>
    <w:p w14:paraId="7A96BAC3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Mutter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en? Als er nicht </w:t>
      </w:r>
    </w:p>
    <w:p w14:paraId="091292F1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wu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recht zu antworten / und er vorhin </w:t>
      </w:r>
    </w:p>
    <w:p w14:paraId="76FDC73F" w14:textId="0387BAB6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auch viel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pitziger Fragen vorgegeben hat-</w:t>
      </w:r>
    </w:p>
    <w:p w14:paraId="7BCFE880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te / war ihme die Frage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aufgel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 xml:space="preserve">et / </w:t>
      </w:r>
    </w:p>
    <w:p w14:paraId="0734E01B" w14:textId="77777777" w:rsidR="00144448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daß die Br</w:t>
      </w:r>
      <w:r w:rsidR="006A189A">
        <w:rPr>
          <w:rFonts w:ascii="Junicode" w:hAnsi="Junicode"/>
        </w:rPr>
        <w:t>uͤſ</w:t>
      </w:r>
      <w:r>
        <w:rPr>
          <w:rFonts w:ascii="Junicode" w:hAnsi="Junicode"/>
        </w:rPr>
        <w:t>te das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einer Mutter </w:t>
      </w:r>
    </w:p>
    <w:p w14:paraId="28799F0F" w14:textId="72176970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er anderswo aus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au-</w:t>
      </w:r>
    </w:p>
    <w:p w14:paraId="5EFD0222" w14:textId="225F2F53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gen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 xml:space="preserve">en. </w:t>
      </w:r>
    </w:p>
    <w:p w14:paraId="792F73C0" w14:textId="1EE827DC" w:rsidR="0005008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Zuweilen finden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Leute bey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ell-</w:t>
      </w:r>
    </w:p>
    <w:p w14:paraId="40876CE1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912A5">
        <w:rPr>
          <w:rFonts w:ascii="Junicode" w:hAnsi="Junicode"/>
        </w:rPr>
        <w:t>chafften / welche gro</w:t>
      </w:r>
      <w:r>
        <w:rPr>
          <w:rFonts w:ascii="Junicode" w:hAnsi="Junicode"/>
        </w:rPr>
        <w:t>ſſ</w:t>
      </w:r>
      <w:r w:rsidR="008912A5">
        <w:rPr>
          <w:rFonts w:ascii="Junicode" w:hAnsi="Junicode"/>
        </w:rPr>
        <w:t xml:space="preserve">e Beliebung tragen / </w:t>
      </w:r>
    </w:p>
    <w:p w14:paraId="1AE80DD9" w14:textId="12862D60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[BogSig D4] [Kustode andere]</w:t>
      </w:r>
    </w:p>
    <w:p w14:paraId="572DE386" w14:textId="565B321D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[D4b]</w:t>
      </w:r>
    </w:p>
    <w:p w14:paraId="0AFAE621" w14:textId="70445E46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[Kolumne 56]</w:t>
      </w:r>
    </w:p>
    <w:p w14:paraId="26BEFC55" w14:textId="074E31F5" w:rsidR="0005008B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andere mit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putiren 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ammen zu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h-</w:t>
      </w:r>
    </w:p>
    <w:p w14:paraId="1C72C626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ren / damit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entweder dadurch etwas </w:t>
      </w:r>
    </w:p>
    <w:p w14:paraId="78FF6E0A" w14:textId="2668C5A3" w:rsidR="0005008B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erlernen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gen / oder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ein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e-</w:t>
      </w:r>
    </w:p>
    <w:p w14:paraId="7A37A9FF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hen oder Belu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tigung machen; Da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es </w:t>
      </w:r>
    </w:p>
    <w:p w14:paraId="37A102C1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nun nicht undienlich / wenn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Ehren </w:t>
      </w:r>
    </w:p>
    <w:p w14:paraId="365B26FF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und Reputation halber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chehen mag / daß </w:t>
      </w:r>
    </w:p>
    <w:p w14:paraId="602148BA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es mache / wie neulich ein vornehmer </w:t>
      </w:r>
    </w:p>
    <w:p w14:paraId="611C2957" w14:textId="61F3C6DF" w:rsidR="0005008B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Stadt-Artzt / welcher aus Antrieb eines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-</w:t>
      </w:r>
    </w:p>
    <w:p w14:paraId="6CA1032F" w14:textId="6BB58D57" w:rsidR="0005008B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ni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ellen / mit einen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enen un-</w:t>
      </w:r>
    </w:p>
    <w:p w14:paraId="4D67341C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C7A75">
        <w:rPr>
          <w:rFonts w:ascii="Junicode" w:hAnsi="Junicode"/>
        </w:rPr>
        <w:t>chuldigen Profe</w:t>
      </w:r>
      <w:r>
        <w:rPr>
          <w:rFonts w:ascii="Junicode" w:hAnsi="Junicode"/>
        </w:rPr>
        <w:t>ſſ</w:t>
      </w:r>
      <w:r w:rsidR="004C7A75">
        <w:rPr>
          <w:rFonts w:ascii="Junicode" w:hAnsi="Junicode"/>
        </w:rPr>
        <w:t xml:space="preserve">or / welcher / Gewonheit </w:t>
      </w:r>
    </w:p>
    <w:p w14:paraId="3E9D104B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nach / mit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einem Schul-Latein wie ein </w:t>
      </w:r>
    </w:p>
    <w:p w14:paraId="129B9CD8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Ketten-Hund weitlich umb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warff / zu </w:t>
      </w:r>
    </w:p>
    <w:p w14:paraId="14246324" w14:textId="2A86DB66" w:rsidR="0005008B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putiren fa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angefodert ward /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er-</w:t>
      </w:r>
    </w:p>
    <w:p w14:paraId="0BFA0F67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fahrne Mann machte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anfangs gar </w:t>
      </w:r>
    </w:p>
    <w:p w14:paraId="569746F7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C7A75">
        <w:rPr>
          <w:rFonts w:ascii="Junicode" w:hAnsi="Junicode"/>
        </w:rPr>
        <w:t xml:space="preserve">chlecht / gab aber nach dem </w:t>
      </w:r>
      <w:r>
        <w:rPr>
          <w:rFonts w:ascii="Junicode" w:hAnsi="Junicode"/>
        </w:rPr>
        <w:t>ſ</w:t>
      </w:r>
      <w:r w:rsidR="004C7A75">
        <w:rPr>
          <w:rFonts w:ascii="Junicode" w:hAnsi="Junicode"/>
        </w:rPr>
        <w:t xml:space="preserve">einen hohen </w:t>
      </w:r>
    </w:p>
    <w:p w14:paraId="4BC38C35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tand durch hohe Reden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att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 am </w:t>
      </w:r>
    </w:p>
    <w:p w14:paraId="55B3A041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Tag / welche der Schul-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mperi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 Artzt </w:t>
      </w:r>
    </w:p>
    <w:p w14:paraId="13F6EE0A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niemals geh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ret / auch nicht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tehen noch </w:t>
      </w:r>
    </w:p>
    <w:p w14:paraId="195C5216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begreiffen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nte / 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derhalben der gute </w:t>
      </w:r>
    </w:p>
    <w:p w14:paraId="1047A3D7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Sp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tter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Unwi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enheit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men / </w:t>
      </w:r>
    </w:p>
    <w:p w14:paraId="6F4E0FE4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hat um Verzeihung / darob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die andern </w:t>
      </w:r>
    </w:p>
    <w:p w14:paraId="1E40642C" w14:textId="27652BCD" w:rsidR="0005008B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verwunderten / weil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wu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je ungelehr-</w:t>
      </w:r>
    </w:p>
    <w:p w14:paraId="30A4D974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ter / je verkehrter und hoff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rtiger; Und je </w:t>
      </w:r>
    </w:p>
    <w:p w14:paraId="3ACA8A70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unge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chickter / je mehr Wort er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hret / wie </w:t>
      </w:r>
    </w:p>
    <w:p w14:paraId="02F0142D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ein ledig Faß einen gr</w:t>
      </w:r>
      <w:r w:rsidR="006A189A">
        <w:rPr>
          <w:rFonts w:ascii="Junicode" w:hAnsi="Junicode"/>
        </w:rPr>
        <w:t>oͤſſ</w:t>
      </w:r>
      <w:r>
        <w:rPr>
          <w:rFonts w:ascii="Junicode" w:hAnsi="Junicode"/>
        </w:rPr>
        <w:t xml:space="preserve">ern Schall und </w:t>
      </w:r>
    </w:p>
    <w:p w14:paraId="4ACAEDE8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Laut von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gibt / wenn man dran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gt </w:t>
      </w:r>
    </w:p>
    <w:p w14:paraId="6C01DC34" w14:textId="77777777" w:rsidR="00144448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als ein angef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lletes.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 derhalben </w:t>
      </w:r>
    </w:p>
    <w:p w14:paraId="039E703C" w14:textId="6615C3B5" w:rsidR="008912A5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[Kustode nicht]</w:t>
      </w:r>
    </w:p>
    <w:p w14:paraId="4D8CCAAF" w14:textId="5300FF0C" w:rsidR="004C7A75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[D5a]</w:t>
      </w:r>
    </w:p>
    <w:p w14:paraId="524598BA" w14:textId="4432E56A" w:rsidR="004C7A75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[Kolumne 57]</w:t>
      </w:r>
    </w:p>
    <w:p w14:paraId="34111C84" w14:textId="2ED86E39" w:rsidR="0005008B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leichtfertig mit dem Latein / es ge-</w:t>
      </w:r>
    </w:p>
    <w:p w14:paraId="584BA958" w14:textId="77777777" w:rsidR="00144448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ret mehr darzu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oll es recht gemacht </w:t>
      </w:r>
    </w:p>
    <w:p w14:paraId="196592E1" w14:textId="77777777" w:rsidR="00144448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werden / und wol abgehen / hintern Bergen </w:t>
      </w:r>
    </w:p>
    <w:p w14:paraId="3F3EC29B" w14:textId="69AC7DDE" w:rsidR="0005008B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wohnen auch Leute. </w:t>
      </w:r>
    </w:p>
    <w:p w14:paraId="0B72B2D4" w14:textId="7B9664C7" w:rsidR="0005008B" w:rsidRDefault="00952360" w:rsidP="007938D7">
      <w:pPr>
        <w:rPr>
          <w:rFonts w:ascii="Junicode" w:hAnsi="Junicode"/>
        </w:rPr>
      </w:pPr>
      <w:bookmarkStart w:id="4" w:name="_GoBack"/>
      <w:bookmarkEnd w:id="4"/>
      <w:r>
        <w:rPr>
          <w:rFonts w:ascii="Junicode" w:hAnsi="Junicode"/>
        </w:rPr>
        <w:t>Bey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er Sort finden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auch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el-</w:t>
      </w:r>
    </w:p>
    <w:p w14:paraId="0CCE4A9B" w14:textId="12ABD50C" w:rsidR="0005008B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>ten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chwinde t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pffe / welche an-</w:t>
      </w:r>
    </w:p>
    <w:p w14:paraId="5AD83C85" w14:textId="1E2C4B68" w:rsidR="0005008B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etwas einf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ltig anzu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/ auf-</w:t>
      </w:r>
    </w:p>
    <w:p w14:paraId="13452B99" w14:textId="41896A64" w:rsidR="0005008B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>zuziehen und auffbinden pflegen / ihr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e-</w:t>
      </w:r>
    </w:p>
    <w:p w14:paraId="3CA51666" w14:textId="77777777" w:rsidR="00144448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hen dadurch zu vernehmen / oder / auch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</w:p>
    <w:p w14:paraId="0865A37E" w14:textId="77777777" w:rsidR="006776B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952360">
        <w:rPr>
          <w:rFonts w:ascii="Junicode" w:hAnsi="Junicode"/>
        </w:rPr>
        <w:t>elb</w:t>
      </w:r>
      <w:r>
        <w:rPr>
          <w:rFonts w:ascii="Junicode" w:hAnsi="Junicode"/>
        </w:rPr>
        <w:t>ſ</w:t>
      </w:r>
      <w:r w:rsidR="00952360">
        <w:rPr>
          <w:rFonts w:ascii="Junicode" w:hAnsi="Junicode"/>
        </w:rPr>
        <w:t>t mit anderer Leute Verachtung zu erg</w:t>
      </w:r>
      <w:r>
        <w:rPr>
          <w:rFonts w:ascii="Junicode" w:hAnsi="Junicode"/>
        </w:rPr>
        <w:t>oͤ</w:t>
      </w:r>
      <w:r w:rsidR="00952360">
        <w:rPr>
          <w:rFonts w:ascii="Junicode" w:hAnsi="Junicode"/>
        </w:rPr>
        <w:t xml:space="preserve">tzen. </w:t>
      </w:r>
    </w:p>
    <w:p w14:paraId="0B5B16D7" w14:textId="3E3DDFBB" w:rsidR="00144448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>Zu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Sache geh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rt nun gute </w:t>
      </w:r>
    </w:p>
    <w:p w14:paraId="2F3CC68B" w14:textId="245927DD" w:rsidR="0005008B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>Gegenwehr / wor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mancher Spottvo-</w:t>
      </w:r>
    </w:p>
    <w:p w14:paraId="3915EAEE" w14:textId="77777777" w:rsidR="00144448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gel einen guten Schimpff zur Bezahlung </w:t>
      </w:r>
    </w:p>
    <w:p w14:paraId="45D3E34F" w14:textId="77777777" w:rsidR="00144448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>beko</w:t>
      </w:r>
      <w:commentRangeStart w:id="5"/>
      <w:r>
        <w:rPr>
          <w:rFonts w:ascii="Junicode" w:hAnsi="Junicode"/>
        </w:rPr>
        <w:t>m</w:t>
      </w:r>
      <w:commentRangeEnd w:id="5"/>
      <w:r>
        <w:rPr>
          <w:rStyle w:val="CommentReference"/>
        </w:rPr>
        <w:commentReference w:id="5"/>
      </w:r>
      <w:r>
        <w:rPr>
          <w:rFonts w:ascii="Junicode" w:hAnsi="Junicode"/>
        </w:rPr>
        <w:t xml:space="preserve">t; wie jener Officirer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gerochen / </w:t>
      </w:r>
    </w:p>
    <w:p w14:paraId="3A985D0A" w14:textId="77777777" w:rsidR="00144448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welcher aus Franckreich wieder nach Hau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</w:t>
      </w:r>
    </w:p>
    <w:p w14:paraId="1C4B4CA9" w14:textId="6CC41CF9" w:rsidR="0005008B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ete. Damit er nun de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icherer hin-</w:t>
      </w:r>
    </w:p>
    <w:p w14:paraId="729E8493" w14:textId="77777777" w:rsidR="00144448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durch paßiren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chte / hatte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mit </w:t>
      </w:r>
    </w:p>
    <w:p w14:paraId="28C37529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F160BA">
        <w:rPr>
          <w:rFonts w:ascii="Junicode" w:hAnsi="Junicode"/>
        </w:rPr>
        <w:t xml:space="preserve">chlechten Lumpen-Kleidern angethan / in </w:t>
      </w:r>
    </w:p>
    <w:p w14:paraId="5C7002E8" w14:textId="77777777" w:rsidR="00144448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 aber gut Frantz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 Cronen und </w:t>
      </w:r>
    </w:p>
    <w:p w14:paraId="18442B1D" w14:textId="6D727E9B" w:rsidR="0005008B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Ducaten vernehet. Wie er nun in die Her-</w:t>
      </w:r>
    </w:p>
    <w:p w14:paraId="71FA3957" w14:textId="18FCDE6B" w:rsidR="0005008B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berge kommt / und der Wirth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Gelegen-</w:t>
      </w:r>
    </w:p>
    <w:p w14:paraId="53B2C71A" w14:textId="77777777" w:rsidR="00144448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heit abgemercket / l</w:t>
      </w:r>
      <w:r w:rsidR="006A189A">
        <w:rPr>
          <w:rFonts w:ascii="Junicode" w:hAnsi="Junicode"/>
        </w:rPr>
        <w:t>aͤſſ</w:t>
      </w:r>
      <w:r>
        <w:rPr>
          <w:rFonts w:ascii="Junicode" w:hAnsi="Junicode"/>
        </w:rPr>
        <w:t xml:space="preserve">et er ihn mit andern </w:t>
      </w:r>
    </w:p>
    <w:p w14:paraId="1940AAA9" w14:textId="77777777" w:rsidR="00144448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vornehmen Kauffleuten zu 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itzen / </w:t>
      </w:r>
    </w:p>
    <w:p w14:paraId="3E6887CD" w14:textId="0C8D068B" w:rsidR="0005008B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den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elben mißf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llt es / daß ein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olcher Lum-</w:t>
      </w:r>
    </w:p>
    <w:p w14:paraId="063ACCE4" w14:textId="77777777" w:rsidR="00144448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pen-Kerl bey ihnen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itzen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olte /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nnen es </w:t>
      </w:r>
    </w:p>
    <w:p w14:paraId="72210543" w14:textId="77777777" w:rsidR="00144448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aber nicht hintern / derhalben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ihm in </w:t>
      </w:r>
    </w:p>
    <w:p w14:paraId="141EC651" w14:textId="77777777" w:rsidR="00144448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vielen Dingen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auffziehen. Unter </w:t>
      </w:r>
    </w:p>
    <w:p w14:paraId="672BDEDD" w14:textId="77D3D1A6" w:rsidR="00952360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[BogSig D5] [Kustode andern /]</w:t>
      </w:r>
    </w:p>
    <w:p w14:paraId="79940EFE" w14:textId="574FCEDD" w:rsidR="00F160BA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[D5b]</w:t>
      </w:r>
    </w:p>
    <w:p w14:paraId="45C951B1" w14:textId="2BBFCCC7" w:rsidR="00F160BA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[Kolumne 58]</w:t>
      </w:r>
    </w:p>
    <w:p w14:paraId="6E72D1E2" w14:textId="77777777" w:rsidR="0005008B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>andern / als eine Suppen wird auffgetra-</w:t>
      </w:r>
    </w:p>
    <w:p w14:paraId="5858C59B" w14:textId="0A88D05C" w:rsidR="0005008B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 / langete ein jeglicher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einen L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ffel her-</w:t>
      </w:r>
    </w:p>
    <w:p w14:paraId="63560C4F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/ mit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angef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gten Rede: Ein </w:t>
      </w:r>
    </w:p>
    <w:p w14:paraId="1A6AB05B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Schelm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/ welcher von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er Suppen nit </w:t>
      </w:r>
    </w:p>
    <w:p w14:paraId="2D954E2B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>mit 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et. Der gute Kerl mercket leichtlich / </w:t>
      </w:r>
    </w:p>
    <w:p w14:paraId="02A059BC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diß ihm gelte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chneidet derhalben eine </w:t>
      </w:r>
    </w:p>
    <w:p w14:paraId="650E46B4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Rinde vom Brod / damit er 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tatt des </w:t>
      </w:r>
    </w:p>
    <w:p w14:paraId="42FEEB95" w14:textId="5C9F445B" w:rsidR="0005008B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>L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ffels mit 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cht. Als aber das ge-</w:t>
      </w:r>
    </w:p>
    <w:p w14:paraId="50922BAE" w14:textId="6B8D1E83" w:rsidR="0005008B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2529C5">
        <w:rPr>
          <w:rFonts w:ascii="Junicode" w:hAnsi="Junicode"/>
        </w:rPr>
        <w:t>chehen / fri</w:t>
      </w:r>
      <w:r>
        <w:rPr>
          <w:rFonts w:ascii="Junicode" w:hAnsi="Junicode"/>
        </w:rPr>
        <w:t>ſſ</w:t>
      </w:r>
      <w:r w:rsidR="002529C5">
        <w:rPr>
          <w:rFonts w:ascii="Junicode" w:hAnsi="Junicode"/>
        </w:rPr>
        <w:t xml:space="preserve">et er </w:t>
      </w:r>
      <w:r>
        <w:rPr>
          <w:rFonts w:ascii="Junicode" w:hAnsi="Junicode"/>
        </w:rPr>
        <w:t>ſ</w:t>
      </w:r>
      <w:r w:rsidR="002529C5">
        <w:rPr>
          <w:rFonts w:ascii="Junicode" w:hAnsi="Junicode"/>
        </w:rPr>
        <w:t>einen L</w:t>
      </w:r>
      <w:r>
        <w:rPr>
          <w:rFonts w:ascii="Junicode" w:hAnsi="Junicode"/>
        </w:rPr>
        <w:t>oͤ</w:t>
      </w:r>
      <w:r w:rsidR="002529C5">
        <w:rPr>
          <w:rFonts w:ascii="Junicode" w:hAnsi="Junicode"/>
        </w:rPr>
        <w:t>ffel auf / mit ange-</w:t>
      </w:r>
    </w:p>
    <w:p w14:paraId="7F2995F0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hengter Schmachrede: Ein Schelm der </w:t>
      </w:r>
    </w:p>
    <w:p w14:paraId="73B2A30B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2529C5">
        <w:rPr>
          <w:rFonts w:ascii="Junicode" w:hAnsi="Junicode"/>
        </w:rPr>
        <w:t>einen L</w:t>
      </w:r>
      <w:r>
        <w:rPr>
          <w:rFonts w:ascii="Junicode" w:hAnsi="Junicode"/>
        </w:rPr>
        <w:t>oͤ</w:t>
      </w:r>
      <w:r w:rsidR="002529C5">
        <w:rPr>
          <w:rFonts w:ascii="Junicode" w:hAnsi="Junicode"/>
        </w:rPr>
        <w:t>ffel nicht auffri</w:t>
      </w:r>
      <w:r>
        <w:rPr>
          <w:rFonts w:ascii="Junicode" w:hAnsi="Junicode"/>
        </w:rPr>
        <w:t>ſ</w:t>
      </w:r>
      <w:r w:rsidR="002529C5">
        <w:rPr>
          <w:rFonts w:ascii="Junicode" w:hAnsi="Junicode"/>
        </w:rPr>
        <w:t xml:space="preserve">t. Da waren die </w:t>
      </w:r>
    </w:p>
    <w:p w14:paraId="6E3CF1F8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Kaufleute bezahlet. Bald wurden etliche </w:t>
      </w:r>
    </w:p>
    <w:p w14:paraId="452F0027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>gebratene Kramets-V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gel auffgetragen / </w:t>
      </w:r>
    </w:p>
    <w:p w14:paraId="3C1C690C" w14:textId="77777777" w:rsidR="00144448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>und ein Capaun; was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chicht? Die </w:t>
      </w:r>
    </w:p>
    <w:p w14:paraId="53175E44" w14:textId="3725B1A2" w:rsidR="0005008B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>Kaufleute nehmen ein jeg</w:t>
      </w:r>
      <w:r w:rsidR="00B51180">
        <w:rPr>
          <w:rFonts w:ascii="Junicode" w:hAnsi="Junicode"/>
        </w:rPr>
        <w:t>licher einen Vo-</w:t>
      </w:r>
    </w:p>
    <w:p w14:paraId="1C23B4A1" w14:textId="77777777" w:rsidR="00144448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gel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prechend: Ein Mann einen Vogel. </w:t>
      </w:r>
    </w:p>
    <w:p w14:paraId="2F57EA53" w14:textId="77777777" w:rsidR="00144448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Soldat aber / als er nichts bekommt / </w:t>
      </w:r>
    </w:p>
    <w:p w14:paraId="5DA804F4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51180">
        <w:rPr>
          <w:rFonts w:ascii="Junicode" w:hAnsi="Junicode"/>
        </w:rPr>
        <w:t xml:space="preserve">pricht: Jch </w:t>
      </w:r>
      <w:r>
        <w:rPr>
          <w:rFonts w:ascii="Junicode" w:hAnsi="Junicode"/>
        </w:rPr>
        <w:t>ſ</w:t>
      </w:r>
      <w:r w:rsidR="00B51180">
        <w:rPr>
          <w:rFonts w:ascii="Junicode" w:hAnsi="Junicode"/>
        </w:rPr>
        <w:t xml:space="preserve">ehe wol / hie gehets </w:t>
      </w:r>
      <w:r>
        <w:rPr>
          <w:rFonts w:ascii="Junicode" w:hAnsi="Junicode"/>
        </w:rPr>
        <w:t>ſ</w:t>
      </w:r>
      <w:r w:rsidR="00B51180">
        <w:rPr>
          <w:rFonts w:ascii="Junicode" w:hAnsi="Junicode"/>
        </w:rPr>
        <w:t xml:space="preserve">o zu / daß </w:t>
      </w:r>
    </w:p>
    <w:p w14:paraId="63827146" w14:textId="77777777" w:rsidR="00144448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 jeglicher einen Vogel bekommt / derhal / </w:t>
      </w:r>
    </w:p>
    <w:p w14:paraId="2A13BD0E" w14:textId="77777777" w:rsidR="00144448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>ben muß ich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Vogel nehmen / fri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et </w:t>
      </w:r>
    </w:p>
    <w:p w14:paraId="28AE7918" w14:textId="1E4076A1" w:rsidR="0005008B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Capaun </w:t>
      </w:r>
      <w:r w:rsidR="006A189A">
        <w:rPr>
          <w:rFonts w:ascii="Junicode" w:hAnsi="Junicode"/>
        </w:rPr>
        <w:t>ſaͤ</w:t>
      </w:r>
      <w:r>
        <w:rPr>
          <w:rFonts w:ascii="Junicode" w:hAnsi="Junicode"/>
        </w:rPr>
        <w:t>uberlich auf. Solches ver-</w:t>
      </w:r>
    </w:p>
    <w:p w14:paraId="44ACDAA0" w14:textId="77777777" w:rsidR="00144448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>dreu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wol die Kaufleute als den Wirth. </w:t>
      </w:r>
    </w:p>
    <w:p w14:paraId="23B45742" w14:textId="52488F43" w:rsidR="0005008B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Derhalben der Soldat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bald nach ge-</w:t>
      </w:r>
    </w:p>
    <w:p w14:paraId="1E5F7CF7" w14:textId="77777777" w:rsidR="0014444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51180">
        <w:rPr>
          <w:rFonts w:ascii="Junicode" w:hAnsi="Junicode"/>
        </w:rPr>
        <w:t xml:space="preserve">chehener Mahlzeit zu Bette begeben / </w:t>
      </w:r>
    </w:p>
    <w:p w14:paraId="39AA303A" w14:textId="77777777" w:rsidR="00144448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>mehr Ungelegenheit zu verh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ten: Wie ihn </w:t>
      </w:r>
    </w:p>
    <w:p w14:paraId="6029F2D7" w14:textId="77777777" w:rsidR="00144448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nun der Haußknecht in die Kammer bringt </w:t>
      </w:r>
    </w:p>
    <w:p w14:paraId="35FC330E" w14:textId="77777777" w:rsidR="00144448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 viel Bette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tunden / leget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bald </w:t>
      </w:r>
    </w:p>
    <w:p w14:paraId="141AF4FD" w14:textId="445618A4" w:rsidR="002529C5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>[Kustode der]</w:t>
      </w:r>
    </w:p>
    <w:p w14:paraId="288FEA5C" w14:textId="756F30CB" w:rsidR="00B51180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B51180">
        <w:rPr>
          <w:rFonts w:ascii="Junicode" w:hAnsi="Junicode"/>
        </w:rPr>
        <w:t>6a]</w:t>
      </w:r>
    </w:p>
    <w:p w14:paraId="341E8DBC" w14:textId="1A816E3E" w:rsidR="00B51180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>[Kolumne 59]</w:t>
      </w:r>
    </w:p>
    <w:p w14:paraId="3B85E3D0" w14:textId="7E0757C4" w:rsidR="00B51180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der Knecht weg war / in das allerbe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Bett:</w:t>
      </w:r>
    </w:p>
    <w:p w14:paraId="11B62272" w14:textId="50274143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Nach etlichen Stunden kommen die Kauf-</w:t>
      </w:r>
    </w:p>
    <w:p w14:paraId="1CA063F4" w14:textId="3F370877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Herren auch darzu hinauf / wol bezecht. Als</w:t>
      </w:r>
    </w:p>
    <w:p w14:paraId="0CFF74F8" w14:textId="0CDB2B0C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aber der Hauß-Knecht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ihet / daß der Sold-</w:t>
      </w:r>
    </w:p>
    <w:p w14:paraId="3D4C83D0" w14:textId="509A6909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dat das aller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Bette eingenommen /</w:t>
      </w:r>
    </w:p>
    <w:p w14:paraId="5E3D261B" w14:textId="51377A63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wird er gantz zornig / flucht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chilt den</w:t>
      </w:r>
    </w:p>
    <w:p w14:paraId="706BAC8F" w14:textId="2DD45615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Soldaten. Da das die Kaufleute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ren /</w:t>
      </w:r>
    </w:p>
    <w:p w14:paraId="27974120" w14:textId="4E20212A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lauffen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hinzu / wollen den Soldaten mit</w:t>
      </w:r>
    </w:p>
    <w:p w14:paraId="4D8E2EDE" w14:textId="78EB95CD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aller Gewalt aus dem Bette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chlagen. Der</w:t>
      </w:r>
    </w:p>
    <w:p w14:paraId="5F246AC7" w14:textId="36D04F5B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gute Kerl bittet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chten ihm nur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</w:t>
      </w:r>
    </w:p>
    <w:p w14:paraId="7EC7D3EB" w14:textId="261A679C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Zeit 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/ daß er die guten Pfla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ter  wel-</w:t>
      </w:r>
    </w:p>
    <w:p w14:paraId="248A878F" w14:textId="48E8A400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che ihm vom Schenckel ins Bette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ren</w:t>
      </w:r>
    </w:p>
    <w:p w14:paraId="3AD4955C" w14:textId="0602FE76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abgefallen / wie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uchte / er wolte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</w:p>
    <w:p w14:paraId="350B5995" w14:textId="3085FCE7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gern und willig ihnen das Bette 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umen.</w:t>
      </w:r>
    </w:p>
    <w:p w14:paraId="1CE939E8" w14:textId="167B08FE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nen /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ihm zu frie-</w:t>
      </w:r>
    </w:p>
    <w:p w14:paraId="72B783F4" w14:textId="61442D64" w:rsidR="0073491A" w:rsidRPr="0073491A" w:rsidRDefault="0073491A" w:rsidP="007938D7">
      <w:pPr>
        <w:rPr>
          <w:rFonts w:ascii="Junicode" w:hAnsi="Junicode"/>
          <w:highlight w:val="green"/>
        </w:rPr>
      </w:pPr>
      <w:r>
        <w:rPr>
          <w:rFonts w:ascii="Junicode" w:hAnsi="Junicode"/>
        </w:rPr>
        <w:t xml:space="preserve">den / vermeinend / er habe die </w:t>
      </w:r>
      <w:r w:rsidRPr="0073491A">
        <w:rPr>
          <w:rFonts w:ascii="Junicode" w:hAnsi="Junicode"/>
          <w:highlight w:val="green"/>
        </w:rPr>
        <w:t>Frau aus</w:t>
      </w:r>
    </w:p>
    <w:p w14:paraId="1FE2F7AB" w14:textId="6A455110" w:rsidR="0073491A" w:rsidRDefault="0073491A" w:rsidP="007938D7">
      <w:pPr>
        <w:rPr>
          <w:rFonts w:ascii="Junicode" w:hAnsi="Junicode"/>
        </w:rPr>
      </w:pPr>
      <w:r w:rsidRPr="0073491A">
        <w:rPr>
          <w:rFonts w:ascii="Junicode" w:hAnsi="Junicode"/>
          <w:highlight w:val="green"/>
        </w:rPr>
        <w:t>Franckreich am Schenckel</w:t>
      </w:r>
      <w:r>
        <w:rPr>
          <w:rFonts w:ascii="Junicode" w:hAnsi="Junicode"/>
        </w:rPr>
        <w:t>;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bleibt die-</w:t>
      </w:r>
    </w:p>
    <w:p w14:paraId="0F8E401B" w14:textId="6F84FF37" w:rsidR="0073491A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73491A">
        <w:rPr>
          <w:rFonts w:ascii="Junicode" w:hAnsi="Junicode"/>
        </w:rPr>
        <w:t>er gro</w:t>
      </w:r>
      <w:r>
        <w:rPr>
          <w:rFonts w:ascii="Junicode" w:hAnsi="Junicode"/>
        </w:rPr>
        <w:t>ſſ</w:t>
      </w:r>
      <w:r w:rsidR="0073491A">
        <w:rPr>
          <w:rFonts w:ascii="Junicode" w:hAnsi="Junicode"/>
        </w:rPr>
        <w:t xml:space="preserve">e in </w:t>
      </w:r>
      <w:r>
        <w:rPr>
          <w:rFonts w:ascii="Junicode" w:hAnsi="Junicode"/>
        </w:rPr>
        <w:t>ſ</w:t>
      </w:r>
      <w:r w:rsidR="0073491A">
        <w:rPr>
          <w:rFonts w:ascii="Junicode" w:hAnsi="Junicode"/>
        </w:rPr>
        <w:t>einem Ne</w:t>
      </w:r>
      <w:r>
        <w:rPr>
          <w:rFonts w:ascii="Junicode" w:hAnsi="Junicode"/>
        </w:rPr>
        <w:t>ſ</w:t>
      </w:r>
      <w:r w:rsidR="0073491A">
        <w:rPr>
          <w:rFonts w:ascii="Junicode" w:hAnsi="Junicode"/>
        </w:rPr>
        <w:t>te unturbiret. Des</w:t>
      </w:r>
    </w:p>
    <w:p w14:paraId="069D8D45" w14:textId="16DA3A6A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Morgens / als die Kaufleute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zeitig auf</w:t>
      </w:r>
    </w:p>
    <w:p w14:paraId="65413F32" w14:textId="083DD051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Weg begaben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tehet der Soldat auf /</w:t>
      </w:r>
    </w:p>
    <w:p w14:paraId="24B1365B" w14:textId="7BE7D592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thut die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nen reinen Betten / darinn die</w:t>
      </w:r>
    </w:p>
    <w:p w14:paraId="4B3894C7" w14:textId="0D850FD8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Kaufleute gelegen alle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ndlich voll. Wie</w:t>
      </w:r>
    </w:p>
    <w:p w14:paraId="0E9707DD" w14:textId="2B61E7F0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nun der Hauß-Knecht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oclhes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iehet / fluchet</w:t>
      </w:r>
    </w:p>
    <w:p w14:paraId="785A7691" w14:textId="36A4BDF3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 den Kaufleuten / wegen des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ndlichen</w:t>
      </w:r>
    </w:p>
    <w:p w14:paraId="6D6AC57D" w14:textId="14963398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nachgela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enen Stancks</w:t>
      </w:r>
      <w:r w:rsidR="00A0277D">
        <w:rPr>
          <w:rFonts w:ascii="Junicode" w:hAnsi="Junicode"/>
        </w:rPr>
        <w:t xml:space="preserve"> / </w:t>
      </w:r>
      <w:r w:rsidR="006A189A">
        <w:rPr>
          <w:rFonts w:ascii="Junicode" w:hAnsi="Junicode"/>
        </w:rPr>
        <w:t>ſ</w:t>
      </w:r>
      <w:r w:rsidR="00A0277D">
        <w:rPr>
          <w:rFonts w:ascii="Junicode" w:hAnsi="Junicode"/>
        </w:rPr>
        <w:t>pricht auch zum</w:t>
      </w:r>
    </w:p>
    <w:p w14:paraId="19C3FB9C" w14:textId="5711EBF2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Wirth: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warlich recht gut / daß der</w:t>
      </w:r>
    </w:p>
    <w:p w14:paraId="01D9400B" w14:textId="7EBA29ED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Soldat das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Bett eingenommen</w:t>
      </w:r>
    </w:p>
    <w:p w14:paraId="261CC2A1" w14:textId="7E2ABB88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[Kustode] hat /</w:t>
      </w:r>
    </w:p>
    <w:p w14:paraId="38E7697F" w14:textId="20C704A8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5BAE687" w14:textId="74590E9E" w:rsidR="00A0277D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A0277D">
        <w:rPr>
          <w:rFonts w:ascii="Junicode" w:hAnsi="Junicode"/>
        </w:rPr>
        <w:t>6b]</w:t>
      </w:r>
    </w:p>
    <w:p w14:paraId="08AB606D" w14:textId="0953F833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[Kolumne] 60</w:t>
      </w:r>
    </w:p>
    <w:p w14:paraId="3E3EC68E" w14:textId="6587D52B" w:rsidR="00A0277D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hat / weil die Kauffleute ihr alle voll hofi-</w:t>
      </w:r>
    </w:p>
    <w:p w14:paraId="054C91F3" w14:textId="6807DA64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ret. Das hei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nun mit gleicher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ntz ei-</w:t>
      </w:r>
    </w:p>
    <w:p w14:paraId="2709ADD0" w14:textId="10B96D8F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nem zahlen.</w:t>
      </w:r>
    </w:p>
    <w:p w14:paraId="5BBD858E" w14:textId="33DCC208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¶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ward jener bezahlt / als er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</w:p>
    <w:p w14:paraId="20A8428D" w14:textId="0943FAEE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einen fragte: Wie kommt Saul unter die</w:t>
      </w:r>
    </w:p>
    <w:p w14:paraId="1A31F300" w14:textId="7B616A8B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Propheten? ward ihm geantwortet: 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</w:t>
      </w:r>
    </w:p>
    <w:p w14:paraId="0FFE2B38" w14:textId="1CD2153A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uchen / mocht ers auf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deuten.</w:t>
      </w:r>
    </w:p>
    <w:p w14:paraId="5E885133" w14:textId="0AD81F17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Das VII. Capitel.</w:t>
      </w:r>
    </w:p>
    <w:p w14:paraId="488E0163" w14:textId="09B99DF1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Von Hochzeit-Complemen-</w:t>
      </w:r>
    </w:p>
    <w:p w14:paraId="202D6CF4" w14:textId="09EAEAEB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tiren.</w:t>
      </w:r>
    </w:p>
    <w:p w14:paraId="30ECDD1A" w14:textId="075D3911" w:rsidR="00645246" w:rsidRDefault="00645246" w:rsidP="007938D7">
      <w:pPr>
        <w:rPr>
          <w:rFonts w:ascii="Junicode" w:hAnsi="Junicode"/>
        </w:rPr>
      </w:pPr>
      <w:commentRangeStart w:id="6"/>
      <w:r w:rsidRPr="00645246">
        <w:rPr>
          <w:rFonts w:ascii="Junicode" w:hAnsi="Junicode"/>
          <w:color w:val="FF0000"/>
        </w:rPr>
        <w:t>B</w:t>
      </w:r>
      <w:commentRangeEnd w:id="6"/>
      <w:r>
        <w:rPr>
          <w:rStyle w:val="CommentReference"/>
        </w:rPr>
        <w:commentReference w:id="6"/>
      </w:r>
      <w:r>
        <w:rPr>
          <w:rFonts w:ascii="Junicode" w:hAnsi="Junicode"/>
        </w:rPr>
        <w:t>Ey Hochzeit-Ver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ammlungen ge-</w:t>
      </w:r>
    </w:p>
    <w:p w14:paraId="025BC12D" w14:textId="34629B3B" w:rsidR="00645246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645246">
        <w:rPr>
          <w:rFonts w:ascii="Junicode" w:hAnsi="Junicode"/>
        </w:rPr>
        <w:t>chehen gemeiniglich Danck</w:t>
      </w:r>
      <w:r>
        <w:rPr>
          <w:rFonts w:ascii="Junicode" w:hAnsi="Junicode"/>
        </w:rPr>
        <w:t>ſ</w:t>
      </w:r>
      <w:r w:rsidR="00645246">
        <w:rPr>
          <w:rFonts w:ascii="Junicode" w:hAnsi="Junicode"/>
        </w:rPr>
        <w:t>agungen</w:t>
      </w:r>
    </w:p>
    <w:p w14:paraId="3C10A249" w14:textId="50A35FDC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und Gegenantwortungen. Jn bey-</w:t>
      </w:r>
    </w:p>
    <w:p w14:paraId="49EE28E3" w14:textId="52081693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den muß auch eine richtige bed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chtliche</w:t>
      </w:r>
    </w:p>
    <w:p w14:paraId="26A15B22" w14:textId="70E1469F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Form und un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rgerliche Art gebraucht wer-</w:t>
      </w:r>
    </w:p>
    <w:p w14:paraId="6FF239AF" w14:textId="4477B873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den / damit es nicht gehe wie jenem / welcher</w:t>
      </w:r>
    </w:p>
    <w:p w14:paraId="086C7957" w14:textId="38D34B7B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im Reden nicht wol erfahren und ge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bet</w:t>
      </w:r>
    </w:p>
    <w:p w14:paraId="3FEBF64F" w14:textId="3CD45235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war / wie er etwas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chlecht und ohne Com-</w:t>
      </w:r>
    </w:p>
    <w:p w14:paraId="0B49BF40" w14:textId="3680681A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plement die Danck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agung beantwortete /</w:t>
      </w:r>
    </w:p>
    <w:p w14:paraId="102D757F" w14:textId="765DC1C5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ward er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 gehalten / mit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Clau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ul:</w:t>
      </w:r>
    </w:p>
    <w:p w14:paraId="3B6AAE98" w14:textId="03B0D888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Herr Johannes / lernet es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er.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erwe-</w:t>
      </w:r>
    </w:p>
    <w:p w14:paraId="79EEA556" w14:textId="4A7FB631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 will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othane Sach auch vorher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tudiret</w:t>
      </w:r>
    </w:p>
    <w:p w14:paraId="52090F81" w14:textId="00D58A3B" w:rsidR="00645246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645246">
        <w:rPr>
          <w:rFonts w:ascii="Junicode" w:hAnsi="Junicode"/>
        </w:rPr>
        <w:t>eyn.</w:t>
      </w:r>
    </w:p>
    <w:p w14:paraId="0643EEEC" w14:textId="68945D9E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Belanget nun des Anbringers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Re-</w:t>
      </w:r>
    </w:p>
    <w:p w14:paraId="34FF282C" w14:textId="07674FCE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de / muß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 / neben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vorgehenden ge-</w:t>
      </w:r>
    </w:p>
    <w:p w14:paraId="24C7B488" w14:textId="28EF0E52" w:rsidR="00645246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hrlichen Tituln der anwe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enden Herren</w:t>
      </w:r>
    </w:p>
    <w:p w14:paraId="31FACCA5" w14:textId="5F25E665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[Kustode] und</w:t>
      </w:r>
    </w:p>
    <w:p w14:paraId="24940F91" w14:textId="682613D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C049DC9" w14:textId="2A4D56E5" w:rsidR="00FC282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FC2824">
        <w:rPr>
          <w:rFonts w:ascii="Junicode" w:hAnsi="Junicode"/>
        </w:rPr>
        <w:t>7a]</w:t>
      </w:r>
    </w:p>
    <w:p w14:paraId="17D4078F" w14:textId="72653FDD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[Kolumne] 61</w:t>
      </w:r>
    </w:p>
    <w:p w14:paraId="003E5591" w14:textId="18058E6A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und eingeladenen G</w:t>
      </w:r>
      <w:r w:rsidR="006A189A">
        <w:rPr>
          <w:rFonts w:ascii="Junicode" w:hAnsi="Junicode"/>
        </w:rPr>
        <w:t>aͤſ</w:t>
      </w:r>
      <w:r>
        <w:rPr>
          <w:rFonts w:ascii="Junicode" w:hAnsi="Junicode"/>
        </w:rPr>
        <w:t>te / vornehmlich da-</w:t>
      </w:r>
    </w:p>
    <w:p w14:paraId="63CC2A2F" w14:textId="16128209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hin gerichtet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daß er nemlich anzeige /</w:t>
      </w:r>
    </w:p>
    <w:p w14:paraId="54E66A45" w14:textId="4E611654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wie von den Hochzeitern / als den Herrn</w:t>
      </w:r>
    </w:p>
    <w:p w14:paraId="3F62DA64" w14:textId="1D0A3B85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utigam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geliebten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pons /</w:t>
      </w:r>
    </w:p>
    <w:p w14:paraId="7DA272D9" w14:textId="3040F159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und beyder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eits Freund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erfordert /</w:t>
      </w:r>
    </w:p>
    <w:p w14:paraId="777651E9" w14:textId="536DEE4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ihnen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amt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onders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t- und Ehren-</w:t>
      </w:r>
    </w:p>
    <w:p w14:paraId="314A5D12" w14:textId="2AE84389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freundlich zu dancken / 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auf ihre vor-</w:t>
      </w:r>
    </w:p>
    <w:p w14:paraId="3AC0857B" w14:textId="41CB63CC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hergehende Einladung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haben abm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ig-</w:t>
      </w:r>
    </w:p>
    <w:p w14:paraId="182B7F7E" w14:textId="3037CE40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gen / und mit ihrer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ehnlichen Pr</w:t>
      </w:r>
      <w:r w:rsidR="006A189A">
        <w:rPr>
          <w:rFonts w:ascii="Junicode" w:hAnsi="Junicode"/>
        </w:rPr>
        <w:t>aͤſ</w:t>
      </w:r>
      <w:r>
        <w:rPr>
          <w:rFonts w:ascii="Junicode" w:hAnsi="Junicode"/>
        </w:rPr>
        <w:t>entz</w:t>
      </w:r>
    </w:p>
    <w:p w14:paraId="0009E4BC" w14:textId="3444626C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den Kirchgang helffen zieꝛen / GOtt dem All-</w:t>
      </w:r>
    </w:p>
    <w:p w14:paraId="0AA9EF0C" w14:textId="0876A86F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chtigen / als Stifftern des H. Ehe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tan-</w:t>
      </w:r>
    </w:p>
    <w:p w14:paraId="3E809284" w14:textId="1AC04905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des umb eine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ckliche Ehe anruffen und</w:t>
      </w:r>
    </w:p>
    <w:p w14:paraId="389D33F5" w14:textId="69919163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bitten / daß Er Braut und 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utigam mit</w:t>
      </w:r>
    </w:p>
    <w:p w14:paraId="63FC29A9" w14:textId="36CE3802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reichen milden Gaben wollen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und</w:t>
      </w:r>
    </w:p>
    <w:p w14:paraId="66D799F8" w14:textId="5D55569F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vermehren; Selbe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ren daraus ihre</w:t>
      </w:r>
    </w:p>
    <w:p w14:paraId="7B62F67C" w14:textId="1D0ACB91" w:rsidR="00FC2824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FC2824">
        <w:rPr>
          <w:rFonts w:ascii="Junicode" w:hAnsi="Junicode"/>
        </w:rPr>
        <w:t xml:space="preserve">onderbare Affection / welche </w:t>
      </w:r>
      <w:r>
        <w:rPr>
          <w:rFonts w:ascii="Junicode" w:hAnsi="Junicode"/>
        </w:rPr>
        <w:t>ſ</w:t>
      </w:r>
      <w:r w:rsidR="00FC2824">
        <w:rPr>
          <w:rFonts w:ascii="Junicode" w:hAnsi="Junicode"/>
        </w:rPr>
        <w:t>ie auf bege-</w:t>
      </w:r>
    </w:p>
    <w:p w14:paraId="1E0A8680" w14:textId="2003FD8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benden Fall hinwieder zu erg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ntzen geneigt</w:t>
      </w:r>
    </w:p>
    <w:p w14:paraId="0B51E277" w14:textId="3BAD6F2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chuldig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ren;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tten hiebey vor-</w:t>
      </w:r>
    </w:p>
    <w:p w14:paraId="705D84E6" w14:textId="5E3E269D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hrlich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tlichen Bedanckun-</w:t>
      </w:r>
    </w:p>
    <w:p w14:paraId="47D01931" w14:textId="5E681D7E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gen / Ehren-freundlich zu bitten / die anwe-</w:t>
      </w:r>
    </w:p>
    <w:p w14:paraId="1AF90601" w14:textId="4419F179" w:rsidR="00FC2824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FC2824">
        <w:rPr>
          <w:rFonts w:ascii="Junicode" w:hAnsi="Junicode"/>
        </w:rPr>
        <w:t>ende Herren wollen bey den auffgetrage-</w:t>
      </w:r>
    </w:p>
    <w:p w14:paraId="5B404F67" w14:textId="7D4D280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nen Tractamenten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bey jetziger klem-</w:t>
      </w:r>
    </w:p>
    <w:p w14:paraId="37B0E566" w14:textId="70DB8112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men Zeit herbey gebracht werden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/</w:t>
      </w:r>
    </w:p>
    <w:p w14:paraId="5000A302" w14:textId="18E0D4A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großg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 vorlieb und willen nehmen /</w:t>
      </w:r>
    </w:p>
    <w:p w14:paraId="6E5F11CB" w14:textId="2A17D1EF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auch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t- und Ehren-freundlich gebet-</w:t>
      </w:r>
    </w:p>
    <w:p w14:paraId="503A871D" w14:textId="6E2C51DA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was etwa am 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abge</w:t>
      </w:r>
      <w:r w:rsidR="006A189A">
        <w:rPr>
          <w:rFonts w:ascii="Junicode" w:hAnsi="Junicode"/>
        </w:rPr>
        <w:t>ſaͤ</w:t>
      </w:r>
      <w:r>
        <w:rPr>
          <w:rFonts w:ascii="Junicode" w:hAnsi="Junicode"/>
        </w:rPr>
        <w:t>umet /</w:t>
      </w:r>
    </w:p>
    <w:p w14:paraId="6D9B788F" w14:textId="2B577AF2" w:rsidR="00B21D30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21D30">
        <w:rPr>
          <w:rFonts w:ascii="Junicode" w:hAnsi="Junicode"/>
        </w:rPr>
        <w:t>olches mit dem Trunck und fr</w:t>
      </w:r>
      <w:r>
        <w:rPr>
          <w:rFonts w:ascii="Junicode" w:hAnsi="Junicode"/>
        </w:rPr>
        <w:t>oͤ</w:t>
      </w:r>
      <w:r w:rsidR="00B21D30">
        <w:rPr>
          <w:rFonts w:ascii="Junicode" w:hAnsi="Junicode"/>
        </w:rPr>
        <w:t>licher Cor-</w:t>
      </w:r>
    </w:p>
    <w:p w14:paraId="6D59088A" w14:textId="4BB23260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[Kustode] re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pon-</w:t>
      </w:r>
    </w:p>
    <w:p w14:paraId="01727B8E" w14:textId="0F8FA59E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F1B90D1" w14:textId="3BF231F0" w:rsidR="00B21D30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B21D30">
        <w:rPr>
          <w:rFonts w:ascii="Junicode" w:hAnsi="Junicode"/>
        </w:rPr>
        <w:t>7b]</w:t>
      </w:r>
    </w:p>
    <w:p w14:paraId="14D147B0" w14:textId="01503967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[Kolumne] 62</w:t>
      </w:r>
    </w:p>
    <w:p w14:paraId="1857F49F" w14:textId="664FD078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re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pondentz zu erg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tzen. Hieran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chehe</w:t>
      </w:r>
    </w:p>
    <w:p w14:paraId="7DB6DC63" w14:textId="69D8F0EF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Braut und 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utigam ein angenehmer</w:t>
      </w:r>
    </w:p>
    <w:p w14:paraId="18C6D366" w14:textId="494F611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Wille und Freund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/ erbieten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noch-</w:t>
      </w:r>
    </w:p>
    <w:p w14:paraId="4AFD3762" w14:textId="57B5AFA4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mahls zu allen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prießlichen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ihre</w:t>
      </w:r>
    </w:p>
    <w:p w14:paraId="652D7CBD" w14:textId="15A60717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Hochgel. Hochw.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wollen geru-</w:t>
      </w:r>
    </w:p>
    <w:p w14:paraId="2299AD3D" w14:textId="236A51E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hen / alles im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zu vermercken / ꝛc.</w:t>
      </w:r>
    </w:p>
    <w:p w14:paraId="643D596B" w14:textId="7BEC70B0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Die Gegenantwortung muß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fr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lich /</w:t>
      </w:r>
    </w:p>
    <w:p w14:paraId="24F80872" w14:textId="0E4B51CF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auff angebrachte Puncta gerichtet / und in</w:t>
      </w:r>
    </w:p>
    <w:p w14:paraId="7F9B925F" w14:textId="1CA6F88D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Repetirung 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Pr="00B21D30">
        <w:rPr>
          <w:rFonts w:ascii="Junicode" w:hAnsi="Junicode"/>
          <w:highlight w:val="green"/>
        </w:rPr>
        <w:t>r</w:t>
      </w:r>
      <w:r>
        <w:rPr>
          <w:rFonts w:ascii="Junicode" w:hAnsi="Junicode"/>
        </w:rPr>
        <w:t>n ordentlich beant-</w:t>
      </w:r>
    </w:p>
    <w:p w14:paraId="201E5D3A" w14:textId="445BCCDF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wortet werden / je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rtzer / je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/ damit</w:t>
      </w:r>
    </w:p>
    <w:p w14:paraId="26A929BA" w14:textId="3CA91EC1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man durch weitl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ufftige unn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thige Reden</w:t>
      </w:r>
    </w:p>
    <w:p w14:paraId="58D5DAEE" w14:textId="7FD415D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keinen Verdruß verur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ache.</w:t>
      </w:r>
    </w:p>
    <w:p w14:paraId="7692207F" w14:textId="43198DE8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¶ Jn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em Fall ward jener Edelmann</w:t>
      </w:r>
    </w:p>
    <w:p w14:paraId="0F73585C" w14:textId="2495C3E4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gelobt / als ihm von einem Profe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or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ei-</w:t>
      </w:r>
    </w:p>
    <w:p w14:paraId="569B6C3F" w14:textId="3B211AA9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nem 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ch-Herrn / vorgehalten ward / wie</w:t>
      </w:r>
    </w:p>
    <w:p w14:paraId="176E17CD" w14:textId="49997D3F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unflei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tudirete / und immer viel</w:t>
      </w:r>
    </w:p>
    <w:p w14:paraId="428EBB14" w14:textId="08263CDD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S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ffe; Als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Beantwortung auf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</w:t>
      </w:r>
    </w:p>
    <w:p w14:paraId="6F11DD88" w14:textId="7BF4BD32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anf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llete: Eure Rede / Herr Doctor /</w:t>
      </w:r>
    </w:p>
    <w:p w14:paraId="32ABF67D" w14:textId="7D9E194D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hat zwey Puncten /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tlich daß ich unflei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ig</w:t>
      </w:r>
    </w:p>
    <w:p w14:paraId="6CABD74A" w14:textId="198BC207" w:rsidR="00B21D30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21D30">
        <w:rPr>
          <w:rFonts w:ascii="Junicode" w:hAnsi="Junicode"/>
        </w:rPr>
        <w:t>tudire / zum andern / daß ich viel trincke.</w:t>
      </w:r>
    </w:p>
    <w:p w14:paraId="2085204B" w14:textId="613EB4AF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Betreffend das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bin ich ein Edel-</w:t>
      </w:r>
    </w:p>
    <w:p w14:paraId="369A4197" w14:textId="436D9533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mann / der ich nicht des Studirens halber</w:t>
      </w:r>
    </w:p>
    <w:p w14:paraId="77CE6109" w14:textId="36C7091A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hie bin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ondern daß ich meine reiche</w:t>
      </w:r>
    </w:p>
    <w:p w14:paraId="5E0193FA" w14:textId="1A3A0DC6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Pfr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 durch das gebr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uchliche Univer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i-</w:t>
      </w:r>
    </w:p>
    <w:p w14:paraId="1B16344D" w14:textId="2B657C2E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t-Leben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itzen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ge; Das Ander be-</w:t>
      </w:r>
    </w:p>
    <w:p w14:paraId="02093C3A" w14:textId="7FB61DC6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langend / daß ich viel trincke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die 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ache /</w:t>
      </w:r>
    </w:p>
    <w:p w14:paraId="4E483127" w14:textId="2110A9F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daß mich immer d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tet. Richtige Ord-</w:t>
      </w:r>
    </w:p>
    <w:p w14:paraId="481749E6" w14:textId="135FD26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[Kustode] nung</w:t>
      </w:r>
    </w:p>
    <w:p w14:paraId="73F4DA18" w14:textId="5A73591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E18048C" w14:textId="602255B8" w:rsidR="00B21D30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B21D30">
        <w:rPr>
          <w:rFonts w:ascii="Junicode" w:hAnsi="Junicode"/>
        </w:rPr>
        <w:t>8a]</w:t>
      </w:r>
    </w:p>
    <w:p w14:paraId="162E5061" w14:textId="3E2AEBA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[Kolumne] 63</w:t>
      </w:r>
    </w:p>
    <w:p w14:paraId="4D0B1B80" w14:textId="54BC953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nung gibt richtige Rede / l</w:t>
      </w:r>
      <w:r w:rsidR="006A189A">
        <w:rPr>
          <w:rFonts w:ascii="Junicode" w:hAnsi="Junicode"/>
        </w:rPr>
        <w:t>aͤſſ</w:t>
      </w:r>
      <w:r>
        <w:rPr>
          <w:rFonts w:ascii="Junicode" w:hAnsi="Junicode"/>
        </w:rPr>
        <w:t xml:space="preserve">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wol be-</w:t>
      </w:r>
    </w:p>
    <w:p w14:paraId="0F9EF33C" w14:textId="7536C1DC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halten / macht gut 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chtnis.</w:t>
      </w:r>
    </w:p>
    <w:p w14:paraId="13BD4F41" w14:textId="463D7768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Derhalben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othane Beantwortung fol-</w:t>
      </w:r>
    </w:p>
    <w:p w14:paraId="798C0831" w14:textId="1331525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gender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talt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rtzlich</w:t>
      </w:r>
      <w:r w:rsidR="00430F8F">
        <w:rPr>
          <w:rFonts w:ascii="Junicode" w:hAnsi="Junicode"/>
        </w:rPr>
        <w:t xml:space="preserve"> kan angef</w:t>
      </w:r>
      <w:r w:rsidR="006A189A">
        <w:rPr>
          <w:rFonts w:ascii="Junicode" w:hAnsi="Junicode"/>
        </w:rPr>
        <w:t>uͤ</w:t>
      </w:r>
      <w:r w:rsidR="00430F8F">
        <w:rPr>
          <w:rFonts w:ascii="Junicode" w:hAnsi="Junicode"/>
        </w:rPr>
        <w:t>llet wer-</w:t>
      </w:r>
    </w:p>
    <w:p w14:paraId="2F3CCCE8" w14:textId="148DA29B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den; Daß nemlich die anwe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ende Herren</w:t>
      </w:r>
    </w:p>
    <w:p w14:paraId="37C5C47B" w14:textId="0757E6D2" w:rsidR="00430F8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att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am der Geb</w:t>
      </w:r>
      <w:r>
        <w:rPr>
          <w:rFonts w:ascii="Junicode" w:hAnsi="Junicode"/>
        </w:rPr>
        <w:t>uͤ</w:t>
      </w:r>
      <w:r w:rsidR="00430F8F">
        <w:rPr>
          <w:rFonts w:ascii="Junicode" w:hAnsi="Junicode"/>
        </w:rPr>
        <w:t xml:space="preserve">hr vernommen / 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o wohl</w:t>
      </w:r>
    </w:p>
    <w:p w14:paraId="21685B05" w14:textId="63D8C9F3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die Danck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agung als auch Bitte des Herrn</w:t>
      </w:r>
    </w:p>
    <w:p w14:paraId="1A3C5CA2" w14:textId="425F8F2A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utigams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vielgeliebten Ge-</w:t>
      </w:r>
    </w:p>
    <w:p w14:paraId="46752254" w14:textId="5E0DAAD2" w:rsidR="00430F8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pons? hielten fa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t unn</w:t>
      </w:r>
      <w:r>
        <w:rPr>
          <w:rFonts w:ascii="Junicode" w:hAnsi="Junicode"/>
        </w:rPr>
        <w:t>oͤ</w:t>
      </w:r>
      <w:r w:rsidR="00430F8F">
        <w:rPr>
          <w:rFonts w:ascii="Junicode" w:hAnsi="Junicode"/>
        </w:rPr>
        <w:t xml:space="preserve">thig / 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othane Danck-</w:t>
      </w:r>
    </w:p>
    <w:p w14:paraId="63887C8C" w14:textId="311CA9C2" w:rsidR="00430F8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agung / inma</w:t>
      </w:r>
      <w:r>
        <w:rPr>
          <w:rFonts w:ascii="Junicode" w:hAnsi="Junicode"/>
        </w:rPr>
        <w:t>ſſ</w:t>
      </w:r>
      <w:r w:rsidR="00430F8F">
        <w:rPr>
          <w:rFonts w:ascii="Junicode" w:hAnsi="Junicode"/>
        </w:rPr>
        <w:t xml:space="preserve">en 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 xml:space="preserve">ie 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 xml:space="preserve">ich ohn das 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chul.</w:t>
      </w:r>
    </w:p>
    <w:p w14:paraId="6E592E40" w14:textId="2A59B40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dig befunden / der Freund- und Nachbar-</w:t>
      </w:r>
    </w:p>
    <w:p w14:paraId="185C5C9D" w14:textId="78B52BFC" w:rsidR="00430F8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30F8F">
        <w:rPr>
          <w:rFonts w:ascii="Junicode" w:hAnsi="Junicode"/>
        </w:rPr>
        <w:t xml:space="preserve">chafft halben 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ich zu ihren hochzeitlichen</w:t>
      </w:r>
    </w:p>
    <w:p w14:paraId="4E5B29FC" w14:textId="25874CF3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Ehren einzu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tellen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tten vielmehr zu</w:t>
      </w:r>
    </w:p>
    <w:p w14:paraId="67A538A8" w14:textId="59C797AF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bitten / Braut und 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utigam wollen die</w:t>
      </w:r>
    </w:p>
    <w:p w14:paraId="6759902C" w14:textId="4E660379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Gaben vorlieb und den Willen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die That</w:t>
      </w:r>
    </w:p>
    <w:p w14:paraId="0BBF7089" w14:textId="45B8D109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nehmen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vor ihre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 /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attes</w:t>
      </w:r>
    </w:p>
    <w:p w14:paraId="03B02426" w14:textId="2C5F525E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Gen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gen an vorgetragenen Tractamenten /</w:t>
      </w:r>
    </w:p>
    <w:p w14:paraId="786DC7C6" w14:textId="3B71BBDC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mit welchen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/ Gott gedancket / wol und</w:t>
      </w:r>
    </w:p>
    <w:p w14:paraId="5F28C846" w14:textId="286018ED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zur Gen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 er</w:t>
      </w:r>
      <w:r w:rsidR="006A189A">
        <w:rPr>
          <w:rFonts w:ascii="Junicode" w:hAnsi="Junicode"/>
        </w:rPr>
        <w:t>ſaͤ</w:t>
      </w:r>
      <w:r>
        <w:rPr>
          <w:rFonts w:ascii="Junicode" w:hAnsi="Junicode"/>
        </w:rPr>
        <w:t>ttiget. Die anwe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ende</w:t>
      </w:r>
    </w:p>
    <w:p w14:paraId="14D93B4B" w14:textId="65F3BFFE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Herren erbieten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nochmals zu des Herrn</w:t>
      </w:r>
    </w:p>
    <w:p w14:paraId="4847E376" w14:textId="33D8AB19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utigams und lieben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pons / auch der</w:t>
      </w:r>
    </w:p>
    <w:p w14:paraId="2C132477" w14:textId="581793AC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l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blichen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ehnlichen Freund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g-</w:t>
      </w:r>
    </w:p>
    <w:p w14:paraId="17D0C8FF" w14:textId="24D1A52E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lichen und beh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glichen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ꝛc.</w:t>
      </w:r>
    </w:p>
    <w:p w14:paraId="19F8332D" w14:textId="5F66FE53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[Kustode] Das</w:t>
      </w:r>
    </w:p>
    <w:p w14:paraId="03473FCB" w14:textId="2992F55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0D379D1C" w14:textId="3567A959" w:rsidR="00430F8F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430F8F">
        <w:rPr>
          <w:rFonts w:ascii="Junicode" w:hAnsi="Junicode"/>
        </w:rPr>
        <w:t>8b]</w:t>
      </w:r>
    </w:p>
    <w:p w14:paraId="05D9FC78" w14:textId="48060F5B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[Kolumne] 64</w:t>
      </w:r>
    </w:p>
    <w:p w14:paraId="34F8CE10" w14:textId="1C16192F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Das VIII. Capitel.</w:t>
      </w:r>
    </w:p>
    <w:p w14:paraId="2B880434" w14:textId="639B820A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Von Jungfer Comple-</w:t>
      </w:r>
    </w:p>
    <w:p w14:paraId="16D0CED5" w14:textId="16F6C895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mentiren.</w:t>
      </w:r>
    </w:p>
    <w:p w14:paraId="5FD8B078" w14:textId="1DB6E37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WEnn man bey vornehmen Frauen</w:t>
      </w:r>
    </w:p>
    <w:p w14:paraId="1479BF91" w14:textId="200968A2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und Jungfrauen zu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curiren und</w:t>
      </w:r>
    </w:p>
    <w:p w14:paraId="0C3FF74A" w14:textId="3FA9336D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zu conver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iren hat / muß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</w:t>
      </w:r>
    </w:p>
    <w:p w14:paraId="1A073AD7" w14:textId="1DB23ED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wol vor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/ daß keine unbe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onnene Reden</w:t>
      </w:r>
    </w:p>
    <w:p w14:paraId="322DFF48" w14:textId="49D9DFD6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und Sachen eingef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hret werden / denn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</w:t>
      </w:r>
    </w:p>
    <w:p w14:paraId="11EB2FD8" w14:textId="007E7985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onen geben genaue Achtung auff Re-</w:t>
      </w:r>
    </w:p>
    <w:p w14:paraId="72FD80B7" w14:textId="47638EBE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den und Kleidungen / derhalben man</w:t>
      </w:r>
    </w:p>
    <w:p w14:paraId="69A70479" w14:textId="1CB03D3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leichtlich anlauffen kan / wie jener Jungge-</w:t>
      </w:r>
    </w:p>
    <w:p w14:paraId="5167F85F" w14:textId="217C923D" w:rsidR="00430F8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30F8F">
        <w:rPr>
          <w:rFonts w:ascii="Junicode" w:hAnsi="Junicode"/>
        </w:rPr>
        <w:t xml:space="preserve">ell anlieff / als er 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o bald nicht wu</w:t>
      </w:r>
      <w:r>
        <w:rPr>
          <w:rFonts w:ascii="Junicode" w:hAnsi="Junicode"/>
        </w:rPr>
        <w:t>ſ</w:t>
      </w:r>
      <w:r w:rsidR="00430F8F">
        <w:rPr>
          <w:rFonts w:ascii="Junicode" w:hAnsi="Junicode"/>
        </w:rPr>
        <w:t>te / was er</w:t>
      </w:r>
    </w:p>
    <w:p w14:paraId="30282AC3" w14:textId="61F5AC1B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mit den Jungfern reden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olt / fragte er Sie /</w:t>
      </w:r>
    </w:p>
    <w:p w14:paraId="03087B82" w14:textId="71CB59C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was die Jungfer Neues vom Krieg geh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-</w:t>
      </w:r>
    </w:p>
    <w:p w14:paraId="1D7F64B3" w14:textId="2578593D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ret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tte? Wor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ber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chlecht abgewi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</w:t>
      </w:r>
    </w:p>
    <w:p w14:paraId="27CEFD52" w14:textId="112CE406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und von den andern Anwe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enden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</w:p>
    <w:p w14:paraId="038FB09F" w14:textId="0E4C6922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gehalten ward.</w:t>
      </w:r>
    </w:p>
    <w:p w14:paraId="14514EE5" w14:textId="3CBE0382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Und jener Maulaff / der mit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Jung-</w:t>
      </w:r>
    </w:p>
    <w:p w14:paraId="37477F85" w14:textId="657FC097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fer Nachbarin wurde zu Gevattern gebe-</w:t>
      </w:r>
    </w:p>
    <w:p w14:paraId="446EB0C1" w14:textId="1A2A4619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ten / und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der Mahlzeit lange wie ein</w:t>
      </w:r>
    </w:p>
    <w:p w14:paraId="710C50F2" w14:textId="0831F1B9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Stock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aß / fieng endlich an / und nahm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</w:t>
      </w:r>
    </w:p>
    <w:p w14:paraId="5442E63C" w14:textId="3042842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Gabel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tach die neben ihm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itzende Jungfer</w:t>
      </w:r>
    </w:p>
    <w:p w14:paraId="550E29F7" w14:textId="100B7E59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in die Hand /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agte: Gick / Gevatter Ca-</w:t>
      </w:r>
    </w:p>
    <w:p w14:paraId="35F87225" w14:textId="672E6A7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tharin</w:t>
      </w:r>
      <w:r w:rsidR="00431064">
        <w:rPr>
          <w:rFonts w:ascii="Junicode" w:hAnsi="Junicode"/>
        </w:rPr>
        <w:t xml:space="preserve"> / lachte drauff </w:t>
      </w:r>
      <w:r w:rsidR="006A189A">
        <w:rPr>
          <w:rFonts w:ascii="Junicode" w:hAnsi="Junicode"/>
        </w:rPr>
        <w:t>ſ</w:t>
      </w:r>
      <w:r w:rsidR="00431064">
        <w:rPr>
          <w:rFonts w:ascii="Junicode" w:hAnsi="Junicode"/>
        </w:rPr>
        <w:t>o trefflich / als wenn</w:t>
      </w:r>
    </w:p>
    <w:p w14:paraId="73FB3917" w14:textId="205C44AF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er einen 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cherlichen Po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erzehlet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tte.</w:t>
      </w:r>
    </w:p>
    <w:p w14:paraId="71D80535" w14:textId="5F227A60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Welche Anmuth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doch die hold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eli-</w:t>
      </w:r>
    </w:p>
    <w:p w14:paraId="2543060C" w14:textId="73E18211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[Kustode] gen</w:t>
      </w:r>
    </w:p>
    <w:p w14:paraId="4DBD57E3" w14:textId="35CBC66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D47C7E1" w14:textId="48D9A4FB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[E1a]</w:t>
      </w:r>
    </w:p>
    <w:p w14:paraId="658711B7" w14:textId="2409EA4E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[Kolumne] 65</w:t>
      </w:r>
    </w:p>
    <w:p w14:paraId="153B6E7A" w14:textId="3056F818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 Jungfern bey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olchen T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lpel empfin-</w:t>
      </w:r>
    </w:p>
    <w:p w14:paraId="027C9A4F" w14:textId="0FFEC00B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den. Hinaus mit ihm / hinaus.</w:t>
      </w:r>
    </w:p>
    <w:p w14:paraId="0FC191B0" w14:textId="7B963DD7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Zuweilen begibt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ichs bey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othanen Ge-</w:t>
      </w:r>
    </w:p>
    <w:p w14:paraId="3B1A14D4" w14:textId="27065ABF" w:rsidR="00431064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31064">
        <w:rPr>
          <w:rFonts w:ascii="Junicode" w:hAnsi="Junicode"/>
        </w:rPr>
        <w:t>ell</w:t>
      </w:r>
      <w:r>
        <w:rPr>
          <w:rFonts w:ascii="Junicode" w:hAnsi="Junicode"/>
        </w:rPr>
        <w:t>ſ</w:t>
      </w:r>
      <w:r w:rsidR="00431064">
        <w:rPr>
          <w:rFonts w:ascii="Junicode" w:hAnsi="Junicode"/>
        </w:rPr>
        <w:t>chafften / daß einem oder dem andern</w:t>
      </w:r>
    </w:p>
    <w:p w14:paraId="2B5A3CA9" w14:textId="5EB741A1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das Tren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chiren oder Vor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chneiden aufge-</w:t>
      </w:r>
    </w:p>
    <w:p w14:paraId="0991807B" w14:textId="1FB95E34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tragen wird / dabey muß einer kein Mop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us</w:t>
      </w:r>
    </w:p>
    <w:p w14:paraId="02349BB1" w14:textId="3FD3B361" w:rsidR="00431064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31064">
        <w:rPr>
          <w:rFonts w:ascii="Junicode" w:hAnsi="Junicode"/>
        </w:rPr>
        <w:t xml:space="preserve">eyn / </w:t>
      </w:r>
      <w:r>
        <w:rPr>
          <w:rFonts w:ascii="Junicode" w:hAnsi="Junicode"/>
        </w:rPr>
        <w:t>ſ</w:t>
      </w:r>
      <w:r w:rsidR="00431064">
        <w:rPr>
          <w:rFonts w:ascii="Junicode" w:hAnsi="Junicode"/>
        </w:rPr>
        <w:t>ondern fri</w:t>
      </w:r>
      <w:r>
        <w:rPr>
          <w:rFonts w:ascii="Junicode" w:hAnsi="Junicode"/>
        </w:rPr>
        <w:t>ſ</w:t>
      </w:r>
      <w:r w:rsidR="00431064">
        <w:rPr>
          <w:rFonts w:ascii="Junicode" w:hAnsi="Junicode"/>
        </w:rPr>
        <w:t>ch / mit gutem Bedacht /</w:t>
      </w:r>
    </w:p>
    <w:p w14:paraId="02EA7CF8" w14:textId="2B6390CB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ohne Wanckel und Kleinm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thigkeit darinn</w:t>
      </w:r>
    </w:p>
    <w:p w14:paraId="4F702F4E" w14:textId="2ADC6850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verfahren / jedoch vorher wol gelernet ha-</w:t>
      </w:r>
    </w:p>
    <w:p w14:paraId="5DBCB0ED" w14:textId="63F52272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ben / auf was vor Art die Ha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und 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ner</w:t>
      </w:r>
    </w:p>
    <w:p w14:paraId="649A9456" w14:textId="3B6C43FE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zer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chnitten werden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/ dann einen</w:t>
      </w:r>
    </w:p>
    <w:p w14:paraId="4F1C88A9" w14:textId="1C1E686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Ha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muß man nicht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chneiden / wie</w:t>
      </w:r>
    </w:p>
    <w:p w14:paraId="4A485B42" w14:textId="069DEC81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einen 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tph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Schincken / ꝛc.</w:t>
      </w:r>
    </w:p>
    <w:p w14:paraId="779D6706" w14:textId="4C175462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¶ Allhie muß ich eines groben Kornham-</w:t>
      </w:r>
    </w:p>
    <w:p w14:paraId="75800A48" w14:textId="2BDB0FF8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mers gedencken / welcher auf einer Hochzeit</w:t>
      </w:r>
    </w:p>
    <w:p w14:paraId="360D008E" w14:textId="5BD0271A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wunderbarliche Po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und Grobheit be-</w:t>
      </w:r>
    </w:p>
    <w:p w14:paraId="0E006268" w14:textId="4B27E884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gangen die ein Liebhaber der Poe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in ei-</w:t>
      </w:r>
    </w:p>
    <w:p w14:paraId="0BF40B7D" w14:textId="24746491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nem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ang gebracht / und lautet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</w:t>
      </w:r>
    </w:p>
    <w:p w14:paraId="63C90DB6" w14:textId="3FC279F0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o:</w:t>
      </w:r>
    </w:p>
    <w:p w14:paraId="6C762B43" w14:textId="704034DA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¶ Auf die Melodey:</w:t>
      </w:r>
    </w:p>
    <w:p w14:paraId="57584447" w14:textId="1491E872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Daphnis ging vor wenig Tagen / ꝛc.</w:t>
      </w:r>
    </w:p>
    <w:p w14:paraId="6A387FF6" w14:textId="593F98B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I.</w:t>
      </w:r>
    </w:p>
    <w:p w14:paraId="3C8F1C5B" w14:textId="0E71C648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ret / vielgeliebte G</w:t>
      </w:r>
      <w:r w:rsidR="006A189A">
        <w:rPr>
          <w:rFonts w:ascii="Junicode" w:hAnsi="Junicode"/>
        </w:rPr>
        <w:t>aͤſ</w:t>
      </w:r>
      <w:r>
        <w:rPr>
          <w:rFonts w:ascii="Junicode" w:hAnsi="Junicode"/>
        </w:rPr>
        <w:t>te /</w:t>
      </w:r>
    </w:p>
    <w:p w14:paraId="77D26D28" w14:textId="224EE4A4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Was der grobe Fabian /</w:t>
      </w:r>
    </w:p>
    <w:p w14:paraId="058D8C60" w14:textId="7DDB0D3F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Auf des Thyr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K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te /</w:t>
      </w:r>
    </w:p>
    <w:p w14:paraId="47A63009" w14:textId="21F75EA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Vor den G</w:t>
      </w:r>
      <w:r w:rsidR="006A189A">
        <w:rPr>
          <w:rFonts w:ascii="Junicode" w:hAnsi="Junicode"/>
        </w:rPr>
        <w:t>aͤſ</w:t>
      </w:r>
      <w:r>
        <w:rPr>
          <w:rFonts w:ascii="Junicode" w:hAnsi="Junicode"/>
        </w:rPr>
        <w:t>ten hat gethan /</w:t>
      </w:r>
    </w:p>
    <w:p w14:paraId="4BAEF240" w14:textId="28E34519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 kam da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</w:t>
      </w:r>
    </w:p>
    <w:p w14:paraId="6C7E9672" w14:textId="2E9CCB1C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Schrie / wo wird man mich dann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en?</w:t>
      </w:r>
    </w:p>
    <w:p w14:paraId="75FF3802" w14:textId="405BC38D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[Bogensignatur] E</w:t>
      </w:r>
    </w:p>
    <w:p w14:paraId="1B69DFC7" w14:textId="5A45FD6D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[Kustode] Ma-</w:t>
      </w:r>
    </w:p>
    <w:p w14:paraId="47BA89D1" w14:textId="1C37324A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A182B05" w14:textId="31FAE813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[E1b]</w:t>
      </w:r>
    </w:p>
    <w:p w14:paraId="0C9101B3" w14:textId="56CDA57D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[Kolumne] 66</w:t>
      </w:r>
    </w:p>
    <w:p w14:paraId="01A5F5A6" w14:textId="457760FD" w:rsidR="00431064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Machet daß 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itzen kan /</w:t>
      </w:r>
    </w:p>
    <w:p w14:paraId="07E529AE" w14:textId="1A9EEB6C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Jungfern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cket baß hinan.</w:t>
      </w:r>
    </w:p>
    <w:p w14:paraId="34B91AC1" w14:textId="58A4E0A3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2.</w:t>
      </w:r>
    </w:p>
    <w:p w14:paraId="1F31E82E" w14:textId="4DD97064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ihm nicht wolten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cken /</w:t>
      </w:r>
    </w:p>
    <w:p w14:paraId="484AA255" w14:textId="5CF909ED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Drung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mit Macht hinein /</w:t>
      </w:r>
    </w:p>
    <w:p w14:paraId="7BE4FDC0" w14:textId="4F4B5B0C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Nahm ein Brod und brachs zu St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cken /</w:t>
      </w:r>
    </w:p>
    <w:p w14:paraId="45AE12B2" w14:textId="3C981908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Auch ein Glaß mit Rein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Wein /</w:t>
      </w:r>
    </w:p>
    <w:p w14:paraId="7FE2792D" w14:textId="08E9B9B4" w:rsidR="00772037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Jauchtzte / ja / einmal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offen /</w:t>
      </w:r>
    </w:p>
    <w:p w14:paraId="2F38D7E8" w14:textId="14F44B96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So wird mir der Magen offen /</w:t>
      </w:r>
    </w:p>
    <w:p w14:paraId="7E4AC1A8" w14:textId="742B73E2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Soff darauf den edlen Wein /</w:t>
      </w:r>
    </w:p>
    <w:p w14:paraId="7B046F36" w14:textId="6BC2F152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Wie ein Ochs das Wa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ein.</w:t>
      </w:r>
    </w:p>
    <w:p w14:paraId="42099C50" w14:textId="734D37AE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3.</w:t>
      </w:r>
    </w:p>
    <w:p w14:paraId="78A52A1B" w14:textId="68555550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Diß gethan / griff er zur Sch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el /</w:t>
      </w:r>
    </w:p>
    <w:p w14:paraId="745E015F" w14:textId="7986FC39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Nahm ein fettes 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rckel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/</w:t>
      </w:r>
    </w:p>
    <w:p w14:paraId="038F0713" w14:textId="6D97A2C8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Hieb es auf im Rumpff und R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el /</w:t>
      </w:r>
    </w:p>
    <w:p w14:paraId="5B6B1120" w14:textId="59ED8C8A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Lieber Gott / wie lachten wir!</w:t>
      </w:r>
    </w:p>
    <w:p w14:paraId="10B71000" w14:textId="3822A173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Dann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prung der 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rckel-R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el</w:t>
      </w:r>
    </w:p>
    <w:p w14:paraId="09358159" w14:textId="0B451261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Von dem Rumpff und ans der Sch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el /</w:t>
      </w:r>
    </w:p>
    <w:p w14:paraId="4B280584" w14:textId="44FE6634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Zu den F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untern 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 /</w:t>
      </w:r>
    </w:p>
    <w:p w14:paraId="2208D1DA" w14:textId="785B66E8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Fabian der hielt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fri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ch.</w:t>
      </w:r>
    </w:p>
    <w:p w14:paraId="62AC01B0" w14:textId="32E6F186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4.</w:t>
      </w:r>
    </w:p>
    <w:p w14:paraId="0090179F" w14:textId="242D2D0B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wider auffzuheben /</w:t>
      </w:r>
    </w:p>
    <w:p w14:paraId="60CC7573" w14:textId="19517E81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ckete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Fabian /</w:t>
      </w:r>
    </w:p>
    <w:p w14:paraId="195F1AEE" w14:textId="377C852A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Daß er 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Winde geben /</w:t>
      </w:r>
    </w:p>
    <w:p w14:paraId="31821AF5" w14:textId="465015DC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Die man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bel riechen kan.</w:t>
      </w:r>
    </w:p>
    <w:p w14:paraId="2585DC94" w14:textId="7F946F21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Auwe Ceder / welch ein Lachen /</w:t>
      </w:r>
    </w:p>
    <w:p w14:paraId="16C0DABE" w14:textId="2DA7131A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Folgete dem groben Hachen /</w:t>
      </w:r>
    </w:p>
    <w:p w14:paraId="7C784975" w14:textId="7EEC179E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 voll Scham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tund auf / wolt ab /</w:t>
      </w:r>
    </w:p>
    <w:p w14:paraId="7D94A130" w14:textId="03C743C7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rt / was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noch mehr begab.</w:t>
      </w:r>
    </w:p>
    <w:p w14:paraId="6111E0C6" w14:textId="24245D5B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5.</w:t>
      </w:r>
    </w:p>
    <w:p w14:paraId="550B0DFC" w14:textId="4D96799B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Da er eilends wolt entwi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/</w:t>
      </w:r>
    </w:p>
    <w:p w14:paraId="221E399D" w14:textId="1A46D800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Hieng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dem gebohrnen Thorn /</w:t>
      </w:r>
    </w:p>
    <w:p w14:paraId="78B26663" w14:textId="23D2001E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[Kustode] Das</w:t>
      </w:r>
    </w:p>
    <w:p w14:paraId="29E3D0E7" w14:textId="2926AD59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A5B3C57" w14:textId="4515E271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[E2a]</w:t>
      </w:r>
    </w:p>
    <w:p w14:paraId="4BD4FDB5" w14:textId="6728DA6F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[Kolumne] 67</w:t>
      </w:r>
    </w:p>
    <w:p w14:paraId="739CF325" w14:textId="67B38102" w:rsidR="005F4F54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Das gebreite Tuch von 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/</w:t>
      </w:r>
    </w:p>
    <w:p w14:paraId="0B9DE503" w14:textId="1774F86A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Jn den halb verro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Sporn /</w:t>
      </w:r>
    </w:p>
    <w:p w14:paraId="6F747D63" w14:textId="01FDE356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riß er mit den Fi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/</w:t>
      </w:r>
    </w:p>
    <w:p w14:paraId="5A125932" w14:textId="1B53184A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Und den Braten von den 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/</w:t>
      </w:r>
    </w:p>
    <w:p w14:paraId="213375D3" w14:textId="4872A649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Denckt / was das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Arbeit war /</w:t>
      </w:r>
    </w:p>
    <w:p w14:paraId="67E8CD1D" w14:textId="346D828B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Ach / wie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chrie die Jungfer-Schaar.</w:t>
      </w:r>
    </w:p>
    <w:p w14:paraId="6BD32F64" w14:textId="44D03389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6.</w:t>
      </w:r>
    </w:p>
    <w:p w14:paraId="3BA1AF55" w14:textId="2DE3145C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war der Rock bego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</w:t>
      </w:r>
    </w:p>
    <w:p w14:paraId="0255D894" w14:textId="465DB242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Jener kam der edle Wein</w:t>
      </w:r>
    </w:p>
    <w:p w14:paraId="018AD6C3" w14:textId="5C4A47B6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Uber das Sch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rtz-Tuch geflo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</w:t>
      </w:r>
    </w:p>
    <w:p w14:paraId="138C6965" w14:textId="6F7F2893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Es blieb fa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nicht eine reine.</w:t>
      </w:r>
    </w:p>
    <w:p w14:paraId="6F24D8E3" w14:textId="6E097642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 lieff fort /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tieß im Lauffen /</w:t>
      </w:r>
    </w:p>
    <w:p w14:paraId="1227C140" w14:textId="3357B25A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Was er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hret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bern Hauffen /</w:t>
      </w:r>
    </w:p>
    <w:p w14:paraId="5ED96F3C" w14:textId="2D0182CF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Kinder / Gl</w:t>
      </w:r>
      <w:r w:rsidR="006A189A">
        <w:rPr>
          <w:rFonts w:ascii="Junicode" w:hAnsi="Junicode"/>
        </w:rPr>
        <w:t>aͤſ</w:t>
      </w:r>
      <w:r>
        <w:rPr>
          <w:rFonts w:ascii="Junicode" w:hAnsi="Junicode"/>
        </w:rPr>
        <w:t>er / Spei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/ Zinn /</w:t>
      </w:r>
    </w:p>
    <w:p w14:paraId="042498CD" w14:textId="32FB26E8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Alles floh wie Spreu dahin.</w:t>
      </w:r>
    </w:p>
    <w:p w14:paraId="0A607F2A" w14:textId="55285FF0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7.</w:t>
      </w:r>
    </w:p>
    <w:p w14:paraId="6810520B" w14:textId="0F55CB5D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Drauf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tieg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einen Schimmel /</w:t>
      </w:r>
    </w:p>
    <w:p w14:paraId="48C789A5" w14:textId="3D2C9186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Und verließ das Hochzeit-Hauß /</w:t>
      </w:r>
    </w:p>
    <w:p w14:paraId="3505DE43" w14:textId="34B08800" w:rsidR="00236F15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War das nicht ein Hochzeit-L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mmel?</w:t>
      </w:r>
    </w:p>
    <w:p w14:paraId="23209272" w14:textId="56DC2FF8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Pfuy dich an / hinaus / hinaus!</w:t>
      </w:r>
    </w:p>
    <w:p w14:paraId="73C4902E" w14:textId="0094BA11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ihm  zum Ruhm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chrieben /</w:t>
      </w:r>
    </w:p>
    <w:p w14:paraId="58290F4A" w14:textId="3B64612F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Obs ihm gleich nicht werd belieben /</w:t>
      </w:r>
    </w:p>
    <w:p w14:paraId="737A7195" w14:textId="7E61C5B3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Frag ich doch und mein Gelach /</w:t>
      </w:r>
    </w:p>
    <w:p w14:paraId="14F10BE3" w14:textId="439B99A2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Nicht ein eintzigs Haar darnach.</w:t>
      </w:r>
    </w:p>
    <w:p w14:paraId="07EA53C0" w14:textId="001C7D49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¶ Sehet hieraus / was Fabian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ein</w:t>
      </w:r>
    </w:p>
    <w:p w14:paraId="1561C60A" w14:textId="6553DCE2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Hoffmann </w:t>
      </w:r>
      <w:r w:rsidRPr="00D67516">
        <w:rPr>
          <w:rFonts w:ascii="Junicode" w:hAnsi="Junicode"/>
          <w:highlight w:val="green"/>
        </w:rPr>
        <w:t>uud</w:t>
      </w:r>
      <w:r>
        <w:rPr>
          <w:rFonts w:ascii="Junicode" w:hAnsi="Junicode"/>
        </w:rPr>
        <w:t xml:space="preserve"> Tren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chirer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 und</w:t>
      </w:r>
    </w:p>
    <w:p w14:paraId="3CCF6B94" w14:textId="5BA11397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hoch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 ger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hmet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ey.</w:t>
      </w:r>
    </w:p>
    <w:p w14:paraId="5F34C051" w14:textId="7AD41330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Es pfleget auch auf Ga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tereyen das Leber-</w:t>
      </w:r>
    </w:p>
    <w:p w14:paraId="2AF4210D" w14:textId="377299CD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reimen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ehr gemein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61C916DE" w14:textId="48522E2F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[Bogensignatur] E2</w:t>
      </w:r>
    </w:p>
    <w:p w14:paraId="7D8DE9E0" w14:textId="2E4D3732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[Kustode] Von</w:t>
      </w:r>
    </w:p>
    <w:p w14:paraId="13C2AC00" w14:textId="58D68066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34B3FAB" w14:textId="4268CE4E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[E2b]</w:t>
      </w:r>
    </w:p>
    <w:p w14:paraId="3808BDDE" w14:textId="4FAB1B11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[Kolumne]</w:t>
      </w:r>
    </w:p>
    <w:p w14:paraId="49BF6C50" w14:textId="11B07A64" w:rsidR="00D67516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¶ Von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Sachen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unter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chiedliche</w:t>
      </w:r>
    </w:p>
    <w:p w14:paraId="70B76971" w14:textId="07C13A80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Trenchier-B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cher / auch Leber-Reime / ge-</w:t>
      </w:r>
    </w:p>
    <w:p w14:paraId="233C52B7" w14:textId="76CBC285" w:rsidR="0039416E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9416E">
        <w:rPr>
          <w:rFonts w:ascii="Junicode" w:hAnsi="Junicode"/>
        </w:rPr>
        <w:t>chrieben / nicht undienlich zu le</w:t>
      </w:r>
      <w:r>
        <w:rPr>
          <w:rFonts w:ascii="Junicode" w:hAnsi="Junicode"/>
        </w:rPr>
        <w:t>ſ</w:t>
      </w:r>
      <w:r w:rsidR="0039416E">
        <w:rPr>
          <w:rFonts w:ascii="Junicode" w:hAnsi="Junicode"/>
        </w:rPr>
        <w:t xml:space="preserve">en / auch </w:t>
      </w:r>
      <w:r>
        <w:rPr>
          <w:rFonts w:ascii="Junicode" w:hAnsi="Junicode"/>
        </w:rPr>
        <w:t>ſ</w:t>
      </w:r>
      <w:r w:rsidR="0039416E">
        <w:rPr>
          <w:rFonts w:ascii="Junicode" w:hAnsi="Junicode"/>
        </w:rPr>
        <w:t>ich</w:t>
      </w:r>
    </w:p>
    <w:p w14:paraId="4ECC4799" w14:textId="4C05239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darinn zu exerciren / denn alle Ding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</w:t>
      </w:r>
    </w:p>
    <w:p w14:paraId="6E1BEEEA" w14:textId="5D13F82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in </w:t>
      </w:r>
      <w:r w:rsidRPr="0039416E">
        <w:rPr>
          <w:rFonts w:ascii="Junicode" w:hAnsi="Junicode"/>
          <w:highlight w:val="green"/>
        </w:rPr>
        <w:t>Ubnng</w:t>
      </w:r>
      <w:r>
        <w:rPr>
          <w:rFonts w:ascii="Junicode" w:hAnsi="Junicode"/>
        </w:rPr>
        <w:t xml:space="preserve"> und Nachfolge; die machen ein</w:t>
      </w:r>
    </w:p>
    <w:p w14:paraId="3EC9C193" w14:textId="6A9B3055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Ding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 und fertig.</w:t>
      </w:r>
    </w:p>
    <w:p w14:paraId="62248CAB" w14:textId="46CDAC6D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¶ Unter mancherley erfundenen Leber-</w:t>
      </w:r>
    </w:p>
    <w:p w14:paraId="30264263" w14:textId="0DFE6FC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Reimen / will ich allhie Exempels-Art ei-</w:t>
      </w:r>
    </w:p>
    <w:p w14:paraId="5B5CB0FB" w14:textId="36118B5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nen einf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hren / welcher von einem Kay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er-</w:t>
      </w:r>
    </w:p>
    <w:p w14:paraId="751373B8" w14:textId="63C20282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lichen Leib-Artzt artig erdacht / und bey</w:t>
      </w:r>
    </w:p>
    <w:p w14:paraId="10749698" w14:textId="7B0D7FF9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Hofe erzehlet worden /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lautend:</w:t>
      </w:r>
    </w:p>
    <w:p w14:paraId="24E72565" w14:textId="39AAAEF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¶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Leber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von einem Huhn /</w:t>
      </w:r>
    </w:p>
    <w:p w14:paraId="560531A3" w14:textId="7B17A30F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Jhr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ieben V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gel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nnt es thun /</w:t>
      </w:r>
    </w:p>
    <w:p w14:paraId="71E22689" w14:textId="3DEFDDB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Dem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mangelt es am Muthe /</w:t>
      </w:r>
    </w:p>
    <w:p w14:paraId="289DFEF0" w14:textId="0D9337A5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Dem andern fehlt es am Blute /</w:t>
      </w:r>
    </w:p>
    <w:p w14:paraId="5D39CDA6" w14:textId="6545D75D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Dem Dritten mangelt eine Gall /</w:t>
      </w:r>
    </w:p>
    <w:p w14:paraId="63CA5C5A" w14:textId="259ADA18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Vierdte herr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cht die Andern all /</w:t>
      </w:r>
    </w:p>
    <w:p w14:paraId="6BE76D0B" w14:textId="7C0655F8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nffte weiß von keiner Zungen /</w:t>
      </w:r>
    </w:p>
    <w:p w14:paraId="7FD72046" w14:textId="5B2DB6E5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Sech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 </w:t>
      </w:r>
      <w:r w:rsidR="006A189A">
        <w:rPr>
          <w:rFonts w:ascii="Junicode" w:hAnsi="Junicode"/>
        </w:rPr>
        <w:t>ſaͤ</w:t>
      </w:r>
      <w:r>
        <w:rPr>
          <w:rFonts w:ascii="Junicode" w:hAnsi="Junicode"/>
        </w:rPr>
        <w:t xml:space="preserve">uget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Jungen /</w:t>
      </w:r>
    </w:p>
    <w:p w14:paraId="7FF4D67E" w14:textId="1E838AA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Letzt ißt nur drey-j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hrige Speiß /</w:t>
      </w:r>
    </w:p>
    <w:p w14:paraId="1261A2D9" w14:textId="0388C38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zu errathen weiß /</w:t>
      </w:r>
    </w:p>
    <w:p w14:paraId="150390C0" w14:textId="6586C887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Den will ich groß zu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hmen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</w:t>
      </w:r>
    </w:p>
    <w:p w14:paraId="6A1C2A1E" w14:textId="6979B034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oll die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Jungfrau k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en.</w:t>
      </w:r>
    </w:p>
    <w:p w14:paraId="5C53D8DB" w14:textId="3819C938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¶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und dergleichen 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tzel und Reimen</w:t>
      </w:r>
    </w:p>
    <w:p w14:paraId="5044BC00" w14:textId="6D063D5F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zieren eine zierliche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</w:t>
      </w:r>
    </w:p>
    <w:p w14:paraId="5F7B3EA8" w14:textId="112B0691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auch einen recht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chaffenen 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wol</w:t>
      </w:r>
    </w:p>
    <w:p w14:paraId="54A28AB7" w14:textId="7F4F787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und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 an / wor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unter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chiedliche</w:t>
      </w:r>
    </w:p>
    <w:p w14:paraId="5ED809DA" w14:textId="47F90AB4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Schrifften heraus kommen / und wol zu</w:t>
      </w:r>
    </w:p>
    <w:p w14:paraId="6DBB5D59" w14:textId="33A07C4F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[Kustode] le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</w:t>
      </w:r>
    </w:p>
    <w:p w14:paraId="381C8078" w14:textId="7CA99C2A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20032CD" w14:textId="4AD104A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[E3a]</w:t>
      </w:r>
    </w:p>
    <w:p w14:paraId="11D8F238" w14:textId="3668BC9A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[Kolumne] 69</w:t>
      </w:r>
    </w:p>
    <w:p w14:paraId="4FACE20C" w14:textId="4A49B46F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le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 /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auch wol von gelehr-</w:t>
      </w:r>
    </w:p>
    <w:p w14:paraId="1BD2412B" w14:textId="0B6DC237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ten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uchten Leuten weiters erfunden</w:t>
      </w:r>
    </w:p>
    <w:p w14:paraId="5AE83B7E" w14:textId="07A23EFF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werden. Ferners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bey vornehmen</w:t>
      </w:r>
    </w:p>
    <w:p w14:paraId="061E8605" w14:textId="5F5258A9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Damen zierliche /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fliche Reden gebraucht</w:t>
      </w:r>
    </w:p>
    <w:p w14:paraId="3DCCD91C" w14:textId="151E4712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werden / nicht ohne behertzte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hnheit / da-</w:t>
      </w:r>
    </w:p>
    <w:p w14:paraId="20C18563" w14:textId="6FCDC31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von etliche Teut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 Poeten gar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 Er-</w:t>
      </w:r>
    </w:p>
    <w:p w14:paraId="5C96F2B9" w14:textId="7B043D2D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findungen gemacht</w:t>
      </w:r>
      <w:r w:rsidR="008F528C">
        <w:rPr>
          <w:rFonts w:ascii="Junicode" w:hAnsi="Junicode"/>
        </w:rPr>
        <w:t xml:space="preserve"> / wie jenes / da der Held</w:t>
      </w:r>
    </w:p>
    <w:p w14:paraId="026515DC" w14:textId="218431EB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die Spartani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 Jungfrau gegr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et:</w:t>
      </w:r>
    </w:p>
    <w:p w14:paraId="6CABD4FF" w14:textId="2A06D3BF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¶ Jch bin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tarrt ob eurer Sprach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nen An-</w:t>
      </w:r>
    </w:p>
    <w:p w14:paraId="6E8CFAA1" w14:textId="6EFF29E6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icht:</w:t>
      </w:r>
    </w:p>
    <w:p w14:paraId="6022336E" w14:textId="0176CC65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Ach Edle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aget / wer ihr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/ dann irrdi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ihr</w:t>
      </w:r>
    </w:p>
    <w:p w14:paraId="19C3F5B0" w14:textId="2FBD36AE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nicht /</w:t>
      </w:r>
    </w:p>
    <w:p w14:paraId="7702567F" w14:textId="15115A6A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Jhr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ßt Diana / oder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es gibts der Augen-</w:t>
      </w:r>
    </w:p>
    <w:p w14:paraId="5CC7ECB3" w14:textId="7E2060C4" w:rsidR="008F528C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F528C">
        <w:rPr>
          <w:rFonts w:ascii="Junicode" w:hAnsi="Junicode"/>
        </w:rPr>
        <w:t>chein /</w:t>
      </w:r>
    </w:p>
    <w:p w14:paraId="672506D6" w14:textId="4EAA6FC6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Von ihren Nymphen eine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760BFECA" w14:textId="3411D138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Der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ldne Himmel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 mit euch / ich bitte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aget</w:t>
      </w:r>
    </w:p>
    <w:p w14:paraId="72DE81AB" w14:textId="6ED42FAA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her /</w:t>
      </w:r>
    </w:p>
    <w:p w14:paraId="6456BE6C" w14:textId="13F5FF85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Jn welcher Gegend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wir hier / wir kommen aus</w:t>
      </w:r>
    </w:p>
    <w:p w14:paraId="5D358551" w14:textId="52F9A19D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dem Meer</w:t>
      </w:r>
    </w:p>
    <w:p w14:paraId="1770870C" w14:textId="512F3BE7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Schiffbruch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hier Frembdling / wir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</w:t>
      </w:r>
    </w:p>
    <w:p w14:paraId="4A855F6C" w14:textId="58D1A63F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nicht wohin /</w:t>
      </w:r>
    </w:p>
    <w:p w14:paraId="1D3A18AF" w14:textId="167E8B69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Was Land? O himmli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 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ttin!</w:t>
      </w:r>
    </w:p>
    <w:p w14:paraId="7DE3B352" w14:textId="47149F16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¶ Die Gegen-Antwort und richtige Be-</w:t>
      </w:r>
    </w:p>
    <w:p w14:paraId="35B3A02D" w14:textId="78FE2F25" w:rsidR="008F528C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F528C">
        <w:rPr>
          <w:rFonts w:ascii="Junicode" w:hAnsi="Junicode"/>
        </w:rPr>
        <w:t>cheid war auch h</w:t>
      </w:r>
      <w:r>
        <w:rPr>
          <w:rFonts w:ascii="Junicode" w:hAnsi="Junicode"/>
        </w:rPr>
        <w:t>oͤ</w:t>
      </w:r>
      <w:r w:rsidR="008F528C">
        <w:rPr>
          <w:rFonts w:ascii="Junicode" w:hAnsi="Junicode"/>
        </w:rPr>
        <w:t>fflich / wie Jungfrauen</w:t>
      </w:r>
    </w:p>
    <w:p w14:paraId="7D27E66E" w14:textId="316A7D03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wol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tehet / complementirt.</w:t>
      </w:r>
    </w:p>
    <w:p w14:paraId="282D60C3" w14:textId="1291C6E8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¶ Mein Freund / ich bin von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keine /</w:t>
      </w:r>
    </w:p>
    <w:p w14:paraId="622BDF6F" w14:textId="78A587C0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olcher Ehren auch nicht werth /</w:t>
      </w:r>
    </w:p>
    <w:p w14:paraId="328A8EC9" w14:textId="55E19F81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Jch bin der Tyr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Jungfern eine /</w:t>
      </w:r>
    </w:p>
    <w:p w14:paraId="2DBCB635" w14:textId="2FB040A2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Die durch die Jagd die Zeit verzehrt.</w:t>
      </w:r>
    </w:p>
    <w:p w14:paraId="0A9FCE0B" w14:textId="2DF87651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¶ Es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auch zierliche /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fliche Fra-</w:t>
      </w:r>
    </w:p>
    <w:p w14:paraId="4779E0D7" w14:textId="270C9D9A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[Bogensignaturen] E3</w:t>
      </w:r>
    </w:p>
    <w:p w14:paraId="63C566FB" w14:textId="649018B8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[Kustode] gen</w:t>
      </w:r>
    </w:p>
    <w:p w14:paraId="2A06DE6F" w14:textId="3CE643A1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0711473A" w14:textId="3ED5187E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[E3b]</w:t>
      </w:r>
    </w:p>
    <w:p w14:paraId="68BD3CDF" w14:textId="3D43EAE3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[Kolumne] 70</w:t>
      </w:r>
    </w:p>
    <w:p w14:paraId="10197FAE" w14:textId="5221DFE0" w:rsidR="008F528C" w:rsidRDefault="008F528C" w:rsidP="007938D7">
      <w:pPr>
        <w:rPr>
          <w:rFonts w:ascii="Junicode" w:hAnsi="Junicode"/>
        </w:rPr>
      </w:pPr>
      <w:r w:rsidRPr="008F528C">
        <w:rPr>
          <w:rFonts w:ascii="Junicode" w:hAnsi="Junicode"/>
          <w:highlight w:val="green"/>
        </w:rPr>
        <w:t>geu</w:t>
      </w:r>
      <w:r>
        <w:rPr>
          <w:rFonts w:ascii="Junicode" w:hAnsi="Junicode"/>
        </w:rPr>
        <w:t xml:space="preserve"> 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tellet werden / neb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richtiger / be-</w:t>
      </w:r>
    </w:p>
    <w:p w14:paraId="7196D48A" w14:textId="3F9BB3CE" w:rsidR="008F528C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F528C">
        <w:rPr>
          <w:rFonts w:ascii="Junicode" w:hAnsi="Junicode"/>
        </w:rPr>
        <w:t>cheidentlicher Antwort / als wenn gefraget</w:t>
      </w:r>
    </w:p>
    <w:p w14:paraId="27E74F5C" w14:textId="1A67FA74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 / was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leute den Cupido oder</w:t>
      </w:r>
    </w:p>
    <w:p w14:paraId="6F232555" w14:textId="38E5FD25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Venus-Kind erl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et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tten / als er unter die</w:t>
      </w:r>
    </w:p>
    <w:p w14:paraId="153E2EEE" w14:textId="65C52179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rder gerathen / welche ihn an einen</w:t>
      </w:r>
    </w:p>
    <w:p w14:paraId="13FC3179" w14:textId="2C9AD95A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Baum gebunden? Antwort: Das haben</w:t>
      </w:r>
    </w:p>
    <w:p w14:paraId="77A5BEEF" w14:textId="61127302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gethan die hold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eeligen Damen und Jung-</w:t>
      </w:r>
    </w:p>
    <w:p w14:paraId="4B91155B" w14:textId="37B46142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frauen / deren mitleidiges Hertz gegen Ve-</w:t>
      </w:r>
    </w:p>
    <w:p w14:paraId="7EC070CD" w14:textId="70853428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nus-Kinder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beraus groß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ihnen all-</w:t>
      </w:r>
    </w:p>
    <w:p w14:paraId="7A8E6AE7" w14:textId="247E1A79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wegen /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tem verm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gen nach / zu 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lffe</w:t>
      </w:r>
    </w:p>
    <w:p w14:paraId="7F4A096C" w14:textId="553FB423" w:rsidR="008F528C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kom̄en / retten und erhalten; Dannenhero</w:t>
      </w:r>
    </w:p>
    <w:p w14:paraId="579048A5" w14:textId="64AB740E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Cupido und Venus den Jungfern hinwi-</w:t>
      </w:r>
    </w:p>
    <w:p w14:paraId="07EE8686" w14:textId="2FDF7178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tig worden / daß / wann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nur</w:t>
      </w:r>
    </w:p>
    <w:p w14:paraId="209031D4" w14:textId="30C0A335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ihr Jungfr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ulich Freyen-Gebett Abends</w:t>
      </w:r>
    </w:p>
    <w:p w14:paraId="287504B5" w14:textId="2E55B4F0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und Morgens fleißig widerholen / 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-</w:t>
      </w:r>
    </w:p>
    <w:p w14:paraId="1D150DD4" w14:textId="706F0DB1" w:rsidR="00100417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100417">
        <w:rPr>
          <w:rFonts w:ascii="Junicode" w:hAnsi="Junicode"/>
        </w:rPr>
        <w:t>en ihnen / und bey edlen Jungge</w:t>
      </w:r>
      <w:r>
        <w:rPr>
          <w:rFonts w:ascii="Junicode" w:hAnsi="Junicode"/>
        </w:rPr>
        <w:t>ſ</w:t>
      </w:r>
      <w:r w:rsidR="00100417">
        <w:rPr>
          <w:rFonts w:ascii="Junicode" w:hAnsi="Junicode"/>
        </w:rPr>
        <w:t>ellen an-</w:t>
      </w:r>
    </w:p>
    <w:p w14:paraId="7E397A3F" w14:textId="52568B9F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zubringen und zu helffen pflegen / wie ge-</w:t>
      </w:r>
    </w:p>
    <w:p w14:paraId="54DA3600" w14:textId="3364ADFC" w:rsidR="00100417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100417">
        <w:rPr>
          <w:rFonts w:ascii="Junicode" w:hAnsi="Junicode"/>
        </w:rPr>
        <w:t>chehen bey der K</w:t>
      </w:r>
      <w:r>
        <w:rPr>
          <w:rFonts w:ascii="Junicode" w:hAnsi="Junicode"/>
        </w:rPr>
        <w:t>oͤ</w:t>
      </w:r>
      <w:r w:rsidR="00100417">
        <w:rPr>
          <w:rFonts w:ascii="Junicode" w:hAnsi="Junicode"/>
        </w:rPr>
        <w:t>nigin Ga</w:t>
      </w:r>
      <w:r>
        <w:rPr>
          <w:rFonts w:ascii="Junicode" w:hAnsi="Junicode"/>
        </w:rPr>
        <w:t>ſ</w:t>
      </w:r>
      <w:r w:rsidR="00100417">
        <w:rPr>
          <w:rFonts w:ascii="Junicode" w:hAnsi="Junicode"/>
        </w:rPr>
        <w:t>tmahl / davon</w:t>
      </w:r>
    </w:p>
    <w:p w14:paraId="5D3722A2" w14:textId="3C67159E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beym Vigilio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 und mit Lu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zu le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</w:t>
      </w:r>
    </w:p>
    <w:p w14:paraId="40654054" w14:textId="14ECA84F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bey ihren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ehnlichen und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niglichen</w:t>
      </w:r>
    </w:p>
    <w:p w14:paraId="4C01CA59" w14:textId="21940435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Panquet dem Aeneas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einen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hr-</w:t>
      </w:r>
    </w:p>
    <w:p w14:paraId="0CADAEBF" w14:textId="19484C5F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ten zu Ehren angerichtet; Ob zwar die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-</w:t>
      </w:r>
    </w:p>
    <w:p w14:paraId="2B6345ED" w14:textId="4892672E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nigin dazumahl von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em Jungern-Ge-</w:t>
      </w:r>
    </w:p>
    <w:p w14:paraId="7E75CA3D" w14:textId="4FF0B025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bett nicht viel gewu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welches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lautet:</w:t>
      </w:r>
    </w:p>
    <w:p w14:paraId="2EE55485" w14:textId="2BC8BD3B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¶ Ach / ach du lieber Florian /</w:t>
      </w:r>
    </w:p>
    <w:p w14:paraId="1329204C" w14:textId="7523D4FE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cher mir einen frommen Mann /</w:t>
      </w:r>
    </w:p>
    <w:p w14:paraId="7DB5AFA7" w14:textId="737464E2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[Kustode] Ach</w:t>
      </w:r>
    </w:p>
    <w:p w14:paraId="6C32C9CB" w14:textId="1DAECA17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34F20EB" w14:textId="656DE1F8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[E4a]</w:t>
      </w:r>
    </w:p>
    <w:p w14:paraId="558B8B5A" w14:textId="0F97044B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[Kolumne] 71</w:t>
      </w:r>
    </w:p>
    <w:p w14:paraId="4382E4F9" w14:textId="00B28791" w:rsidR="00100417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Ach / ach du heiliger Herr Veit /</w:t>
      </w:r>
    </w:p>
    <w:p w14:paraId="0427AA07" w14:textId="6587919B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cher mir einen /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Zeit.</w:t>
      </w:r>
    </w:p>
    <w:p w14:paraId="5C0781EB" w14:textId="248CF431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Ach / heiliger Herr Andre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s /</w:t>
      </w:r>
    </w:p>
    <w:p w14:paraId="296BE82B" w14:textId="61B9D60E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cher mir einen der nicht b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ß /</w:t>
      </w:r>
    </w:p>
    <w:p w14:paraId="14249FFC" w14:textId="5309BE52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Helfft ihr Heiligen alle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ammt /</w:t>
      </w:r>
    </w:p>
    <w:p w14:paraId="76DD1694" w14:textId="53006732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Denn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ja euer Ambt.</w:t>
      </w:r>
    </w:p>
    <w:p w14:paraId="2661BC15" w14:textId="614216BB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Daß ihr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die 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orgt /</w:t>
      </w:r>
    </w:p>
    <w:p w14:paraId="5A65D966" w14:textId="207297E4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Gebt mir einen der nicht borgt /</w:t>
      </w:r>
    </w:p>
    <w:p w14:paraId="36601E2E" w14:textId="2D0AF10F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nicht fluchet / der nicht eifert /</w:t>
      </w:r>
    </w:p>
    <w:p w14:paraId="6739BCC0" w14:textId="6E133373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nicht trotzet / rotzet / geifert /</w:t>
      </w:r>
    </w:p>
    <w:p w14:paraId="17CEA817" w14:textId="30193557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nicht faul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melancholi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 /</w:t>
      </w:r>
    </w:p>
    <w:p w14:paraId="71A9AC59" w14:textId="3B0D3A3D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Kr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tzig / Ketzri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 und Phanta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 /</w:t>
      </w:r>
    </w:p>
    <w:p w14:paraId="3248E7EA" w14:textId="259A0534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Nicht zu Jung und nicht zu Mager /</w:t>
      </w:r>
    </w:p>
    <w:p w14:paraId="3E142346" w14:textId="7785A547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Nicht zu Alt und nicht zu Hager /</w:t>
      </w:r>
    </w:p>
    <w:p w14:paraId="20C66E64" w14:textId="0FF1EC76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den muntern Hahnen artet /</w:t>
      </w:r>
    </w:p>
    <w:p w14:paraId="5D228269" w14:textId="0609E1C1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mich Tag</w:t>
      </w:r>
      <w:r w:rsidR="00C6325D">
        <w:rPr>
          <w:rFonts w:ascii="Junicode" w:hAnsi="Junicode"/>
        </w:rPr>
        <w:t xml:space="preserve"> und Nacht wol wartet /</w:t>
      </w:r>
    </w:p>
    <w:p w14:paraId="63AD2FA6" w14:textId="1CADB0B4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chlemmet / der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auffet /</w:t>
      </w:r>
    </w:p>
    <w:p w14:paraId="4426528C" w14:textId="6D23AEA9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pielet / der nicht rauffet /</w:t>
      </w:r>
    </w:p>
    <w:p w14:paraId="791C4D15" w14:textId="1FFEAFE6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Der nicht koltert / poltert /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tet /</w:t>
      </w:r>
    </w:p>
    <w:p w14:paraId="4115EBAE" w14:textId="35E4C63D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Schrollet / tollet / und mich 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tet /</w:t>
      </w:r>
    </w:p>
    <w:p w14:paraId="5CF00213" w14:textId="1DEF964B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Der mich l</w:t>
      </w:r>
      <w:r w:rsidR="006A189A">
        <w:rPr>
          <w:rFonts w:ascii="Junicode" w:hAnsi="Junicode"/>
        </w:rPr>
        <w:t>aͤſ</w:t>
      </w:r>
      <w:r>
        <w:rPr>
          <w:rFonts w:ascii="Junicode" w:hAnsi="Junicode"/>
        </w:rPr>
        <w:t>t in allen Sachen /</w:t>
      </w:r>
    </w:p>
    <w:p w14:paraId="7E48CC99" w14:textId="0601F1DD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Wie ich es will haben / machen.</w:t>
      </w:r>
    </w:p>
    <w:p w14:paraId="6774C6F7" w14:textId="47E25A33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¶ Und wie ihre Andacht weiter gehet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</w:p>
    <w:p w14:paraId="3B038AA3" w14:textId="31E0305C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ein herrliches Gebett / und Schade / daß es</w:t>
      </w:r>
    </w:p>
    <w:p w14:paraId="67012473" w14:textId="7CAD4424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vor den Heiligen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gar offt umb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ge-</w:t>
      </w:r>
    </w:p>
    <w:p w14:paraId="00AC186F" w14:textId="40C196A3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bettet wird. Dann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elten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mmt / daß</w:t>
      </w:r>
    </w:p>
    <w:p w14:paraId="4E1FADF0" w14:textId="60FE4FD9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eine einen Mann mit allen Tugenden</w:t>
      </w:r>
    </w:p>
    <w:p w14:paraId="0581D613" w14:textId="6C3A6114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freyet /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 dann / 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ihr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einen</w:t>
      </w:r>
    </w:p>
    <w:p w14:paraId="174A1379" w14:textId="3FAF6AF2" w:rsidR="00C6325D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C6325D">
        <w:rPr>
          <w:rFonts w:ascii="Junicode" w:hAnsi="Junicode"/>
        </w:rPr>
        <w:t>olchen will er</w:t>
      </w:r>
      <w:r>
        <w:rPr>
          <w:rFonts w:ascii="Junicode" w:hAnsi="Junicode"/>
        </w:rPr>
        <w:t>ſ</w:t>
      </w:r>
      <w:r w:rsidR="00C6325D">
        <w:rPr>
          <w:rFonts w:ascii="Junicode" w:hAnsi="Junicode"/>
        </w:rPr>
        <w:t>chaffen la</w:t>
      </w:r>
      <w:r>
        <w:rPr>
          <w:rFonts w:ascii="Junicode" w:hAnsi="Junicode"/>
        </w:rPr>
        <w:t>ſſ</w:t>
      </w:r>
      <w:r w:rsidR="00C6325D">
        <w:rPr>
          <w:rFonts w:ascii="Junicode" w:hAnsi="Junicode"/>
        </w:rPr>
        <w:t>en.</w:t>
      </w:r>
    </w:p>
    <w:p w14:paraId="2FF6564C" w14:textId="4A66E6FE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[Bogensignatur] E4</w:t>
      </w:r>
    </w:p>
    <w:p w14:paraId="3B7D20FA" w14:textId="09EFEAAC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[Kustode] Aber</w:t>
      </w:r>
    </w:p>
    <w:p w14:paraId="68B885BF" w14:textId="33C64112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40A8CBE" w14:textId="41C204D3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[E4b]</w:t>
      </w:r>
    </w:p>
    <w:p w14:paraId="57BB2688" w14:textId="6EC7EAC9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[Kolumne] 72</w:t>
      </w:r>
    </w:p>
    <w:p w14:paraId="4B3FEF30" w14:textId="5CDE7135" w:rsidR="00C6325D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¶ Aber diß wird eher nicht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chehen / biß</w:t>
      </w:r>
    </w:p>
    <w:p w14:paraId="41FE9E58" w14:textId="326F15A9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ein Mann eine Jungfrau mit allen Tu-</w:t>
      </w:r>
    </w:p>
    <w:p w14:paraId="7CA71F77" w14:textId="7E74589D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genden bekommt; wird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auf den 32.</w:t>
      </w:r>
    </w:p>
    <w:p w14:paraId="6A9ED0EE" w14:textId="50691D71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Februarii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uns GOtt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lange leben l</w:t>
      </w:r>
      <w:r w:rsidR="006A189A">
        <w:rPr>
          <w:rFonts w:ascii="Junicode" w:hAnsi="Junicode"/>
        </w:rPr>
        <w:t>aͤſ</w:t>
      </w:r>
      <w:r>
        <w:rPr>
          <w:rFonts w:ascii="Junicode" w:hAnsi="Junicode"/>
        </w:rPr>
        <w:t>t.</w:t>
      </w:r>
    </w:p>
    <w:p w14:paraId="3E956A12" w14:textId="36B6161A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Das liebe Freyen liget den ledigen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o-</w:t>
      </w:r>
    </w:p>
    <w:p w14:paraId="48FE5B2F" w14:textId="5DD968E1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nen trefflich im Kopff / und lauffet man-</w:t>
      </w:r>
    </w:p>
    <w:p w14:paraId="62CFED8F" w14:textId="3A5A8414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chen im Leibe herum wie Queck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ilber. GOtt</w:t>
      </w:r>
    </w:p>
    <w:p w14:paraId="78996916" w14:textId="6B04482E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gebe /daß ein jeder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einen Theil bekomme /</w:t>
      </w:r>
    </w:p>
    <w:p w14:paraId="21B9C585" w14:textId="45721256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dann Teut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chland hat vieler 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</w:t>
      </w:r>
    </w:p>
    <w:p w14:paraId="6F658BCC" w14:textId="304A7FF4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vonn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then / wann es (gibt GOtt Friede)</w:t>
      </w:r>
    </w:p>
    <w:p w14:paraId="11E41EFD" w14:textId="730F4E41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wiederum in den alten Stand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 ge-</w:t>
      </w:r>
    </w:p>
    <w:p w14:paraId="5A4A44E6" w14:textId="675F3BD7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bracht werden.</w:t>
      </w:r>
    </w:p>
    <w:p w14:paraId="795C5CC0" w14:textId="2CD162E4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¶ Die Liebe muß nicht untergehen /</w:t>
      </w:r>
    </w:p>
    <w:p w14:paraId="4B879E51" w14:textId="5AFFB1F1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Son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kan die Welt nicht lange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tehen.</w:t>
      </w:r>
    </w:p>
    <w:p w14:paraId="77CB9A05" w14:textId="3F92805E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Das IX. Capitel</w:t>
      </w:r>
    </w:p>
    <w:p w14:paraId="3C5FBAEA" w14:textId="07D9391E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Vom Tantz-Comple-</w:t>
      </w:r>
    </w:p>
    <w:p w14:paraId="72537C6C" w14:textId="0E4F1534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mentiren.</w:t>
      </w:r>
    </w:p>
    <w:p w14:paraId="3370ED5F" w14:textId="43D1C4C6" w:rsidR="000B518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WAnn auch die 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ntze 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tellet</w:t>
      </w:r>
    </w:p>
    <w:p w14:paraId="6E7FD220" w14:textId="62A10192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werden / muß man auch des Com-</w:t>
      </w:r>
    </w:p>
    <w:p w14:paraId="637034A8" w14:textId="02E95491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plementirens nicht verge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und</w:t>
      </w:r>
    </w:p>
    <w:p w14:paraId="55C6377F" w14:textId="25693ABC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zwar Anfangs in Anf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hrung / mit Ent-</w:t>
      </w:r>
    </w:p>
    <w:p w14:paraId="6BEFF764" w14:textId="645F331E" w:rsidR="00DB2A01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B2A01">
        <w:rPr>
          <w:rFonts w:ascii="Junicode" w:hAnsi="Junicode"/>
        </w:rPr>
        <w:t>chuldigung der gefa</w:t>
      </w:r>
      <w:r>
        <w:rPr>
          <w:rFonts w:ascii="Junicode" w:hAnsi="Junicode"/>
        </w:rPr>
        <w:t>ſſ</w:t>
      </w:r>
      <w:r w:rsidR="00DB2A01">
        <w:rPr>
          <w:rFonts w:ascii="Junicode" w:hAnsi="Junicode"/>
        </w:rPr>
        <w:t>eten K</w:t>
      </w:r>
      <w:r>
        <w:rPr>
          <w:rFonts w:ascii="Junicode" w:hAnsi="Junicode"/>
        </w:rPr>
        <w:t>uͤ</w:t>
      </w:r>
      <w:r w:rsidR="00DB2A01">
        <w:rPr>
          <w:rFonts w:ascii="Junicode" w:hAnsi="Junicode"/>
        </w:rPr>
        <w:t xml:space="preserve">hnheit / </w:t>
      </w:r>
      <w:r>
        <w:rPr>
          <w:rFonts w:ascii="Junicode" w:hAnsi="Junicode"/>
        </w:rPr>
        <w:t>ſ</w:t>
      </w:r>
      <w:r w:rsidR="00DB2A01">
        <w:rPr>
          <w:rFonts w:ascii="Junicode" w:hAnsi="Junicode"/>
        </w:rPr>
        <w:t>o eine</w:t>
      </w:r>
    </w:p>
    <w:p w14:paraId="4C6C5A41" w14:textId="2EC4A9DC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zarte / vornehme Dame aufzufodern / wel-</w:t>
      </w:r>
    </w:p>
    <w:p w14:paraId="743BA20C" w14:textId="714D0EEA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che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hohe zierliche Qualit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ten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/ daß</w:t>
      </w:r>
    </w:p>
    <w:p w14:paraId="49B52E5E" w14:textId="68239D28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er bey weitem nicht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rdig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/ fa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mit</w:t>
      </w:r>
    </w:p>
    <w:p w14:paraId="6A392F39" w14:textId="31B4074A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elben zu conver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iren / vielweniger zu</w:t>
      </w:r>
    </w:p>
    <w:p w14:paraId="51D03F92" w14:textId="17583104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[Kustode] tan-</w:t>
      </w:r>
    </w:p>
    <w:p w14:paraId="193EBFFE" w14:textId="6B9564A4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D5D33B5" w14:textId="6AF67313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[E5a]</w:t>
      </w:r>
    </w:p>
    <w:p w14:paraId="5D42E921" w14:textId="010C100D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[Kolumne] 73</w:t>
      </w:r>
    </w:p>
    <w:p w14:paraId="0BA982D0" w14:textId="116FF9EA" w:rsidR="00DB2A01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tantzen / jedoch weil bey hohen Gaben / auch</w:t>
      </w:r>
    </w:p>
    <w:p w14:paraId="5B6D76B6" w14:textId="27E2A6AF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die Gabe der Demuth und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cheidenheit</w:t>
      </w:r>
    </w:p>
    <w:p w14:paraId="0FD338AA" w14:textId="719D4BC1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bey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olchen Jungfern vorhanden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/</w:t>
      </w:r>
    </w:p>
    <w:p w14:paraId="469AAE70" w14:textId="7B90FBB9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er die Zuver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chon gefa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</w:t>
      </w:r>
    </w:p>
    <w:p w14:paraId="4C7DDFDF" w14:textId="00E1502D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Wenigkeit nicht verachten / ꝛc.</w:t>
      </w:r>
    </w:p>
    <w:p w14:paraId="39B023A8" w14:textId="79453CFD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Und gibt alsdann ein Wort das ander /</w:t>
      </w:r>
    </w:p>
    <w:p w14:paraId="0E80ABA3" w14:textId="186A8990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dann das Frauenzimmer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auch in</w:t>
      </w:r>
    </w:p>
    <w:p w14:paraId="7041BFA0" w14:textId="57C0DD63" w:rsidR="007155D9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7155D9">
        <w:rPr>
          <w:rFonts w:ascii="Junicode" w:hAnsi="Junicode"/>
        </w:rPr>
        <w:t xml:space="preserve">othanen Sachen artig zu </w:t>
      </w:r>
      <w:r>
        <w:rPr>
          <w:rFonts w:ascii="Junicode" w:hAnsi="Junicode"/>
        </w:rPr>
        <w:t>ſ</w:t>
      </w:r>
      <w:r w:rsidR="007155D9">
        <w:rPr>
          <w:rFonts w:ascii="Junicode" w:hAnsi="Junicode"/>
        </w:rPr>
        <w:t>chicken und zu</w:t>
      </w:r>
    </w:p>
    <w:p w14:paraId="22773A93" w14:textId="2BEE09EA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verantworten weiß / weil man offtmahls</w:t>
      </w:r>
    </w:p>
    <w:p w14:paraId="7F098987" w14:textId="3FFB23C8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Jungfrauen findet / welche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chwinder</w:t>
      </w:r>
    </w:p>
    <w:p w14:paraId="65FF11E0" w14:textId="7EF4CD24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und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chlagener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/ und wenigern Un-</w:t>
      </w:r>
    </w:p>
    <w:p w14:paraId="7365DEFC" w14:textId="0DBAE4AA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terricht zu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chwinder Rede bed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rffen /</w:t>
      </w:r>
    </w:p>
    <w:p w14:paraId="763A2A42" w14:textId="1F5E622C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als manche Manns-Per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onen.</w:t>
      </w:r>
    </w:p>
    <w:p w14:paraId="6FEFC6CD" w14:textId="01376686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¶ Jm Abf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hren vom Tantz / neb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Eh-</w:t>
      </w:r>
    </w:p>
    <w:p w14:paraId="18BDB8B3" w14:textId="73006006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renfreundlicher Bedanckung der Tantz-</w:t>
      </w:r>
    </w:p>
    <w:p w14:paraId="1E2455E8" w14:textId="4E7A042A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Willfahrung / dadurch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beyde der-</w:t>
      </w:r>
    </w:p>
    <w:p w14:paraId="7070AF9A" w14:textId="7C716077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talt erg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tzet / und ihre Ehren-Freude er-</w:t>
      </w:r>
    </w:p>
    <w:p w14:paraId="5A59CB00" w14:textId="5961E05E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g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ntzet / 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den rechten Zweck des Tan-</w:t>
      </w:r>
    </w:p>
    <w:p w14:paraId="1752F324" w14:textId="4A95EE86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tzes erreichet / kan 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curs / von</w:t>
      </w:r>
    </w:p>
    <w:p w14:paraId="7A3FC297" w14:textId="2AF03E77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prung und Nutzen des Tantzens einge-</w:t>
      </w:r>
    </w:p>
    <w:p w14:paraId="0EA2AF71" w14:textId="48BD8B1A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hret werden.</w:t>
      </w:r>
    </w:p>
    <w:p w14:paraId="05A2C4ED" w14:textId="57CF99A5" w:rsidR="007155D9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¶ J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es auch / daß die Dame einem andern</w:t>
      </w:r>
    </w:p>
    <w:p w14:paraId="550FB0C8" w14:textId="060CF34C" w:rsidR="002402C7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2402C7">
        <w:rPr>
          <w:rFonts w:ascii="Junicode" w:hAnsi="Junicode"/>
        </w:rPr>
        <w:t>oll zugef</w:t>
      </w:r>
      <w:r>
        <w:rPr>
          <w:rFonts w:ascii="Junicode" w:hAnsi="Junicode"/>
        </w:rPr>
        <w:t>uͤ</w:t>
      </w:r>
      <w:r w:rsidR="002402C7">
        <w:rPr>
          <w:rFonts w:ascii="Junicode" w:hAnsi="Junicode"/>
        </w:rPr>
        <w:t>hret und zum Tantz pr</w:t>
      </w:r>
      <w:r>
        <w:rPr>
          <w:rFonts w:ascii="Junicode" w:hAnsi="Junicode"/>
        </w:rPr>
        <w:t>aͤſ</w:t>
      </w:r>
      <w:r w:rsidR="002402C7">
        <w:rPr>
          <w:rFonts w:ascii="Junicode" w:hAnsi="Junicode"/>
        </w:rPr>
        <w:t>enti-</w:t>
      </w:r>
    </w:p>
    <w:p w14:paraId="0745C3D5" w14:textId="00394F48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ret werden / kan das Complement nach Ge-</w:t>
      </w:r>
    </w:p>
    <w:p w14:paraId="4E5A7B4E" w14:textId="225DCCD1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legenheit der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 gef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hret werden; wie</w:t>
      </w:r>
    </w:p>
    <w:p w14:paraId="31A33EDF" w14:textId="3D54253E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man nemlich habe eine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onderbare Affec-</w:t>
      </w:r>
    </w:p>
    <w:p w14:paraId="14FDFBAF" w14:textId="113ADC01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tion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pfft / bey gegnw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rtiger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ehn-</w:t>
      </w:r>
    </w:p>
    <w:p w14:paraId="0E64C237" w14:textId="44D605C1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[Bogensignatur] E5</w:t>
      </w:r>
    </w:p>
    <w:p w14:paraId="7BF01802" w14:textId="74206E47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[Kustode] licher</w:t>
      </w:r>
    </w:p>
    <w:p w14:paraId="61A78EDC" w14:textId="234BF88B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B338A43" w14:textId="495814E4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[E5b]</w:t>
      </w:r>
    </w:p>
    <w:p w14:paraId="348ABBEC" w14:textId="7E48BF18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[Kolumne] 74</w:t>
      </w:r>
    </w:p>
    <w:p w14:paraId="53264598" w14:textId="106DB557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licher</w:t>
      </w:r>
      <w:r w:rsidR="0003341E">
        <w:rPr>
          <w:rFonts w:ascii="Junicode" w:hAnsi="Junicode"/>
        </w:rPr>
        <w:t xml:space="preserve"> Damen / daß </w:t>
      </w:r>
      <w:r w:rsidR="006A189A">
        <w:rPr>
          <w:rFonts w:ascii="Junicode" w:hAnsi="Junicode"/>
        </w:rPr>
        <w:t>ſ</w:t>
      </w:r>
      <w:r w:rsidR="0003341E">
        <w:rPr>
          <w:rFonts w:ascii="Junicode" w:hAnsi="Junicode"/>
        </w:rPr>
        <w:t>ie neb</w:t>
      </w:r>
      <w:r w:rsidR="006A189A">
        <w:rPr>
          <w:rFonts w:ascii="Junicode" w:hAnsi="Junicode"/>
        </w:rPr>
        <w:t>ſ</w:t>
      </w:r>
      <w:r w:rsidR="0003341E">
        <w:rPr>
          <w:rFonts w:ascii="Junicode" w:hAnsi="Junicode"/>
        </w:rPr>
        <w:t>t andern von</w:t>
      </w:r>
    </w:p>
    <w:p w14:paraId="1800F242" w14:textId="40470F0F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GOtt dem HErrn gezierten Tugenden /</w:t>
      </w:r>
    </w:p>
    <w:p w14:paraId="69A028B8" w14:textId="0E178AA9" w:rsidR="0003341E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3341E">
        <w:rPr>
          <w:rFonts w:ascii="Junicode" w:hAnsi="Junicode"/>
        </w:rPr>
        <w:t xml:space="preserve">onderlich der Demuth </w:t>
      </w:r>
      <w:r>
        <w:rPr>
          <w:rFonts w:ascii="Junicode" w:hAnsi="Junicode"/>
        </w:rPr>
        <w:t>ſ</w:t>
      </w:r>
      <w:r w:rsidR="0003341E">
        <w:rPr>
          <w:rFonts w:ascii="Junicode" w:hAnsi="Junicode"/>
        </w:rPr>
        <w:t>ich befleißiget / ihn</w:t>
      </w:r>
    </w:p>
    <w:p w14:paraId="011981BA" w14:textId="73E52965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des Tantzens nicht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agt / wor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er</w:t>
      </w:r>
    </w:p>
    <w:p w14:paraId="6FE40264" w14:textId="76F2B7CD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chlich erfreuet / bedancke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auch Ehren-</w:t>
      </w:r>
    </w:p>
    <w:p w14:paraId="4702CA4C" w14:textId="65807B21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t-freundlich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othane Affection.</w:t>
      </w:r>
    </w:p>
    <w:p w14:paraId="11EDF4B8" w14:textId="133F4577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Wolle es jederzeit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chlich zu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hmen / und</w:t>
      </w:r>
    </w:p>
    <w:p w14:paraId="6AE8FD7B" w14:textId="763D0049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in Ehren zu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chulden gefli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eyn;</w:t>
      </w:r>
    </w:p>
    <w:p w14:paraId="5407AF6B" w14:textId="5B257BAE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Zweiffelte nunmehr auch im gering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</w:t>
      </w:r>
    </w:p>
    <w:p w14:paraId="779E1F91" w14:textId="44AB21B5" w:rsidR="0003341E" w:rsidRPr="00057F1F" w:rsidRDefault="0003341E" w:rsidP="007938D7">
      <w:pPr>
        <w:rPr>
          <w:rFonts w:ascii="Helvetica Light" w:hAnsi="Helvetica Light"/>
        </w:rPr>
      </w:pPr>
      <w:r>
        <w:rPr>
          <w:rFonts w:ascii="Junicode" w:hAnsi="Junicode"/>
        </w:rPr>
        <w:t xml:space="preserve">nicht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werden dem Herrn / als</w:t>
      </w:r>
      <w:r w:rsidR="00057F1F">
        <w:rPr>
          <w:rFonts w:ascii="Junicode" w:hAnsi="Junicode"/>
        </w:rPr>
        <w:t xml:space="preserve"> meinen </w:t>
      </w:r>
      <w:r w:rsidR="00057F1F" w:rsidRPr="00057F1F">
        <w:rPr>
          <w:rFonts w:ascii="Helvetica Light" w:hAnsi="Helvetica Light"/>
        </w:rPr>
        <w:t>In-</w:t>
      </w:r>
    </w:p>
    <w:p w14:paraId="1ED7C524" w14:textId="58D79F3F" w:rsidR="00057F1F" w:rsidRDefault="00057F1F" w:rsidP="007938D7">
      <w:pPr>
        <w:rPr>
          <w:rFonts w:ascii="Junicode" w:hAnsi="Junicode"/>
        </w:rPr>
      </w:pPr>
      <w:r w:rsidRPr="00057F1F">
        <w:rPr>
          <w:rFonts w:ascii="Helvetica Light" w:hAnsi="Helvetica Light"/>
        </w:rPr>
        <w:t>timo</w:t>
      </w:r>
      <w:r>
        <w:rPr>
          <w:rFonts w:ascii="Junicode" w:hAnsi="Junicode"/>
        </w:rPr>
        <w:t xml:space="preserve"> und Bruder / mit gleicher Ehr-Affec-</w:t>
      </w:r>
    </w:p>
    <w:p w14:paraId="21306677" w14:textId="56C3A986" w:rsidR="00057F1F" w:rsidRDefault="00057F1F" w:rsidP="007938D7">
      <w:pPr>
        <w:rPr>
          <w:rFonts w:ascii="Junicode" w:hAnsi="Junicode"/>
        </w:rPr>
      </w:pPr>
      <w:r>
        <w:rPr>
          <w:rFonts w:ascii="Junicode" w:hAnsi="Junicode"/>
        </w:rPr>
        <w:t>tion begegnen / wolle derhalben die Ehren-</w:t>
      </w:r>
    </w:p>
    <w:p w14:paraId="630520AE" w14:textId="498C890D" w:rsidR="00057F1F" w:rsidRDefault="00057F1F" w:rsidP="007938D7">
      <w:pPr>
        <w:rPr>
          <w:rFonts w:ascii="Junicode" w:hAnsi="Junicode"/>
        </w:rPr>
      </w:pPr>
      <w:r>
        <w:rPr>
          <w:rFonts w:ascii="Junicode" w:hAnsi="Junicode"/>
        </w:rPr>
        <w:t>Tugend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ame Jungfer ihme hiemit zum</w:t>
      </w:r>
    </w:p>
    <w:p w14:paraId="2B4B4C41" w14:textId="7A419EEB" w:rsidR="00057F1F" w:rsidRDefault="00057F1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Ehren-Tantze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berantwortet und ge-</w:t>
      </w:r>
    </w:p>
    <w:p w14:paraId="112F31E9" w14:textId="38F7BB06" w:rsidR="00057F1F" w:rsidRDefault="00057F1F" w:rsidP="007938D7">
      <w:pPr>
        <w:rPr>
          <w:rFonts w:ascii="Junicode" w:hAnsi="Junicode"/>
        </w:rPr>
      </w:pPr>
      <w:r>
        <w:rPr>
          <w:rFonts w:ascii="Junicode" w:hAnsi="Junicode"/>
        </w:rPr>
        <w:t>bracht haben / ꝛc.</w:t>
      </w:r>
    </w:p>
    <w:p w14:paraId="15B76DB0" w14:textId="10E4ADAB" w:rsidR="00057F1F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¶ Die Beantwortung kan mit zierlicher</w:t>
      </w:r>
    </w:p>
    <w:p w14:paraId="5066C01B" w14:textId="448A26EA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Danck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agung und aller Ehrendien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t-Er-</w:t>
      </w:r>
    </w:p>
    <w:p w14:paraId="2FE73524" w14:textId="73105830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bietung hinwider angef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llet werden man</w:t>
      </w:r>
    </w:p>
    <w:p w14:paraId="7CC5AD89" w14:textId="4E0D03E5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erfreue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chlich der angema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ten Ehre /</w:t>
      </w:r>
    </w:p>
    <w:p w14:paraId="6A412ED2" w14:textId="5FBDAE98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und wiewol die Wenigkeit von den Seiten</w:t>
      </w:r>
    </w:p>
    <w:p w14:paraId="70EA1893" w14:textId="4F42DA56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fa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chaffen daß es eine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 Ehren-</w:t>
      </w:r>
    </w:p>
    <w:p w14:paraId="0ADFEC57" w14:textId="6557F37C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Gnade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tzen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 / einer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vornehmen</w:t>
      </w:r>
    </w:p>
    <w:p w14:paraId="36A8F39A" w14:textId="1D294B53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Dame auffzuwarten und einen Tantz </w:t>
      </w:r>
      <w:r w:rsidRPr="003507AA">
        <w:rPr>
          <w:rFonts w:ascii="Junicode" w:hAnsi="Junicode"/>
          <w:highlight w:val="green"/>
        </w:rPr>
        <w:t>zn</w:t>
      </w:r>
    </w:p>
    <w:p w14:paraId="3C68D7BD" w14:textId="702E56EF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wagen / jedoch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er der Tugend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amen</w:t>
      </w:r>
    </w:p>
    <w:p w14:paraId="058E48CD" w14:textId="61BFED06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Jungfer dem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thige Sitten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ret / be-</w:t>
      </w:r>
    </w:p>
    <w:p w14:paraId="0CD71605" w14:textId="767E4B31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dancke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derwegen Ehrendien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t-freund-</w:t>
      </w:r>
    </w:p>
    <w:p w14:paraId="4F56839D" w14:textId="777E8ACD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lich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wolle es beyder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eits mit Ehren-</w:t>
      </w:r>
    </w:p>
    <w:p w14:paraId="44AAD9A6" w14:textId="5EA9671E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[Kustode] Dien-</w:t>
      </w:r>
    </w:p>
    <w:p w14:paraId="06AAB9DF" w14:textId="42BDC25F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3E5D233" w14:textId="37E52D6D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[E6a]</w:t>
      </w:r>
    </w:p>
    <w:p w14:paraId="04D69A2C" w14:textId="715F67EB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[Kolumne] 75</w:t>
      </w:r>
    </w:p>
    <w:p w14:paraId="6E0C8536" w14:textId="690834E6" w:rsidR="003507AA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zu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etzen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en; Welches al-</w:t>
      </w:r>
    </w:p>
    <w:p w14:paraId="0C09B746" w14:textId="0911335F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les und jedes / nach Gelegenheit der Umb-</w:t>
      </w:r>
    </w:p>
    <w:p w14:paraId="0B4FA247" w14:textId="2A540378" w:rsidR="00B967B0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967B0">
        <w:rPr>
          <w:rFonts w:ascii="Junicode" w:hAnsi="Junicode"/>
        </w:rPr>
        <w:t>t</w:t>
      </w:r>
      <w:r>
        <w:rPr>
          <w:rFonts w:ascii="Junicode" w:hAnsi="Junicode"/>
        </w:rPr>
        <w:t>aͤ</w:t>
      </w:r>
      <w:r w:rsidR="00B967B0">
        <w:rPr>
          <w:rFonts w:ascii="Junicode" w:hAnsi="Junicode"/>
        </w:rPr>
        <w:t>nde beobachtet werden kan.</w:t>
      </w:r>
    </w:p>
    <w:p w14:paraId="73EC721D" w14:textId="6EEAB93B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¶ So jemand bey den Jungfern oder an-</w:t>
      </w:r>
    </w:p>
    <w:p w14:paraId="2638DFB4" w14:textId="073ED9F5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dern vornehmen Gelachen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/ deme</w:t>
      </w:r>
    </w:p>
    <w:p w14:paraId="3DD0F928" w14:textId="60C05360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das Reden / der Zunge oder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</w:t>
      </w:r>
    </w:p>
    <w:p w14:paraId="52682427" w14:textId="2FB72735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halber / der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 nicht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gen wolte / der-</w:t>
      </w:r>
    </w:p>
    <w:p w14:paraId="29E6C90A" w14:textId="0C1C1DA9" w:rsidR="00B967B0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967B0">
        <w:rPr>
          <w:rFonts w:ascii="Junicode" w:hAnsi="Junicode"/>
        </w:rPr>
        <w:t xml:space="preserve">elbe kan </w:t>
      </w:r>
      <w:r>
        <w:rPr>
          <w:rFonts w:ascii="Junicode" w:hAnsi="Junicode"/>
        </w:rPr>
        <w:t>ſ</w:t>
      </w:r>
      <w:r w:rsidR="00B967B0">
        <w:rPr>
          <w:rFonts w:ascii="Junicode" w:hAnsi="Junicode"/>
        </w:rPr>
        <w:t xml:space="preserve">ich auf </w:t>
      </w:r>
      <w:r>
        <w:rPr>
          <w:rFonts w:ascii="Junicode" w:hAnsi="Junicode"/>
        </w:rPr>
        <w:t>ſ</w:t>
      </w:r>
      <w:r w:rsidR="00B967B0">
        <w:rPr>
          <w:rFonts w:ascii="Junicode" w:hAnsi="Junicode"/>
        </w:rPr>
        <w:t>ein verge</w:t>
      </w:r>
      <w:r>
        <w:rPr>
          <w:rFonts w:ascii="Junicode" w:hAnsi="Junicode"/>
        </w:rPr>
        <w:t>ſſ</w:t>
      </w:r>
      <w:r w:rsidR="00B967B0">
        <w:rPr>
          <w:rFonts w:ascii="Junicode" w:hAnsi="Junicode"/>
        </w:rPr>
        <w:t>ens Comple-</w:t>
      </w:r>
    </w:p>
    <w:p w14:paraId="4B83DD4C" w14:textId="05D0D37F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mentier-Buch beruffen / wenn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</w:t>
      </w:r>
    </w:p>
    <w:p w14:paraId="145DF36F" w14:textId="50DD5206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bey ihm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/ wolle er daraus zierliche</w:t>
      </w:r>
    </w:p>
    <w:p w14:paraId="787F206A" w14:textId="4C258D3F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Reden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hren / gleichwie auch jener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</w:t>
      </w:r>
    </w:p>
    <w:p w14:paraId="1451D57D" w14:textId="7591E40E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auf eine Laute berieff / da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pielen und</w:t>
      </w:r>
    </w:p>
    <w:p w14:paraId="6A749D5E" w14:textId="4A791920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Schulrecht machen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olte / ent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chuldigte / er</w:t>
      </w:r>
    </w:p>
    <w:p w14:paraId="4527257C" w14:textId="1DC72A26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nte auf andern Lauten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chlagen /</w:t>
      </w:r>
    </w:p>
    <w:p w14:paraId="6E95E6A4" w14:textId="0E458C2D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wenn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Laute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/ wolte er es aufs</w:t>
      </w:r>
    </w:p>
    <w:p w14:paraId="21FDC008" w14:textId="2F32A78F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machen; Kunte aber weniger denn</w:t>
      </w:r>
    </w:p>
    <w:p w14:paraId="49304DC7" w14:textId="01437748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nichts darauf: Oder kan vorwenden /</w:t>
      </w:r>
    </w:p>
    <w:p w14:paraId="62D43007" w14:textId="2BEA3A96" w:rsidR="00B967B0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967B0">
        <w:rPr>
          <w:rFonts w:ascii="Junicode" w:hAnsi="Junicode"/>
        </w:rPr>
        <w:t>chrifftlich zu verfa</w:t>
      </w:r>
      <w:r>
        <w:rPr>
          <w:rFonts w:ascii="Junicode" w:hAnsi="Junicode"/>
        </w:rPr>
        <w:t>ſſ</w:t>
      </w:r>
      <w:r w:rsidR="00B967B0">
        <w:rPr>
          <w:rFonts w:ascii="Junicode" w:hAnsi="Junicode"/>
        </w:rPr>
        <w:t>en / was etwa im Re-</w:t>
      </w:r>
    </w:p>
    <w:p w14:paraId="1443A681" w14:textId="4CD9D1D8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den nicht getroffen.</w:t>
      </w:r>
    </w:p>
    <w:p w14:paraId="6A9E1007" w14:textId="67C124E1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D5536D">
        <w:rPr>
          <w:rFonts w:ascii="Junicode" w:hAnsi="Junicode"/>
        </w:rPr>
        <w:t>Ab</w:t>
      </w:r>
      <w:r w:rsidR="006A189A">
        <w:rPr>
          <w:rFonts w:ascii="Junicode" w:hAnsi="Junicode"/>
        </w:rPr>
        <w:t>ſ</w:t>
      </w:r>
      <w:r w:rsidR="00D5536D">
        <w:rPr>
          <w:rFonts w:ascii="Junicode" w:hAnsi="Junicode"/>
        </w:rPr>
        <w:t xml:space="preserve">onderlich muß man </w:t>
      </w:r>
      <w:r w:rsidR="006A189A">
        <w:rPr>
          <w:rFonts w:ascii="Junicode" w:hAnsi="Junicode"/>
        </w:rPr>
        <w:t>ſ</w:t>
      </w:r>
      <w:r w:rsidR="00D5536D">
        <w:rPr>
          <w:rFonts w:ascii="Junicode" w:hAnsi="Junicode"/>
        </w:rPr>
        <w:t>ich ja wol vor-</w:t>
      </w:r>
    </w:p>
    <w:p w14:paraId="3A2EADE5" w14:textId="7A4A8047" w:rsidR="00D5536D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5536D">
        <w:rPr>
          <w:rFonts w:ascii="Junicode" w:hAnsi="Junicode"/>
        </w:rPr>
        <w:t>ehen / daß man keine anz</w:t>
      </w:r>
      <w:r>
        <w:rPr>
          <w:rFonts w:ascii="Junicode" w:hAnsi="Junicode"/>
        </w:rPr>
        <w:t>uͤ</w:t>
      </w:r>
      <w:r w:rsidR="00D5536D">
        <w:rPr>
          <w:rFonts w:ascii="Junicode" w:hAnsi="Junicode"/>
        </w:rPr>
        <w:t>gliche Reden</w:t>
      </w:r>
    </w:p>
    <w:p w14:paraId="2FE95B7F" w14:textId="2DC5AB9A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>gegen das Frauenzimmer gebrauche / oder</w:t>
      </w:r>
    </w:p>
    <w:p w14:paraId="7C88F902" w14:textId="6D3D45CB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>mit andern unh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flichen Geberden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vor</w:t>
      </w:r>
    </w:p>
    <w:p w14:paraId="1354FFC0" w14:textId="60A0003E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>ihnen erzeige.</w:t>
      </w:r>
    </w:p>
    <w:p w14:paraId="512702B7" w14:textId="1D7DACFD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B4130E">
        <w:rPr>
          <w:rFonts w:ascii="Junicode" w:hAnsi="Junicode"/>
        </w:rPr>
        <w:t xml:space="preserve">Ubel </w:t>
      </w:r>
      <w:r w:rsidR="006A189A">
        <w:rPr>
          <w:rFonts w:ascii="Junicode" w:hAnsi="Junicode"/>
        </w:rPr>
        <w:t>ſ</w:t>
      </w:r>
      <w:r w:rsidR="00B4130E">
        <w:rPr>
          <w:rFonts w:ascii="Junicode" w:hAnsi="Junicode"/>
        </w:rPr>
        <w:t>tehet es auch / wann mans al</w:t>
      </w:r>
      <w:r w:rsidR="006A189A">
        <w:rPr>
          <w:rFonts w:ascii="Junicode" w:hAnsi="Junicode"/>
        </w:rPr>
        <w:t>ſ</w:t>
      </w:r>
      <w:r w:rsidR="00B4130E">
        <w:rPr>
          <w:rFonts w:ascii="Junicode" w:hAnsi="Junicode"/>
        </w:rPr>
        <w:t>o</w:t>
      </w:r>
    </w:p>
    <w:p w14:paraId="2719D536" w14:textId="060DE978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mit ihnen machet wie jener / auf der in et-</w:t>
      </w:r>
    </w:p>
    <w:p w14:paraId="3B99603D" w14:textId="5E555D28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lichen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tochen wird:</w:t>
      </w:r>
    </w:p>
    <w:p w14:paraId="5EC243E2" w14:textId="5C194427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[Kustode] Riltz /</w:t>
      </w:r>
    </w:p>
    <w:p w14:paraId="3C7E80A0" w14:textId="6CF48DE0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05877B0" w14:textId="2D98B992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[E6b]</w:t>
      </w:r>
    </w:p>
    <w:p w14:paraId="7CF3BCA3" w14:textId="2E06D48A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[Kolumne] 76</w:t>
      </w:r>
    </w:p>
    <w:p w14:paraId="5713CF5C" w14:textId="62E90171" w:rsidR="00B4130E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Riltz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chrey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 Magen / Riltz /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rt Jungfer /</w:t>
      </w:r>
    </w:p>
    <w:p w14:paraId="5E86213C" w14:textId="5358D435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rt mich an /</w:t>
      </w:r>
    </w:p>
    <w:p w14:paraId="0F126737" w14:textId="0BF1B518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Wolt ihr mein Ehweib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ich Riltz bin einer</w:t>
      </w:r>
    </w:p>
    <w:p w14:paraId="51FDC62D" w14:textId="0460DD39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Mann /</w:t>
      </w:r>
    </w:p>
    <w:p w14:paraId="4F1F71E2" w14:textId="6D221FAB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Riltz kommt auf einen Tantz / die Jungfer wolte</w:t>
      </w:r>
    </w:p>
    <w:p w14:paraId="13137953" w14:textId="34C2A202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weichen /</w:t>
      </w:r>
    </w:p>
    <w:p w14:paraId="5125DE01" w14:textId="0A0F10CA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 aber zog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fort / und hieß den Spielmann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trei-</w:t>
      </w:r>
    </w:p>
    <w:p w14:paraId="29CDF1CE" w14:textId="516DCE7D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chen /</w:t>
      </w:r>
    </w:p>
    <w:p w14:paraId="23FD8F43" w14:textId="08FE0AA9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Schrie lu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 Riltz / fri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auf / da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ah man tolle</w:t>
      </w:r>
    </w:p>
    <w:p w14:paraId="7C976062" w14:textId="78CBED09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Spr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ng /</w:t>
      </w:r>
    </w:p>
    <w:p w14:paraId="41C4080E" w14:textId="65E0829E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Er flog bald auf / bald ab / und machte Wunder-</w:t>
      </w:r>
    </w:p>
    <w:p w14:paraId="0F2DAA07" w14:textId="2006A2ED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Ding.</w:t>
      </w:r>
    </w:p>
    <w:p w14:paraId="70FFCA73" w14:textId="6B5916A5" w:rsidR="00110D8A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Bald drehet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rumb / und riß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bey den Armen /</w:t>
      </w:r>
    </w:p>
    <w:p w14:paraId="4710EE2F" w14:textId="1DE7232A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hertzlich 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ob ihrer Noth erbarmen /</w:t>
      </w:r>
    </w:p>
    <w:p w14:paraId="6DD83D6B" w14:textId="613724BE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Mich wundert / daß der Arm ihr im Gelencke blieb /</w:t>
      </w:r>
    </w:p>
    <w:p w14:paraId="25C96DDE" w14:textId="00A16D20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Bald hub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empor / daß man ihr / was uns lieb</w:t>
      </w:r>
    </w:p>
    <w:p w14:paraId="1B897D0B" w14:textId="17A537F8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ehen / zimlich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ah. Bald trieb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im Krei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/</w:t>
      </w:r>
    </w:p>
    <w:p w14:paraId="76F4E907" w14:textId="162CDB32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Wie einen B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ren rumb / nach B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renleiter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/</w:t>
      </w:r>
    </w:p>
    <w:p w14:paraId="0FFD3959" w14:textId="7A87CDE6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Bernheuter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agt ich bald / zuletzt bleib in den</w:t>
      </w:r>
    </w:p>
    <w:p w14:paraId="5CA0D18C" w14:textId="7363FF85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Thorn /</w:t>
      </w:r>
    </w:p>
    <w:p w14:paraId="5F7DAD08" w14:textId="5CD06370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Jm Kr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eln / oder / wie kan es 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pitzig Sporn /</w:t>
      </w:r>
    </w:p>
    <w:p w14:paraId="5E4E7592" w14:textId="736E81A4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Jn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Jungfer Rack / als 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gel fe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hangen /</w:t>
      </w:r>
    </w:p>
    <w:p w14:paraId="619C75D2" w14:textId="3B4FE2E1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Da war der Haß im Netz /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rt / wie es mehr ergangē /</w:t>
      </w:r>
    </w:p>
    <w:p w14:paraId="04648A0F" w14:textId="47D5D6DE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Riltz gieng der Rock entzwey / und fiel er auf das</w:t>
      </w:r>
    </w:p>
    <w:p w14:paraId="71A0E28E" w14:textId="2674753D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Maul /</w:t>
      </w:r>
    </w:p>
    <w:p w14:paraId="44204E9B" w14:textId="47821639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Sie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ihn hinweg / ꝛc.</w:t>
      </w:r>
    </w:p>
    <w:p w14:paraId="5CC27256" w14:textId="36239D6C" w:rsidR="00EE2C18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¶ Wie d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ncket euch umb einen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olchen</w:t>
      </w:r>
    </w:p>
    <w:p w14:paraId="6DBC7066" w14:textId="47639E01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Hoffmann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olte eine Jungfrau da nicht</w:t>
      </w:r>
    </w:p>
    <w:p w14:paraId="7D673B46" w14:textId="7DE36598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mit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 und F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zugreiffen. Solte</w:t>
      </w:r>
    </w:p>
    <w:p w14:paraId="2064D9C6" w14:textId="0DF540A4" w:rsidR="0008192D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8192D">
        <w:rPr>
          <w:rFonts w:ascii="Junicode" w:hAnsi="Junicode"/>
        </w:rPr>
        <w:t>o ein L</w:t>
      </w:r>
      <w:r>
        <w:rPr>
          <w:rFonts w:ascii="Junicode" w:hAnsi="Junicode"/>
        </w:rPr>
        <w:t>oͤ</w:t>
      </w:r>
      <w:r w:rsidR="0008192D">
        <w:rPr>
          <w:rFonts w:ascii="Junicode" w:hAnsi="Junicode"/>
        </w:rPr>
        <w:t>fler nicht alsbald Morgens fr</w:t>
      </w:r>
      <w:r>
        <w:rPr>
          <w:rFonts w:ascii="Junicode" w:hAnsi="Junicode"/>
        </w:rPr>
        <w:t>uͤ</w:t>
      </w:r>
      <w:r w:rsidR="0008192D">
        <w:rPr>
          <w:rFonts w:ascii="Junicode" w:hAnsi="Junicode"/>
        </w:rPr>
        <w:t>he</w:t>
      </w:r>
    </w:p>
    <w:p w14:paraId="10B02C6B" w14:textId="44E1F90C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d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rffen zu der Jungfrauen Eltern kommen /</w:t>
      </w:r>
    </w:p>
    <w:p w14:paraId="3871B24C" w14:textId="5C33CB9F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[Kustode] und</w:t>
      </w:r>
    </w:p>
    <w:p w14:paraId="195E92D6" w14:textId="0012BD18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A176F39" w14:textId="3AC54567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[</w:t>
      </w:r>
      <w:r w:rsidR="00D74262">
        <w:rPr>
          <w:rFonts w:ascii="Junicode" w:hAnsi="Junicode"/>
        </w:rPr>
        <w:t>E7a]</w:t>
      </w:r>
    </w:p>
    <w:p w14:paraId="4E4150CA" w14:textId="68752543" w:rsidR="00D74262" w:rsidRDefault="00D74262" w:rsidP="007938D7">
      <w:pPr>
        <w:rPr>
          <w:rFonts w:ascii="Junicode" w:hAnsi="Junicode"/>
        </w:rPr>
      </w:pPr>
      <w:r>
        <w:rPr>
          <w:rFonts w:ascii="Junicode" w:hAnsi="Junicode"/>
        </w:rPr>
        <w:t>[Kolumne] 77</w:t>
      </w:r>
    </w:p>
    <w:p w14:paraId="3D044919" w14:textId="17B4CFE1" w:rsidR="00D74262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und das Jawort hohlen / Pfuy dich an hin-</w:t>
      </w:r>
    </w:p>
    <w:p w14:paraId="32B2FD86" w14:textId="5A41E780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aus. Hanß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pan an /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 den Flegel hin-</w:t>
      </w:r>
    </w:p>
    <w:p w14:paraId="0E97A82F" w14:textId="179ED6DC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aus.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euch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zum Spiegel</w:t>
      </w:r>
    </w:p>
    <w:p w14:paraId="234C6485" w14:textId="3BDA7EF3" w:rsidR="00916410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916410">
        <w:rPr>
          <w:rFonts w:ascii="Junicode" w:hAnsi="Junicode"/>
        </w:rPr>
        <w:t>eyn / wie ihr euch im Tantzen und Auf-</w:t>
      </w:r>
    </w:p>
    <w:p w14:paraId="06BA3E6C" w14:textId="1D9BDBD0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warten mit der Jungfer verhalten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olt. So</w:t>
      </w:r>
    </w:p>
    <w:p w14:paraId="4821A091" w14:textId="5B0C559E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ßlich als die Grobheiten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ind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feind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ee-</w:t>
      </w:r>
    </w:p>
    <w:p w14:paraId="6C1295F0" w14:textId="15C38B87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lig als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einem die Jungfrauen machen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</w:t>
      </w:r>
    </w:p>
    <w:p w14:paraId="7975FC21" w14:textId="061EB020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lieblich wird es euch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 / wan̄ ihr euch</w:t>
      </w:r>
    </w:p>
    <w:p w14:paraId="179E4AB1" w14:textId="4D0D080B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der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 beflei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freundlich werdē</w:t>
      </w:r>
    </w:p>
    <w:p w14:paraId="68DE920F" w14:textId="145B8689" w:rsidR="00916410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916410">
        <w:rPr>
          <w:rFonts w:ascii="Junicode" w:hAnsi="Junicode"/>
        </w:rPr>
        <w:t>ich die Jungfern gegen euch erwei</w:t>
      </w:r>
      <w:r>
        <w:rPr>
          <w:rFonts w:ascii="Junicode" w:hAnsi="Junicode"/>
        </w:rPr>
        <w:t>ſ</w:t>
      </w:r>
      <w:r w:rsidR="00916410">
        <w:rPr>
          <w:rFonts w:ascii="Junicode" w:hAnsi="Junicode"/>
        </w:rPr>
        <w:t>en.</w:t>
      </w:r>
    </w:p>
    <w:p w14:paraId="45306FE8" w14:textId="0C5E3449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¶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eine angenehme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um</w:t>
      </w:r>
    </w:p>
    <w:p w14:paraId="72BDA494" w14:textId="024ACAD7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eine liebliche Jungfrau / aber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will mit</w:t>
      </w:r>
    </w:p>
    <w:p w14:paraId="21E97824" w14:textId="614376F1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Lieblichkeit gewonnen und erhalten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27233E23" w14:textId="2E73B723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Etliche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das weibliche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chlecht</w:t>
      </w:r>
    </w:p>
    <w:p w14:paraId="20468FD0" w14:textId="67FF84DF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auffziehen als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nicht vollkom̄ene</w:t>
      </w:r>
    </w:p>
    <w:p w14:paraId="21502A6C" w14:textId="36603F13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/ ꝛc. O nein / man muß vielmehr</w:t>
      </w:r>
    </w:p>
    <w:p w14:paraId="6D589270" w14:textId="47A9E1C9" w:rsidR="00916410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von der Frauen ihrer Tugenden herrlichen</w:t>
      </w:r>
    </w:p>
    <w:p w14:paraId="57007589" w14:textId="67E2188F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Ankunfft und andern Sachen complemen-</w:t>
      </w:r>
    </w:p>
    <w:p w14:paraId="5B47ADC4" w14:textId="02A2EB20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tiren / wie nemlich 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ere Mutter Eva das</w:t>
      </w:r>
    </w:p>
    <w:p w14:paraId="67D5166A" w14:textId="3836770B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Leben bedeute / ja das Weib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zuletzt von</w:t>
      </w:r>
    </w:p>
    <w:p w14:paraId="7DB06F74" w14:textId="354313F0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GOtt als das vornehm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Stuck im Pa-</w:t>
      </w:r>
    </w:p>
    <w:p w14:paraId="382459FF" w14:textId="37C9211C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radiß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chaffen / da doch Adam au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erhalb</w:t>
      </w:r>
    </w:p>
    <w:p w14:paraId="5F766B95" w14:textId="33F55F68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elben / unterm Vieh / auffm Felde / aus</w:t>
      </w:r>
    </w:p>
    <w:p w14:paraId="65F693E2" w14:textId="7EF1A41F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Erden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gemacht / das Weib aber aus</w:t>
      </w:r>
    </w:p>
    <w:p w14:paraId="34DAA287" w14:textId="0E3AD748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Riben ein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nes Bild. Wie das</w:t>
      </w:r>
    </w:p>
    <w:p w14:paraId="25BBEDCB" w14:textId="229F7AEE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Weib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ußlich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/ alles im Hau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ord-</w:t>
      </w:r>
    </w:p>
    <w:p w14:paraId="159A0972" w14:textId="235672BE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ne / regiere / erhalte / nicht anders wie die</w:t>
      </w:r>
    </w:p>
    <w:p w14:paraId="4823E008" w14:textId="367B0918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[Kustode] inner-</w:t>
      </w:r>
    </w:p>
    <w:p w14:paraId="467CA2B6" w14:textId="31473D27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918A38E" w14:textId="0155E34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[E7b]</w:t>
      </w:r>
    </w:p>
    <w:p w14:paraId="1501CE59" w14:textId="407ACEE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[Kolumne] 78</w:t>
      </w:r>
    </w:p>
    <w:p w14:paraId="3707C76F" w14:textId="63EF8996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innerliche Haußhaltung des Leibes ordent-</w:t>
      </w:r>
    </w:p>
    <w:p w14:paraId="425F7A9C" w14:textId="1F8C4651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lich zugehet / da die Spei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vorer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im Mun-</w:t>
      </w:r>
    </w:p>
    <w:p w14:paraId="777E344D" w14:textId="7E5831D9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 gek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uet / im Magen verd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uet / darnach</w:t>
      </w:r>
    </w:p>
    <w:p w14:paraId="3AE08B6C" w14:textId="18F509B6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auch wie Breylein in dem kleinen Ge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der</w:t>
      </w:r>
    </w:p>
    <w:p w14:paraId="77712E81" w14:textId="168C32E4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und der Leber zum Gebl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te gemacht wer-</w:t>
      </w:r>
    </w:p>
    <w:p w14:paraId="6C59103F" w14:textId="0D01F0F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 / endlich an ein jegliches Glied gezogen /</w:t>
      </w:r>
    </w:p>
    <w:p w14:paraId="07ACD8B3" w14:textId="74C0BEF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darin gleich giere / durch welche angehen-</w:t>
      </w:r>
    </w:p>
    <w:p w14:paraId="1E8523F2" w14:textId="20B6273A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den S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ure / wie es die Alten genennet / die</w:t>
      </w:r>
    </w:p>
    <w:p w14:paraId="6B7EE03C" w14:textId="32769BD5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Nahrung des Leibes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etzet und erhalten</w:t>
      </w:r>
    </w:p>
    <w:p w14:paraId="635AEA2F" w14:textId="4CB9115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wird: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auch die Frauen bey der</w:t>
      </w:r>
    </w:p>
    <w:p w14:paraId="1CC72C49" w14:textId="3E060EA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Haußhaltung / da gehets fein </w:t>
      </w:r>
      <w:r w:rsidRPr="00D44065">
        <w:rPr>
          <w:rFonts w:ascii="Junicode" w:hAnsi="Junicode"/>
          <w:highlight w:val="green"/>
        </w:rPr>
        <w:t>vo</w:t>
      </w:r>
      <w:r w:rsidR="006A189A">
        <w:rPr>
          <w:rFonts w:ascii="Junicode" w:hAnsi="Junicode"/>
          <w:highlight w:val="green"/>
        </w:rPr>
        <w:t>ſ</w:t>
      </w:r>
      <w:r w:rsidRPr="00D44065">
        <w:rPr>
          <w:rFonts w:ascii="Junicode" w:hAnsi="Junicode"/>
          <w:highlight w:val="green"/>
        </w:rPr>
        <w:t>ichtig</w:t>
      </w:r>
    </w:p>
    <w:p w14:paraId="6EC73510" w14:textId="6DC41A4B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nach der Ordnung der Haußhaltung / alles</w:t>
      </w:r>
    </w:p>
    <w:p w14:paraId="4D847688" w14:textId="302C2580" w:rsidR="00D44065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wird vermehret / auch durch Kinder zeugen.</w:t>
      </w:r>
    </w:p>
    <w:p w14:paraId="455A318F" w14:textId="743E3C6D" w:rsidR="00D42FC0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¶ Ja daß GOttes Mutter hat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eine</w:t>
      </w:r>
    </w:p>
    <w:p w14:paraId="28A75E37" w14:textId="1CF79400" w:rsidR="00D42FC0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Jungfrau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zum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eeligen Seegen des</w:t>
      </w:r>
    </w:p>
    <w:p w14:paraId="313F50C3" w14:textId="5FB3D27E" w:rsidR="00D42FC0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gantzen 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chlichen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chlechts. Was</w:t>
      </w:r>
    </w:p>
    <w:p w14:paraId="51CFD426" w14:textId="48EE3A90" w:rsidR="00D42FC0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Heroi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</w:t>
      </w:r>
      <w:r w:rsidR="007312A1">
        <w:rPr>
          <w:rFonts w:ascii="Junicode" w:hAnsi="Junicode"/>
        </w:rPr>
        <w:t xml:space="preserve"> tapffere Thaten etliche Wei-</w:t>
      </w:r>
    </w:p>
    <w:p w14:paraId="5A1E180E" w14:textId="66E5DF18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ber begangen / bezeugen die Schrifften Al-</w:t>
      </w:r>
    </w:p>
    <w:p w14:paraId="0D49E514" w14:textId="338F2B81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tes und Neues Te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taments / ꝛc.</w:t>
      </w:r>
    </w:p>
    <w:p w14:paraId="1BAC89B7" w14:textId="75CA4947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¶ Was hat die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nigin aus Saba dem</w:t>
      </w:r>
    </w:p>
    <w:p w14:paraId="43B5B1BD" w14:textId="3F8B691F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nige Salomoni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kluge 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-</w:t>
      </w:r>
    </w:p>
    <w:p w14:paraId="73CF1FB3" w14:textId="65588765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tzel vorgeben? Wer kan die Abigail / die</w:t>
      </w:r>
    </w:p>
    <w:p w14:paraId="5B479CD5" w14:textId="61706969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Beth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abani / Judith gnug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hmen?</w:t>
      </w:r>
    </w:p>
    <w:p w14:paraId="104F1CBD" w14:textId="0DB2CB16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Was hat man in Hi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torien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treffliche</w:t>
      </w:r>
    </w:p>
    <w:p w14:paraId="2ABFEDB7" w14:textId="3A5412AD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Thaten der Weiber / und wer kan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in der</w:t>
      </w:r>
    </w:p>
    <w:p w14:paraId="5341B03D" w14:textId="063F70D0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rtze alle erzehlen? Daß ich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</w:t>
      </w:r>
    </w:p>
    <w:p w14:paraId="631349BD" w14:textId="090CB698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von ihrer Gelehr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amheit und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chicklich-</w:t>
      </w:r>
    </w:p>
    <w:p w14:paraId="17B6DE5C" w14:textId="0DC043C7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[Kustode] keit /</w:t>
      </w:r>
    </w:p>
    <w:p w14:paraId="25461C81" w14:textId="04F415AA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3F4E4A3" w14:textId="631B58BD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[E8a]</w:t>
      </w:r>
    </w:p>
    <w:p w14:paraId="22EFC312" w14:textId="264FA523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[Kolumne]</w:t>
      </w:r>
      <w:r w:rsidR="00E64220">
        <w:rPr>
          <w:rFonts w:ascii="Junicode" w:hAnsi="Junicode"/>
        </w:rPr>
        <w:t xml:space="preserve"> 79</w:t>
      </w:r>
    </w:p>
    <w:p w14:paraId="2B282447" w14:textId="041AC3D9" w:rsidR="007312A1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keit / man betrachte nur die Virgiliani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</w:t>
      </w:r>
    </w:p>
    <w:p w14:paraId="587F0788" w14:textId="7F1CE5E5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Verß / welche die Frau Propa Falconia ge-</w:t>
      </w:r>
    </w:p>
    <w:p w14:paraId="6125B851" w14:textId="7FB706FD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machet vor 1200. Jahren / welche von dem</w:t>
      </w:r>
    </w:p>
    <w:p w14:paraId="12AC86AB" w14:textId="6AA78B47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alten Kirchen-Lehrer D. Hieronymo hoch</w:t>
      </w:r>
    </w:p>
    <w:p w14:paraId="2B9412F2" w14:textId="5788696A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geprei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 werden. Auch 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ern Zeiten</w:t>
      </w:r>
    </w:p>
    <w:p w14:paraId="389719EE" w14:textId="4B30CB93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mangeln dergleichen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Weibs-Per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o-</w:t>
      </w:r>
    </w:p>
    <w:p w14:paraId="514E3D51" w14:textId="0EF6FF67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nen nicht. Wer weiß nicht von der Hol-</w:t>
      </w:r>
    </w:p>
    <w:p w14:paraId="4826AE3C" w14:textId="0F515B9B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Jungfrauen Schurmannin /</w:t>
      </w:r>
    </w:p>
    <w:p w14:paraId="34B0D076" w14:textId="21032DD1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und der nunmehr in Polen lebenden Cor-</w:t>
      </w:r>
    </w:p>
    <w:p w14:paraId="125D5143" w14:textId="59DD0399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biniani und anderer mehr. Welche nicht</w:t>
      </w:r>
    </w:p>
    <w:p w14:paraId="1201606D" w14:textId="1B165B62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allein in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chreiben und Sprachen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on-</w:t>
      </w:r>
    </w:p>
    <w:p w14:paraId="0EDFE1CC" w14:textId="32BBBA0C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dern auch in vielen andern und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hern</w:t>
      </w:r>
    </w:p>
    <w:p w14:paraId="3BC488C0" w14:textId="38546152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mliche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chafften haben.</w:t>
      </w:r>
    </w:p>
    <w:p w14:paraId="255C347A" w14:textId="79D655FB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Jch erin̄ere mich hier etlicher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/ welche</w:t>
      </w:r>
    </w:p>
    <w:p w14:paraId="5BB225CE" w14:textId="05D98E5B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ein Verliebter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Lieb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chrieben:</w:t>
      </w:r>
    </w:p>
    <w:p w14:paraId="16C500CE" w14:textId="03D538AE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¶ Die euch nicht 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nennen /</w:t>
      </w:r>
    </w:p>
    <w:p w14:paraId="477BC83D" w14:textId="13F9AACB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Thun recht / 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elber kan euch nicht daf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erkennen /</w:t>
      </w:r>
    </w:p>
    <w:p w14:paraId="1D910AEE" w14:textId="371BC24E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Dann ihr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etwas mehr / ihr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't den En-</w:t>
      </w:r>
    </w:p>
    <w:p w14:paraId="6E17E639" w14:textId="360FA204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gelein /</w:t>
      </w:r>
    </w:p>
    <w:p w14:paraId="5280E64B" w14:textId="4924D4CD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Wann ihr euch lieblich zeigt / die allern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10C733F8" w14:textId="38595C9D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Pr="00A748F0">
        <w:rPr>
          <w:rFonts w:ascii="Junicode" w:hAnsi="Junicode"/>
          <w:b/>
        </w:rPr>
        <w:t xml:space="preserve">Und anderswo </w:t>
      </w:r>
      <w:r w:rsidR="006A189A">
        <w:rPr>
          <w:rFonts w:ascii="Junicode" w:hAnsi="Junicode"/>
          <w:b/>
        </w:rPr>
        <w:t>ſ</w:t>
      </w:r>
      <w:r w:rsidRPr="00A748F0">
        <w:rPr>
          <w:rFonts w:ascii="Junicode" w:hAnsi="Junicode"/>
          <w:b/>
        </w:rPr>
        <w:t>chreibet er:</w:t>
      </w:r>
    </w:p>
    <w:p w14:paraId="2F5DCCB8" w14:textId="362B1C89" w:rsidR="00E6422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¶ So wir dem Mei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ter der Liebe zu glau-</w:t>
      </w:r>
    </w:p>
    <w:p w14:paraId="5A98A19B" w14:textId="2732CDBF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ben haben / wenn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chreibet / daß nach der</w:t>
      </w:r>
    </w:p>
    <w:p w14:paraId="45CD02F4" w14:textId="150F6B99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S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ndfluth / niemand mehr als Dencalion</w:t>
      </w:r>
    </w:p>
    <w:p w14:paraId="794208B7" w14:textId="00319A70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Pyrrha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bergeblieben / welche nach</w:t>
      </w:r>
    </w:p>
    <w:p w14:paraId="61B63C53" w14:textId="15AE1951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des Oracels Unterwei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ung 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Steine</w:t>
      </w:r>
    </w:p>
    <w:p w14:paraId="3DC9DE38" w14:textId="593F41A8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hinter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werffen / aus welchen wieder</w:t>
      </w:r>
    </w:p>
    <w:p w14:paraId="44681326" w14:textId="01DBB9EC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[Kustode] Kin-</w:t>
      </w:r>
    </w:p>
    <w:p w14:paraId="67BE1295" w14:textId="4F58D7C0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5783367" w14:textId="7682A00E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[E8b]</w:t>
      </w:r>
    </w:p>
    <w:p w14:paraId="1E59CFB9" w14:textId="083931CF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[Kolumne] 80</w:t>
      </w:r>
    </w:p>
    <w:p w14:paraId="0C432D9A" w14:textId="2FD5E06E" w:rsidR="00A748F0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Kinder wurden / Deucalions Steine wur-</w:t>
      </w:r>
    </w:p>
    <w:p w14:paraId="56A916A0" w14:textId="281C8862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den Knaben / Pyrrh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 Steine aber 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gd-</w:t>
      </w:r>
    </w:p>
    <w:p w14:paraId="3B0F97D4" w14:textId="01048C04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lein. Wann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 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zu glauben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te-</w:t>
      </w:r>
    </w:p>
    <w:p w14:paraId="103D9F80" w14:textId="43F0E1B5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es gewiß / daß Deucalion grobe</w:t>
      </w:r>
    </w:p>
    <w:p w14:paraId="12F74537" w14:textId="743E9E00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Feld-Steine hinter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geworffen habe /</w:t>
      </w:r>
    </w:p>
    <w:p w14:paraId="7E5628FA" w14:textId="285AD3D2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aus welchen 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unliche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tarcke 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n-</w:t>
      </w:r>
    </w:p>
    <w:p w14:paraId="1FDB53B0" w14:textId="388257C1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ner ent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en. Pyrrh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 aber wei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 / glat-</w:t>
      </w:r>
    </w:p>
    <w:p w14:paraId="227EDBF7" w14:textId="2A5E7234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te / harte und kalte Ki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el-Steine / welche aber</w:t>
      </w:r>
    </w:p>
    <w:p w14:paraId="0279EFB1" w14:textId="6F692F05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voll Feuers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tecken / wann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darnach</w:t>
      </w:r>
    </w:p>
    <w:p w14:paraId="1543669F" w14:textId="3A1C48F6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regieret; hieraus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nun die wei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glat-</w:t>
      </w:r>
    </w:p>
    <w:p w14:paraId="7B2A0F3F" w14:textId="77777777" w:rsidR="00434D88" w:rsidRDefault="00434D88" w:rsidP="007938D7">
      <w:pPr>
        <w:rPr>
          <w:rFonts w:ascii="Junicode" w:hAnsi="Junicode"/>
        </w:rPr>
      </w:pPr>
      <w:r>
        <w:rPr>
          <w:rFonts w:ascii="Junicode" w:hAnsi="Junicode"/>
        </w:rPr>
        <w:t>ten / und auf den Schein harten und kalten</w:t>
      </w:r>
    </w:p>
    <w:p w14:paraId="178FBE43" w14:textId="2F8912AA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gdlein gekom̄en. Seyd ihr nicht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-</w:t>
      </w:r>
    </w:p>
    <w:p w14:paraId="0DE67F63" w14:textId="1B3F88C6" w:rsidR="00332565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32565">
        <w:rPr>
          <w:rFonts w:ascii="Junicode" w:hAnsi="Junicode"/>
        </w:rPr>
        <w:t>er und glatter / als die M</w:t>
      </w:r>
      <w:r>
        <w:rPr>
          <w:rFonts w:ascii="Junicode" w:hAnsi="Junicode"/>
        </w:rPr>
        <w:t>aͤ</w:t>
      </w:r>
      <w:r w:rsidR="00332565">
        <w:rPr>
          <w:rFonts w:ascii="Junicode" w:hAnsi="Junicode"/>
        </w:rPr>
        <w:t>nner. Seyd ihr</w:t>
      </w:r>
    </w:p>
    <w:p w14:paraId="60064A2C" w14:textId="77777777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nicht kalt und hart eure Liebhabers / und</w:t>
      </w:r>
    </w:p>
    <w:p w14:paraId="74AED386" w14:textId="73B19F83" w:rsidR="00CB384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gleichwol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tecken eure Hertzen voll Feuer /</w:t>
      </w:r>
    </w:p>
    <w:p w14:paraId="190C0F94" w14:textId="7F3CE54B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welches auch mit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Macht herf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</w:p>
    <w:p w14:paraId="698F9F37" w14:textId="2CD8F84D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bricht / wann ihr recht regieret / und zur Lie-</w:t>
      </w:r>
    </w:p>
    <w:p w14:paraId="21D61464" w14:textId="07BAFF30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be bewogen werdet / ꝛc. Von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Materi</w:t>
      </w:r>
    </w:p>
    <w:p w14:paraId="1ABA6FC0" w14:textId="4EA81ADF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und Lob der Frauen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nte viel geredet wer-</w:t>
      </w:r>
    </w:p>
    <w:p w14:paraId="158FBACB" w14:textId="40A740DC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den /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 aber viel zu lang fallen / man</w:t>
      </w:r>
    </w:p>
    <w:p w14:paraId="313CA11A" w14:textId="4573D7E5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le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davon das 26. Capitel / des Hauß- und</w:t>
      </w:r>
    </w:p>
    <w:p w14:paraId="77A546B0" w14:textId="65679091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Zucht-Buchs Syrachs.</w:t>
      </w:r>
    </w:p>
    <w:p w14:paraId="7EAD9CDC" w14:textId="1E7BD448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Das X. Capitel.</w:t>
      </w:r>
    </w:p>
    <w:p w14:paraId="5121F333" w14:textId="46604C43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Von Haußf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hrungs-Com-</w:t>
      </w:r>
    </w:p>
    <w:p w14:paraId="0F8B7F16" w14:textId="2190ACF2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plementen.</w:t>
      </w:r>
    </w:p>
    <w:p w14:paraId="4595DEC9" w14:textId="1F3978BA" w:rsidR="00332565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rwahr auch keine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chlechte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f-</w:t>
      </w:r>
    </w:p>
    <w:p w14:paraId="2F8E68EB" w14:textId="40854FE1" w:rsidR="007A7EED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[Kustode] lich-</w:t>
      </w:r>
    </w:p>
    <w:p w14:paraId="2F49E28F" w14:textId="6BB99A9B" w:rsidR="007A7EED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55652F6" w14:textId="55A8597F" w:rsidR="007A7EED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[F1a]</w:t>
      </w:r>
    </w:p>
    <w:p w14:paraId="4A6D1415" w14:textId="2426B9F3" w:rsidR="007A7EED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[Kolumne] 81</w:t>
      </w:r>
    </w:p>
    <w:p w14:paraId="367E3E3F" w14:textId="46223824" w:rsidR="007A7EED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lichkeit / wenn redliche Junge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ellen / vor-</w:t>
      </w:r>
    </w:p>
    <w:p w14:paraId="407EABA8" w14:textId="34909F20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nehme Damen und Jungfrauen in Ehren</w:t>
      </w:r>
    </w:p>
    <w:p w14:paraId="5B5059C4" w14:textId="5044D24F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nach Hau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begleiten; Und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ol-</w:t>
      </w:r>
    </w:p>
    <w:p w14:paraId="2B35702F" w14:textId="2262F9C1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ches nicht ohn 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 / damit die Damen /</w:t>
      </w:r>
    </w:p>
    <w:p w14:paraId="5301080B" w14:textId="16935E51" w:rsidR="00AE4742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AE4742">
        <w:rPr>
          <w:rFonts w:ascii="Junicode" w:hAnsi="Junicode"/>
        </w:rPr>
        <w:t>o von Natur forcht</w:t>
      </w:r>
      <w:r>
        <w:rPr>
          <w:rFonts w:ascii="Junicode" w:hAnsi="Junicode"/>
        </w:rPr>
        <w:t>ſ</w:t>
      </w:r>
      <w:r w:rsidR="00AE4742">
        <w:rPr>
          <w:rFonts w:ascii="Junicode" w:hAnsi="Junicode"/>
        </w:rPr>
        <w:t xml:space="preserve">am </w:t>
      </w:r>
      <w:r>
        <w:rPr>
          <w:rFonts w:ascii="Junicode" w:hAnsi="Junicode"/>
        </w:rPr>
        <w:t>ſ</w:t>
      </w:r>
      <w:r w:rsidR="00AE4742">
        <w:rPr>
          <w:rFonts w:ascii="Junicode" w:hAnsi="Junicode"/>
        </w:rPr>
        <w:t>ind / ohne Beglei-</w:t>
      </w:r>
    </w:p>
    <w:p w14:paraId="6F8BFA89" w14:textId="54BEA798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tung / nicht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chrecket / oder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ungeb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hr-</w:t>
      </w:r>
    </w:p>
    <w:p w14:paraId="5E5D16C9" w14:textId="40F8A10E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lich von leichtfertigen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indlein angefal-</w:t>
      </w:r>
    </w:p>
    <w:p w14:paraId="1660F6EA" w14:textId="558CEC13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len werden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auch den Eltern und Anver-</w:t>
      </w:r>
    </w:p>
    <w:p w14:paraId="4511580E" w14:textId="0FF90BE1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wandten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wol / als auch der Jungfrauen</w:t>
      </w:r>
    </w:p>
    <w:p w14:paraId="56ECC59B" w14:textId="499FCFFD" w:rsidR="00AE4742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AE4742">
        <w:rPr>
          <w:rFonts w:ascii="Junicode" w:hAnsi="Junicode"/>
        </w:rPr>
        <w:t>elb</w:t>
      </w:r>
      <w:r>
        <w:rPr>
          <w:rFonts w:ascii="Junicode" w:hAnsi="Junicode"/>
        </w:rPr>
        <w:t>ſ</w:t>
      </w:r>
      <w:r w:rsidR="00AE4742">
        <w:rPr>
          <w:rFonts w:ascii="Junicode" w:hAnsi="Junicode"/>
        </w:rPr>
        <w:t xml:space="preserve">ten ein </w:t>
      </w:r>
      <w:r>
        <w:rPr>
          <w:rFonts w:ascii="Junicode" w:hAnsi="Junicode"/>
        </w:rPr>
        <w:t>ſ</w:t>
      </w:r>
      <w:r w:rsidR="00AE4742">
        <w:rPr>
          <w:rFonts w:ascii="Junicode" w:hAnsi="Junicode"/>
        </w:rPr>
        <w:t>onderbahrer Ehren-Dien</w:t>
      </w:r>
      <w:r>
        <w:rPr>
          <w:rFonts w:ascii="Junicode" w:hAnsi="Junicode"/>
        </w:rPr>
        <w:t>ſ</w:t>
      </w:r>
      <w:r w:rsidR="00AE4742">
        <w:rPr>
          <w:rFonts w:ascii="Junicode" w:hAnsi="Junicode"/>
        </w:rPr>
        <w:t>t:</w:t>
      </w:r>
    </w:p>
    <w:p w14:paraId="5D437488" w14:textId="7BF2D363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Gereicht auch offt zu Bef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rderung / denn</w:t>
      </w:r>
    </w:p>
    <w:p w14:paraId="7A22876C" w14:textId="43FBB8DE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Freundlichkeit machet Freunde / Liebe ma-</w:t>
      </w:r>
    </w:p>
    <w:p w14:paraId="653F2F05" w14:textId="551490F5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chet Gegen-Liebe.</w:t>
      </w:r>
    </w:p>
    <w:p w14:paraId="2AF005A0" w14:textId="16B1B37E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2D1ED8">
        <w:rPr>
          <w:rFonts w:ascii="Junicode" w:hAnsi="Junicode"/>
        </w:rPr>
        <w:t xml:space="preserve"> Woraus bald zu er</w:t>
      </w:r>
      <w:r w:rsidR="006A189A">
        <w:rPr>
          <w:rFonts w:ascii="Junicode" w:hAnsi="Junicode"/>
        </w:rPr>
        <w:t>ſ</w:t>
      </w:r>
      <w:r w:rsidR="002D1ED8">
        <w:rPr>
          <w:rFonts w:ascii="Junicode" w:hAnsi="Junicode"/>
        </w:rPr>
        <w:t>ehen / worauff di</w:t>
      </w:r>
      <w:r w:rsidR="006A189A">
        <w:rPr>
          <w:rFonts w:ascii="Junicode" w:hAnsi="Junicode"/>
        </w:rPr>
        <w:t>ſ</w:t>
      </w:r>
      <w:r w:rsidR="002D1ED8">
        <w:rPr>
          <w:rFonts w:ascii="Junicode" w:hAnsi="Junicode"/>
        </w:rPr>
        <w:t>es</w:t>
      </w:r>
    </w:p>
    <w:p w14:paraId="74B09432" w14:textId="7BCB9481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Complementiren muß gerichtet werden /</w:t>
      </w:r>
    </w:p>
    <w:p w14:paraId="63C44658" w14:textId="29D2DD9A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nemlich auf die Eltern und Anverwand-</w:t>
      </w:r>
    </w:p>
    <w:p w14:paraId="4C0D0057" w14:textId="440505A0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ten / und auf die Jungfrau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 Gegen</w:t>
      </w:r>
    </w:p>
    <w:p w14:paraId="198C282D" w14:textId="1E879D04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die Eltern ent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chuldigt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/ und bit-</w:t>
      </w:r>
    </w:p>
    <w:p w14:paraId="71413DFC" w14:textId="73979882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tet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t-freundlich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wollen es im Be-</w:t>
      </w:r>
    </w:p>
    <w:p w14:paraId="1C1F5255" w14:textId="5D5ED539" w:rsidR="002D1ED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2D1ED8">
        <w:rPr>
          <w:rFonts w:ascii="Junicode" w:hAnsi="Junicode"/>
        </w:rPr>
        <w:t xml:space="preserve">ten vermercken / daß man die Ehr- </w:t>
      </w:r>
      <w:r w:rsidR="002D1ED8" w:rsidRPr="002D1ED8">
        <w:rPr>
          <w:rFonts w:ascii="Junicode" w:hAnsi="Junicode"/>
          <w:highlight w:val="green"/>
        </w:rPr>
        <w:t>uud</w:t>
      </w:r>
    </w:p>
    <w:p w14:paraId="1FEADAC3" w14:textId="7A2CA595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Tugend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ame / ihre hertzlieb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Tochter / in</w:t>
      </w:r>
    </w:p>
    <w:p w14:paraId="4D64BC0F" w14:textId="301DE40B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Ehren hat begleiten wollen / auch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ollen /</w:t>
      </w:r>
    </w:p>
    <w:p w14:paraId="155E4BD9" w14:textId="086DC911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weil man mit 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elben bey gehaltenen</w:t>
      </w:r>
    </w:p>
    <w:p w14:paraId="0DB33B8B" w14:textId="16299CD9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hochzeitlichen Ehren-Tag in ehrliche</w:t>
      </w:r>
    </w:p>
    <w:p w14:paraId="0922C699" w14:textId="329FA92B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Kund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und Conver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ation gerathen /</w:t>
      </w:r>
    </w:p>
    <w:p w14:paraId="5572EC53" w14:textId="0A4BD6C8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ihr Tugend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ames Hertze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onderbare</w:t>
      </w:r>
    </w:p>
    <w:p w14:paraId="38F76434" w14:textId="0BA36C07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cheidene Minen und Qualit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att-</w:t>
      </w:r>
    </w:p>
    <w:p w14:paraId="7B9680AC" w14:textId="7EE16F87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[Bogensignatur] F</w:t>
      </w:r>
    </w:p>
    <w:p w14:paraId="6042D490" w14:textId="1B776A84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[Kustode]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</w:t>
      </w:r>
    </w:p>
    <w:p w14:paraId="2980785E" w14:textId="71F92983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87BD722" w14:textId="0117AC0F" w:rsidR="002D1ED8" w:rsidRDefault="00B951A3" w:rsidP="007938D7">
      <w:pPr>
        <w:rPr>
          <w:rFonts w:ascii="Junicode" w:hAnsi="Junicode"/>
        </w:rPr>
      </w:pPr>
      <w:r>
        <w:rPr>
          <w:rFonts w:ascii="Junicode" w:hAnsi="Junicode"/>
        </w:rPr>
        <w:t>[F1b]</w:t>
      </w:r>
    </w:p>
    <w:p w14:paraId="2C6A3248" w14:textId="4E422C9E" w:rsidR="00B951A3" w:rsidRDefault="00B951A3" w:rsidP="007938D7">
      <w:pPr>
        <w:rPr>
          <w:rFonts w:ascii="Junicode" w:hAnsi="Junicode"/>
        </w:rPr>
      </w:pPr>
      <w:r>
        <w:rPr>
          <w:rFonts w:ascii="Junicode" w:hAnsi="Junicode"/>
        </w:rPr>
        <w:t>[Kolumne] 82</w:t>
      </w:r>
    </w:p>
    <w:p w14:paraId="04305BE6" w14:textId="26DC965D" w:rsidR="00B951A3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5F00CB">
        <w:rPr>
          <w:rFonts w:ascii="Junicode" w:hAnsi="Junicode"/>
        </w:rPr>
        <w:t>am ge</w:t>
      </w:r>
      <w:r>
        <w:rPr>
          <w:rFonts w:ascii="Junicode" w:hAnsi="Junicode"/>
        </w:rPr>
        <w:t>ſ</w:t>
      </w:r>
      <w:r w:rsidR="005F00CB">
        <w:rPr>
          <w:rFonts w:ascii="Junicode" w:hAnsi="Junicode"/>
        </w:rPr>
        <w:t>p</w:t>
      </w:r>
      <w:r>
        <w:rPr>
          <w:rFonts w:ascii="Junicode" w:hAnsi="Junicode"/>
        </w:rPr>
        <w:t>uͤ</w:t>
      </w:r>
      <w:r w:rsidR="005F00CB">
        <w:rPr>
          <w:rFonts w:ascii="Junicode" w:hAnsi="Junicode"/>
        </w:rPr>
        <w:t>ret / welches ihn nicht unbillich</w:t>
      </w:r>
    </w:p>
    <w:p w14:paraId="1CF3D4A4" w14:textId="70847DBD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Anlaß und 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 gegeben /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elbe zu be-</w:t>
      </w:r>
    </w:p>
    <w:p w14:paraId="096CD14F" w14:textId="6147A630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gleiten / damit er gleich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 / wie der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</w:t>
      </w:r>
    </w:p>
    <w:p w14:paraId="44BDB96E" w14:textId="0F2F23AC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Mann Plato von den Weltwei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redet /</w:t>
      </w:r>
    </w:p>
    <w:p w14:paraId="632A530E" w14:textId="252A27AC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bey welchen junge Leute nur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itzend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chik-</w:t>
      </w:r>
    </w:p>
    <w:p w14:paraId="30E6E0F1" w14:textId="305E9395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ter und kl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ger werden / auf gleiche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</w:t>
      </w:r>
    </w:p>
    <w:p w14:paraId="3832B4A4" w14:textId="00F3E138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von einer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othanen hoch-begabten / tugen-</w:t>
      </w:r>
    </w:p>
    <w:p w14:paraId="5E9CDE4E" w14:textId="5055431C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hafften Damen auch gute Sitten und Tu-</w:t>
      </w:r>
    </w:p>
    <w:p w14:paraId="51EEC701" w14:textId="16ED5434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genden gleich begreiffen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chte: Lebete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</w:t>
      </w:r>
    </w:p>
    <w:p w14:paraId="1409D404" w14:textId="5786DE43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der g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ntzlichen Zuver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 nicht</w:t>
      </w:r>
    </w:p>
    <w:p w14:paraId="1074988D" w14:textId="70292CEF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verargen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ondern vielmehr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Ehr-lie-</w:t>
      </w:r>
    </w:p>
    <w:p w14:paraId="6567ACC8" w14:textId="266D626D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bende Affection dabey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ren werden / ꝛc.</w:t>
      </w:r>
    </w:p>
    <w:p w14:paraId="53CB9252" w14:textId="52E54D83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Wie man den̄ weiters auf die Gegen-Ant-</w:t>
      </w:r>
    </w:p>
    <w:p w14:paraId="34F26A50" w14:textId="564F9775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wort hinwieder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complementierliche</w:t>
      </w:r>
    </w:p>
    <w:p w14:paraId="41DB7B3F" w14:textId="2DDDF3AC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vern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nfftige Reden zu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hren hat; Nach</w:t>
      </w:r>
    </w:p>
    <w:p w14:paraId="4731D14B" w14:textId="270B81BA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Anleitung der vorfallenden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curs und</w:t>
      </w:r>
    </w:p>
    <w:p w14:paraId="20432D15" w14:textId="48AA2E7B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Um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nde.</w:t>
      </w:r>
    </w:p>
    <w:p w14:paraId="4E61150B" w14:textId="1D868CC2" w:rsidR="005F00CB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¶ Endlich das Complement zum 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chie-</w:t>
      </w:r>
    </w:p>
    <w:p w14:paraId="122D2380" w14:textId="28F16D65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 gegen die Jungfrau / muß mit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onderba-</w:t>
      </w:r>
    </w:p>
    <w:p w14:paraId="6A45D485" w14:textId="56A2D242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ren anmuthigen Affecten und Bewegun-</w:t>
      </w:r>
    </w:p>
    <w:p w14:paraId="00AF0D6D" w14:textId="611BE65B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gen 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picket und erf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llet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mit an-</w:t>
      </w:r>
    </w:p>
    <w:p w14:paraId="3F6908A4" w14:textId="1ED61FF0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gehengter Empfehlung in die gn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dige Ob-</w:t>
      </w:r>
    </w:p>
    <w:p w14:paraId="52BE55FB" w14:textId="611430E0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acht des Allerh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zur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unden Ruhe /</w:t>
      </w:r>
    </w:p>
    <w:p w14:paraId="635DF768" w14:textId="1C5B222B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und Bek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ung des Haupt-K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 xml:space="preserve">ens /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te-</w:t>
      </w:r>
    </w:p>
    <w:p w14:paraId="5E08B9E9" w14:textId="5D5E3564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ter Liebes-Erin̄erung / diß Letzen nicht eben</w:t>
      </w:r>
    </w:p>
    <w:p w14:paraId="60029014" w14:textId="5461C1FF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Letzte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 / ꝛc. Bedanckung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</w:p>
    <w:p w14:paraId="005C9825" w14:textId="2406F569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allen bezeigten Willen und Gutthat / ne-</w:t>
      </w:r>
    </w:p>
    <w:p w14:paraId="34A7CA41" w14:textId="1AEC1F26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[Kustode] ben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</w:p>
    <w:p w14:paraId="3A016FCC" w14:textId="3AF6347A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5B5CFEA" w14:textId="6E131C3B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[F2a]</w:t>
      </w:r>
    </w:p>
    <w:p w14:paraId="1247F873" w14:textId="1AA30D72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[Kolumne] 83</w:t>
      </w:r>
    </w:p>
    <w:p w14:paraId="6E2EF612" w14:textId="57B20AB8" w:rsidR="00C03E5D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ben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aller Ehren-Dien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Gegen-Erbie-</w:t>
      </w:r>
    </w:p>
    <w:p w14:paraId="057DE752" w14:textId="7B1792A2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tung.</w:t>
      </w:r>
    </w:p>
    <w:p w14:paraId="44AB4F8C" w14:textId="4C4CD042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Wie einer von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 hinterla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enen Ro-</w:t>
      </w:r>
    </w:p>
    <w:p w14:paraId="52615CD1" w14:textId="24B95862" w:rsidR="0032219E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2219E">
        <w:rPr>
          <w:rFonts w:ascii="Junicode" w:hAnsi="Junicode"/>
        </w:rPr>
        <w:t>imunda al</w:t>
      </w:r>
      <w:r>
        <w:rPr>
          <w:rFonts w:ascii="Junicode" w:hAnsi="Junicode"/>
        </w:rPr>
        <w:t>ſ</w:t>
      </w:r>
      <w:r w:rsidR="0032219E">
        <w:rPr>
          <w:rFonts w:ascii="Junicode" w:hAnsi="Junicode"/>
        </w:rPr>
        <w:t>o Ab</w:t>
      </w:r>
      <w:r>
        <w:rPr>
          <w:rFonts w:ascii="Junicode" w:hAnsi="Junicode"/>
        </w:rPr>
        <w:t>ſ</w:t>
      </w:r>
      <w:r w:rsidR="0032219E">
        <w:rPr>
          <w:rFonts w:ascii="Junicode" w:hAnsi="Junicode"/>
        </w:rPr>
        <w:t>chied genommen:</w:t>
      </w:r>
    </w:p>
    <w:p w14:paraId="3DB577B3" w14:textId="0F4DFC2A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¶ Ro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imundo / gute Nacht / was du ha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an mir</w:t>
      </w:r>
    </w:p>
    <w:p w14:paraId="12CDF1CE" w14:textId="60CD4E85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bewie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</w:t>
      </w:r>
    </w:p>
    <w:p w14:paraId="0FCD8B03" w14:textId="1D256BA8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Soll in Ewigkeit von mir allen Sternen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ge-</w:t>
      </w:r>
    </w:p>
    <w:p w14:paraId="41DEB9B6" w14:textId="723A2517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prie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</w:t>
      </w:r>
    </w:p>
    <w:p w14:paraId="18A845A3" w14:textId="7FC76AC5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Alle 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tter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tzen dich / wenn mein Mund zum</w:t>
      </w:r>
    </w:p>
    <w:p w14:paraId="1097D541" w14:textId="1AB5865D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Reden taugt 7</w:t>
      </w:r>
    </w:p>
    <w:p w14:paraId="537716E1" w14:textId="374AFB19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Wiel ein Bienlein </w:t>
      </w:r>
      <w:r w:rsidR="006A189A">
        <w:rPr>
          <w:rFonts w:ascii="Junicode" w:hAnsi="Junicode"/>
        </w:rPr>
        <w:t>ſuͤſſ</w:t>
      </w:r>
      <w:r>
        <w:rPr>
          <w:rFonts w:ascii="Junicode" w:hAnsi="Junicode"/>
        </w:rPr>
        <w:t xml:space="preserve">en Safft / aus den </w:t>
      </w:r>
      <w:r w:rsidR="006A189A">
        <w:rPr>
          <w:rFonts w:ascii="Junicode" w:hAnsi="Junicode"/>
        </w:rPr>
        <w:t>ſuͤſſ</w:t>
      </w:r>
      <w:r>
        <w:rPr>
          <w:rFonts w:ascii="Junicode" w:hAnsi="Junicode"/>
        </w:rPr>
        <w:t>en</w:t>
      </w:r>
    </w:p>
    <w:p w14:paraId="40F06258" w14:textId="2DFE9D35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Ro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augt /</w:t>
      </w:r>
    </w:p>
    <w:p w14:paraId="6536208C" w14:textId="5E56D309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Weil ein Stern am Himmel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teht / komm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du</w:t>
      </w:r>
    </w:p>
    <w:p w14:paraId="4E586B87" w14:textId="25424FDA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meines Sinns-Ge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tirne /</w:t>
      </w:r>
    </w:p>
    <w:p w14:paraId="7F9B8B00" w14:textId="350A70C1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Ro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imunda / Ro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en-Mund / nimmer mir aus</w:t>
      </w:r>
    </w:p>
    <w:p w14:paraId="19C61178" w14:textId="1B15C760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dem Gehirne.</w:t>
      </w:r>
    </w:p>
    <w:p w14:paraId="2ADA7DB8" w14:textId="14337DB3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802125">
        <w:rPr>
          <w:rFonts w:ascii="Junicode" w:hAnsi="Junicode"/>
        </w:rPr>
        <w:t xml:space="preserve"> Di</w:t>
      </w:r>
      <w:r w:rsidR="006A189A">
        <w:rPr>
          <w:rFonts w:ascii="Junicode" w:hAnsi="Junicode"/>
        </w:rPr>
        <w:t>ſ</w:t>
      </w:r>
      <w:r w:rsidR="00802125">
        <w:rPr>
          <w:rFonts w:ascii="Junicode" w:hAnsi="Junicode"/>
        </w:rPr>
        <w:t>e und dergleichen Complementen</w:t>
      </w:r>
    </w:p>
    <w:p w14:paraId="2D79B173" w14:textId="788BFFBD" w:rsidR="00802125" w:rsidRDefault="00802125" w:rsidP="007938D7">
      <w:pPr>
        <w:rPr>
          <w:rFonts w:ascii="Junicode" w:hAnsi="Junicode"/>
        </w:rPr>
      </w:pPr>
      <w:r>
        <w:rPr>
          <w:rFonts w:ascii="Junicode" w:hAnsi="Junicode"/>
        </w:rPr>
        <w:t>kan und mag</w:t>
      </w:r>
      <w:r w:rsidR="00042F81">
        <w:rPr>
          <w:rFonts w:ascii="Junicode" w:hAnsi="Junicode"/>
        </w:rPr>
        <w:t xml:space="preserve"> ein jeglicher </w:t>
      </w:r>
      <w:r w:rsidR="006A189A">
        <w:rPr>
          <w:rFonts w:ascii="Junicode" w:hAnsi="Junicode"/>
        </w:rPr>
        <w:t>ſ</w:t>
      </w:r>
      <w:r w:rsidR="00042F81">
        <w:rPr>
          <w:rFonts w:ascii="Junicode" w:hAnsi="Junicode"/>
        </w:rPr>
        <w:t>einem Gefallen</w:t>
      </w:r>
    </w:p>
    <w:p w14:paraId="493D2621" w14:textId="24F3F7AF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nach /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ndern und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ern / wie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</w:t>
      </w:r>
    </w:p>
    <w:p w14:paraId="49EC9242" w14:textId="69C4DE0B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am zierlich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und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nach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tal-</w:t>
      </w:r>
    </w:p>
    <w:p w14:paraId="758F115E" w14:textId="35E0302E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ten Sachen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chicken und arten will; Und</w:t>
      </w:r>
    </w:p>
    <w:p w14:paraId="136D3896" w14:textId="1C3EEEDB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hiervon / wie auch von Comple-</w:t>
      </w:r>
    </w:p>
    <w:p w14:paraId="5B24E83D" w14:textId="7CEF8BCF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mentier-Briefflein und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zu aller-</w:t>
      </w:r>
    </w:p>
    <w:p w14:paraId="1E50908B" w14:textId="2E001614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hand Begebenheiten weitl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ufftige Denck-</w:t>
      </w:r>
    </w:p>
    <w:p w14:paraId="2A654153" w14:textId="6EBC5403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cher 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ammen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chrieben werden /</w:t>
      </w:r>
    </w:p>
    <w:p w14:paraId="3D17570F" w14:textId="7393A17F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wenn es an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em Orte jetzo 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thig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re.</w:t>
      </w:r>
    </w:p>
    <w:p w14:paraId="483FF369" w14:textId="7E47AE8D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Es hilfft aber auch / recht fleißigem Unter-</w:t>
      </w:r>
    </w:p>
    <w:p w14:paraId="6E7AF64C" w14:textId="6BC7BB1A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richt / Aufmerck- und Ubung eines jeglichen</w:t>
      </w:r>
    </w:p>
    <w:p w14:paraId="1F005BA0" w14:textId="074B0E21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[Bogensignatur] F2</w:t>
      </w:r>
    </w:p>
    <w:p w14:paraId="6861B434" w14:textId="2E7BDF52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[Kustode]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</w:t>
      </w:r>
    </w:p>
    <w:p w14:paraId="6569B64B" w14:textId="1F363EF0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7D0E0DD9" w14:textId="043EBD81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[F2b]</w:t>
      </w:r>
    </w:p>
    <w:p w14:paraId="7F192F76" w14:textId="75F8A63F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[Kolumne] 84</w:t>
      </w:r>
    </w:p>
    <w:p w14:paraId="0C4D1FBE" w14:textId="11AA7B24" w:rsidR="003005A7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eine nat</w:t>
      </w:r>
      <w:r>
        <w:rPr>
          <w:rFonts w:ascii="Junicode" w:hAnsi="Junicode"/>
        </w:rPr>
        <w:t>uͤ</w:t>
      </w:r>
      <w:r w:rsidR="003005A7">
        <w:rPr>
          <w:rFonts w:ascii="Junicode" w:hAnsi="Junicode"/>
        </w:rPr>
        <w:t>rliche Zuneigung zu di</w:t>
      </w: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em Han-</w:t>
      </w:r>
    </w:p>
    <w:p w14:paraId="7B223E2A" w14:textId="2D0D550B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del viel / denn es hei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et: Wo man wider</w:t>
      </w:r>
    </w:p>
    <w:p w14:paraId="07DCB72B" w14:textId="7199D9BE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die Natur etwas anf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het / oder thut / da</w:t>
      </w:r>
    </w:p>
    <w:p w14:paraId="733F95DA" w14:textId="37E31A6F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fehlet es um einen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Bauren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chritt.</w:t>
      </w:r>
    </w:p>
    <w:p w14:paraId="58F70E56" w14:textId="28ED7E84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Wie es manchem im Schreiben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und</w:t>
      </w:r>
    </w:p>
    <w:p w14:paraId="7AEC4E94" w14:textId="39C2C08A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zierlicher als im Reden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tehet /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hat</w:t>
      </w:r>
    </w:p>
    <w:p w14:paraId="1D6744BF" w14:textId="4E92157A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auch ein jedwede Nation ihre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onderliche</w:t>
      </w:r>
    </w:p>
    <w:p w14:paraId="2BF84EB3" w14:textId="10E46140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Art zu Complementieren / als auf Frantz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-</w:t>
      </w:r>
    </w:p>
    <w:p w14:paraId="61B6FDD7" w14:textId="25A39FBD" w:rsidR="003005A7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i</w:t>
      </w: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ch / Wel</w:t>
      </w: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ch / Hi</w:t>
      </w: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pani</w:t>
      </w: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ch / und dergleichen /</w:t>
      </w:r>
    </w:p>
    <w:p w14:paraId="442C324E" w14:textId="52A7284B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welches ein Gelehrter leichtlich thun kan /</w:t>
      </w:r>
    </w:p>
    <w:p w14:paraId="0B8A45DF" w14:textId="14B5FDF9" w:rsidR="003005A7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o wol durch di</w:t>
      </w: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en Unterricht / als Ab</w:t>
      </w:r>
      <w:r>
        <w:rPr>
          <w:rFonts w:ascii="Junicode" w:hAnsi="Junicode"/>
        </w:rPr>
        <w:t>ſ</w:t>
      </w:r>
      <w:r w:rsidR="003005A7">
        <w:rPr>
          <w:rFonts w:ascii="Junicode" w:hAnsi="Junicode"/>
        </w:rPr>
        <w:t>ehen</w:t>
      </w:r>
    </w:p>
    <w:p w14:paraId="71C1AC7F" w14:textId="48BF7B32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und Gewohnheit.</w:t>
      </w:r>
    </w:p>
    <w:p w14:paraId="53F3BDA6" w14:textId="02E23CF1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¶ Weil nun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eine Anleitung zur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f-</w:t>
      </w:r>
    </w:p>
    <w:p w14:paraId="74E60A99" w14:textId="4D5C6CFE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lichkeit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und weitl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ufftige Sachen das</w:t>
      </w:r>
    </w:p>
    <w:p w14:paraId="5D8EA48F" w14:textId="54DCEA89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chtniß mehr verwirren als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rffen /</w:t>
      </w:r>
    </w:p>
    <w:p w14:paraId="3046A302" w14:textId="041F0120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wir es vor dißmahl bey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Anlei-</w:t>
      </w:r>
    </w:p>
    <w:p w14:paraId="0CA53D80" w14:textId="675DAE7F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tung bewenden;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kan ein jeglicher</w:t>
      </w:r>
    </w:p>
    <w:p w14:paraId="1E8B9AA9" w14:textId="3A6D2E84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ndiger Bidermann leichtlich noch</w:t>
      </w:r>
    </w:p>
    <w:p w14:paraId="0CC3B1C1" w14:textId="20E004E8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bey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etzen / was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glich hierzu angewendet</w:t>
      </w:r>
    </w:p>
    <w:p w14:paraId="34F2D13F" w14:textId="47AA6391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werden kan / damit er / vermittels 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ttli-</w:t>
      </w:r>
    </w:p>
    <w:p w14:paraId="02D83E4C" w14:textId="0783E1BD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ches Gefallens / Ehre / Ruhm und Bef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r-</w:t>
      </w:r>
    </w:p>
    <w:p w14:paraId="274263C4" w14:textId="1C3E858A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derung bey 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nniglich davon er-</w:t>
      </w:r>
    </w:p>
    <w:p w14:paraId="6FAD77B4" w14:textId="26E482DF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langen und behalten</w:t>
      </w:r>
    </w:p>
    <w:p w14:paraId="6CB2EABF" w14:textId="326368F1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ge.</w:t>
      </w:r>
    </w:p>
    <w:p w14:paraId="6A135EE3" w14:textId="38EE805C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[Zierst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ck]</w:t>
      </w:r>
    </w:p>
    <w:p w14:paraId="042C2188" w14:textId="08F27035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[Kustode] Hier-</w:t>
      </w:r>
    </w:p>
    <w:p w14:paraId="5708D579" w14:textId="141326BB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7C74E49" w14:textId="45C209D1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[F3a]</w:t>
      </w:r>
    </w:p>
    <w:p w14:paraId="3DC1901A" w14:textId="6350B139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[Kolumne] 85</w:t>
      </w:r>
    </w:p>
    <w:p w14:paraId="42DE402C" w14:textId="42717954" w:rsidR="008A2065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[Zierleiste]</w:t>
      </w:r>
    </w:p>
    <w:p w14:paraId="1D28D49E" w14:textId="7B8CD061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Hierbey folgen noch unter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chiedliche</w:t>
      </w:r>
    </w:p>
    <w:p w14:paraId="164873BE" w14:textId="01B54258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Redens-Arten / deren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bey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Her-</w:t>
      </w:r>
    </w:p>
    <w:p w14:paraId="6234BB54" w14:textId="335EC349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ren / in Conver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ation des Frauenzimmers und an-</w:t>
      </w:r>
    </w:p>
    <w:p w14:paraId="4BBB11B5" w14:textId="42D41B33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dern vorfallenden Gelegenheiten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wol</w:t>
      </w:r>
    </w:p>
    <w:p w14:paraId="2A624BFE" w14:textId="2F3ABD88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zu bedienen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</w:t>
      </w:r>
    </w:p>
    <w:p w14:paraId="71696457" w14:textId="77777777" w:rsidR="00336399" w:rsidRDefault="00336399" w:rsidP="00336399">
      <w:pPr>
        <w:rPr>
          <w:rFonts w:ascii="Junicode" w:hAnsi="Junicode"/>
          <w:b/>
        </w:rPr>
      </w:pPr>
      <w:r w:rsidRPr="004D7E48">
        <w:rPr>
          <w:rFonts w:ascii="Junicode" w:hAnsi="Junicode"/>
          <w:b/>
        </w:rPr>
        <w:t>Einen F</w:t>
      </w:r>
      <w:r>
        <w:rPr>
          <w:rFonts w:ascii="Junicode" w:hAnsi="Junicode"/>
          <w:b/>
        </w:rPr>
        <w:t>uͤ</w:t>
      </w:r>
      <w:r w:rsidRPr="004D7E48">
        <w:rPr>
          <w:rFonts w:ascii="Junicode" w:hAnsi="Junicode"/>
          <w:b/>
        </w:rPr>
        <w:t>r</w:t>
      </w:r>
      <w:r>
        <w:rPr>
          <w:rFonts w:ascii="Junicode" w:hAnsi="Junicode"/>
          <w:b/>
        </w:rPr>
        <w:t>ſ</w:t>
      </w:r>
      <w:r w:rsidRPr="004D7E48">
        <w:rPr>
          <w:rFonts w:ascii="Junicode" w:hAnsi="Junicode"/>
          <w:b/>
        </w:rPr>
        <w:t>ten oder gro</w:t>
      </w:r>
      <w:r>
        <w:rPr>
          <w:rFonts w:ascii="Junicode" w:hAnsi="Junicode"/>
          <w:b/>
        </w:rPr>
        <w:t>ſſen Herren Reve-</w:t>
      </w:r>
    </w:p>
    <w:p w14:paraId="0830BCF4" w14:textId="67FE5ED9" w:rsidR="00336399" w:rsidRPr="004D7E48" w:rsidRDefault="00336399" w:rsidP="00336399">
      <w:pPr>
        <w:rPr>
          <w:rFonts w:ascii="Junicode" w:hAnsi="Junicode"/>
          <w:b/>
        </w:rPr>
      </w:pPr>
      <w:r>
        <w:rPr>
          <w:rFonts w:ascii="Junicode" w:hAnsi="Junicode"/>
          <w:b/>
        </w:rPr>
        <w:t>rentz zu machen.</w:t>
      </w:r>
    </w:p>
    <w:p w14:paraId="4F737573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GNaͤdiger Fuͤrſt und Herr / gleich wie ich das</w:t>
      </w:r>
    </w:p>
    <w:p w14:paraId="483EB034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Gluͤck / eure Hoheit zu gruͤſſen / und derſel-</w:t>
      </w:r>
    </w:p>
    <w:p w14:paraId="320FDDFD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ben eine Reverentz zu machen duͤrffen / fuͤr</w:t>
      </w:r>
    </w:p>
    <w:p w14:paraId="61F20AFB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eine ſonders hohe Gunſt achte: Alſo auch werde</w:t>
      </w:r>
    </w:p>
    <w:p w14:paraId="5C25F456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ich mich immer gluͤckſeelig ſchaͤtzen / daß ſie mich von</w:t>
      </w:r>
    </w:p>
    <w:p w14:paraId="1E10CD15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nun an (ins kuͤnfftige) fuͤr ihren demuͤhtigſten und</w:t>
      </w:r>
    </w:p>
    <w:p w14:paraId="50CD89F9" w14:textId="580E1A8E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gehorſamen Diener annehmen.</w:t>
      </w:r>
    </w:p>
    <w:p w14:paraId="7832EB2C" w14:textId="77777777" w:rsidR="00336399" w:rsidRPr="00AC2204" w:rsidRDefault="00336399" w:rsidP="00336399">
      <w:pPr>
        <w:rPr>
          <w:rFonts w:ascii="Junicode" w:hAnsi="Junicode"/>
          <w:b/>
        </w:rPr>
      </w:pPr>
      <w:r w:rsidRPr="00AC2204">
        <w:rPr>
          <w:rFonts w:ascii="Junicode" w:hAnsi="Junicode"/>
          <w:b/>
        </w:rPr>
        <w:t>Ein anders:</w:t>
      </w:r>
    </w:p>
    <w:p w14:paraId="3B82B079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GNaͤdigſter Herr / die Stelle / die Eure Hoheit</w:t>
      </w:r>
    </w:p>
    <w:p w14:paraId="416C3AA6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unter den Groſſen beſitzt / und dero ſo viele ſchoͤ-</w:t>
      </w:r>
    </w:p>
    <w:p w14:paraId="777F4310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ne Tugenden verbinden mich / ihr das Wenige / ſo</w:t>
      </w:r>
    </w:p>
    <w:p w14:paraId="332F975C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in mir iſt / anzubieten / um derſelben in allen Bege-</w:t>
      </w:r>
    </w:p>
    <w:p w14:paraId="5474EF65" w14:textId="0091011B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benheiten unterthaͤnige Dienſte zu erweiſen.</w:t>
      </w:r>
    </w:p>
    <w:p w14:paraId="3D0B9647" w14:textId="0CE1A009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Noch ein anders:</w:t>
      </w:r>
    </w:p>
    <w:p w14:paraId="2B62EB17" w14:textId="7CB2482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dig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ter Herr / Euer Excellentz wird / wann es</w:t>
      </w:r>
    </w:p>
    <w:p w14:paraId="46C5221B" w14:textId="31F41C6E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ihr beliebt / mir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tatten / ihr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gering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</w:t>
      </w:r>
    </w:p>
    <w:p w14:paraId="6B1FF55D" w14:textId="246B6B49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Schuldigkeit zu 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 ihr die Reverentz zu ma-</w:t>
      </w:r>
    </w:p>
    <w:p w14:paraId="6E773962" w14:textId="303FACEF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chen / auf eine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tige Gelegenheit von GOtt er-</w:t>
      </w:r>
    </w:p>
    <w:p w14:paraId="5B583F37" w14:textId="6FA0128D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wartende / bey welcher ich Jhr in der That bezeugen</w:t>
      </w:r>
    </w:p>
    <w:p w14:paraId="732BBA89" w14:textId="483CA0D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 / wie vielf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ltig ich in meiner Seelen verlanget /</w:t>
      </w:r>
    </w:p>
    <w:p w14:paraId="6AF4A3EE" w14:textId="294EFE7F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Jhr einigen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zu lei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ten.</w:t>
      </w:r>
    </w:p>
    <w:p w14:paraId="66532155" w14:textId="02D3B9D9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[Bogensignatur] F3</w:t>
      </w:r>
    </w:p>
    <w:p w14:paraId="19EBB6E2" w14:textId="3DC4571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[Kustode] Einer</w:t>
      </w:r>
    </w:p>
    <w:p w14:paraId="0F8D60B9" w14:textId="46D0EC60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304E4C46" w14:textId="6BAA711B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[F3b]</w:t>
      </w:r>
    </w:p>
    <w:p w14:paraId="5808FBA3" w14:textId="7F46CBC5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[Kolumne] 86</w:t>
      </w:r>
    </w:p>
    <w:p w14:paraId="3899CC7E" w14:textId="6CB0FD70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¶ Einer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tin oder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Frauen:</w:t>
      </w:r>
    </w:p>
    <w:p w14:paraId="5A044824" w14:textId="26BC0EB9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dig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tin / mit Eu.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tl. Gn. Erlaub-</w:t>
      </w:r>
    </w:p>
    <w:p w14:paraId="344F99A1" w14:textId="7C1F8D78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niß / will ich die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hnheit nehmen / Jhr die Reve-</w:t>
      </w:r>
    </w:p>
    <w:p w14:paraId="72E751E0" w14:textId="5A7352C2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rentz zu machen / und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agen / daß ich nichts auf der</w:t>
      </w:r>
    </w:p>
    <w:p w14:paraId="4DBAF6A8" w14:textId="01F1E369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Weit mit mehrer Bedierde wun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 / als euer dem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-</w:t>
      </w:r>
    </w:p>
    <w:p w14:paraId="363D3155" w14:textId="07A6A678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tig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ter und getreu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ter Diener und Unterthan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0F35DAF2" w14:textId="28D25141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¶ Ein anders:</w:t>
      </w:r>
    </w:p>
    <w:p w14:paraId="1A50CCED" w14:textId="1CFC852B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¶ GN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dig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Gr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ffin und Frau / die Ehre / die ich</w:t>
      </w:r>
    </w:p>
    <w:p w14:paraId="2783E416" w14:textId="4A109A45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heute empfangen / daß ich die Knie vor meinem</w:t>
      </w:r>
    </w:p>
    <w:p w14:paraId="537EFF2F" w14:textId="3711CB10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dig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und Herrn gebogen / und ihme</w:t>
      </w:r>
    </w:p>
    <w:p w14:paraId="79FB2DFE" w14:textId="4E8C060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alles was an mir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und meines Gehor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ams angebo-</w:t>
      </w:r>
    </w:p>
    <w:p w14:paraId="589574FF" w14:textId="23F0F2A0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ten /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 mich duncken unvollkommen und nicht</w:t>
      </w:r>
    </w:p>
    <w:p w14:paraId="03F07C80" w14:textId="66B538CC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genug erf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llt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wann ich nicht auch das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</w:t>
      </w:r>
    </w:p>
    <w:p w14:paraId="5981965E" w14:textId="7D63033B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/ Euer Gr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fl. Gn. meine Gel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bde und unterth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-</w:t>
      </w:r>
    </w:p>
    <w:p w14:paraId="08428789" w14:textId="7EA6EA1D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gehor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anzubieten / welches ich auf</w:t>
      </w:r>
    </w:p>
    <w:p w14:paraId="3A63F2F2" w14:textId="1DBEE134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die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Staffel der Ehr / die mir begegnen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nnte /</w:t>
      </w:r>
    </w:p>
    <w:p w14:paraId="338E1286" w14:textId="5C404F17" w:rsidR="00336399" w:rsidRDefault="006A189A" w:rsidP="00336399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36399">
        <w:rPr>
          <w:rFonts w:ascii="Junicode" w:hAnsi="Junicode"/>
        </w:rPr>
        <w:t>etzen will.</w:t>
      </w:r>
    </w:p>
    <w:p w14:paraId="2341AF03" w14:textId="34FF1400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3607CD">
        <w:rPr>
          <w:rFonts w:ascii="Junicode" w:hAnsi="Junicode"/>
        </w:rPr>
        <w:t xml:space="preserve"> Einen von der Rei</w:t>
      </w:r>
      <w:r w:rsidR="006A189A">
        <w:rPr>
          <w:rFonts w:ascii="Junicode" w:hAnsi="Junicode"/>
        </w:rPr>
        <w:t>ſ</w:t>
      </w:r>
      <w:r w:rsidR="003607CD">
        <w:rPr>
          <w:rFonts w:ascii="Junicode" w:hAnsi="Junicode"/>
        </w:rPr>
        <w:t>e neu angekommenen</w:t>
      </w:r>
    </w:p>
    <w:p w14:paraId="2961DF01" w14:textId="799197F8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Freund zu gr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en.</w:t>
      </w:r>
    </w:p>
    <w:p w14:paraId="7CD5B8BB" w14:textId="07F33F60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¶ ALexander. Mein Herr!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bald ich eure erw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chte</w:t>
      </w:r>
    </w:p>
    <w:p w14:paraId="54EE11C7" w14:textId="678C031E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Wiederkunfft vernom̄en / habe ich meine Schul-</w:t>
      </w:r>
    </w:p>
    <w:p w14:paraId="70F44F1D" w14:textId="4FD40AED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digkeit beobachtend kommen wollen euch zu gr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/</w:t>
      </w:r>
    </w:p>
    <w:p w14:paraId="01609235" w14:textId="569FA0AE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damit die Anerbietung meines dem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thigen Dien-</w:t>
      </w:r>
    </w:p>
    <w:p w14:paraId="529416F9" w14:textId="1873B3BC" w:rsidR="003607CD" w:rsidRDefault="006A189A" w:rsidP="00336399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607CD">
        <w:rPr>
          <w:rFonts w:ascii="Junicode" w:hAnsi="Junicode"/>
        </w:rPr>
        <w:t>tes / welcher euch von aller Zeit her hier erworben /</w:t>
      </w:r>
    </w:p>
    <w:p w14:paraId="05E51CB2" w14:textId="4061C9BB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fortzusetzen.</w:t>
      </w:r>
    </w:p>
    <w:p w14:paraId="7AB6582E" w14:textId="7D764AA4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¶ Chri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tian. Mein Herr! euer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Dem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thiger / aber</w:t>
      </w:r>
    </w:p>
    <w:p w14:paraId="0284EFDE" w14:textId="14C41268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ich bin unendlich betr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bet / daß ihr mir die Ehre miß-</w:t>
      </w:r>
    </w:p>
    <w:p w14:paraId="3B819228" w14:textId="22E8CF10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nnet / euch der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zu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uchen / wie mein Vorha-</w:t>
      </w:r>
    </w:p>
    <w:p w14:paraId="0B0DB942" w14:textId="767905B8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bin war / mich zu euch begeben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bald ich mich nur</w:t>
      </w:r>
    </w:p>
    <w:p w14:paraId="166B6BB6" w14:textId="15208B75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ein wenig erholet / dann ich komme allerer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an.</w:t>
      </w:r>
    </w:p>
    <w:p w14:paraId="28256C2A" w14:textId="771B4A2B" w:rsidR="003607CD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A. Mein Herr! es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re mir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leid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euch</w:t>
      </w:r>
    </w:p>
    <w:p w14:paraId="07FB3A8D" w14:textId="28604F42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die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he zu machen / zu uns zu kommen / derowegen</w:t>
      </w:r>
    </w:p>
    <w:p w14:paraId="7DF10A3C" w14:textId="333D6E8D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[Kustode] habe</w:t>
      </w:r>
    </w:p>
    <w:p w14:paraId="7FBA9044" w14:textId="25047390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6C6D5C9" w14:textId="3412671B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[F4a]</w:t>
      </w:r>
    </w:p>
    <w:p w14:paraId="36D2123C" w14:textId="44EC5A96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[Kolumne] 87</w:t>
      </w:r>
    </w:p>
    <w:p w14:paraId="4409BEDF" w14:textId="6A0D719D" w:rsidR="00D8215A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habe ich euch wollen vorkommen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bald ich Wind</w:t>
      </w:r>
    </w:p>
    <w:p w14:paraId="528BEBC0" w14:textId="01E892C6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von eurer Ankunfft gehabt.</w:t>
      </w:r>
    </w:p>
    <w:p w14:paraId="1B0DF7CF" w14:textId="048E83E9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¶ C. Mein Herr! ihr verpflichtet mich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ehr /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</w:t>
      </w:r>
    </w:p>
    <w:p w14:paraId="52536FD9" w14:textId="0D4EE310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ich euch Danck / daß ihr die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he genommen / hieher</w:t>
      </w:r>
    </w:p>
    <w:p w14:paraId="4663C121" w14:textId="14EF121E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zu kommen / nachdem ich euch mit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Schuldigkeit</w:t>
      </w:r>
    </w:p>
    <w:p w14:paraId="7F4F8AC5" w14:textId="3E381E79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verbunden war.</w:t>
      </w:r>
    </w:p>
    <w:p w14:paraId="6A7FA70A" w14:textId="6B06A09A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¶A.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nicht 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thig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 Worte zu gebrau-</w:t>
      </w:r>
    </w:p>
    <w:p w14:paraId="37D5ECF0" w14:textId="260D7F7E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chen / gegen dem gering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euern Diener / und der</w:t>
      </w:r>
    </w:p>
    <w:p w14:paraId="15809187" w14:textId="328848FB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keine Schuld und Gehor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 hat / als euch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elbi-</w:t>
      </w:r>
    </w:p>
    <w:p w14:paraId="56EB3DA8" w14:textId="6C296BE4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ge auffzuopffern.</w:t>
      </w:r>
    </w:p>
    <w:p w14:paraId="0E0836C2" w14:textId="78C804DB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 C. Vielmehr werde ich mich allezeit biegen / un-</w:t>
      </w:r>
    </w:p>
    <w:p w14:paraId="515303DD" w14:textId="79E5557D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ter das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 eurer Befehl. Jhr thut mir hundert</w:t>
      </w:r>
    </w:p>
    <w:p w14:paraId="2C6F4204" w14:textId="1BEA7D06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tau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endmal mehr Ehre an / als ich niemal um euch</w:t>
      </w:r>
    </w:p>
    <w:p w14:paraId="31727B51" w14:textId="07CC8495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verdienet hab.</w:t>
      </w:r>
    </w:p>
    <w:p w14:paraId="45FFF7A6" w14:textId="630A03BB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 A. Jch bitte euch / mein Herr /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uns alle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</w:t>
      </w:r>
    </w:p>
    <w:p w14:paraId="2997F718" w14:textId="48B39954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Reden bey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eits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etzen / dann ihr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all zu wol / was</w:t>
      </w:r>
    </w:p>
    <w:p w14:paraId="021B6AFD" w14:textId="0FD05023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ich euch bin. Aber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aget mir doch / bitte ich euch / wie</w:t>
      </w:r>
    </w:p>
    <w:p w14:paraId="7BF95A99" w14:textId="006BC03E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habt ihr euch auf eurer 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befunden?</w:t>
      </w:r>
    </w:p>
    <w:p w14:paraId="622C61EB" w14:textId="0C17668C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 C. durch GOttes Gnade / mein Herr / aufs aller-</w:t>
      </w:r>
    </w:p>
    <w:p w14:paraId="58E609EB" w14:textId="58D563A0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von der Welt / ausgenom̄en / daß ich zu Straß-</w:t>
      </w:r>
    </w:p>
    <w:p w14:paraId="78C5CB18" w14:textId="79CBB118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burg mit einem Fieber angegeriffen worden / jo aber</w:t>
      </w:r>
    </w:p>
    <w:p w14:paraId="337A66EF" w14:textId="192F4D3F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bald vorbey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en.</w:t>
      </w:r>
    </w:p>
    <w:p w14:paraId="1655D07F" w14:textId="017F732D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035B11">
        <w:rPr>
          <w:rFonts w:ascii="Junicode" w:hAnsi="Junicode"/>
        </w:rPr>
        <w:t xml:space="preserve"> A. Jch glaube / ihr </w:t>
      </w:r>
      <w:r w:rsidR="006A189A">
        <w:rPr>
          <w:rFonts w:ascii="Junicode" w:hAnsi="Junicode"/>
        </w:rPr>
        <w:t>ſ</w:t>
      </w:r>
      <w:r w:rsidR="00035B11">
        <w:rPr>
          <w:rFonts w:ascii="Junicode" w:hAnsi="Junicode"/>
        </w:rPr>
        <w:t xml:space="preserve">ollet wol </w:t>
      </w:r>
      <w:r w:rsidR="006A189A">
        <w:rPr>
          <w:rFonts w:ascii="Junicode" w:hAnsi="Junicode"/>
        </w:rPr>
        <w:t>ſ</w:t>
      </w:r>
      <w:r w:rsidR="00035B11">
        <w:rPr>
          <w:rFonts w:ascii="Junicode" w:hAnsi="Junicode"/>
        </w:rPr>
        <w:t>ehr abgemattet</w:t>
      </w:r>
    </w:p>
    <w:p w14:paraId="7685389D" w14:textId="3D2FBD44" w:rsidR="00035B11" w:rsidRDefault="006A189A" w:rsidP="00336399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35B11">
        <w:rPr>
          <w:rFonts w:ascii="Junicode" w:hAnsi="Junicode"/>
        </w:rPr>
        <w:t>eyn / dann eure Reiß i</w:t>
      </w:r>
      <w:r>
        <w:rPr>
          <w:rFonts w:ascii="Junicode" w:hAnsi="Junicode"/>
        </w:rPr>
        <w:t>ſ</w:t>
      </w:r>
      <w:r w:rsidR="00035B11">
        <w:rPr>
          <w:rFonts w:ascii="Junicode" w:hAnsi="Junicode"/>
        </w:rPr>
        <w:t>t zimlich groß und m</w:t>
      </w:r>
      <w:r>
        <w:rPr>
          <w:rFonts w:ascii="Junicode" w:hAnsi="Junicode"/>
        </w:rPr>
        <w:t>uͤ</w:t>
      </w:r>
      <w:r w:rsidR="00035B11">
        <w:rPr>
          <w:rFonts w:ascii="Junicode" w:hAnsi="Junicode"/>
        </w:rPr>
        <w:t>h</w:t>
      </w:r>
      <w:r>
        <w:rPr>
          <w:rFonts w:ascii="Junicode" w:hAnsi="Junicode"/>
        </w:rPr>
        <w:t>ſ</w:t>
      </w:r>
      <w:r w:rsidR="00035B11">
        <w:rPr>
          <w:rFonts w:ascii="Junicode" w:hAnsi="Junicode"/>
        </w:rPr>
        <w:t>am</w:t>
      </w:r>
    </w:p>
    <w:p w14:paraId="12816DEA" w14:textId="68289D89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en.</w:t>
      </w:r>
    </w:p>
    <w:p w14:paraId="7D890E9C" w14:textId="11E4E2BE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¶ C. Vergebet mir mein Herr / ich bin gantz nicht</w:t>
      </w:r>
    </w:p>
    <w:p w14:paraId="5C99C344" w14:textId="32D84592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d / weil ich nach meiner gar guten Gem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chlichkeit</w:t>
      </w:r>
    </w:p>
    <w:p w14:paraId="14DB611A" w14:textId="7BA4E6A4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kommen / zu dem habe ich ein Pferd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einen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beraus</w:t>
      </w:r>
    </w:p>
    <w:p w14:paraId="1E303E90" w14:textId="0B934BE6" w:rsidR="00035B11" w:rsidRDefault="006A189A" w:rsidP="00336399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035B11">
        <w:rPr>
          <w:rFonts w:ascii="Junicode" w:hAnsi="Junicode"/>
        </w:rPr>
        <w:t xml:space="preserve">anfften Schritt hat / und </w:t>
      </w:r>
      <w:r>
        <w:rPr>
          <w:rFonts w:ascii="Junicode" w:hAnsi="Junicode"/>
        </w:rPr>
        <w:t>ſ</w:t>
      </w:r>
      <w:r w:rsidR="00035B11">
        <w:rPr>
          <w:rFonts w:ascii="Junicode" w:hAnsi="Junicode"/>
        </w:rPr>
        <w:t>einen mann im gering</w:t>
      </w:r>
      <w:r>
        <w:rPr>
          <w:rFonts w:ascii="Junicode" w:hAnsi="Junicode"/>
        </w:rPr>
        <w:t>ſ</w:t>
      </w:r>
      <w:r w:rsidR="00035B11">
        <w:rPr>
          <w:rFonts w:ascii="Junicode" w:hAnsi="Junicode"/>
        </w:rPr>
        <w:t>ten</w:t>
      </w:r>
    </w:p>
    <w:p w14:paraId="21C10532" w14:textId="116B419C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nicht wehe thut.</w:t>
      </w:r>
    </w:p>
    <w:p w14:paraId="2CCB6194" w14:textId="45300B3C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¶ A. Jch prei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von Grund meines Hertzens das</w:t>
      </w:r>
    </w:p>
    <w:p w14:paraId="46B32284" w14:textId="46D9FC4E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eurer 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/ aber noch mehr eure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eelige</w:t>
      </w:r>
    </w:p>
    <w:p w14:paraId="706BD83E" w14:textId="34C5A9F0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[Bogensignatur] F 4</w:t>
      </w:r>
    </w:p>
    <w:p w14:paraId="47F59E45" w14:textId="2E566143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[Kustode] Wieder-</w:t>
      </w:r>
    </w:p>
    <w:p w14:paraId="1E15331B" w14:textId="59F189D4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2DE01A2" w14:textId="42D9EC22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[F4b]</w:t>
      </w:r>
    </w:p>
    <w:p w14:paraId="22416C06" w14:textId="669EB78D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[Kolumne] 88</w:t>
      </w:r>
    </w:p>
    <w:p w14:paraId="2A3FA4B7" w14:textId="750302DC" w:rsidR="00035B11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Wiederkunfft / allein werdet ihr es euch nicht mißfal-</w:t>
      </w:r>
    </w:p>
    <w:p w14:paraId="71697038" w14:textId="2A00414A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len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ich mich erk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hne euch zu fragen / was es</w:t>
      </w:r>
    </w:p>
    <w:p w14:paraId="0F91AF21" w14:textId="1022EEAF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vor Zeitungen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elbigen Landes gebe. Saget uns de-</w:t>
      </w:r>
    </w:p>
    <w:p w14:paraId="2E73BFBE" w14:textId="30834446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rowegen / wann es euch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llt / was allda vorgehet.</w:t>
      </w:r>
    </w:p>
    <w:p w14:paraId="077D6544" w14:textId="3377762A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Hat es nichts Neues da?</w:t>
      </w:r>
    </w:p>
    <w:p w14:paraId="324F9E44" w14:textId="48020A32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¶ C. Jch kan euch wol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ichern / daß nichts als</w:t>
      </w:r>
    </w:p>
    <w:p w14:paraId="6A088ECF" w14:textId="0EB52740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alles Gutes da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und daß es alles wol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tehet / 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-</w:t>
      </w:r>
    </w:p>
    <w:p w14:paraId="031E35DB" w14:textId="29A22445" w:rsidR="001B7197" w:rsidRDefault="006A189A" w:rsidP="00336399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1B7197">
        <w:rPr>
          <w:rFonts w:ascii="Junicode" w:hAnsi="Junicode"/>
        </w:rPr>
        <w:t xml:space="preserve">er daß man aus vielen </w:t>
      </w:r>
      <w:r>
        <w:rPr>
          <w:rFonts w:ascii="Junicode" w:hAnsi="Junicode"/>
        </w:rPr>
        <w:t>ſ</w:t>
      </w:r>
      <w:r w:rsidR="001B7197">
        <w:rPr>
          <w:rFonts w:ascii="Junicode" w:hAnsi="Junicode"/>
        </w:rPr>
        <w:t>cheinbaren Ur</w:t>
      </w:r>
      <w:r>
        <w:rPr>
          <w:rFonts w:ascii="Junicode" w:hAnsi="Junicode"/>
        </w:rPr>
        <w:t>ſ</w:t>
      </w:r>
      <w:r w:rsidR="001B7197">
        <w:rPr>
          <w:rFonts w:ascii="Junicode" w:hAnsi="Junicode"/>
        </w:rPr>
        <w:t>achen f</w:t>
      </w:r>
      <w:r>
        <w:rPr>
          <w:rFonts w:ascii="Junicode" w:hAnsi="Junicode"/>
        </w:rPr>
        <w:t>uͤ</w:t>
      </w:r>
      <w:r w:rsidR="001B7197">
        <w:rPr>
          <w:rFonts w:ascii="Junicode" w:hAnsi="Junicode"/>
        </w:rPr>
        <w:t>rch-</w:t>
      </w:r>
    </w:p>
    <w:p w14:paraId="09394169" w14:textId="1971A17E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tet / es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chte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bey Ausgang des Fr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hlings ei-</w:t>
      </w:r>
    </w:p>
    <w:p w14:paraId="2F1A9EFA" w14:textId="2904AFB5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niger Krieg erregen.</w:t>
      </w:r>
    </w:p>
    <w:p w14:paraId="33D56DF3" w14:textId="6B8B97A3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¶ A. Wie? redet man allda vom Krieg?</w:t>
      </w:r>
    </w:p>
    <w:p w14:paraId="6034FAEF" w14:textId="2476DF44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¶ C. Ja / alldieweilen der Pfaltzgraff von dem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-</w:t>
      </w:r>
    </w:p>
    <w:p w14:paraId="293DD924" w14:textId="58AF3C8E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nige von Engelland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einem Schwiegervatter 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lff</w:t>
      </w:r>
    </w:p>
    <w:p w14:paraId="15592C1C" w14:textId="65B18F7B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begehret hat / und weiß man noch nicht / was dar-</w:t>
      </w:r>
    </w:p>
    <w:p w14:paraId="607E3B30" w14:textId="3BEB1039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aus werden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oll.</w:t>
      </w:r>
    </w:p>
    <w:p w14:paraId="67DA42DD" w14:textId="23F97DB9" w:rsidR="001B7197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A. Jch glaube / daß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Land immerzu mit inner-</w:t>
      </w:r>
    </w:p>
    <w:p w14:paraId="1A7C05C1" w14:textId="575EC228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lichen Kriegen wird geplagt. Hat man aber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</w:t>
      </w:r>
    </w:p>
    <w:p w14:paraId="410EF2F0" w14:textId="789792C3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nichts mehr?</w:t>
      </w:r>
    </w:p>
    <w:p w14:paraId="6316B12A" w14:textId="0ACECABD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C.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mein Herr / noch was vorhanden in der</w:t>
      </w:r>
    </w:p>
    <w:p w14:paraId="69E6425E" w14:textId="50FC24C5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Warheit / aber auf ein andermal will ichs euch zu</w:t>
      </w:r>
    </w:p>
    <w:p w14:paraId="56DF563C" w14:textId="0EB0C9F7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erer Bequemlichkeit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agen / ich bitte euch / erlau-</w:t>
      </w:r>
    </w:p>
    <w:p w14:paraId="741B85C3" w14:textId="2966444F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bet mir / daß ich ein wenig gehe zu ruhen.</w:t>
      </w:r>
    </w:p>
    <w:p w14:paraId="53575E65" w14:textId="7ADBED1A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Wann man ungefehr einen Freund auf</w:t>
      </w:r>
    </w:p>
    <w:p w14:paraId="04BA51AC" w14:textId="36E0E424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der Ga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antrifft.</w:t>
      </w:r>
    </w:p>
    <w:p w14:paraId="6223F26F" w14:textId="496AE2E1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CLoriman. GOtt gebe euch einen guten Morgen /</w:t>
      </w:r>
    </w:p>
    <w:p w14:paraId="3A82DD27" w14:textId="232B057C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mein Herr! ich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tte mir eine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 Begegnis</w:t>
      </w:r>
    </w:p>
    <w:p w14:paraId="248EB70B" w14:textId="38A54D50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nicht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tzet. Saget mir ein wenig / wie gehabt</w:t>
      </w:r>
    </w:p>
    <w:p w14:paraId="569A2483" w14:textId="4C74E168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ihr euch?</w:t>
      </w:r>
    </w:p>
    <w:p w14:paraId="732779B4" w14:textId="4F95934F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¶ A. Wol genug; GOtt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Danck / und bin ich alle-</w:t>
      </w:r>
    </w:p>
    <w:p w14:paraId="1FF3EAC6" w14:textId="4C81DDD0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zeit fertig / euch einen dem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thigen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zu 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en.</w:t>
      </w:r>
    </w:p>
    <w:p w14:paraId="08774F90" w14:textId="5BE0A345" w:rsidR="00C47854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C47854">
        <w:rPr>
          <w:rFonts w:ascii="Junicode" w:hAnsi="Junicode"/>
        </w:rPr>
        <w:t xml:space="preserve">C. Das </w:t>
      </w:r>
      <w:r w:rsidR="006A189A">
        <w:rPr>
          <w:rFonts w:ascii="Junicode" w:hAnsi="Junicode"/>
        </w:rPr>
        <w:t>ſ</w:t>
      </w:r>
      <w:r w:rsidR="00C47854">
        <w:rPr>
          <w:rFonts w:ascii="Junicode" w:hAnsi="Junicode"/>
        </w:rPr>
        <w:t>teht mir zu / der ich bereit bin / von gutem</w:t>
      </w:r>
    </w:p>
    <w:p w14:paraId="3979656F" w14:textId="4082E1F2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Hertzen euch zu dienen.</w:t>
      </w:r>
    </w:p>
    <w:p w14:paraId="6FF5B738" w14:textId="6B9F3640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[Kustode] A. Ohn</w:t>
      </w:r>
    </w:p>
    <w:p w14:paraId="7822D701" w14:textId="1DED9F4F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5F11CE0" w14:textId="28C18E40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[F5a]</w:t>
      </w:r>
    </w:p>
    <w:p w14:paraId="40055CAF" w14:textId="1D5EBF74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[Kolumne] 89</w:t>
      </w:r>
    </w:p>
    <w:p w14:paraId="247AFD93" w14:textId="1825F368" w:rsidR="00C47854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>¶ A. Ohne 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gen / es war mir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leyd / daß ich</w:t>
      </w:r>
    </w:p>
    <w:p w14:paraId="3C6B0788" w14:textId="1C35397A" w:rsidR="004D7E98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die Ehre euch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nicht mehr gehabt / und wu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</w:t>
      </w:r>
    </w:p>
    <w:p w14:paraId="12BC4973" w14:textId="0611B959" w:rsidR="004D7E98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>nicht aus was 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achen / noch was ich davon ur-</w:t>
      </w:r>
    </w:p>
    <w:p w14:paraId="15A36DDB" w14:textId="2F3496DE" w:rsidR="004D7E98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theilen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olte.</w:t>
      </w:r>
    </w:p>
    <w:p w14:paraId="56CCE6BE" w14:textId="1DF514C3" w:rsidR="00336399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C. Mein Herr! ich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ichere euch / daß ich offt in</w:t>
      </w:r>
    </w:p>
    <w:p w14:paraId="061B46C2" w14:textId="19EEB2C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eurem Hau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 und weiß nicht / ob man es</w:t>
      </w:r>
    </w:p>
    <w:p w14:paraId="55C4FD07" w14:textId="070AC624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euch nicht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agt: Jch habe das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nimmermehr</w:t>
      </w:r>
    </w:p>
    <w:p w14:paraId="0780A2A2" w14:textId="210035AC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haben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/ euch allda anzutreffen.</w:t>
      </w:r>
    </w:p>
    <w:p w14:paraId="2DBC1D83" w14:textId="4327A499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A. Gleichwol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bin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elten abwe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 / als immer</w:t>
      </w:r>
    </w:p>
    <w:p w14:paraId="0D1F0F6E" w14:textId="4D549408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glich. Und wol / was vernehmt ihr Guts?</w:t>
      </w:r>
    </w:p>
    <w:p w14:paraId="3597BAD4" w14:textId="1F5EA0FB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ich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ichere euch / daß ich nichts</w:t>
      </w:r>
    </w:p>
    <w:p w14:paraId="0298EBB1" w14:textId="1D3318F8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neues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re / als was Fillis mir alleweil erzehlete / daß</w:t>
      </w:r>
    </w:p>
    <w:p w14:paraId="0C8A3D56" w14:textId="1EA2D76B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Cloridan und Pandoi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mit einander gezan-</w:t>
      </w:r>
    </w:p>
    <w:p w14:paraId="56770965" w14:textId="6E2108C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cket / mit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 Schm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hworten / und das man ver-</w:t>
      </w:r>
    </w:p>
    <w:p w14:paraId="1905421D" w14:textId="568C1FE3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meinet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rden zu Streichen kommen.</w:t>
      </w:r>
    </w:p>
    <w:p w14:paraId="7A726294" w14:textId="073480E8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A. Jn der Warheit / mein Herr / ihr habt ein gut</w:t>
      </w:r>
    </w:p>
    <w:p w14:paraId="5E4138FF" w14:textId="2E33B0F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chnis / daß ihr alle Um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 behalten / aber</w:t>
      </w:r>
    </w:p>
    <w:p w14:paraId="0441F7D6" w14:textId="65B5E05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alles wol gewiß?</w:t>
      </w:r>
    </w:p>
    <w:p w14:paraId="738EB815" w14:textId="14CF886A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ich habe euch meinen Urheber</w:t>
      </w:r>
    </w:p>
    <w:p w14:paraId="5D6C0A2F" w14:textId="773427EE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genennet / wann er ein 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gner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will ich es ihm ver-</w:t>
      </w:r>
    </w:p>
    <w:p w14:paraId="78B10E17" w14:textId="40F6BACB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en.</w:t>
      </w:r>
    </w:p>
    <w:p w14:paraId="4C75F24D" w14:textId="56B5D50F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A. Man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agt aber im gemeinen Sprichwort / daß</w:t>
      </w:r>
    </w:p>
    <w:p w14:paraId="0232A865" w14:textId="76BA44BA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ein tapfferer 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gner mit einem guten 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chtniß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</w:t>
      </w:r>
    </w:p>
    <w:p w14:paraId="0B664475" w14:textId="3E5409AC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zu 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ten / daß 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nicht vergreiffe /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</w:t>
      </w:r>
    </w:p>
    <w:p w14:paraId="2249B807" w14:textId="7F85E7A5" w:rsidR="004D7E98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D7E98">
        <w:rPr>
          <w:rFonts w:ascii="Junicode" w:hAnsi="Junicode"/>
        </w:rPr>
        <w:t>olle / und wi</w:t>
      </w:r>
      <w:r>
        <w:rPr>
          <w:rFonts w:ascii="Junicode" w:hAnsi="Junicode"/>
        </w:rPr>
        <w:t>ſſ</w:t>
      </w:r>
      <w:r w:rsidR="004D7E98">
        <w:rPr>
          <w:rFonts w:ascii="Junicode" w:hAnsi="Junicode"/>
        </w:rPr>
        <w:t xml:space="preserve">e </w:t>
      </w:r>
      <w:r>
        <w:rPr>
          <w:rFonts w:ascii="Junicode" w:hAnsi="Junicode"/>
        </w:rPr>
        <w:t>ſ</w:t>
      </w:r>
      <w:r w:rsidR="004D7E98">
        <w:rPr>
          <w:rFonts w:ascii="Junicode" w:hAnsi="Junicode"/>
        </w:rPr>
        <w:t>ich rechts und lincks zu verkl</w:t>
      </w:r>
      <w:r>
        <w:rPr>
          <w:rFonts w:ascii="Junicode" w:hAnsi="Junicode"/>
        </w:rPr>
        <w:t>aͤ</w:t>
      </w:r>
      <w:r w:rsidR="004D7E98">
        <w:rPr>
          <w:rFonts w:ascii="Junicode" w:hAnsi="Junicode"/>
        </w:rPr>
        <w:t>ren.</w:t>
      </w:r>
    </w:p>
    <w:p w14:paraId="1F0892A8" w14:textId="3FBBC35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C. So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etzet ihr mich dann zu der Zahl / mein Herr /</w:t>
      </w:r>
    </w:p>
    <w:p w14:paraId="6CFFD415" w14:textId="476DDED5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ihr das Meinige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gelobt habe?</w:t>
      </w:r>
    </w:p>
    <w:p w14:paraId="2D781FA4" w14:textId="3342CE5B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A. Vergebet mir / mein Herr / ich gedencke gar nicht</w:t>
      </w:r>
    </w:p>
    <w:p w14:paraId="3E7F433A" w14:textId="766C363C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dahin / im Gegentheil prei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ich euch deßwegen mehr:</w:t>
      </w:r>
    </w:p>
    <w:p w14:paraId="24F33B13" w14:textId="74D7A62F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Dann ein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nes 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chtniß hat keine Stelle deß</w:t>
      </w:r>
    </w:p>
    <w:p w14:paraId="5936E83A" w14:textId="5FD449F4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La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ters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ondeꝛn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vielmehr ein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chenck der Natuꝛ /</w:t>
      </w:r>
    </w:p>
    <w:p w14:paraId="5549FF21" w14:textId="43926FC9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welche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nicht allein austheilet in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onderheit mir / bey</w:t>
      </w:r>
    </w:p>
    <w:p w14:paraId="040226BB" w14:textId="4974E10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[Bogensignatur] F5</w:t>
      </w:r>
    </w:p>
    <w:p w14:paraId="19861F8B" w14:textId="2E065B3C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[Kustode] dem</w:t>
      </w:r>
    </w:p>
    <w:p w14:paraId="23E89E1C" w14:textId="66AF8977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4E6D614" w14:textId="7656D7F8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[F5b]</w:t>
      </w:r>
    </w:p>
    <w:p w14:paraId="77399004" w14:textId="5E044B87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[Kolumne] 90</w:t>
      </w:r>
    </w:p>
    <w:p w14:paraId="7CA8424C" w14:textId="1F750379" w:rsidR="004D7E98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dem es gar unfruchtbar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t: doch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mir lieber derglei-</w:t>
      </w:r>
    </w:p>
    <w:p w14:paraId="77A29FAD" w14:textId="52CE2BAF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chen nicht zu haben / dann da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elbige zu mißbrauchen /</w:t>
      </w:r>
    </w:p>
    <w:p w14:paraId="5C284EDA" w14:textId="15F88493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und die Warheit zu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tellen / um die minder acht-</w:t>
      </w:r>
    </w:p>
    <w:p w14:paraId="0C0C5462" w14:textId="61CBF0BE" w:rsidR="00D1539A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1539A">
        <w:rPr>
          <w:rFonts w:ascii="Junicode" w:hAnsi="Junicode"/>
        </w:rPr>
        <w:t xml:space="preserve">ame </w:t>
      </w:r>
      <w:r>
        <w:rPr>
          <w:rFonts w:ascii="Junicode" w:hAnsi="Junicode"/>
        </w:rPr>
        <w:t>ſ</w:t>
      </w:r>
      <w:r w:rsidR="00D1539A">
        <w:rPr>
          <w:rFonts w:ascii="Junicode" w:hAnsi="Junicode"/>
        </w:rPr>
        <w:t>uchen zu erha</w:t>
      </w:r>
      <w:r>
        <w:rPr>
          <w:rFonts w:ascii="Junicode" w:hAnsi="Junicode"/>
        </w:rPr>
        <w:t>ſ</w:t>
      </w:r>
      <w:r w:rsidR="00D1539A">
        <w:rPr>
          <w:rFonts w:ascii="Junicode" w:hAnsi="Junicode"/>
        </w:rPr>
        <w:t>chen.</w:t>
      </w:r>
    </w:p>
    <w:p w14:paraId="4286037F" w14:textId="090A57A7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C. Der jenige / mein Herr / welcher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einen Urheber</w:t>
      </w:r>
    </w:p>
    <w:p w14:paraId="44E602C4" w14:textId="3DFEF214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anziehet / kan nicht erha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cht werden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ofern er ihn</w:t>
      </w:r>
    </w:p>
    <w:p w14:paraId="24A4B665" w14:textId="2C80CAF6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nicht 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trafft / er wird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aber mir nichts erk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h-</w:t>
      </w:r>
    </w:p>
    <w:p w14:paraId="404B9FCB" w14:textId="1B51720A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nen / weil damalen / als er mirs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agt / gar eine gute</w:t>
      </w:r>
    </w:p>
    <w:p w14:paraId="5577C433" w14:textId="377BBBD2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bey uns war.</w:t>
      </w:r>
    </w:p>
    <w:p w14:paraId="40C3BD63" w14:textId="7CA35F9F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¶ A. Mein Herr!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nicht / daß ich mich wolte un-</w:t>
      </w:r>
    </w:p>
    <w:p w14:paraId="5642F4DB" w14:textId="4A0ACAF1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ter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 / euch an eurem Leben / oder an eurer Ehr /</w:t>
      </w:r>
    </w:p>
    <w:p w14:paraId="7A2926ED" w14:textId="60D92B72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noch weniger an euren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tern / oder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ehen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-</w:t>
      </w:r>
    </w:p>
    <w:p w14:paraId="534E757F" w14:textId="3C5E70C4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den / ich habe aber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 Sorg / ihr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de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der er-</w:t>
      </w:r>
    </w:p>
    <w:p w14:paraId="52BD3042" w14:textId="2DF71B10" w:rsidR="00D1539A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1539A">
        <w:rPr>
          <w:rFonts w:ascii="Junicode" w:hAnsi="Junicode"/>
        </w:rPr>
        <w:t xml:space="preserve">te Uꝛheber </w:t>
      </w:r>
      <w:r>
        <w:rPr>
          <w:rFonts w:ascii="Junicode" w:hAnsi="Junicode"/>
        </w:rPr>
        <w:t>ſ</w:t>
      </w:r>
      <w:r w:rsidR="00D1539A">
        <w:rPr>
          <w:rFonts w:ascii="Junicode" w:hAnsi="Junicode"/>
        </w:rPr>
        <w:t>elb</w:t>
      </w:r>
      <w:r>
        <w:rPr>
          <w:rFonts w:ascii="Junicode" w:hAnsi="Junicode"/>
        </w:rPr>
        <w:t>ſ</w:t>
      </w:r>
      <w:r w:rsidR="00D1539A">
        <w:rPr>
          <w:rFonts w:ascii="Junicode" w:hAnsi="Junicode"/>
        </w:rPr>
        <w:t>t / und daß er euch nicht eins damit veꝛ-</w:t>
      </w:r>
    </w:p>
    <w:p w14:paraId="2FAC51D4" w14:textId="54B56E85" w:rsidR="00D1539A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1539A">
        <w:rPr>
          <w:rFonts w:ascii="Junicode" w:hAnsi="Junicode"/>
        </w:rPr>
        <w:t>etze / indeme er den L</w:t>
      </w:r>
      <w:r>
        <w:rPr>
          <w:rFonts w:ascii="Junicode" w:hAnsi="Junicode"/>
        </w:rPr>
        <w:t>uͤ</w:t>
      </w:r>
      <w:r w:rsidR="00D1539A">
        <w:rPr>
          <w:rFonts w:ascii="Junicode" w:hAnsi="Junicode"/>
        </w:rPr>
        <w:t>gen durch das Zeugniß eures</w:t>
      </w:r>
    </w:p>
    <w:p w14:paraId="141FF3EE" w14:textId="220A996F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Munds ein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gegeben.</w:t>
      </w:r>
    </w:p>
    <w:p w14:paraId="5C873057" w14:textId="08085A7D" w:rsidR="00D1539A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¶ C. Was von euch kommt / kan nicht ander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als</w:t>
      </w:r>
    </w:p>
    <w:p w14:paraId="63DACC7A" w14:textId="669A3CDC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gut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 Sich in das mi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/ damit man nichts zu</w:t>
      </w:r>
    </w:p>
    <w:p w14:paraId="3C5AE873" w14:textId="08730405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thun hat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in Gefahr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etzen /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pottet / verach-</w:t>
      </w:r>
    </w:p>
    <w:p w14:paraId="031ABC1F" w14:textId="25EC34D4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tet zu werden / und Verweiß davon zu haben. Ein an-</w:t>
      </w:r>
    </w:p>
    <w:p w14:paraId="3A4C8DE4" w14:textId="5C4424FC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dermal will ich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an mich halten / und dancke euch</w:t>
      </w:r>
    </w:p>
    <w:p w14:paraId="71B36A0D" w14:textId="5A6ECC0A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euren guten Bericht. Mich aber betreffend / ver-</w:t>
      </w:r>
    </w:p>
    <w:p w14:paraId="76BC1016" w14:textId="1ED4F2A0" w:rsidR="00BF71E3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F71E3">
        <w:rPr>
          <w:rFonts w:ascii="Junicode" w:hAnsi="Junicode"/>
        </w:rPr>
        <w:t>ichere ich euch / daß ich hier nichts erfunden / und wan̄</w:t>
      </w:r>
    </w:p>
    <w:p w14:paraId="67987BA9" w14:textId="480C9E0D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ers erdichtet</w:t>
      </w:r>
      <w:r w:rsidR="004571B4">
        <w:rPr>
          <w:rFonts w:ascii="Junicode" w:hAnsi="Junicode"/>
        </w:rPr>
        <w:t xml:space="preserve"> / </w:t>
      </w:r>
      <w:r w:rsidR="006A189A">
        <w:rPr>
          <w:rFonts w:ascii="Junicode" w:hAnsi="Junicode"/>
        </w:rPr>
        <w:t>ſ</w:t>
      </w:r>
      <w:r w:rsidR="004571B4">
        <w:rPr>
          <w:rFonts w:ascii="Junicode" w:hAnsi="Junicode"/>
        </w:rPr>
        <w:t xml:space="preserve">olte er </w:t>
      </w:r>
      <w:r w:rsidR="006A189A">
        <w:rPr>
          <w:rFonts w:ascii="Junicode" w:hAnsi="Junicode"/>
        </w:rPr>
        <w:t>ſ</w:t>
      </w:r>
      <w:r w:rsidR="004571B4">
        <w:rPr>
          <w:rFonts w:ascii="Junicode" w:hAnsi="Junicode"/>
        </w:rPr>
        <w:t>ich meiner nicht bedienen / um</w:t>
      </w:r>
    </w:p>
    <w:p w14:paraId="4DCB12FC" w14:textId="5A870739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es au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erhalb auszu</w:t>
      </w:r>
      <w:r w:rsidR="006A189A">
        <w:rPr>
          <w:rFonts w:ascii="Junicode" w:hAnsi="Junicode"/>
        </w:rPr>
        <w:t>ſaͤ</w:t>
      </w:r>
      <w:r>
        <w:rPr>
          <w:rFonts w:ascii="Junicode" w:hAnsi="Junicode"/>
        </w:rPr>
        <w:t>en. Jedoch kan er es wol andeꝛn</w:t>
      </w:r>
    </w:p>
    <w:p w14:paraId="6EC1500C" w14:textId="79DD9AD1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agt haben / die euch eben das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agen werden: Und</w:t>
      </w:r>
    </w:p>
    <w:p w14:paraId="7EB6B397" w14:textId="1F6117D5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hernach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rger / bin ich nicht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ichert / ob es wahr /</w:t>
      </w:r>
    </w:p>
    <w:p w14:paraId="2AF9565F" w14:textId="224E14FF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oder nicht: Jch weiß aber wol / daß er mirs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agt.</w:t>
      </w:r>
    </w:p>
    <w:p w14:paraId="72B7920D" w14:textId="0F60120A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¶ Sich anzubiethen / Einem Freund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ell-</w:t>
      </w:r>
    </w:p>
    <w:p w14:paraId="2A796FAF" w14:textId="10A01F67" w:rsidR="004571B4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571B4">
        <w:rPr>
          <w:rFonts w:ascii="Junicode" w:hAnsi="Junicode"/>
        </w:rPr>
        <w:t>chafft zu lei</w:t>
      </w:r>
      <w:r>
        <w:rPr>
          <w:rFonts w:ascii="Junicode" w:hAnsi="Junicode"/>
        </w:rPr>
        <w:t>ſ</w:t>
      </w:r>
      <w:r w:rsidR="004571B4">
        <w:rPr>
          <w:rFonts w:ascii="Junicode" w:hAnsi="Junicode"/>
        </w:rPr>
        <w:t>ten.</w:t>
      </w:r>
    </w:p>
    <w:p w14:paraId="11611C40" w14:textId="0545C86E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¶ Alexander und Chri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tian.</w:t>
      </w:r>
    </w:p>
    <w:p w14:paraId="7D6D60A0" w14:textId="58FDE7E2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B563B2">
        <w:rPr>
          <w:rFonts w:ascii="Junicode" w:hAnsi="Junicode"/>
        </w:rPr>
        <w:t xml:space="preserve"> MEin Herꝛ / ich wolte euch gerne meine Ge</w:t>
      </w:r>
      <w:r w:rsidR="006A189A">
        <w:rPr>
          <w:rFonts w:ascii="Junicode" w:hAnsi="Junicode"/>
        </w:rPr>
        <w:t>ſ</w:t>
      </w:r>
      <w:r w:rsidR="00B563B2"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 w:rsidR="00B563B2">
        <w:rPr>
          <w:rFonts w:ascii="Junicode" w:hAnsi="Junicode"/>
        </w:rPr>
        <w:t>chaft</w:t>
      </w:r>
    </w:p>
    <w:p w14:paraId="08747F88" w14:textId="5AC6D0A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[Kustode] anbie-</w:t>
      </w:r>
    </w:p>
    <w:p w14:paraId="4406FA8D" w14:textId="5D743930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83FAA48" w14:textId="214B8A79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[F6a]</w:t>
      </w:r>
    </w:p>
    <w:p w14:paraId="4EC2C6A5" w14:textId="6D0E163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[Kolumne] 91</w:t>
      </w:r>
    </w:p>
    <w:p w14:paraId="6A0C1853" w14:textId="16A900A5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anbiethen / wann ich w</w:t>
      </w:r>
      <w:r w:rsidR="006A189A">
        <w:rPr>
          <w:rFonts w:ascii="Junicode" w:hAnsi="Junicode"/>
        </w:rPr>
        <w:t>uͤſ</w:t>
      </w:r>
      <w:r>
        <w:rPr>
          <w:rFonts w:ascii="Junicode" w:hAnsi="Junicode"/>
        </w:rPr>
        <w:t xml:space="preserve">te / 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euch angenehm</w:t>
      </w:r>
    </w:p>
    <w:p w14:paraId="50775C07" w14:textId="0BADA5C4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/ und euch keine Ungelegenheit br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chte.</w:t>
      </w:r>
    </w:p>
    <w:p w14:paraId="6FD84C4E" w14:textId="31AA773A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C. Nichts weniger mein Herr / es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mir eine</w:t>
      </w:r>
    </w:p>
    <w:p w14:paraId="5148E5F7" w14:textId="7E41B690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 Ehre / und tau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endmal mehr als ich werth bin /</w:t>
      </w:r>
    </w:p>
    <w:p w14:paraId="6482845E" w14:textId="61CA29D9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dann die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der jenigen / die euch gleich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/</w:t>
      </w:r>
    </w:p>
    <w:p w14:paraId="3A037D4D" w14:textId="732CAB0E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kan nicht mißfallen / noch denen die Ehr und Tugend</w:t>
      </w:r>
    </w:p>
    <w:p w14:paraId="73392AD2" w14:textId="1475007B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lieben / Ungelegenheit machen / aber ich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rchte / ihr</w:t>
      </w:r>
    </w:p>
    <w:p w14:paraId="13AB202A" w14:textId="150F3AFF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werdet euch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Ungelegenheit machen.</w:t>
      </w:r>
    </w:p>
    <w:p w14:paraId="6C7A100D" w14:textId="0F567093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A. Mein Herr! wann meine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euch</w:t>
      </w:r>
    </w:p>
    <w:p w14:paraId="5284F8E1" w14:textId="38E37EE7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nte einige Erqickung bringen / wolte 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euch</w:t>
      </w:r>
    </w:p>
    <w:p w14:paraId="61043098" w14:textId="03C46229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von gutem Hertzen anbiethen / aber ich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rchte euch</w:t>
      </w:r>
    </w:p>
    <w:p w14:paraId="551EB86E" w14:textId="33EA1CF6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zu beunruhigen.</w:t>
      </w:r>
    </w:p>
    <w:p w14:paraId="1BEED18F" w14:textId="103C25B0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C. Ach mein Herr! ihr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rdet zu viel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he neh-</w:t>
      </w:r>
    </w:p>
    <w:p w14:paraId="5AEF983E" w14:textId="46E3854C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men / und ich verdiene es nicht / und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mir leyd /</w:t>
      </w:r>
    </w:p>
    <w:p w14:paraId="703B2645" w14:textId="5B7450D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zu verur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achen.</w:t>
      </w:r>
    </w:p>
    <w:p w14:paraId="09C19EDC" w14:textId="09C9C43B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Vergebet mir mein Herr / das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keine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he /</w:t>
      </w:r>
    </w:p>
    <w:p w14:paraId="03F61FBD" w14:textId="0655BA0B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im Gegentheil wolte ich gern das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haben / alle-</w:t>
      </w:r>
    </w:p>
    <w:p w14:paraId="02F8AA24" w14:textId="24D90E2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zeit in eurer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wo es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chehen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n-</w:t>
      </w:r>
    </w:p>
    <w:p w14:paraId="5EF642ED" w14:textId="1AD30B2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te / und werde jederzeit die Zeit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wol angelegt</w:t>
      </w:r>
    </w:p>
    <w:p w14:paraId="470E9390" w14:textId="6039AA2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halten / die ich da werde anwenden.</w:t>
      </w:r>
    </w:p>
    <w:p w14:paraId="4F7BECD6" w14:textId="4E2B9067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C. Mein Herr! ihr verbindet mich zu viel / ich bit-</w:t>
      </w:r>
    </w:p>
    <w:p w14:paraId="0A573226" w14:textId="6AB18DB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te / nehmet euch nicht die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he / ich k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 euch die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n-</w:t>
      </w:r>
    </w:p>
    <w:p w14:paraId="784FACE3" w14:textId="19A102E0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 von gantzem Hertzen /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das treiben euch eure</w:t>
      </w:r>
    </w:p>
    <w:p w14:paraId="0EC7FB0D" w14:textId="0BC87DEA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ffte mehr / als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es.</w:t>
      </w:r>
    </w:p>
    <w:p w14:paraId="4DCE17AC" w14:textId="1B7B31C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A.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kein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ffte / daß ich nicht freywillig</w:t>
      </w:r>
    </w:p>
    <w:p w14:paraId="1C449E76" w14:textId="5379BD9D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wolte fahren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aus Liebe zu euch / und euch die Ehꝛ</w:t>
      </w:r>
    </w:p>
    <w:p w14:paraId="386E7904" w14:textId="55B67A55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zu geben / die euch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hret / ohne daß / daß die gute</w:t>
      </w:r>
    </w:p>
    <w:p w14:paraId="10CEB190" w14:textId="00008F0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Zuneigung / die ihr jederzeit gegen mir gehabt / mich</w:t>
      </w:r>
    </w:p>
    <w:p w14:paraId="67CB5ECB" w14:textId="30F81CAF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wol zu viel gr</w:t>
      </w:r>
      <w:r w:rsidR="006A189A">
        <w:rPr>
          <w:rFonts w:ascii="Junicode" w:hAnsi="Junicode"/>
        </w:rPr>
        <w:t>oͤſſ</w:t>
      </w:r>
      <w:r>
        <w:rPr>
          <w:rFonts w:ascii="Junicode" w:hAnsi="Junicode"/>
        </w:rPr>
        <w:t>ern Dingen verbindet / nech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deme</w:t>
      </w:r>
    </w:p>
    <w:p w14:paraId="307BCDFF" w14:textId="340E7A5D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ichere ich euch / daß ich dißmal nichts hab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mir</w:t>
      </w:r>
    </w:p>
    <w:p w14:paraId="76DEC339" w14:textId="38661843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anliegt.</w:t>
      </w:r>
    </w:p>
    <w:p w14:paraId="6A437180" w14:textId="3F228B1E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C. Jch bin / mein Herr / der jenige / der ich euch je-</w:t>
      </w:r>
    </w:p>
    <w:p w14:paraId="5C2CD635" w14:textId="497E13C4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[Kustode] derzeit</w:t>
      </w:r>
    </w:p>
    <w:p w14:paraId="2B3FCBE6" w14:textId="32A59A4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04C91E8C" w14:textId="3A9F7097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[F</w:t>
      </w:r>
      <w:r w:rsidR="003D7EBA">
        <w:rPr>
          <w:rFonts w:ascii="Junicode" w:hAnsi="Junicode"/>
        </w:rPr>
        <w:t>6b]</w:t>
      </w:r>
    </w:p>
    <w:p w14:paraId="59981661" w14:textId="047F28F3" w:rsidR="003D7EBA" w:rsidRDefault="003D7EBA" w:rsidP="007938D7">
      <w:pPr>
        <w:rPr>
          <w:rFonts w:ascii="Junicode" w:hAnsi="Junicode"/>
        </w:rPr>
      </w:pPr>
      <w:r>
        <w:rPr>
          <w:rFonts w:ascii="Junicode" w:hAnsi="Junicode"/>
        </w:rPr>
        <w:t>[Kolumne] 92</w:t>
      </w:r>
    </w:p>
    <w:p w14:paraId="11AF132C" w14:textId="5D2AF1DA" w:rsidR="003D7EBA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zeit ergeben / und mein gantzes Lebenlang verbunden</w:t>
      </w:r>
    </w:p>
    <w:p w14:paraId="538D104F" w14:textId="3EFBD4EC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bleiben werde. Es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mir aber leyd / euch Ungele-</w:t>
      </w:r>
    </w:p>
    <w:p w14:paraId="5A22407D" w14:textId="2D705AB3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genheit zu machen in euren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fften / die euch nicht</w:t>
      </w:r>
    </w:p>
    <w:p w14:paraId="2CC30ED0" w14:textId="48D6F477" w:rsidR="007B496E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7B496E">
        <w:rPr>
          <w:rFonts w:ascii="Junicode" w:hAnsi="Junicode"/>
        </w:rPr>
        <w:t>o viel zula</w:t>
      </w:r>
      <w:r>
        <w:rPr>
          <w:rFonts w:ascii="Junicode" w:hAnsi="Junicode"/>
        </w:rPr>
        <w:t>ſſ</w:t>
      </w:r>
      <w:r w:rsidR="007B496E">
        <w:rPr>
          <w:rFonts w:ascii="Junicode" w:hAnsi="Junicode"/>
        </w:rPr>
        <w:t>en k</w:t>
      </w:r>
      <w:r>
        <w:rPr>
          <w:rFonts w:ascii="Junicode" w:hAnsi="Junicode"/>
        </w:rPr>
        <w:t>oͤ</w:t>
      </w:r>
      <w:r w:rsidR="007B496E">
        <w:rPr>
          <w:rFonts w:ascii="Junicode" w:hAnsi="Junicode"/>
        </w:rPr>
        <w:t xml:space="preserve">nnen / wie ihr </w:t>
      </w:r>
      <w:r>
        <w:rPr>
          <w:rFonts w:ascii="Junicode" w:hAnsi="Junicode"/>
        </w:rPr>
        <w:t>ſ</w:t>
      </w:r>
      <w:r w:rsidR="007B496E">
        <w:rPr>
          <w:rFonts w:ascii="Junicode" w:hAnsi="Junicode"/>
        </w:rPr>
        <w:t>aget.</w:t>
      </w:r>
    </w:p>
    <w:p w14:paraId="16A28627" w14:textId="470CC3BB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A. Mein Herr! ich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 euch nicht hier hinweg.</w:t>
      </w:r>
    </w:p>
    <w:p w14:paraId="6D6C47DA" w14:textId="3A702EBE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Holla Jung / bring die Collation her / und inzwi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</w:t>
      </w:r>
    </w:p>
    <w:p w14:paraId="158F7849" w14:textId="7FCB1989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mit eurer Erlaubnuß / mein Herr / will ich die Stief-</w:t>
      </w:r>
    </w:p>
    <w:p w14:paraId="5A7CC62A" w14:textId="61AE9319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fel holen.</w:t>
      </w:r>
    </w:p>
    <w:p w14:paraId="2D9FACA2" w14:textId="27ACE428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C. So will ich dann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Ehr nicht aus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chlagen /</w:t>
      </w:r>
    </w:p>
    <w:p w14:paraId="2B764ED8" w14:textId="1EA92046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die euch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llet mir anzuthun / weil ihr derge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talt</w:t>
      </w:r>
    </w:p>
    <w:p w14:paraId="5721CE78" w14:textId="380B6D91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verfahret / ob wol es mir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leid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euch Ungele-</w:t>
      </w:r>
    </w:p>
    <w:p w14:paraId="1E01DFC9" w14:textId="3C211371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gelegenheit zu machen. Jedoch will ich auf euch hier</w:t>
      </w:r>
    </w:p>
    <w:p w14:paraId="298A5D11" w14:textId="2E5C3340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warten.</w:t>
      </w:r>
    </w:p>
    <w:p w14:paraId="5BF3ADB7" w14:textId="5C0C84AA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A.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Herren werden mich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verbin-</w:t>
      </w:r>
    </w:p>
    <w:p w14:paraId="4C533E23" w14:textId="1316C828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den / euch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zu lei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biß ich das jenige</w:t>
      </w:r>
    </w:p>
    <w:p w14:paraId="45A2B108" w14:textId="58491801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angeordnet habe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ihr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et.</w:t>
      </w:r>
    </w:p>
    <w:p w14:paraId="5E72BAAD" w14:textId="0D764E3B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Einen Freund / der kommt zu uns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uchen /</w:t>
      </w:r>
    </w:p>
    <w:p w14:paraId="38664E99" w14:textId="30805BC1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zu empfangen.</w:t>
      </w:r>
    </w:p>
    <w:p w14:paraId="4592EC4F" w14:textId="3E62CE8D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Alexander und Chri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tian.</w:t>
      </w:r>
    </w:p>
    <w:p w14:paraId="474CD8C6" w14:textId="22197B90" w:rsidR="007B496E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MEin Herr!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mir willkommen / ihr thut mir</w:t>
      </w:r>
    </w:p>
    <w:p w14:paraId="6B14647F" w14:textId="6B4C4EC6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tau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endmal mehr Ehre an / dann ich niemahlen</w:t>
      </w:r>
    </w:p>
    <w:p w14:paraId="7358EC36" w14:textId="2BE5F239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umb euch verdienet hab.</w:t>
      </w:r>
    </w:p>
    <w:p w14:paraId="5A6D3DBA" w14:textId="0AFDCA70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¶ C. Verzeihet mir mein Herr / ich bin der jenige /</w:t>
      </w:r>
    </w:p>
    <w:p w14:paraId="62DB1D3E" w14:textId="5CFA2889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der Ehre davon empf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ngt.</w:t>
      </w:r>
    </w:p>
    <w:p w14:paraId="454BE847" w14:textId="10F399A4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das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der Uberfluß von eurer gu-</w:t>
      </w:r>
    </w:p>
    <w:p w14:paraId="7BE2D516" w14:textId="520D8C35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ten Natur / welche euch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reden macht / neben eurer</w:t>
      </w:r>
    </w:p>
    <w:p w14:paraId="02B927E1" w14:textId="05B7EA08" w:rsidR="00476A16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76A16">
        <w:rPr>
          <w:rFonts w:ascii="Junicode" w:hAnsi="Junicode"/>
        </w:rPr>
        <w:t>elb</w:t>
      </w:r>
      <w:r>
        <w:rPr>
          <w:rFonts w:ascii="Junicode" w:hAnsi="Junicode"/>
        </w:rPr>
        <w:t>ſ</w:t>
      </w:r>
      <w:r w:rsidR="00476A16">
        <w:rPr>
          <w:rFonts w:ascii="Junicode" w:hAnsi="Junicode"/>
        </w:rPr>
        <w:t>t eignen gro</w:t>
      </w:r>
      <w:r>
        <w:rPr>
          <w:rFonts w:ascii="Junicode" w:hAnsi="Junicode"/>
        </w:rPr>
        <w:t>ſſ</w:t>
      </w:r>
      <w:r w:rsidR="00476A16">
        <w:rPr>
          <w:rFonts w:ascii="Junicode" w:hAnsi="Junicode"/>
        </w:rPr>
        <w:t>en Gelindigkeit / die mit euch geboh-</w:t>
      </w:r>
    </w:p>
    <w:p w14:paraId="4EC79917" w14:textId="599A531A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ren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</w:t>
      </w:r>
    </w:p>
    <w:p w14:paraId="3BDF6B36" w14:textId="2E58D340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C. die Thaten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ollen eben diß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was der Mund</w:t>
      </w:r>
    </w:p>
    <w:p w14:paraId="420D1BF8" w14:textId="72D3A23D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redt /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ollen euch getreues Zeugnus geben / der</w:t>
      </w:r>
    </w:p>
    <w:p w14:paraId="1654B484" w14:textId="0087046F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Freund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/ die ich zu euch trage.</w:t>
      </w:r>
    </w:p>
    <w:p w14:paraId="562083F1" w14:textId="10FB5AC8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[Kustode] A. Jhr</w:t>
      </w:r>
    </w:p>
    <w:p w14:paraId="1D744803" w14:textId="5E2AB5E6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5D66D45" w14:textId="0524EB3A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[F7a]</w:t>
      </w:r>
    </w:p>
    <w:p w14:paraId="27911D7C" w14:textId="3FBEDD95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[Kolumne] 93</w:t>
      </w:r>
    </w:p>
    <w:p w14:paraId="7460C6FD" w14:textId="610ECA2C" w:rsidR="00476A16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A. Jhr verbindet mich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/ mein Herr / ich habe</w:t>
      </w:r>
    </w:p>
    <w:p w14:paraId="71097E5A" w14:textId="126BA35F" w:rsidR="00672213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672213">
        <w:rPr>
          <w:rFonts w:ascii="Junicode" w:hAnsi="Junicode"/>
        </w:rPr>
        <w:t>o viel Gun</w:t>
      </w:r>
      <w:r>
        <w:rPr>
          <w:rFonts w:ascii="Junicode" w:hAnsi="Junicode"/>
        </w:rPr>
        <w:t>ſ</w:t>
      </w:r>
      <w:r w:rsidR="00672213">
        <w:rPr>
          <w:rFonts w:ascii="Junicode" w:hAnsi="Junicode"/>
        </w:rPr>
        <w:t>t von euch noch niemals verdienet.</w:t>
      </w:r>
    </w:p>
    <w:p w14:paraId="23016DB9" w14:textId="507ED5A5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ich thue hierinn nichts denn mei-</w:t>
      </w:r>
    </w:p>
    <w:p w14:paraId="57C8E179" w14:textId="4BDB80F3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ne Schuldigkeit; weil ich wol weiß / daß ich euch</w:t>
      </w:r>
    </w:p>
    <w:p w14:paraId="2CD6E9FE" w14:textId="497A333E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ein mehrers verpflichtet bin.</w:t>
      </w:r>
    </w:p>
    <w:p w14:paraId="3EEED5A6" w14:textId="7DEDCDFA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A. Jhr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ollet gegen die jenigen / die unr von euch</w:t>
      </w:r>
    </w:p>
    <w:p w14:paraId="3AD578D8" w14:textId="2EA43CA7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herr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hren / keine Worte brauchen.</w:t>
      </w:r>
    </w:p>
    <w:p w14:paraId="03F23969" w14:textId="32006D3E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C. O nein / mein Herr / dann ich bin derjenige / der</w:t>
      </w:r>
    </w:p>
    <w:p w14:paraId="20568386" w14:textId="5924604C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nur allein nach der Ehre eurer Befehl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ehnet.</w:t>
      </w:r>
    </w:p>
    <w:p w14:paraId="30093FBA" w14:textId="0E31F031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A. Ja ich / mein Herr / wolte mich lieber mit der</w:t>
      </w:r>
    </w:p>
    <w:p w14:paraId="6DDE8F72" w14:textId="36F7F037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That / dann mit Worten bezeugen / was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Ver-</w:t>
      </w:r>
    </w:p>
    <w:p w14:paraId="2CD8514F" w14:textId="45252E34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langen ich trage / euch einigen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zu</w:t>
      </w:r>
    </w:p>
    <w:p w14:paraId="71351E79" w14:textId="708EDCED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nnen.</w:t>
      </w:r>
    </w:p>
    <w:p w14:paraId="0DCDB23B" w14:textId="0EB4E5CD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C. Jhr habt es mir in verwichner zeit gnug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</w:t>
      </w:r>
    </w:p>
    <w:p w14:paraId="3CEDFA4A" w14:textId="5615AC3D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bezeuget: Und m</w:t>
      </w:r>
      <w:r w:rsidR="006A189A">
        <w:rPr>
          <w:rFonts w:ascii="Junicode" w:hAnsi="Junicode"/>
        </w:rPr>
        <w:t>uͤſ</w:t>
      </w:r>
      <w:r>
        <w:rPr>
          <w:rFonts w:ascii="Junicode" w:hAnsi="Junicode"/>
        </w:rPr>
        <w:t>te</w:t>
      </w:r>
      <w:r w:rsidR="006128B1">
        <w:rPr>
          <w:rFonts w:ascii="Junicode" w:hAnsi="Junicode"/>
        </w:rPr>
        <w:t xml:space="preserve"> man </w:t>
      </w:r>
      <w:r w:rsidR="006A189A">
        <w:rPr>
          <w:rFonts w:ascii="Junicode" w:hAnsi="Junicode"/>
        </w:rPr>
        <w:t>ſ</w:t>
      </w:r>
      <w:r w:rsidR="006128B1">
        <w:rPr>
          <w:rFonts w:ascii="Junicode" w:hAnsi="Junicode"/>
        </w:rPr>
        <w:t>agen / daß ich gantz un-</w:t>
      </w:r>
    </w:p>
    <w:p w14:paraId="4CF39217" w14:textId="761CAEFE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danckbar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/ wann ich mich nicht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euren gantz</w:t>
      </w:r>
    </w:p>
    <w:p w14:paraId="0912D989" w14:textId="7FE4E072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Verpflichteten erkennete.</w:t>
      </w:r>
    </w:p>
    <w:p w14:paraId="56A12A69" w14:textId="720FEB73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ich werdet mir vergeben / wann</w:t>
      </w:r>
    </w:p>
    <w:p w14:paraId="0A83819C" w14:textId="48FE6AFC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es euch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llt / dann ich habe es niemahlen gegen</w:t>
      </w:r>
    </w:p>
    <w:p w14:paraId="15D4822C" w14:textId="2FD01283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euch verur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achet / daß ihr euch meinen Schuldiger</w:t>
      </w:r>
    </w:p>
    <w:p w14:paraId="55EB5C75" w14:textId="47426237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nennen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ollet. Auch haben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keine Begebenhei-</w:t>
      </w:r>
    </w:p>
    <w:p w14:paraId="572717F4" w14:textId="3ACFBF21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ten je darzu er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uget / aber euer gutes Gem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the macht</w:t>
      </w:r>
    </w:p>
    <w:p w14:paraId="4854C4FF" w14:textId="24C46D77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euch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reden.</w:t>
      </w:r>
    </w:p>
    <w:p w14:paraId="2D1FA48E" w14:textId="09B752B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Ja die Schuldigkeit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es / die mir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Wor-</w:t>
      </w:r>
    </w:p>
    <w:p w14:paraId="24A45653" w14:textId="08212FF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te aus meinem Munde ziehet / zu bekennen / daß ich</w:t>
      </w:r>
    </w:p>
    <w:p w14:paraId="1ECF0C8D" w14:textId="3EA4CD83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gantz euer bin / und weder Leben noch Eyfer haben</w:t>
      </w:r>
    </w:p>
    <w:p w14:paraId="7C3955FD" w14:textId="139F8C05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werde / dann euch zu dienen.</w:t>
      </w:r>
    </w:p>
    <w:p w14:paraId="536CE525" w14:textId="2A37DF1F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A. Jch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 wol / das ihr mich wollet mit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ff-</w:t>
      </w:r>
    </w:p>
    <w:p w14:paraId="6ACB4B8B" w14:textId="0D6D497A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lichkeit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berwinden / und kein Ende daran machen.</w:t>
      </w:r>
    </w:p>
    <w:p w14:paraId="5F347F3A" w14:textId="424303B6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Aber / beliebt es euch nicht nieder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itzen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wollen</w:t>
      </w:r>
    </w:p>
    <w:p w14:paraId="68AD277A" w14:textId="1F9B1295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wir nach 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erer Gem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chlichkeit weiters reden.</w:t>
      </w:r>
    </w:p>
    <w:p w14:paraId="36070EB8" w14:textId="4BA8009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Jch hab es nicht vonn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then / mein Herr: Auch</w:t>
      </w:r>
    </w:p>
    <w:p w14:paraId="0A0958E8" w14:textId="679BFA5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[Kustode]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</w:t>
      </w:r>
    </w:p>
    <w:p w14:paraId="7831E232" w14:textId="1D95C3BB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AE3BB50" w14:textId="4FE77B6A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[F7b]</w:t>
      </w:r>
    </w:p>
    <w:p w14:paraId="1582A458" w14:textId="33EE0711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[Kolumne] 94</w:t>
      </w:r>
    </w:p>
    <w:p w14:paraId="34C63BB9" w14:textId="440C6BAF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es nicht recht / daß ich mich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nieder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etzte /</w:t>
      </w:r>
    </w:p>
    <w:p w14:paraId="7298BAF8" w14:textId="1D230CB8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darum wollet ihr die Stelle nehmen / wann es euch</w:t>
      </w:r>
    </w:p>
    <w:p w14:paraId="6C0F2C4A" w14:textId="423F000B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beliebet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will ich euch folgen.</w:t>
      </w:r>
    </w:p>
    <w:p w14:paraId="64ABAFCE" w14:textId="19F65D9F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A. Mein Herr / ich bitte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etzet euch dorthin.</w:t>
      </w:r>
    </w:p>
    <w:p w14:paraId="2B1A4010" w14:textId="25D5F19A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C. Nun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olches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 dann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chehen / umb euch zu</w:t>
      </w:r>
    </w:p>
    <w:p w14:paraId="2BA99E0F" w14:textId="4286EB9D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gehor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amen.</w:t>
      </w:r>
    </w:p>
    <w:p w14:paraId="0CC49D9B" w14:textId="63FE6C62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ich bin euer Diener.</w:t>
      </w:r>
    </w:p>
    <w:p w14:paraId="20E74994" w14:textId="746DB5B8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Jch bin der eurige / mein Herr / und der Ge-</w:t>
      </w:r>
    </w:p>
    <w:p w14:paraId="45915B70" w14:textId="1B2E1BB2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neigte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den ihr haben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get.</w:t>
      </w:r>
    </w:p>
    <w:p w14:paraId="2FE15279" w14:textId="3C6B7F82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Aber traget keinen Mißfallen / mein Herr / daß</w:t>
      </w:r>
    </w:p>
    <w:p w14:paraId="2DFF7656" w14:textId="410B50A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ich euch fragen darff / was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Wind euch hieher</w:t>
      </w:r>
    </w:p>
    <w:p w14:paraId="030775E6" w14:textId="1D7DDD0F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gebracht.</w:t>
      </w:r>
    </w:p>
    <w:p w14:paraId="260B6066" w14:textId="3F01348B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tlich / mein Herr / die Begierde die Ehre zu</w:t>
      </w:r>
    </w:p>
    <w:p w14:paraId="791AFBAC" w14:textId="19808405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haben / euch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/ und den Zu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tand eurer Ge-</w:t>
      </w:r>
    </w:p>
    <w:p w14:paraId="01CA0F72" w14:textId="322A8654" w:rsidR="006128B1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6128B1">
        <w:rPr>
          <w:rFonts w:ascii="Junicode" w:hAnsi="Junicode"/>
        </w:rPr>
        <w:t>undheit zu vermehten: Di</w:t>
      </w:r>
      <w:r>
        <w:rPr>
          <w:rFonts w:ascii="Junicode" w:hAnsi="Junicode"/>
        </w:rPr>
        <w:t>ſ</w:t>
      </w:r>
      <w:r w:rsidR="006128B1">
        <w:rPr>
          <w:rFonts w:ascii="Junicode" w:hAnsi="Junicode"/>
        </w:rPr>
        <w:t>emnach euch die H</w:t>
      </w:r>
      <w:r>
        <w:rPr>
          <w:rFonts w:ascii="Junicode" w:hAnsi="Junicode"/>
        </w:rPr>
        <w:t>aͤ</w:t>
      </w:r>
      <w:r w:rsidR="006128B1">
        <w:rPr>
          <w:rFonts w:ascii="Junicode" w:hAnsi="Junicode"/>
        </w:rPr>
        <w:t>nde</w:t>
      </w:r>
    </w:p>
    <w:p w14:paraId="27244319" w14:textId="0DB7B005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dem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thig zu k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/ und endlich euch zu bitten 7 mich</w:t>
      </w:r>
    </w:p>
    <w:p w14:paraId="62725C87" w14:textId="3A753D60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eurer guten Zeitungen / die ihr von Pariß empfan-</w:t>
      </w:r>
    </w:p>
    <w:p w14:paraId="17949718" w14:textId="7378ACC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gen habt / theilhafftig zu machen.</w:t>
      </w:r>
    </w:p>
    <w:p w14:paraId="3EC0548E" w14:textId="78168B4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nichts neues vorhanden / als</w:t>
      </w:r>
    </w:p>
    <w:p w14:paraId="10D352AE" w14:textId="589C9469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daß der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nach Fontainebleau erhoben.</w:t>
      </w:r>
    </w:p>
    <w:p w14:paraId="200B2DA4" w14:textId="0F605DC8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Einen Freund</w:t>
      </w:r>
      <w:r w:rsidR="005959E7">
        <w:rPr>
          <w:rFonts w:ascii="Junicode" w:hAnsi="Junicode"/>
        </w:rPr>
        <w:t xml:space="preserve"> zu dem Mittags-Mahl</w:t>
      </w:r>
    </w:p>
    <w:p w14:paraId="2E9B1AD0" w14:textId="6780E123" w:rsidR="005959E7" w:rsidRDefault="005959E7" w:rsidP="007938D7">
      <w:pPr>
        <w:rPr>
          <w:rFonts w:ascii="Junicode" w:hAnsi="Junicode"/>
        </w:rPr>
      </w:pPr>
      <w:r>
        <w:rPr>
          <w:rFonts w:ascii="Junicode" w:hAnsi="Junicode"/>
        </w:rPr>
        <w:t>einzuladen.</w:t>
      </w:r>
    </w:p>
    <w:p w14:paraId="7EFA6851" w14:textId="6BA36276" w:rsidR="005959E7" w:rsidRDefault="005959E7" w:rsidP="007938D7">
      <w:pPr>
        <w:rPr>
          <w:rFonts w:ascii="Junicode" w:hAnsi="Junicode"/>
        </w:rPr>
      </w:pPr>
      <w:r>
        <w:rPr>
          <w:rFonts w:ascii="Junicode" w:hAnsi="Junicode"/>
        </w:rPr>
        <w:t>¶ Alexander.</w:t>
      </w:r>
    </w:p>
    <w:p w14:paraId="5649E357" w14:textId="2C1F4E89" w:rsidR="005959E7" w:rsidRDefault="005959E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D819CE">
        <w:rPr>
          <w:rFonts w:ascii="Junicode" w:hAnsi="Junicode"/>
        </w:rPr>
        <w:t xml:space="preserve"> MEin Herr / wann ihr mich </w:t>
      </w:r>
      <w:r w:rsidR="006A189A">
        <w:rPr>
          <w:rFonts w:ascii="Junicode" w:hAnsi="Junicode"/>
        </w:rPr>
        <w:t>ſ</w:t>
      </w:r>
      <w:r w:rsidR="00D819CE">
        <w:rPr>
          <w:rFonts w:ascii="Junicode" w:hAnsi="Junicode"/>
        </w:rPr>
        <w:t>ehr verbinden wollet /</w:t>
      </w:r>
    </w:p>
    <w:p w14:paraId="40D427CE" w14:textId="5B6D8905" w:rsidR="00D819CE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819CE">
        <w:rPr>
          <w:rFonts w:ascii="Junicode" w:hAnsi="Junicode"/>
        </w:rPr>
        <w:t>o thut mir die Ehre / mit einer geringen Mahl-</w:t>
      </w:r>
    </w:p>
    <w:p w14:paraId="17FE124A" w14:textId="0334D22A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zeit bey mir vorlieb zu nehmen.</w:t>
      </w:r>
    </w:p>
    <w:p w14:paraId="543EAB0C" w14:textId="51CFA641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ich dancke euch / aus dem inner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</w:t>
      </w:r>
    </w:p>
    <w:p w14:paraId="47E037AD" w14:textId="31EC9273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meines Hertzens: Jch habe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 Ehre von eurer</w:t>
      </w:r>
    </w:p>
    <w:p w14:paraId="3D3E2C78" w14:textId="4C6AF8C2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 nicht verdienet; Jch bitte aber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</w:t>
      </w:r>
    </w:p>
    <w:p w14:paraId="571EF94F" w14:textId="0837AE1D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mal mich zu ent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chuldigen.</w:t>
      </w:r>
    </w:p>
    <w:p w14:paraId="2A6E24A6" w14:textId="765E613D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A. Warumb / mein Herr / Jhr werdet mir wol</w:t>
      </w:r>
    </w:p>
    <w:p w14:paraId="3B8B9EF8" w14:textId="46C7F42B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 wann es euch beliebet / und will</w:t>
      </w:r>
    </w:p>
    <w:p w14:paraId="1DC55680" w14:textId="391330CC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[Kustode] euch</w:t>
      </w:r>
    </w:p>
    <w:p w14:paraId="6E366D7C" w14:textId="36260D47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3043DA9A" w14:textId="3D41BBB2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[F8a]</w:t>
      </w:r>
    </w:p>
    <w:p w14:paraId="6CD833A2" w14:textId="7CB4146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[Kolumne] 95</w:t>
      </w:r>
    </w:p>
    <w:p w14:paraId="1DCA8098" w14:textId="645FAD3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euch dargegen wieder dienen / wo es euch gefallen</w:t>
      </w:r>
    </w:p>
    <w:p w14:paraId="237F43FB" w14:textId="0828917A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wird / mich zu gebrauchen.</w:t>
      </w:r>
    </w:p>
    <w:p w14:paraId="4584867F" w14:textId="363C28E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C. Jhr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gar zu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 und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chickt zu bere-</w:t>
      </w:r>
    </w:p>
    <w:p w14:paraId="54779F8A" w14:textId="0F453AC1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den: Jch werde euch aber Unruhe machen.</w:t>
      </w:r>
    </w:p>
    <w:p w14:paraId="328E1194" w14:textId="53B79BAC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A. Jhr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nnet nicht / mein Herr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ondern ihr wer-</w:t>
      </w:r>
    </w:p>
    <w:p w14:paraId="6DEBA560" w14:textId="78667A5E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det mir vielmehr Ehr anthun / weder ich um euch</w:t>
      </w:r>
    </w:p>
    <w:p w14:paraId="61D30B54" w14:textId="2CCBF85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verdienen kan.</w:t>
      </w:r>
    </w:p>
    <w:p w14:paraId="0E7154B9" w14:textId="3A20063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tractiret mich derowegen wie eu-</w:t>
      </w:r>
    </w:p>
    <w:p w14:paraId="6ED69BB3" w14:textId="4AA61021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ren Diener / euch bitte ich darumb: dann mit mir</w:t>
      </w:r>
    </w:p>
    <w:p w14:paraId="799B01EE" w14:textId="7AE20AE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muß man kein Gepr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nge treiben.</w:t>
      </w:r>
    </w:p>
    <w:p w14:paraId="5FC5A7D0" w14:textId="36FC69A0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A. Es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chiehet nicht darumb / als wann ich et-</w:t>
      </w:r>
    </w:p>
    <w:p w14:paraId="3B616DD1" w14:textId="50D2C208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was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rdiges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/ euch bey dem Mittagmahl zu</w:t>
      </w:r>
    </w:p>
    <w:p w14:paraId="7808757D" w14:textId="4C55A4DE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behalten: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aber kein Mittel vorhanden / dar-</w:t>
      </w:r>
    </w:p>
    <w:p w14:paraId="77904467" w14:textId="1B47D7CB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umb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et ihr ein wenig Gedult mit mir haben / wie</w:t>
      </w:r>
    </w:p>
    <w:p w14:paraId="4994F1B8" w14:textId="6BDC1E3B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mit eurem Freunde / der euch deßwegen bittet.</w:t>
      </w:r>
    </w:p>
    <w:p w14:paraId="02860E38" w14:textId="41005169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C. Wann alle / die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enthalten m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/ verbun-</w:t>
      </w:r>
    </w:p>
    <w:p w14:paraId="66D05EC4" w14:textId="525E37F2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den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ren /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zu leben /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rde es ihnen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ehr </w:t>
      </w:r>
      <w:r w:rsidR="006A189A">
        <w:rPr>
          <w:rFonts w:ascii="Junicode" w:hAnsi="Junicode"/>
        </w:rPr>
        <w:t>ſuͤ</w:t>
      </w:r>
      <w:r>
        <w:rPr>
          <w:rFonts w:ascii="Junicode" w:hAnsi="Junicode"/>
        </w:rPr>
        <w:t>ß und</w:t>
      </w:r>
    </w:p>
    <w:p w14:paraId="73952438" w14:textId="1B8B5FBA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angenehm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ein Uberfluß der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die</w:t>
      </w:r>
    </w:p>
    <w:p w14:paraId="55109454" w14:textId="68F159B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ihr mir thut: Vergebet (verzeihet) mir / wann es</w:t>
      </w:r>
    </w:p>
    <w:p w14:paraId="52F3AAEE" w14:textId="0A59507D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euch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llt / daß ich verdrießlich bin.</w:t>
      </w:r>
    </w:p>
    <w:p w14:paraId="0E0B4827" w14:textId="202E83B3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A.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keines Vergebens 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thig / wo keine Be-</w:t>
      </w:r>
    </w:p>
    <w:p w14:paraId="4926470F" w14:textId="22A93008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leidigung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und 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 euch / daß ihr euer Diener /</w:t>
      </w:r>
    </w:p>
    <w:p w14:paraId="56C8A7CE" w14:textId="5EFF441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und die euch lieben wie ihr eigen Leben / nicht beun-</w:t>
      </w:r>
    </w:p>
    <w:p w14:paraId="591A3F67" w14:textId="3092B8E8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ruhigen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nnet / aber es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hret mir vielmehr / euch</w:t>
      </w:r>
    </w:p>
    <w:p w14:paraId="01E3C887" w14:textId="7169FE8D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umb Verzeihung zu bitten / indeme ich euch 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ma-</w:t>
      </w:r>
    </w:p>
    <w:p w14:paraId="36EE495F" w14:textId="7F35A850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germ Tractiren auffgehalten / jedoch gehet es von gu-</w:t>
      </w:r>
    </w:p>
    <w:p w14:paraId="7D6DFAA6" w14:textId="5EA78F4B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tem Hertzen. Jch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rde in der Warheit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cham-</w:t>
      </w:r>
    </w:p>
    <w:p w14:paraId="48870890" w14:textId="4A28D8D7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roth / wann die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icherung / die ich von eurer</w:t>
      </w:r>
    </w:p>
    <w:p w14:paraId="2C93F653" w14:textId="5DB957AE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Freund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habe / nicht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re. Mich bek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mmert</w:t>
      </w:r>
    </w:p>
    <w:p w14:paraId="7B250B64" w14:textId="604CBDB7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nur die gar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 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he / die ihr nehmet.</w:t>
      </w:r>
    </w:p>
    <w:p w14:paraId="582DB611" w14:textId="5605448A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ihr habt mich zu viel geehret / aber</w:t>
      </w:r>
    </w:p>
    <w:p w14:paraId="7FD6298F" w14:textId="459F5C4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zu vergelten / will ich allezeit / und an allen Or-</w:t>
      </w:r>
    </w:p>
    <w:p w14:paraId="23234A0F" w14:textId="12FDD596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[Kustode] then</w:t>
      </w:r>
    </w:p>
    <w:p w14:paraId="07423BD4" w14:textId="6C5C78EF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EF79D5B" w14:textId="1858ED7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[F8b]</w:t>
      </w:r>
    </w:p>
    <w:p w14:paraId="3298509A" w14:textId="10787F3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[Kolumne]</w:t>
      </w:r>
      <w:r w:rsidR="00DD1FBF">
        <w:rPr>
          <w:rFonts w:ascii="Junicode" w:hAnsi="Junicode"/>
        </w:rPr>
        <w:t xml:space="preserve"> 96</w:t>
      </w:r>
    </w:p>
    <w:p w14:paraId="269A35E3" w14:textId="45336A9B" w:rsidR="00D819CE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cheinen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wann mein Verm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gen meinem</w:t>
      </w:r>
    </w:p>
    <w:p w14:paraId="79B4C4A8" w14:textId="0EEB00CF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Willen gleich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daß ich der jenige bin / der mit aller</w:t>
      </w:r>
    </w:p>
    <w:p w14:paraId="5E787841" w14:textId="6141651C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Freyheit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Freunde zu eurem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</w:t>
      </w:r>
    </w:p>
    <w:p w14:paraId="74AB8720" w14:textId="32D0959F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anweden wird.</w:t>
      </w:r>
    </w:p>
    <w:p w14:paraId="09378AB2" w14:textId="76D17615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¶ Gepr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nge / umb die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 zu wa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/ und</w:t>
      </w:r>
    </w:p>
    <w:p w14:paraId="0708CF21" w14:textId="7D44F503" w:rsidR="00DD1FB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D1FBF">
        <w:rPr>
          <w:rFonts w:ascii="Junicode" w:hAnsi="Junicode"/>
        </w:rPr>
        <w:t xml:space="preserve">ich zur Taffel zu </w:t>
      </w:r>
      <w:r>
        <w:rPr>
          <w:rFonts w:ascii="Junicode" w:hAnsi="Junicode"/>
        </w:rPr>
        <w:t>ſ</w:t>
      </w:r>
      <w:r w:rsidR="00DD1FBF">
        <w:rPr>
          <w:rFonts w:ascii="Junicode" w:hAnsi="Junicode"/>
        </w:rPr>
        <w:t>etzen.</w:t>
      </w:r>
    </w:p>
    <w:p w14:paraId="72C5C606" w14:textId="59B42612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Alexander zu den </w:t>
      </w:r>
      <w:r w:rsidRPr="00DD1FBF">
        <w:rPr>
          <w:rFonts w:ascii="Junicode" w:hAnsi="Junicode"/>
          <w:highlight w:val="green"/>
        </w:rPr>
        <w:t>Galedenen</w:t>
      </w:r>
      <w:r>
        <w:rPr>
          <w:rFonts w:ascii="Junicode" w:hAnsi="Junicode"/>
        </w:rPr>
        <w:t>:</w:t>
      </w:r>
    </w:p>
    <w:p w14:paraId="284AD402" w14:textId="4CDCC268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¶ NUn meine Herren /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llet (beliebet) euch nicht /</w:t>
      </w:r>
    </w:p>
    <w:p w14:paraId="06653449" w14:textId="46DAEA95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die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 zu wa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chen? (daß wir die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</w:t>
      </w:r>
    </w:p>
    <w:p w14:paraId="7E7BCBCE" w14:textId="5CBA662C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wa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chen?)</w:t>
      </w:r>
    </w:p>
    <w:p w14:paraId="24C5476B" w14:textId="3DFC5B70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¶ Die Geladenen: Nach euch / wenn es euch ge-</w:t>
      </w:r>
    </w:p>
    <w:p w14:paraId="037BC334" w14:textId="04F21E4A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llet.</w:t>
      </w:r>
    </w:p>
    <w:p w14:paraId="154C9E59" w14:textId="7E48531C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F016D6">
        <w:rPr>
          <w:rFonts w:ascii="Junicode" w:hAnsi="Junicode"/>
        </w:rPr>
        <w:t xml:space="preserve"> A. la</w:t>
      </w:r>
      <w:r w:rsidR="006A189A">
        <w:rPr>
          <w:rFonts w:ascii="Junicode" w:hAnsi="Junicode"/>
        </w:rPr>
        <w:t>ſſ</w:t>
      </w:r>
      <w:r w:rsidR="00F016D6">
        <w:rPr>
          <w:rFonts w:ascii="Junicode" w:hAnsi="Junicode"/>
        </w:rPr>
        <w:t>et uns doch / bitte ich / kein Gepr</w:t>
      </w:r>
      <w:r w:rsidR="006A189A">
        <w:rPr>
          <w:rFonts w:ascii="Junicode" w:hAnsi="Junicode"/>
        </w:rPr>
        <w:t>aͤ</w:t>
      </w:r>
      <w:r w:rsidR="00F016D6">
        <w:rPr>
          <w:rFonts w:ascii="Junicode" w:hAnsi="Junicode"/>
        </w:rPr>
        <w:t>nge trei-</w:t>
      </w:r>
    </w:p>
    <w:p w14:paraId="3D1C65F4" w14:textId="25D0562A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ben / dann ich ha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ondern Wa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nehmen /</w:t>
      </w:r>
    </w:p>
    <w:p w14:paraId="1EB68ED7" w14:textId="785C9897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wann es euch beliebet.</w:t>
      </w:r>
    </w:p>
    <w:p w14:paraId="1356C594" w14:textId="74D120E6" w:rsidR="00F016D6" w:rsidRDefault="00F016D6" w:rsidP="00F016D6">
      <w:pPr>
        <w:rPr>
          <w:rFonts w:ascii="Junicode" w:hAnsi="Junicode"/>
        </w:rPr>
      </w:pPr>
      <w:r>
        <w:rPr>
          <w:rFonts w:ascii="Junicode" w:hAnsi="Junicode"/>
        </w:rPr>
        <w:t>¶ Die Gelad. Mein Herr /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kein Gepr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nge da /</w:t>
      </w:r>
    </w:p>
    <w:p w14:paraId="40952611" w14:textId="7009D1F2" w:rsidR="00F016D6" w:rsidRDefault="00F016D6" w:rsidP="00F016D6">
      <w:pPr>
        <w:rPr>
          <w:rFonts w:ascii="Junicode" w:hAnsi="Junicode"/>
        </w:rPr>
      </w:pPr>
      <w:r>
        <w:rPr>
          <w:rFonts w:ascii="Junicode" w:hAnsi="Junicode"/>
        </w:rPr>
        <w:t xml:space="preserve">wo die Schuldigkeit zu befehlen hat. Gehet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ihr</w:t>
      </w:r>
    </w:p>
    <w:p w14:paraId="659347E1" w14:textId="010D0006" w:rsidR="00F016D6" w:rsidRDefault="00F016D6" w:rsidP="00F016D6">
      <w:pPr>
        <w:rPr>
          <w:rFonts w:ascii="Junicode" w:hAnsi="Junicode"/>
        </w:rPr>
      </w:pPr>
      <w:r>
        <w:rPr>
          <w:rFonts w:ascii="Junicode" w:hAnsi="Junicode"/>
        </w:rPr>
        <w:t>der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/ wann es euch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llet.</w:t>
      </w:r>
    </w:p>
    <w:p w14:paraId="7EB81DCF" w14:textId="65AAD5B8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¶ A. Wolan / weil ihr nicht ander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wollet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</w:t>
      </w:r>
    </w:p>
    <w:p w14:paraId="4AB4D540" w14:textId="58B0482E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uns miteinander wa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chen.</w:t>
      </w:r>
    </w:p>
    <w:p w14:paraId="5E0DED70" w14:textId="41FB7A96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¶ Die Gelad.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eine Sache / die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olle ge-</w:t>
      </w:r>
    </w:p>
    <w:p w14:paraId="473434B8" w14:textId="3108F247" w:rsidR="00F016D6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F016D6">
        <w:rPr>
          <w:rFonts w:ascii="Junicode" w:hAnsi="Junicode"/>
        </w:rPr>
        <w:t>chehen / nachdem ihr es aber haben wollet / werden</w:t>
      </w:r>
    </w:p>
    <w:p w14:paraId="3A0DBAEA" w14:textId="7805E8D1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wir es thun.</w:t>
      </w:r>
    </w:p>
    <w:p w14:paraId="162DD9B6" w14:textId="621793F0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¶ A. Und wie / meine Herren / beliebet euch nicht</w:t>
      </w:r>
    </w:p>
    <w:p w14:paraId="214EAB8A" w14:textId="57966B26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Platz zu nehmen.</w:t>
      </w:r>
    </w:p>
    <w:p w14:paraId="3D9350FA" w14:textId="4D07229C" w:rsidR="00F016D6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¶ Die Gelad. Nach euch / mein Herr / wann es euch</w:t>
      </w:r>
    </w:p>
    <w:p w14:paraId="51733D65" w14:textId="5D4CD2DF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llet / und das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hret euch von Rechts- und Ver-</w:t>
      </w:r>
    </w:p>
    <w:p w14:paraId="25C78920" w14:textId="007786F9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nunfft-wegen /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Gepr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nge dienet zu nichts.</w:t>
      </w:r>
    </w:p>
    <w:p w14:paraId="3B1AFF59" w14:textId="706F9231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¶ A. Nun / meine Herren / umb euch zu begn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gen /</w:t>
      </w:r>
    </w:p>
    <w:p w14:paraId="000431D8" w14:textId="79587569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will ich mich hier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etzen.</w:t>
      </w:r>
    </w:p>
    <w:p w14:paraId="53ECEE57" w14:textId="1FFDD0BF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¶ Die Gelad. Mein Herr / ihr werdet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hinauff</w:t>
      </w:r>
    </w:p>
    <w:p w14:paraId="01322320" w14:textId="7F2F2883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cken / wann es euch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llet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ehet / hier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euer</w:t>
      </w:r>
    </w:p>
    <w:p w14:paraId="1B2C8D1A" w14:textId="4C6ECBF7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Platz. [Kustode] A. Herr</w:t>
      </w:r>
    </w:p>
    <w:p w14:paraId="5778B2C3" w14:textId="26018930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1939680" w14:textId="1991FA08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[G1a]</w:t>
      </w:r>
    </w:p>
    <w:p w14:paraId="23F8C45D" w14:textId="5EDFF4BF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[Kolumne] 97</w:t>
      </w:r>
    </w:p>
    <w:p w14:paraId="1031BB02" w14:textId="2BB6B850" w:rsidR="00A70492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A. Herr Modin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etzet euch dorthin / wann es euch</w:t>
      </w:r>
    </w:p>
    <w:p w14:paraId="5DA7D4FB" w14:textId="4F876679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llt / dann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euer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timmter Ort.</w:t>
      </w:r>
    </w:p>
    <w:p w14:paraId="17421C40" w14:textId="5FF69650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G. Jhr macht mich gantz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chamroth / mein Herr /</w:t>
      </w:r>
    </w:p>
    <w:p w14:paraId="5CF5AFE3" w14:textId="0AF30329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wegen der zu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Ehr / die ihr mir anthut.</w:t>
      </w:r>
    </w:p>
    <w:p w14:paraId="61408297" w14:textId="7A391600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¶ A. Das Gegen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piel / mein Herr / ich thue euch</w:t>
      </w:r>
    </w:p>
    <w:p w14:paraId="1D8C503D" w14:textId="1B75CE07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nicht / was euch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hrt. Denn man kan denen nicht</w:t>
      </w:r>
    </w:p>
    <w:p w14:paraId="2DDF5FDB" w14:textId="7F241FE2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zu viel Ehre 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/ die euch gleich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ind.</w:t>
      </w:r>
    </w:p>
    <w:p w14:paraId="1109EBB0" w14:textId="1094709A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G. Mein Herr / ich glaube / daß ihr meiner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pottet /</w:t>
      </w:r>
    </w:p>
    <w:p w14:paraId="53B752FD" w14:textId="72AE52B9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wann ihr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olcher Wort gegen mich brauchet: Dann</w:t>
      </w:r>
    </w:p>
    <w:p w14:paraId="460010AE" w14:textId="0FE70D50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ihr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wol</w:t>
      </w:r>
      <w:r w:rsidR="00344856">
        <w:rPr>
          <w:rFonts w:ascii="Junicode" w:hAnsi="Junicode"/>
        </w:rPr>
        <w:t xml:space="preserve"> / daß di</w:t>
      </w:r>
      <w:r w:rsidR="006A189A">
        <w:rPr>
          <w:rFonts w:ascii="Junicode" w:hAnsi="Junicode"/>
        </w:rPr>
        <w:t>ſ</w:t>
      </w:r>
      <w:r w:rsidR="00344856">
        <w:rPr>
          <w:rFonts w:ascii="Junicode" w:hAnsi="Junicode"/>
        </w:rPr>
        <w:t>es Red-Gepr</w:t>
      </w:r>
      <w:r w:rsidR="006A189A">
        <w:rPr>
          <w:rFonts w:ascii="Junicode" w:hAnsi="Junicode"/>
        </w:rPr>
        <w:t>aͤ</w:t>
      </w:r>
      <w:r w:rsidR="00344856">
        <w:rPr>
          <w:rFonts w:ascii="Junicode" w:hAnsi="Junicode"/>
        </w:rPr>
        <w:t>ng unter Freun-</w:t>
      </w:r>
    </w:p>
    <w:p w14:paraId="3FC25FB0" w14:textId="304ABE0F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/ wie wir lange Zeit her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nicht 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thig.</w:t>
      </w:r>
    </w:p>
    <w:p w14:paraId="3A5B1E94" w14:textId="0F638995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A. Man kan euch nicht genug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 anthun / 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a-</w:t>
      </w:r>
    </w:p>
    <w:p w14:paraId="286454CF" w14:textId="67F3F66B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ge es noch einmahl.</w:t>
      </w:r>
    </w:p>
    <w:p w14:paraId="6FF6BE6B" w14:textId="723327FA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G. Gantz das Gegen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piel mit eurer Erlaubnis#</w:t>
      </w:r>
    </w:p>
    <w:p w14:paraId="094A1382" w14:textId="06AF9D89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Dann ihr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nnet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wenig thun / daß nicht zu</w:t>
      </w:r>
    </w:p>
    <w:p w14:paraId="691F901C" w14:textId="5FC8D57C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viel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re.</w:t>
      </w:r>
    </w:p>
    <w:p w14:paraId="45208B93" w14:textId="3EA13ECC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A. Holla / meine Herren / warum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wir hier?</w:t>
      </w:r>
    </w:p>
    <w:p w14:paraId="0713284F" w14:textId="351A80ED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Jch bitte euch /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uns 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en; Wolan / ich will euch</w:t>
      </w:r>
    </w:p>
    <w:p w14:paraId="20BBC927" w14:textId="79AED243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vorlegen.</w:t>
      </w:r>
    </w:p>
    <w:p w14:paraId="028D16C2" w14:textId="6E401BDC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G. Aber /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hier mehr Spei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 als von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-</w:t>
      </w:r>
    </w:p>
    <w:p w14:paraId="2B2BFE65" w14:textId="3EECFCC7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then / der Uberfluß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verbotten.</w:t>
      </w:r>
    </w:p>
    <w:p w14:paraId="78B6A746" w14:textId="3A826E20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A.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rchtet euch nicht / mein Herr / die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brigen</w:t>
      </w:r>
    </w:p>
    <w:p w14:paraId="46593AE7" w14:textId="473D133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Brocken werden nicht verlohren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Leute</w:t>
      </w:r>
    </w:p>
    <w:p w14:paraId="6A377A88" w14:textId="5DFCE66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genug im Hau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/ die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tzlich anzuwenden /</w:t>
      </w:r>
    </w:p>
    <w:p w14:paraId="4A6DE34D" w14:textId="2662D54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darum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ollet ihr nicht daf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orgen / noch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</w:t>
      </w:r>
    </w:p>
    <w:p w14:paraId="45345789" w14:textId="09BAB124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Gepr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nge brauchen in einer Wohnung die ihr euch</w:t>
      </w:r>
    </w:p>
    <w:p w14:paraId="4E06696B" w14:textId="5C0867CD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gantz erworben. Aber ich bitte /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uns trincken /</w:t>
      </w:r>
    </w:p>
    <w:p w14:paraId="16604488" w14:textId="01F0B0A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der Wein wird warm.</w:t>
      </w:r>
    </w:p>
    <w:p w14:paraId="3E19E19A" w14:textId="43843D7B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G. Jch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 euch Danck / mein Herr / und mit euer</w:t>
      </w:r>
    </w:p>
    <w:p w14:paraId="16392057" w14:textId="5623A2F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Erlaubnis will ich die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hnheit nehmen / euch eins</w:t>
      </w:r>
    </w:p>
    <w:p w14:paraId="44060AE8" w14:textId="6768C395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zu zubringen.</w:t>
      </w:r>
    </w:p>
    <w:p w14:paraId="5FC6C462" w14:textId="1522B5F1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A. Jch bedancke mich von Hertzen gantz dem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tig /</w:t>
      </w:r>
    </w:p>
    <w:p w14:paraId="2DCDE76F" w14:textId="4353E4F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[Bogensignatur] G</w:t>
      </w:r>
    </w:p>
    <w:p w14:paraId="2901C0F3" w14:textId="2FCBDBEA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[Kustode] und</w:t>
      </w:r>
    </w:p>
    <w:p w14:paraId="0482FA60" w14:textId="02F5C3B1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3AC06BD6" w14:textId="0C3D8EED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[G1b]</w:t>
      </w:r>
    </w:p>
    <w:p w14:paraId="296113B3" w14:textId="2645B7B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[Kolumne] 98</w:t>
      </w:r>
    </w:p>
    <w:p w14:paraId="30A0DCDC" w14:textId="0148BED6" w:rsidR="00344856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und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em nach will ich auff der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undheit</w:t>
      </w:r>
    </w:p>
    <w:p w14:paraId="11F96994" w14:textId="2F78760E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trincken / der Hoffnung / daß ihr werdet dergleichen</w:t>
      </w:r>
    </w:p>
    <w:p w14:paraId="3ADC460F" w14:textId="664B451F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thun.</w:t>
      </w:r>
    </w:p>
    <w:p w14:paraId="3B55D14D" w14:textId="7D2175FB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G. Sehr gern / mein Herr / ich bitte GOtt / daß</w:t>
      </w:r>
    </w:p>
    <w:p w14:paraId="198E24AB" w14:textId="3B814429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er ihn uns bewahre / und uns euch.</w:t>
      </w:r>
    </w:p>
    <w:p w14:paraId="07B8116D" w14:textId="15C68E5E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auff gut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eurer 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</w:t>
      </w:r>
    </w:p>
    <w:p w14:paraId="53A60817" w14:textId="535AF084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ttliche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tigkeit bittend / daß er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elbe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egnen /</w:t>
      </w:r>
    </w:p>
    <w:p w14:paraId="16B41B02" w14:textId="75C9B029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und die Zur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ckkunfft bef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rdern wolle / auff daß wir</w:t>
      </w:r>
    </w:p>
    <w:p w14:paraId="4F3C7782" w14:textId="14555019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euch alle bald wiederum fr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lich und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-</w:t>
      </w:r>
    </w:p>
    <w:p w14:paraId="64F3DEC8" w14:textId="2D81DC72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gen / ich bring es euch.</w:t>
      </w:r>
    </w:p>
    <w:p w14:paraId="4975210D" w14:textId="7FB1501F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G. Nun mein Herr / ich will euch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cheiden thun /</w:t>
      </w:r>
    </w:p>
    <w:p w14:paraId="3FFD9E83" w14:textId="6B754F25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mit eben dergleichen Waffen / auff eure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undheit.</w:t>
      </w:r>
    </w:p>
    <w:p w14:paraId="23132BBE" w14:textId="7A7FF32E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Seinen Freund bey der Tafel zu unterhalten.</w:t>
      </w:r>
    </w:p>
    <w:p w14:paraId="2E512833" w14:textId="1CC89A63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ALexander: Mein Herr / ich lade euch zu der Ge-</w:t>
      </w:r>
    </w:p>
    <w:p w14:paraId="2BDEC8C3" w14:textId="06F208F7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dult / diß ihr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bel empfangen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ey.</w:t>
      </w:r>
    </w:p>
    <w:p w14:paraId="56D78E9F" w14:textId="772D9DB8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C. Ach mein Herr / mir kan nicht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bel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in eu-</w:t>
      </w:r>
    </w:p>
    <w:p w14:paraId="1861EB6B" w14:textId="3661592B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rer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/ im Gegentheil bin ich hundertmahl</w:t>
      </w:r>
    </w:p>
    <w:p w14:paraId="5C517651" w14:textId="5FED1A66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/ dann ich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rdig.</w:t>
      </w:r>
    </w:p>
    <w:p w14:paraId="55227679" w14:textId="12BDF65C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A.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mir leid / daß wir eure Ankunfft nicht</w:t>
      </w:r>
    </w:p>
    <w:p w14:paraId="0A9F3F80" w14:textId="2A414AD5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ehr gewu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t: Dann wir 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tten uns etwas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ers ver-</w:t>
      </w:r>
    </w:p>
    <w:p w14:paraId="1CACA5FE" w14:textId="06B6FB3C" w:rsidR="008B6C1A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B6C1A">
        <w:rPr>
          <w:rFonts w:ascii="Junicode" w:hAnsi="Junicode"/>
        </w:rPr>
        <w:t>tehen / dahingegen nnichts als nur ds Gew</w:t>
      </w:r>
      <w:r>
        <w:rPr>
          <w:rFonts w:ascii="Junicode" w:hAnsi="Junicode"/>
        </w:rPr>
        <w:t>oͤ</w:t>
      </w:r>
      <w:r w:rsidR="008B6C1A">
        <w:rPr>
          <w:rFonts w:ascii="Junicode" w:hAnsi="Junicode"/>
        </w:rPr>
        <w:t>hnliche</w:t>
      </w:r>
    </w:p>
    <w:p w14:paraId="1B9FE7C4" w14:textId="68DC982D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vorhanden / weil wir unvermercket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berfallen wor-</w:t>
      </w:r>
    </w:p>
    <w:p w14:paraId="52FE622B" w14:textId="2E71CFDF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den /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aber kein Mittel darzu / ich bitte / ihr wol-</w:t>
      </w:r>
    </w:p>
    <w:p w14:paraId="68400488" w14:textId="23495443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let mit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verlieb nehmen / als ob ein mehrers</w:t>
      </w:r>
    </w:p>
    <w:p w14:paraId="019CED79" w14:textId="35D248A6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und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ers hier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re.</w:t>
      </w:r>
    </w:p>
    <w:p w14:paraId="7951FEB0" w14:textId="3DCDA4F9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C. Der gute Wille und die That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au-</w:t>
      </w:r>
    </w:p>
    <w:p w14:paraId="523F0DDA" w14:textId="67A84E41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gen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cheinlich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ehen: Aber was wollet ihr mehr bege-</w:t>
      </w:r>
    </w:p>
    <w:p w14:paraId="10D9E0A6" w14:textId="1A2D322F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ren? Jch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meine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ohn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chete es nicht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</w:t>
      </w:r>
    </w:p>
    <w:p w14:paraId="43AEF353" w14:textId="251CAEE2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4F5DED8C" w14:textId="6CAE2BA5" w:rsidR="008B6C1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¶ A. Wolan / mein Herr / wir wollen lu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ob</w:t>
      </w:r>
    </w:p>
    <w:p w14:paraId="0D0CF03C" w14:textId="55A30179" w:rsidR="00D9197A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9197A">
        <w:rPr>
          <w:rFonts w:ascii="Junicode" w:hAnsi="Junicode"/>
        </w:rPr>
        <w:t>chon nicht viel zum be</w:t>
      </w:r>
      <w:r>
        <w:rPr>
          <w:rFonts w:ascii="Junicode" w:hAnsi="Junicode"/>
        </w:rPr>
        <w:t>ſ</w:t>
      </w:r>
      <w:r w:rsidR="00D9197A">
        <w:rPr>
          <w:rFonts w:ascii="Junicode" w:hAnsi="Junicode"/>
        </w:rPr>
        <w:t>ten da i</w:t>
      </w:r>
      <w:r>
        <w:rPr>
          <w:rFonts w:ascii="Junicode" w:hAnsi="Junicode"/>
        </w:rPr>
        <w:t>ſ</w:t>
      </w:r>
      <w:r w:rsidR="00D9197A">
        <w:rPr>
          <w:rFonts w:ascii="Junicode" w:hAnsi="Junicode"/>
        </w:rPr>
        <w:t>t.</w:t>
      </w:r>
    </w:p>
    <w:p w14:paraId="091DCF02" w14:textId="61A3E493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¶ C. Jch weiß nicht / mein Herr / warum ihr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</w:t>
      </w:r>
    </w:p>
    <w:p w14:paraId="3D58B8C2" w14:textId="6AD909CB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[Kustode]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aget /</w:t>
      </w:r>
    </w:p>
    <w:p w14:paraId="25D63DD9" w14:textId="392E5CEE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7C69AD3" w14:textId="721E5197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[G2a]</w:t>
      </w:r>
    </w:p>
    <w:p w14:paraId="42AFECDA" w14:textId="2B19ABDA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[Kolumne] 99</w:t>
      </w:r>
    </w:p>
    <w:p w14:paraId="102D0B5D" w14:textId="5A9162DD" w:rsidR="00D9197A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222D6">
        <w:rPr>
          <w:rFonts w:ascii="Junicode" w:hAnsi="Junicode"/>
        </w:rPr>
        <w:t>aget / dann ich habe nirgend mehr Spei</w:t>
      </w:r>
      <w:r>
        <w:rPr>
          <w:rFonts w:ascii="Junicode" w:hAnsi="Junicode"/>
        </w:rPr>
        <w:t>ſ</w:t>
      </w:r>
      <w:r w:rsidR="00D222D6">
        <w:rPr>
          <w:rFonts w:ascii="Junicode" w:hAnsi="Junicode"/>
        </w:rPr>
        <w:t>en noch be</w:t>
      </w:r>
      <w:r>
        <w:rPr>
          <w:rFonts w:ascii="Junicode" w:hAnsi="Junicode"/>
        </w:rPr>
        <w:t>ſ</w:t>
      </w:r>
      <w:r w:rsidR="00D222D6">
        <w:rPr>
          <w:rFonts w:ascii="Junicode" w:hAnsi="Junicode"/>
        </w:rPr>
        <w:t>-</w:t>
      </w:r>
    </w:p>
    <w:p w14:paraId="7059648E" w14:textId="3BD65987" w:rsidR="00D222D6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222D6">
        <w:rPr>
          <w:rFonts w:ascii="Junicode" w:hAnsi="Junicode"/>
        </w:rPr>
        <w:t>er zugerichtet ge</w:t>
      </w:r>
      <w:r>
        <w:rPr>
          <w:rFonts w:ascii="Junicode" w:hAnsi="Junicode"/>
        </w:rPr>
        <w:t>ſ</w:t>
      </w:r>
      <w:r w:rsidR="00D222D6">
        <w:rPr>
          <w:rFonts w:ascii="Junicode" w:hAnsi="Junicode"/>
        </w:rPr>
        <w:t>ehen: Aber was begehret ihr mehr?</w:t>
      </w:r>
    </w:p>
    <w:p w14:paraId="5ED03EAE" w14:textId="4AC0200B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Mich betreffend / habe ich nicht vonn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then / daß man</w:t>
      </w:r>
    </w:p>
    <w:p w14:paraId="35A0F21B" w14:textId="138891AB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mich treib: Dann ich gehe wol genug ohne Sporen.</w:t>
      </w:r>
    </w:p>
    <w:p w14:paraId="6ADF4C8C" w14:textId="7DC7BBD4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A. 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nur gemeine Sachen vorhanden: Auch</w:t>
      </w:r>
    </w:p>
    <w:p w14:paraId="30DC8A5B" w14:textId="58303FDA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hat es GOtt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geordnet / daß die nothwendigen</w:t>
      </w:r>
    </w:p>
    <w:p w14:paraId="050A68B5" w14:textId="6CB2D6DA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Dinge leichtlich zu finden: und gemacht / daß die</w:t>
      </w:r>
    </w:p>
    <w:p w14:paraId="1EB04E26" w14:textId="7F1D4267" w:rsidR="00D222D6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222D6">
        <w:rPr>
          <w:rFonts w:ascii="Junicode" w:hAnsi="Junicode"/>
        </w:rPr>
        <w:t xml:space="preserve">chwerlich </w:t>
      </w:r>
      <w:r>
        <w:rPr>
          <w:rFonts w:ascii="Junicode" w:hAnsi="Junicode"/>
        </w:rPr>
        <w:t>uͤ</w:t>
      </w:r>
      <w:r w:rsidR="00D222D6">
        <w:rPr>
          <w:rFonts w:ascii="Junicode" w:hAnsi="Junicode"/>
        </w:rPr>
        <w:t>berkommende unn</w:t>
      </w:r>
      <w:r>
        <w:rPr>
          <w:rFonts w:ascii="Junicode" w:hAnsi="Junicode"/>
        </w:rPr>
        <w:t>oͤ</w:t>
      </w:r>
      <w:r w:rsidR="00D222D6">
        <w:rPr>
          <w:rFonts w:ascii="Junicode" w:hAnsi="Junicode"/>
        </w:rPr>
        <w:t xml:space="preserve">thig </w:t>
      </w:r>
      <w:r>
        <w:rPr>
          <w:rFonts w:ascii="Junicode" w:hAnsi="Junicode"/>
        </w:rPr>
        <w:t>ſ</w:t>
      </w:r>
      <w:r w:rsidR="00D222D6">
        <w:rPr>
          <w:rFonts w:ascii="Junicode" w:hAnsi="Junicode"/>
        </w:rPr>
        <w:t>eyn. Gef</w:t>
      </w:r>
      <w:r>
        <w:rPr>
          <w:rFonts w:ascii="Junicode" w:hAnsi="Junicode"/>
        </w:rPr>
        <w:t>aͤ</w:t>
      </w:r>
      <w:r w:rsidR="00D222D6">
        <w:rPr>
          <w:rFonts w:ascii="Junicode" w:hAnsi="Junicode"/>
        </w:rPr>
        <w:t>llet</w:t>
      </w:r>
    </w:p>
    <w:p w14:paraId="23E95B3D" w14:textId="42770384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es euch nicht / daß ich euch von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Capaun vor-</w:t>
      </w:r>
    </w:p>
    <w:p w14:paraId="120C2E5E" w14:textId="7DEAA337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lege?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uns aber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tlich trincken.</w:t>
      </w:r>
    </w:p>
    <w:p w14:paraId="6CE504A2" w14:textId="3070D63F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¶ Eines Ga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tgebers Ent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chuldigung an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</w:t>
      </w:r>
    </w:p>
    <w:p w14:paraId="7B0A3984" w14:textId="6097ED0C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Freund nach der Mahlzeit.</w:t>
      </w:r>
    </w:p>
    <w:p w14:paraId="026B11D6" w14:textId="36EC868A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¶ Alexander zu den Geladenen.</w:t>
      </w:r>
    </w:p>
    <w:p w14:paraId="52699100" w14:textId="758B87BF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¶MEine Herren / ich bitt um Vergebung / daß ihr</w:t>
      </w:r>
    </w:p>
    <w:p w14:paraId="5C2794FD" w14:textId="19A2785F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euch hier auffgehalten / um euch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rmlich zu</w:t>
      </w:r>
    </w:p>
    <w:p w14:paraId="04E3A26D" w14:textId="00127265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tractiren. Jch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rde in der Warheit gantz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cham-</w:t>
      </w:r>
    </w:p>
    <w:p w14:paraId="073AA218" w14:textId="18C0F8BC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roth / wann ich nicht das Vertrauen zu eurer Treue</w:t>
      </w:r>
    </w:p>
    <w:p w14:paraId="32524229" w14:textId="105B528A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und Freund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/ die meinen Fehler wohl ent-</w:t>
      </w:r>
    </w:p>
    <w:p w14:paraId="3E1315F8" w14:textId="50E1600F" w:rsidR="00D222D6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80F72">
        <w:rPr>
          <w:rFonts w:ascii="Junicode" w:hAnsi="Junicode"/>
        </w:rPr>
        <w:t>chuldigen / und in dem gro</w:t>
      </w:r>
      <w:r>
        <w:rPr>
          <w:rFonts w:ascii="Junicode" w:hAnsi="Junicode"/>
        </w:rPr>
        <w:t>ſſ</w:t>
      </w:r>
      <w:r w:rsidR="00380F72">
        <w:rPr>
          <w:rFonts w:ascii="Junicode" w:hAnsi="Junicode"/>
        </w:rPr>
        <w:t>en Vergn</w:t>
      </w:r>
      <w:r>
        <w:rPr>
          <w:rFonts w:ascii="Junicode" w:hAnsi="Junicode"/>
        </w:rPr>
        <w:t>uͤ</w:t>
      </w:r>
      <w:r w:rsidR="00380F72">
        <w:rPr>
          <w:rFonts w:ascii="Junicode" w:hAnsi="Junicode"/>
        </w:rPr>
        <w:t>gen / daß ich</w:t>
      </w:r>
    </w:p>
    <w:p w14:paraId="6A70129A" w14:textId="1442B03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aus eurer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chafft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pffe /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 zueignen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n-</w:t>
      </w:r>
    </w:p>
    <w:p w14:paraId="0EA1D2A9" w14:textId="3100FA9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nen.</w:t>
      </w:r>
    </w:p>
    <w:p w14:paraId="4383C3F2" w14:textId="1A376633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Geladenen.</w:t>
      </w:r>
    </w:p>
    <w:p w14:paraId="52BC3B2F" w14:textId="7DD03CC5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Mein Herr / ihr kommet uns vor / in dem / was uns</w:t>
      </w:r>
    </w:p>
    <w:p w14:paraId="596B20A5" w14:textId="06505E41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zu thun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chuldig war: Dann uns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hret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Zeit</w:t>
      </w:r>
    </w:p>
    <w:p w14:paraId="38B841CF" w14:textId="3115D50B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in acht zu nehmen / und euch des guten Empfangs</w:t>
      </w:r>
    </w:p>
    <w:p w14:paraId="0D55D695" w14:textId="114DC49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halben / und daß ihr uns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fr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lich gemachet zu dan-</w:t>
      </w:r>
    </w:p>
    <w:p w14:paraId="2D9AC257" w14:textId="3D09C47F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cken; Aber das Hertz / welches euch allezeit von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einer</w:t>
      </w:r>
    </w:p>
    <w:p w14:paraId="53E94D41" w14:textId="1FD15E4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Empfindung / durch die Thaten in Begegnungen die</w:t>
      </w:r>
    </w:p>
    <w:p w14:paraId="5FBAE433" w14:textId="6396B2E7" w:rsidR="00380F72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80F72">
        <w:rPr>
          <w:rFonts w:ascii="Junicode" w:hAnsi="Junicode"/>
        </w:rPr>
        <w:t>ich ereignen m</w:t>
      </w:r>
      <w:r>
        <w:rPr>
          <w:rFonts w:ascii="Junicode" w:hAnsi="Junicode"/>
        </w:rPr>
        <w:t>oͤ</w:t>
      </w:r>
      <w:r w:rsidR="00380F72">
        <w:rPr>
          <w:rFonts w:ascii="Junicode" w:hAnsi="Junicode"/>
        </w:rPr>
        <w:t>chten / zeigen wird f</w:t>
      </w:r>
      <w:r>
        <w:rPr>
          <w:rFonts w:ascii="Junicode" w:hAnsi="Junicode"/>
        </w:rPr>
        <w:t>uͤ</w:t>
      </w:r>
      <w:r w:rsidR="00380F72">
        <w:rPr>
          <w:rFonts w:ascii="Junicode" w:hAnsi="Junicode"/>
        </w:rPr>
        <w:t>r die Zunge gut</w:t>
      </w:r>
    </w:p>
    <w:p w14:paraId="3E1ABD42" w14:textId="3F59FCE0" w:rsidR="00380F72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380F72">
        <w:rPr>
          <w:rFonts w:ascii="Junicode" w:hAnsi="Junicode"/>
        </w:rPr>
        <w:t>prechen wird / und genug f</w:t>
      </w:r>
      <w:r>
        <w:rPr>
          <w:rFonts w:ascii="Junicode" w:hAnsi="Junicode"/>
        </w:rPr>
        <w:t>uͤ</w:t>
      </w:r>
      <w:r w:rsidR="00380F72">
        <w:rPr>
          <w:rFonts w:ascii="Junicode" w:hAnsi="Junicode"/>
        </w:rPr>
        <w:t xml:space="preserve">r </w:t>
      </w:r>
      <w:r>
        <w:rPr>
          <w:rFonts w:ascii="Junicode" w:hAnsi="Junicode"/>
        </w:rPr>
        <w:t>ſ</w:t>
      </w:r>
      <w:r w:rsidR="00380F72">
        <w:rPr>
          <w:rFonts w:ascii="Junicode" w:hAnsi="Junicode"/>
        </w:rPr>
        <w:t>ie thun.</w:t>
      </w:r>
    </w:p>
    <w:p w14:paraId="557D17AD" w14:textId="348F9B7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Meine Herren / die Erquickung nach der Mahl-</w:t>
      </w:r>
    </w:p>
    <w:p w14:paraId="6A4357E3" w14:textId="030CFB12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zeit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gut / beliebt es euch im Garten herum zu</w:t>
      </w:r>
    </w:p>
    <w:p w14:paraId="044C3C0A" w14:textId="328459A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gehen. [Bogensignatur] G2 [Kustode] Die</w:t>
      </w:r>
    </w:p>
    <w:p w14:paraId="76F86695" w14:textId="4AE4672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A6FB7A1" w14:textId="1183827F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[G2b]</w:t>
      </w:r>
    </w:p>
    <w:p w14:paraId="3756A1A2" w14:textId="7D31EFE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[Kolumne] 100</w:t>
      </w:r>
    </w:p>
    <w:p w14:paraId="7FCDE388" w14:textId="381BECD0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Gelad. Die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findet alles gut / was</w:t>
      </w:r>
    </w:p>
    <w:p w14:paraId="0EDFC27C" w14:textId="5DD91AF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euch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llt / mein Herr / aber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wird euch ver-</w:t>
      </w:r>
    </w:p>
    <w:p w14:paraId="3A3987C8" w14:textId="55274F9B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drießlich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3B433EBE" w14:textId="5BE2B84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Es kan mir keinen Verdruß zuwege bringen /</w:t>
      </w:r>
    </w:p>
    <w:p w14:paraId="41EDD3CA" w14:textId="4CC467FC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dann ich habe nichts 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thiges zu verrichten: zu dem</w:t>
      </w:r>
    </w:p>
    <w:p w14:paraId="23C4A26F" w14:textId="48C828B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mache ich in euer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keine Ungem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chlich-</w:t>
      </w:r>
    </w:p>
    <w:p w14:paraId="74005CFF" w14:textId="21F7EE0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keit; Hingegen aber alle Erg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tzlichkeit und Vergn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-</w:t>
      </w:r>
    </w:p>
    <w:p w14:paraId="1150B741" w14:textId="7457ACC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gung empfangen habe.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uns derowegen fort-</w:t>
      </w:r>
    </w:p>
    <w:p w14:paraId="0118CD47" w14:textId="3E35D2A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gehen / meine Herren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es euch beliebet: Dann ich</w:t>
      </w:r>
    </w:p>
    <w:p w14:paraId="0AAC3D75" w14:textId="3351EB0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hre meine Freund nicht hinaus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ondern in das</w:t>
      </w:r>
    </w:p>
    <w:p w14:paraId="7D088BE0" w14:textId="44B462A7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Hauß.</w:t>
      </w:r>
    </w:p>
    <w:p w14:paraId="157BAD4F" w14:textId="2D1FCCCE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Gelad. So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chehe es dann / um euch zu ge-</w:t>
      </w:r>
    </w:p>
    <w:p w14:paraId="4BFAFD52" w14:textId="1117379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horchen / mein Herr / weil ihr es 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haben wollet.</w:t>
      </w:r>
    </w:p>
    <w:p w14:paraId="656978A2" w14:textId="1BAF002C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Wohl / meine Herren / was d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ncket euch von</w:t>
      </w:r>
    </w:p>
    <w:p w14:paraId="673E06D6" w14:textId="31033241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em Garten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er erg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tzlich.</w:t>
      </w:r>
    </w:p>
    <w:p w14:paraId="7A4071BF" w14:textId="5A08B3A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Geld. Er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groß genug / und wol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/</w:t>
      </w:r>
    </w:p>
    <w:p w14:paraId="4964C54A" w14:textId="12D5F0DE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es mangelt nichts darein / dann Wa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ihn zu be-</w:t>
      </w:r>
    </w:p>
    <w:p w14:paraId="0CF4A853" w14:textId="179179B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gie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en.</w:t>
      </w:r>
    </w:p>
    <w:p w14:paraId="512B9894" w14:textId="0B8FA91B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droben / welches wir hinunter machen</w:t>
      </w:r>
    </w:p>
    <w:p w14:paraId="1737E475" w14:textId="70D0605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flie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wann er deß vonn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then hat / und kommt aus</w:t>
      </w:r>
    </w:p>
    <w:p w14:paraId="0BDB2539" w14:textId="39C1AA80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em nech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Fel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her.</w:t>
      </w:r>
    </w:p>
    <w:p w14:paraId="4C1E7E3B" w14:textId="49810A9C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Gelad. Seheet / hier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eine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 Gelegen-</w:t>
      </w:r>
    </w:p>
    <w:p w14:paraId="05F5027B" w14:textId="550D228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heit / darauff ich keine Achtung gegeben; Aber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</w:t>
      </w:r>
    </w:p>
    <w:p w14:paraId="20A05594" w14:textId="35AB241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Wa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da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es auch gut zu trincken?</w:t>
      </w:r>
    </w:p>
    <w:p w14:paraId="10468299" w14:textId="1EF1250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Trefflich gut / dann im Sommer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es kalt / und</w:t>
      </w:r>
    </w:p>
    <w:p w14:paraId="655177F1" w14:textId="3D5F02E7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im Winter warm / und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 leicht am Ge-</w:t>
      </w:r>
    </w:p>
    <w:p w14:paraId="3E9CD2C1" w14:textId="5127F93C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wicht / gegen vielen andern Wa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ern </w:t>
      </w:r>
      <w:r w:rsidR="00CF4D1A">
        <w:rPr>
          <w:rFonts w:ascii="Junicode" w:hAnsi="Junicode"/>
        </w:rPr>
        <w:t>d#</w:t>
      </w:r>
      <w:r w:rsidR="006A189A">
        <w:rPr>
          <w:rFonts w:ascii="Junicode" w:hAnsi="Junicode"/>
        </w:rPr>
        <w:t>ſ</w:t>
      </w:r>
      <w:r w:rsidR="00CF4D1A">
        <w:rPr>
          <w:rFonts w:ascii="Junicode" w:hAnsi="Junicode"/>
        </w:rPr>
        <w:t>er Gegend.</w:t>
      </w:r>
    </w:p>
    <w:p w14:paraId="22B64CCB" w14:textId="57E2BFA2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¶ Die Geld.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prei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die Naturk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ndiger vor</w:t>
      </w:r>
    </w:p>
    <w:p w14:paraId="685850D6" w14:textId="40E9FBE9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allen / im gemeinen Sprichwort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agende: Schwer</w:t>
      </w:r>
    </w:p>
    <w:p w14:paraId="6F470ED6" w14:textId="7D500505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Korn / und leicht Wa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er.</w:t>
      </w:r>
    </w:p>
    <w:p w14:paraId="6DC0E87E" w14:textId="0962903B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¶ A. Wahr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es / daß der Weg zu der Quelle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tei-</w:t>
      </w:r>
    </w:p>
    <w:p w14:paraId="64B6429E" w14:textId="638BB924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 / etwas rauh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pfferig; Aber man kan nicht</w:t>
      </w:r>
    </w:p>
    <w:p w14:paraId="43C2CCA0" w14:textId="45A2FB1D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alle Gem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chlichkeit an einem Orthe haben.</w:t>
      </w:r>
    </w:p>
    <w:p w14:paraId="267B7387" w14:textId="742C3E9D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[</w:t>
      </w:r>
      <w:commentRangeStart w:id="7"/>
      <w:r>
        <w:rPr>
          <w:rFonts w:ascii="Junicode" w:hAnsi="Junicode"/>
        </w:rPr>
        <w:t>Seitenwechsel</w:t>
      </w:r>
      <w:commentRangeEnd w:id="7"/>
      <w:r w:rsidR="00541968">
        <w:rPr>
          <w:rStyle w:val="CommentReference"/>
        </w:rPr>
        <w:commentReference w:id="7"/>
      </w:r>
      <w:r>
        <w:rPr>
          <w:rFonts w:ascii="Junicode" w:hAnsi="Junicode"/>
        </w:rPr>
        <w:t>]</w:t>
      </w:r>
    </w:p>
    <w:p w14:paraId="028CF1FE" w14:textId="04EDB12A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[Kolumne] 101</w:t>
      </w:r>
    </w:p>
    <w:p w14:paraId="606B06B8" w14:textId="4DD6D7F0" w:rsidR="00CF4D1A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¶ Die Gelad.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ichert / mein </w:t>
      </w:r>
      <w:r w:rsidRPr="00541968">
        <w:rPr>
          <w:rFonts w:ascii="Junicode" w:hAnsi="Junicode"/>
          <w:highlight w:val="green"/>
        </w:rPr>
        <w:t>Herrr</w:t>
      </w:r>
      <w:r>
        <w:rPr>
          <w:rFonts w:ascii="Junicode" w:hAnsi="Junicode"/>
        </w:rPr>
        <w:t xml:space="preserve"> / aber #och hat</w:t>
      </w:r>
    </w:p>
    <w:p w14:paraId="7195BFA6" w14:textId="0EB8F84B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ein jeglicher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olche wie ihr. GOtt bewahre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</w:t>
      </w:r>
    </w:p>
    <w:p w14:paraId="6B3CDB1E" w14:textId="0DBFD893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euch lange Zeit bey guter Wolfahrt. Und hiermit</w:t>
      </w:r>
    </w:p>
    <w:p w14:paraId="13E44AC9" w14:textId="322D8FA8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Urlaub von euch nehmende / befehlen wir uns in eure</w:t>
      </w:r>
    </w:p>
    <w:p w14:paraId="3815AA28" w14:textId="285FE0C6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</w:t>
      </w:r>
    </w:p>
    <w:p w14:paraId="18ECF2AE" w14:textId="2033417E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[Linie]</w:t>
      </w:r>
    </w:p>
    <w:p w14:paraId="4A57AA76" w14:textId="479E4A83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Allerhand andere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 Redens-Arten.</w:t>
      </w:r>
    </w:p>
    <w:p w14:paraId="69644355" w14:textId="478886A4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¶ Abwe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end.</w:t>
      </w:r>
    </w:p>
    <w:p w14:paraId="669927EA" w14:textId="404F111A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JCh will mich von euch nicht abwe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tzen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</w:t>
      </w:r>
    </w:p>
    <w:p w14:paraId="1C9D3000" w14:textId="4B34879B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lang ich einen Platz in eurem Hertzen und in eu-</w:t>
      </w:r>
    </w:p>
    <w:p w14:paraId="26314519" w14:textId="7A4DB0FF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rem 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chtnis haben werde.</w:t>
      </w:r>
    </w:p>
    <w:p w14:paraId="39430FA3" w14:textId="4C41ECA4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¶ Machet / daß mein fernes 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euren Willen</w:t>
      </w:r>
    </w:p>
    <w:p w14:paraId="3DA692FC" w14:textId="48E8D5C8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nicht ver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ndere / nicht mehr als den Vor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atz bewege /</w:t>
      </w:r>
    </w:p>
    <w:p w14:paraId="4EA75AEA" w14:textId="5210F3E8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den ich gethan / der Eurige zu leben.</w:t>
      </w:r>
    </w:p>
    <w:p w14:paraId="0C5FCB8F" w14:textId="668262EF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tze euch nie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nahe bey meinem Ungl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/</w:t>
      </w:r>
    </w:p>
    <w:p w14:paraId="0F2F3A87" w14:textId="730B03E1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als wann ich eure Abwe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enheit betrachte.</w:t>
      </w:r>
    </w:p>
    <w:p w14:paraId="6904237A" w14:textId="5184E110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¶ Welche recht lieben / und das Angedencken ihrer</w:t>
      </w:r>
    </w:p>
    <w:p w14:paraId="675C0DA8" w14:textId="57CBDABB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Liebe wegen der Abwe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enheit nicht verliehren / die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</w:t>
      </w:r>
    </w:p>
    <w:p w14:paraId="71BB0664" w14:textId="417F4763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wie die Blumen / welche mit F</w:t>
      </w:r>
      <w:r w:rsidR="006A189A">
        <w:rPr>
          <w:rFonts w:ascii="Junicode" w:hAnsi="Junicode"/>
        </w:rPr>
        <w:t>uͤſſ</w:t>
      </w:r>
      <w:r>
        <w:rPr>
          <w:rFonts w:ascii="Junicode" w:hAnsi="Junicode"/>
        </w:rPr>
        <w:t>en ertretten / ihren</w:t>
      </w:r>
    </w:p>
    <w:p w14:paraId="7186FCC7" w14:textId="5D783930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Glantz bey Ankunfft der Sonnen wieder nehmen.</w:t>
      </w:r>
    </w:p>
    <w:p w14:paraId="23B12229" w14:textId="7F85E7C4" w:rsidR="00541968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¶ Mich verla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wann eure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mir am</w:t>
      </w:r>
    </w:p>
    <w:p w14:paraId="316A1834" w14:textId="04E5E1E7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lieb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kein zeichen einer warhafftigen Freund-</w:t>
      </w:r>
    </w:p>
    <w:p w14:paraId="072E0454" w14:textId="709F4258" w:rsidR="004D0A46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D0A46">
        <w:rPr>
          <w:rFonts w:ascii="Junicode" w:hAnsi="Junicode"/>
        </w:rPr>
        <w:t>chafft.</w:t>
      </w:r>
    </w:p>
    <w:p w14:paraId="4D41DFF4" w14:textId="6C2B0271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Erbarmet euch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die blutige Seufftzer / welche</w:t>
      </w:r>
    </w:p>
    <w:p w14:paraId="03757826" w14:textId="7288AE34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die Furcht eurer Abwe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enheit mich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chon allbereit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</w:t>
      </w:r>
    </w:p>
    <w:p w14:paraId="26F049CD" w14:textId="1F48E2AD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lebhafftig empfinden machet.</w:t>
      </w:r>
    </w:p>
    <w:p w14:paraId="5E7DE862" w14:textId="6542F319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¶ Anklagen.</w:t>
      </w:r>
    </w:p>
    <w:p w14:paraId="38ECA972" w14:textId="18048064" w:rsidR="004D0A46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¶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die Ehre die B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en anklagen / und die</w:t>
      </w:r>
    </w:p>
    <w:p w14:paraId="2A896C99" w14:textId="0DE0ABB7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Frommen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tzen.</w:t>
      </w:r>
    </w:p>
    <w:p w14:paraId="33F7C70A" w14:textId="46DBA4FA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mit Ern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lieben / als mit </w:t>
      </w:r>
      <w:r w:rsidR="006A189A">
        <w:rPr>
          <w:rFonts w:ascii="Junicode" w:hAnsi="Junicode"/>
        </w:rPr>
        <w:t>ſuͤſſ</w:t>
      </w:r>
      <w:r>
        <w:rPr>
          <w:rFonts w:ascii="Junicode" w:hAnsi="Junicode"/>
        </w:rPr>
        <w:t>en Wor-</w:t>
      </w:r>
    </w:p>
    <w:p w14:paraId="0C938997" w14:textId="5A33042B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ten betriegen.</w:t>
      </w:r>
    </w:p>
    <w:p w14:paraId="3B342317" w14:textId="471F59B6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[Bogensignatur] G3</w:t>
      </w:r>
    </w:p>
    <w:p w14:paraId="7233C527" w14:textId="4FB3B80E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[Kustode] Jch</w:t>
      </w:r>
    </w:p>
    <w:p w14:paraId="18C16E5E" w14:textId="35075A8B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AB8280E" w14:textId="75E576BA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[G3b]</w:t>
      </w:r>
    </w:p>
    <w:p w14:paraId="3CA8DBDC" w14:textId="205CFEB1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[Kolumne]102</w:t>
      </w:r>
    </w:p>
    <w:p w14:paraId="0B2EE03B" w14:textId="1A733D77" w:rsidR="00742520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Jch werde mich h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ten / euch auf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zu</w:t>
      </w:r>
    </w:p>
    <w:p w14:paraId="5DDF9463" w14:textId="024D3CDB" w:rsidR="00416E31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16E31">
        <w:rPr>
          <w:rFonts w:ascii="Junicode" w:hAnsi="Junicode"/>
        </w:rPr>
        <w:t>chreiben wan̄ die Liebe / welche ich zu euch trage / nicht</w:t>
      </w:r>
    </w:p>
    <w:p w14:paraId="07B8153F" w14:textId="12C8D3EC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 / die durch Gewalt / und ihr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mir alle</w:t>
      </w:r>
    </w:p>
    <w:p w14:paraId="607CA962" w14:textId="1271D2B3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Worte aus meinem Hertzen und dem Munde</w:t>
      </w:r>
    </w:p>
    <w:p w14:paraId="70CBC0A9" w14:textId="64E2F810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gezogen.</w:t>
      </w:r>
    </w:p>
    <w:p w14:paraId="659A20A3" w14:textId="61E88BE4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Weil man die Jmmen nicht wegen ihres Stachels</w:t>
      </w:r>
    </w:p>
    <w:p w14:paraId="1853CCE8" w14:textId="5AF9C461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ha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olt ihr auch mich nicht ha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des Stechens</w:t>
      </w:r>
    </w:p>
    <w:p w14:paraId="6873D695" w14:textId="15416368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meiner Verwei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ung halben.</w:t>
      </w:r>
    </w:p>
    <w:p w14:paraId="66808240" w14:textId="42FD1C56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Man mu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nicht loben / daß man be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dan̄</w:t>
      </w:r>
    </w:p>
    <w:p w14:paraId="1F029F96" w14:textId="10FB44F8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die Arg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ondern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chelten / daß man 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rger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</w:p>
    <w:p w14:paraId="1B7A905A" w14:textId="412DE1A0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dann die Fr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mme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ten.</w:t>
      </w:r>
    </w:p>
    <w:p w14:paraId="577E1B6E" w14:textId="3CE6805C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cheiden.</w:t>
      </w:r>
    </w:p>
    <w:p w14:paraId="49CBAD72" w14:textId="6234B841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JCh werde von euch 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/ aber mein Wille nicht</w:t>
      </w:r>
    </w:p>
    <w:p w14:paraId="79CCE674" w14:textId="2151C941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von eurem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</w:t>
      </w:r>
    </w:p>
    <w:p w14:paraId="76DA4EAE" w14:textId="59212FBF" w:rsidR="00416E31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Bewahre euch GOtt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 Sonne meines Le-</w:t>
      </w:r>
    </w:p>
    <w:p w14:paraId="4C3E6A33" w14:textId="2114A552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bens / ich 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anjetzo von euch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aber allezeit ver-</w:t>
      </w:r>
    </w:p>
    <w:p w14:paraId="04D158D3" w14:textId="05DC7E37" w:rsidR="001A0F0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1A0F0F">
        <w:rPr>
          <w:rFonts w:ascii="Junicode" w:hAnsi="Junicode"/>
        </w:rPr>
        <w:t>ichert / daß mein Wille nim̄ermehr von eurem Dien</w:t>
      </w:r>
      <w:r>
        <w:rPr>
          <w:rFonts w:ascii="Junicode" w:hAnsi="Junicode"/>
        </w:rPr>
        <w:t>ſ</w:t>
      </w:r>
      <w:r w:rsidR="001A0F0F">
        <w:rPr>
          <w:rFonts w:ascii="Junicode" w:hAnsi="Junicode"/>
        </w:rPr>
        <w:t>t</w:t>
      </w:r>
    </w:p>
    <w:p w14:paraId="4694A52D" w14:textId="72B33487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cheiden wird.</w:t>
      </w:r>
    </w:p>
    <w:p w14:paraId="1C689233" w14:textId="09DDA9D9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Meine Freundin / ich weiß nicht / wo ich 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chied</w:t>
      </w:r>
    </w:p>
    <w:p w14:paraId="4754937B" w14:textId="66F6361E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von euch zu nehmen / anfangen / noch von meiner rau-</w:t>
      </w:r>
    </w:p>
    <w:p w14:paraId="3A082EBF" w14:textId="57F8AC21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hen Rei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prechen endigen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oll.</w:t>
      </w:r>
    </w:p>
    <w:p w14:paraId="0E8709D9" w14:textId="5CA21401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Ach! muß ich auf eiinmal alle meine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eelig-</w:t>
      </w:r>
    </w:p>
    <w:p w14:paraId="52205118" w14:textId="680CBF88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keit fern von mir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weichen / mit dem Gut eures</w:t>
      </w:r>
    </w:p>
    <w:p w14:paraId="28C99063" w14:textId="018268E2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ichts / den vollkommen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Gegenwurff mei-</w:t>
      </w:r>
    </w:p>
    <w:p w14:paraId="54DD7DFB" w14:textId="701EB2B3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nes Wol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eyns verliehrende.</w:t>
      </w:r>
    </w:p>
    <w:p w14:paraId="3F70E34B" w14:textId="3128DEA5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Bewahre euch GOtt / Jungfer / lebet allezeit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ck-</w:t>
      </w:r>
    </w:p>
    <w:p w14:paraId="61C196E8" w14:textId="16282B1C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lich und begn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get / inzwi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will ich ungl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cklich und</w:t>
      </w:r>
    </w:p>
    <w:p w14:paraId="236F045C" w14:textId="7833A10F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 leiden.</w:t>
      </w:r>
    </w:p>
    <w:p w14:paraId="274E8DFA" w14:textId="2D9E19F4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Zuneigungen.</w:t>
      </w:r>
    </w:p>
    <w:p w14:paraId="0767A127" w14:textId="15C8F7E2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JHr werdet nimmer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mich thun / daß die</w:t>
      </w:r>
    </w:p>
    <w:p w14:paraId="06DFADAA" w14:textId="406F8CA6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Zuneigung / mit welcher ich euch verehre / und das</w:t>
      </w:r>
    </w:p>
    <w:p w14:paraId="1273903A" w14:textId="3035F834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Vertrauen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ich zu euch habe / nicht gr</w:t>
      </w:r>
      <w:r w:rsidR="006A189A">
        <w:rPr>
          <w:rFonts w:ascii="Junicode" w:hAnsi="Junicode"/>
        </w:rPr>
        <w:t>oͤſſ</w:t>
      </w:r>
      <w:r>
        <w:rPr>
          <w:rFonts w:ascii="Junicode" w:hAnsi="Junicode"/>
        </w:rPr>
        <w:t xml:space="preserve">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eye.</w:t>
      </w:r>
    </w:p>
    <w:p w14:paraId="7670C554" w14:textId="759E0F7E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[Kustode] Mein</w:t>
      </w:r>
    </w:p>
    <w:p w14:paraId="77AE5273" w14:textId="6B8AD5E0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BC54F95" w14:textId="3E490FED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[G4a]</w:t>
      </w:r>
    </w:p>
    <w:p w14:paraId="483BEEE8" w14:textId="2FCA1256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[Kolumne] 103</w:t>
      </w:r>
    </w:p>
    <w:p w14:paraId="13F4C22E" w14:textId="1748C31E" w:rsidR="001A0F0F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¶ Meine Zuneigung gehet aus meinen Lippen / gleich</w:t>
      </w:r>
    </w:p>
    <w:p w14:paraId="05E0AC90" w14:textId="0C8C8BC5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in meinem Hertzen empfangen worden.</w:t>
      </w:r>
    </w:p>
    <w:p w14:paraId="5D720F38" w14:textId="4D620825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Jungfer / ihr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die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/ deren ich meine Zunei-</w:t>
      </w:r>
    </w:p>
    <w:p w14:paraId="2D3814BA" w14:textId="4DBB63A8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gung angebotten / und werdet (wann es euch gef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llet)</w:t>
      </w:r>
    </w:p>
    <w:p w14:paraId="56188E9C" w14:textId="7A0782D6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die letzte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zu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itzen.</w:t>
      </w:r>
    </w:p>
    <w:p w14:paraId="08589158" w14:textId="02012B2B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¶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tattet mir / daß ich euch nur einmal meine Zu-</w:t>
      </w:r>
    </w:p>
    <w:p w14:paraId="6CDF143E" w14:textId="3C55A528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neigungen offenbaren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 / und darnach verbannet</w:t>
      </w:r>
    </w:p>
    <w:p w14:paraId="55A4BB4E" w14:textId="4C60ADF0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mich in eine ewig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chwiegenheit / wann ihr es</w:t>
      </w:r>
    </w:p>
    <w:p w14:paraId="7AE7CD9C" w14:textId="3FA85CF7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gut befindet.</w:t>
      </w:r>
    </w:p>
    <w:p w14:paraId="70607654" w14:textId="643F9159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¶ Wann ihr meine Zuneigungen nach Gleichheit</w:t>
      </w:r>
    </w:p>
    <w:p w14:paraId="4A5CC6B3" w14:textId="2853A8F2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des Glaubens / den ihr an euren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rden haben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ol-</w:t>
      </w:r>
    </w:p>
    <w:p w14:paraId="75B7F8BE" w14:textId="02F80173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let / me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et / werdet ihr nicht in Zweiffel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tehen / daß</w:t>
      </w:r>
    </w:p>
    <w:p w14:paraId="6686E855" w14:textId="140B6999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meine Liebe getreu und warhafftig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ey.</w:t>
      </w:r>
    </w:p>
    <w:p w14:paraId="74AEFF30" w14:textId="4052CB47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Jhr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das Auge meiner Augen / der Gedancke</w:t>
      </w:r>
    </w:p>
    <w:p w14:paraId="4D4CB2E1" w14:textId="302BED0F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meiner Gedancken / die Vollkommenheit meiner</w:t>
      </w:r>
    </w:p>
    <w:p w14:paraId="01ABA029" w14:textId="5B7E95A5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M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ngel / die Liebe meiner Liebe / das Ziel und das</w:t>
      </w:r>
    </w:p>
    <w:p w14:paraId="203219B7" w14:textId="08E1277D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Ende aller meiner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 und Hoffnung.</w:t>
      </w:r>
    </w:p>
    <w:p w14:paraId="5CCF7722" w14:textId="2260CD8E" w:rsidR="007C5CE2" w:rsidRDefault="00136862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404652">
        <w:rPr>
          <w:rFonts w:ascii="Junicode" w:hAnsi="Junicode"/>
        </w:rPr>
        <w:t xml:space="preserve"> Gedencket derowegen an meine Zuneigungen /</w:t>
      </w:r>
    </w:p>
    <w:p w14:paraId="20561B44" w14:textId="73AB40D1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und daß / indem ich ferner von euren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nen Augen</w:t>
      </w:r>
    </w:p>
    <w:p w14:paraId="76BA8FDB" w14:textId="2E138EDE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bin / ich es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 von euren guten Gnaden.</w:t>
      </w:r>
    </w:p>
    <w:p w14:paraId="03491B17" w14:textId="0BF92059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¶ Liebe:</w:t>
      </w:r>
    </w:p>
    <w:p w14:paraId="568A1FF7" w14:textId="0C85DF54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¶ES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mir euch nicht zu lieben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unm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glich / als es</w:t>
      </w:r>
    </w:p>
    <w:p w14:paraId="59EDFDFE" w14:textId="0528C5A7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der Sonnen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glich ihren gew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hnlichen Lauff</w:t>
      </w:r>
    </w:p>
    <w:p w14:paraId="1F805F3C" w14:textId="24CC8AF6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zu verla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en.</w:t>
      </w:r>
    </w:p>
    <w:p w14:paraId="0D7F8F5B" w14:textId="04DE421A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¶ Jch lebe euch derma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daß es mir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chwerer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</w:t>
      </w:r>
    </w:p>
    <w:p w14:paraId="14F18BA0" w14:textId="31753849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euch zu verge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 / als mich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terben gefa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zu ma-</w:t>
      </w:r>
    </w:p>
    <w:p w14:paraId="64D13173" w14:textId="44449B0C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chen: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eyd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ichert / daß ich allezeit eher zufri-</w:t>
      </w:r>
    </w:p>
    <w:p w14:paraId="17D593F5" w14:textId="7C495E86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den und bereitet werde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eyn / den Haß meiner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</w:t>
      </w:r>
    </w:p>
    <w:p w14:paraId="63EF02E1" w14:textId="243B5FE6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dann der Liebe eintzigen andern Gegenwurffs / als ihr</w:t>
      </w:r>
    </w:p>
    <w:p w14:paraId="4F5FAB4C" w14:textId="56F6B39E" w:rsidR="00404652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404652">
        <w:rPr>
          <w:rFonts w:ascii="Junicode" w:hAnsi="Junicode"/>
        </w:rPr>
        <w:t>eyd / beyzu</w:t>
      </w:r>
      <w:r>
        <w:rPr>
          <w:rFonts w:ascii="Junicode" w:hAnsi="Junicode"/>
        </w:rPr>
        <w:t>ſ</w:t>
      </w:r>
      <w:r w:rsidR="00404652">
        <w:rPr>
          <w:rFonts w:ascii="Junicode" w:hAnsi="Junicode"/>
        </w:rPr>
        <w:t>timmen.</w:t>
      </w:r>
    </w:p>
    <w:p w14:paraId="14DAB381" w14:textId="5A33CA67" w:rsidR="00404652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Euer An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chauen kan mir verbotten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und ihr</w:t>
      </w:r>
    </w:p>
    <w:p w14:paraId="79AE7EB2" w14:textId="32DF3BBA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n̄et mich verhindern / mit euch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prechen / abeꝛ das</w:t>
      </w:r>
    </w:p>
    <w:p w14:paraId="37EAA5A4" w14:textId="1A726DE0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[Bogensignatur] G4</w:t>
      </w:r>
    </w:p>
    <w:p w14:paraId="448E196E" w14:textId="6BBDB659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[Kustode] Bild</w:t>
      </w:r>
    </w:p>
    <w:p w14:paraId="32EDE6D8" w14:textId="48987944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80951EA" w14:textId="34E0367D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[G4b]</w:t>
      </w:r>
    </w:p>
    <w:p w14:paraId="1C70F7D4" w14:textId="18973546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[Kolumne] 104</w:t>
      </w:r>
    </w:p>
    <w:p w14:paraId="7BE38C6D" w14:textId="47468BEE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Bild eurer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talt nicht eingedruckt zu ha-</w:t>
      </w:r>
    </w:p>
    <w:p w14:paraId="638F352B" w14:textId="2388DEFA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ben / noch da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elbige zu lieben und zu bedienen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nicht</w:t>
      </w:r>
    </w:p>
    <w:p w14:paraId="445A9CE9" w14:textId="35D4B851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nur allein au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er eurer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ondern auch meiner Macht:</w:t>
      </w:r>
    </w:p>
    <w:p w14:paraId="07AB4DAB" w14:textId="3D3FA9C9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Dann ich bin euch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unzertrennlich / daß ihr ohn mich</w:t>
      </w:r>
    </w:p>
    <w:p w14:paraId="1B6C3C38" w14:textId="71607AFA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nnet.</w:t>
      </w:r>
    </w:p>
    <w:p w14:paraId="40CD4F2B" w14:textId="3B07A928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Sch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nheit.</w:t>
      </w:r>
    </w:p>
    <w:p w14:paraId="49537820" w14:textId="0F7328DB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JCh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meiner Schuldigkeit kein Gen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gen ge-</w:t>
      </w:r>
    </w:p>
    <w:p w14:paraId="6F31EC9E" w14:textId="54451D43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than / wann ich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vielen Sch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nheiten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die</w:t>
      </w:r>
    </w:p>
    <w:p w14:paraId="257C3750" w14:textId="07FD09D3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ihrer Zuneigungen das Opffer meines Lebens</w:t>
      </w:r>
    </w:p>
    <w:p w14:paraId="4DCB0BB8" w14:textId="3BA6942A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gelei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tte.</w:t>
      </w:r>
    </w:p>
    <w:p w14:paraId="2C9C2564" w14:textId="2C1FECED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Von eurer Sch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nheit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berwunden / hab ich die</w:t>
      </w:r>
    </w:p>
    <w:p w14:paraId="05D43E31" w14:textId="250C4569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Waffen meiner Freyheit eurem Gehor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bergeben.</w:t>
      </w:r>
    </w:p>
    <w:p w14:paraId="71A8B6C1" w14:textId="73922138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Nichts wird mir das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 Bild eures vielgelieb-</w:t>
      </w:r>
    </w:p>
    <w:p w14:paraId="17BD0A9B" w14:textId="634FE0D3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ten 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ichts niemalen aus meinem Hertzen hinweg</w:t>
      </w:r>
    </w:p>
    <w:p w14:paraId="76FE1AA3" w14:textId="1C4D5480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nehmen / als der Tod.</w:t>
      </w:r>
    </w:p>
    <w:p w14:paraId="6F8A00CB" w14:textId="4F914DE5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tigkeit.</w:t>
      </w:r>
    </w:p>
    <w:p w14:paraId="118DF3AA" w14:textId="3004FB9C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¶EUre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tigkeit 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etzet meinen geringen Veꝛdien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</w:t>
      </w:r>
    </w:p>
    <w:p w14:paraId="251918B8" w14:textId="70700F87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welcher mir die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mit deren ihr mich bega-</w:t>
      </w:r>
    </w:p>
    <w:p w14:paraId="05B21D20" w14:textId="5C961817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bet / nicht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 d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rffen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prechen.</w:t>
      </w:r>
    </w:p>
    <w:p w14:paraId="23654C2E" w14:textId="04CB906C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ndigkeit.</w:t>
      </w:r>
    </w:p>
    <w:p w14:paraId="0A2E35EA" w14:textId="3D336C52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will eine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ndigkeit euch liebende / an</w:t>
      </w:r>
    </w:p>
    <w:p w14:paraId="086B5BFF" w14:textId="614B2BC5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Tag geben / daß meine Treu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meiner Liebe ver-</w:t>
      </w:r>
    </w:p>
    <w:p w14:paraId="4E3E8549" w14:textId="3FAE7BCB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bunden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empfinden wird.</w:t>
      </w:r>
    </w:p>
    <w:p w14:paraId="4D3907A3" w14:textId="4600D684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Meine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ndigkeit wird euch leichtlich zeigē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n-</w:t>
      </w:r>
    </w:p>
    <w:p w14:paraId="3A47D08D" w14:textId="7DB05D2C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nen / 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eben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B61A4E">
        <w:rPr>
          <w:rFonts w:ascii="Junicode" w:hAnsi="Junicode"/>
        </w:rPr>
        <w:t>muthig i</w:t>
      </w:r>
      <w:r w:rsidR="006A189A">
        <w:rPr>
          <w:rFonts w:ascii="Junicode" w:hAnsi="Junicode"/>
        </w:rPr>
        <w:t>ſ</w:t>
      </w:r>
      <w:r w:rsidR="00B61A4E">
        <w:rPr>
          <w:rFonts w:ascii="Junicode" w:hAnsi="Junicode"/>
        </w:rPr>
        <w:t>t / f</w:t>
      </w:r>
      <w:r w:rsidR="006A189A">
        <w:rPr>
          <w:rFonts w:ascii="Junicode" w:hAnsi="Junicode"/>
        </w:rPr>
        <w:t>uͤ</w:t>
      </w:r>
      <w:r w:rsidR="00B61A4E">
        <w:rPr>
          <w:rFonts w:ascii="Junicode" w:hAnsi="Junicode"/>
        </w:rPr>
        <w:t xml:space="preserve">r euch zu </w:t>
      </w:r>
      <w:r w:rsidR="006A189A">
        <w:rPr>
          <w:rFonts w:ascii="Junicode" w:hAnsi="Junicode"/>
        </w:rPr>
        <w:t>ſ</w:t>
      </w:r>
      <w:r w:rsidR="00B61A4E">
        <w:rPr>
          <w:rFonts w:ascii="Junicode" w:hAnsi="Junicode"/>
        </w:rPr>
        <w:t>terben als</w:t>
      </w:r>
    </w:p>
    <w:p w14:paraId="43A4DAD5" w14:textId="357C0739" w:rsidR="00B61A4E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B61A4E">
        <w:rPr>
          <w:rFonts w:ascii="Junicode" w:hAnsi="Junicode"/>
        </w:rPr>
        <w:t>ie Hertz und Begierde gehabt / euch liebende zu leben.</w:t>
      </w:r>
    </w:p>
    <w:p w14:paraId="56AC9078" w14:textId="432121A6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¶ Die Erde wird viel eher den Ort des Himmels ein-</w:t>
      </w:r>
    </w:p>
    <w:p w14:paraId="3EA7B6EB" w14:textId="0C21A577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nehmen / als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einer 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hmen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nte /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ndiger dan̄</w:t>
      </w:r>
    </w:p>
    <w:p w14:paraId="6914B3B2" w14:textId="2A724DFF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ich / zu lieben.</w:t>
      </w:r>
    </w:p>
    <w:p w14:paraId="2F42A2F5" w14:textId="73703299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¶ Jch will den zuk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nfftigen Zeiten offenbar machen /</w:t>
      </w:r>
    </w:p>
    <w:p w14:paraId="4FD1FBDF" w14:textId="5C7354EE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daß ich der jenige bin / der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euch ein un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berwind-</w:t>
      </w:r>
    </w:p>
    <w:p w14:paraId="53889E1A" w14:textId="068D41FB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licher Felß der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ndigkeit worden: dann ich will</w:t>
      </w:r>
    </w:p>
    <w:p w14:paraId="45034A11" w14:textId="24E4A5A3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[Kustode] meine</w:t>
      </w:r>
    </w:p>
    <w:p w14:paraId="0B039E82" w14:textId="5F8BAD7D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72B331D5" w14:textId="614722EA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[G5a]</w:t>
      </w:r>
    </w:p>
    <w:p w14:paraId="0C8B9105" w14:textId="5C19C0EF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[Kolumne] 105</w:t>
      </w:r>
    </w:p>
    <w:p w14:paraId="01134A65" w14:textId="6B81EDB2" w:rsidR="00B61A4E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meine Standhafftigkeit unterhalten /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nimmer</w:t>
      </w:r>
    </w:p>
    <w:p w14:paraId="38EC7DF9" w14:textId="463E62E2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von mir weichen / als mit dem letzten Seufftzer</w:t>
      </w:r>
    </w:p>
    <w:p w14:paraId="7B6ABD71" w14:textId="2BE1916D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meiner Seele.</w:t>
      </w:r>
    </w:p>
    <w:p w14:paraId="1D85AA43" w14:textId="76B07AA7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¶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flichkeit.</w:t>
      </w:r>
    </w:p>
    <w:p w14:paraId="09C0A256" w14:textId="1EBD9DAB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¶ EUre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 leyhet mir die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welche der</w:t>
      </w:r>
    </w:p>
    <w:p w14:paraId="561135C2" w14:textId="387FF18C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Himmel und die Natur mir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agten.</w:t>
      </w:r>
    </w:p>
    <w:p w14:paraId="044A3640" w14:textId="6C789C40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¶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 wegen wollet ihr mir wol / als ich euch</w:t>
      </w:r>
    </w:p>
    <w:p w14:paraId="1AA53E18" w14:textId="1B0CCF42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Schuld haben ehre.</w:t>
      </w:r>
    </w:p>
    <w:p w14:paraId="07E298CE" w14:textId="34836618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¶ Jch befinde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 gar zu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 / welche</w:t>
      </w:r>
    </w:p>
    <w:p w14:paraId="35185C8C" w14:textId="2FD81412" w:rsidR="00983CE4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dem H</w:t>
      </w:r>
      <w:r w:rsidR="00983CE4">
        <w:rPr>
          <w:rFonts w:ascii="Junicode" w:hAnsi="Junicode"/>
        </w:rPr>
        <w:t>errn verdrießlich i</w:t>
      </w:r>
      <w:r w:rsidR="006A189A">
        <w:rPr>
          <w:rFonts w:ascii="Junicode" w:hAnsi="Junicode"/>
        </w:rPr>
        <w:t>ſ</w:t>
      </w:r>
      <w:r w:rsidR="00983CE4">
        <w:rPr>
          <w:rFonts w:ascii="Junicode" w:hAnsi="Junicode"/>
        </w:rPr>
        <w:t>t / um den Diener einen Ge-</w:t>
      </w:r>
    </w:p>
    <w:p w14:paraId="498900A2" w14:textId="3FF2620F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fallen zu erwei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en.</w:t>
      </w:r>
    </w:p>
    <w:p w14:paraId="1B9140E5" w14:textId="05E78C33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Furcht.</w:t>
      </w:r>
    </w:p>
    <w:p w14:paraId="1FB88C35" w14:textId="36A0B538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DJe Liebhaber leben allezeit in gr</w:t>
      </w:r>
      <w:r w:rsidR="006A189A">
        <w:rPr>
          <w:rFonts w:ascii="Junicode" w:hAnsi="Junicode"/>
        </w:rPr>
        <w:t>oͤſſ</w:t>
      </w:r>
      <w:r>
        <w:rPr>
          <w:rFonts w:ascii="Junicode" w:hAnsi="Junicode"/>
        </w:rPr>
        <w:t>erer Furcht /</w:t>
      </w:r>
    </w:p>
    <w:p w14:paraId="2701C647" w14:textId="2D642488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denn Hoffnung / und glauben den b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en Zeitun-</w:t>
      </w:r>
    </w:p>
    <w:p w14:paraId="167252AF" w14:textId="7569B077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gen mehr / denn den guten.</w:t>
      </w:r>
    </w:p>
    <w:p w14:paraId="76D21B2E" w14:textId="2A7E9D7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Die Furcht / welche ich habe / daß mein geringer</w:t>
      </w:r>
    </w:p>
    <w:p w14:paraId="5936E867" w14:textId="11E6B2F2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Verdien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die Begierde mir wol zu wollen / von euch</w:t>
      </w:r>
    </w:p>
    <w:p w14:paraId="566BED91" w14:textId="0B7C9D44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hinweg nim̄t / macht alle Freude etlicher ma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un-</w:t>
      </w:r>
    </w:p>
    <w:p w14:paraId="771EB2F0" w14:textId="1A7BFA22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vollkom̄en / welche die </w:t>
      </w:r>
      <w:r w:rsidR="006A189A">
        <w:rPr>
          <w:rFonts w:ascii="Junicode" w:hAnsi="Junicode"/>
        </w:rPr>
        <w:t>ſuͤſſ</w:t>
      </w:r>
      <w:r>
        <w:rPr>
          <w:rFonts w:ascii="Junicode" w:hAnsi="Junicode"/>
        </w:rPr>
        <w:t xml:space="preserve">e Einbildung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gantz und</w:t>
      </w:r>
    </w:p>
    <w:p w14:paraId="3D2D8102" w14:textId="70971E30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gar erf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llet / zu verurtheilen bey mir verur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achet hat.</w:t>
      </w:r>
    </w:p>
    <w:p w14:paraId="3FB043F0" w14:textId="4B821542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che.</w:t>
      </w:r>
    </w:p>
    <w:p w14:paraId="4B00E1D2" w14:textId="4F5152E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SEyd meiner Vergn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gung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begierig / als ich bin</w:t>
      </w:r>
    </w:p>
    <w:p w14:paraId="252AE2C0" w14:textId="7FF3E43B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eures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tes.</w:t>
      </w:r>
    </w:p>
    <w:p w14:paraId="198A6840" w14:textId="60A84446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Meine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 machen mich eben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orgf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ltig</w:t>
      </w:r>
    </w:p>
    <w:p w14:paraId="3CC5DAAC" w14:textId="1FC489B2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euch zu gefallen / als ich durch Schuldigkeit verbun-</w:t>
      </w:r>
    </w:p>
    <w:p w14:paraId="21AA5D28" w14:textId="76309A61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den / und durch Zuneigung getrieben bin / euch einen</w:t>
      </w:r>
    </w:p>
    <w:p w14:paraId="1450AE04" w14:textId="52747908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zu lei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ten.</w:t>
      </w:r>
    </w:p>
    <w:p w14:paraId="419F6DA7" w14:textId="56DE673A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Jch wolte daß der Himmel / welcher mir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n-</w:t>
      </w:r>
    </w:p>
    <w:p w14:paraId="5C841142" w14:textId="680590D3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heit zu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 gegeben / mir die Gnade des Ver-</w:t>
      </w:r>
    </w:p>
    <w:p w14:paraId="27E30CC5" w14:textId="44A79DE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tes verliehen 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tte.</w:t>
      </w:r>
    </w:p>
    <w:p w14:paraId="2512409E" w14:textId="4B6A230C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Geben.</w:t>
      </w:r>
    </w:p>
    <w:p w14:paraId="4B09A0C9" w14:textId="51B8D6E7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bergebe euch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es von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gutem Hertzen / als</w:t>
      </w:r>
    </w:p>
    <w:p w14:paraId="408A3379" w14:textId="2131734D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ich euch meinen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angelobet. [Kustode] Wann</w:t>
      </w:r>
    </w:p>
    <w:p w14:paraId="50B213F4" w14:textId="1A941B4A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1A3F8FE" w14:textId="5AA799E8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[G5b]</w:t>
      </w:r>
    </w:p>
    <w:p w14:paraId="3EE7B8C1" w14:textId="1D3E5F5C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[Kolumne] 106</w:t>
      </w:r>
    </w:p>
    <w:p w14:paraId="6AC8324B" w14:textId="5180A187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Wann es in eurer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 nichts-werthes Ding</w:t>
      </w:r>
    </w:p>
    <w:p w14:paraId="5B14ACFD" w14:textId="72E99E10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werdet ihr de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to lobens-w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rdiger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 / es an-</w:t>
      </w:r>
    </w:p>
    <w:p w14:paraId="1F4D9FBA" w14:textId="72391C64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nehmende.</w:t>
      </w:r>
    </w:p>
    <w:p w14:paraId="0434A20A" w14:textId="4E388310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will lieber </w:t>
      </w:r>
      <w:r w:rsidRPr="00A0260A">
        <w:rPr>
          <w:rFonts w:ascii="Junicode" w:hAnsi="Junicode"/>
          <w:highlight w:val="green"/>
        </w:rPr>
        <w:t>ench</w:t>
      </w:r>
      <w:r>
        <w:rPr>
          <w:rFonts w:ascii="Junicode" w:hAnsi="Junicode"/>
        </w:rPr>
        <w:t xml:space="preserve"> etwas darbieten / und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un-</w:t>
      </w:r>
    </w:p>
    <w:p w14:paraId="62720640" w14:textId="3B01ADE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end / dann undanckbar gehalten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3EEB993F" w14:textId="1F065B44" w:rsidR="00A0260A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Ob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chon die Gabe mir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ehr angenehm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mir</w:t>
      </w:r>
    </w:p>
    <w:p w14:paraId="448FF4C1" w14:textId="4F9341E4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doch der jenige / der mir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giebet / noch viel lieber.</w:t>
      </w:r>
    </w:p>
    <w:p w14:paraId="53B57399" w14:textId="592FBC4A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Betrachtet des Arbeiters Zuneigung mehr / dann</w:t>
      </w:r>
    </w:p>
    <w:p w14:paraId="3E9E47A8" w14:textId="1195C810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die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rdigkeit des Werckes: Nehmet es derowe-</w:t>
      </w:r>
    </w:p>
    <w:p w14:paraId="17574EEF" w14:textId="29BB08C6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gen an / nicht als ein eures Din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tes werthes Ding /</w:t>
      </w:r>
    </w:p>
    <w:p w14:paraId="29055290" w14:textId="16B2178E" w:rsidR="00F339E7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F339E7">
        <w:rPr>
          <w:rFonts w:ascii="Junicode" w:hAnsi="Junicode"/>
        </w:rPr>
        <w:t>ondern als ein Zeugnis eures guten Willens. Ge-</w:t>
      </w:r>
    </w:p>
    <w:p w14:paraId="5E47BF66" w14:textId="5B122B5B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llt es euch /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mein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chenck mit einem liebli-</w:t>
      </w:r>
    </w:p>
    <w:p w14:paraId="217DABD9" w14:textId="7971ECB5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chen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icht anzunehmen / wird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olches mich zu meh-</w:t>
      </w:r>
    </w:p>
    <w:p w14:paraId="5AA33925" w14:textId="6B250141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rerm antreiben.</w:t>
      </w:r>
    </w:p>
    <w:p w14:paraId="5FDE385C" w14:textId="3B4D86D9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That:</w:t>
      </w:r>
    </w:p>
    <w:p w14:paraId="283B0EB2" w14:textId="79199228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JHr werdet es einmahl in der That erfahren / wel-</w:t>
      </w:r>
    </w:p>
    <w:p w14:paraId="1C0B5070" w14:textId="22B5B341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ches ihr euch anjetzo nur einbildet.</w:t>
      </w:r>
    </w:p>
    <w:p w14:paraId="6508EE95" w14:textId="0EC39372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Jhr werdet einmahl die Thaten meiner warhaff-</w:t>
      </w:r>
    </w:p>
    <w:p w14:paraId="520B18CF" w14:textId="38EFE0E9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tigen Verhei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ung durch untadeliche Zeugni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er-</w:t>
      </w:r>
    </w:p>
    <w:p w14:paraId="7FFC3282" w14:textId="77E22205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kennen.</w:t>
      </w:r>
    </w:p>
    <w:p w14:paraId="44EDF523" w14:textId="65FEECC5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Die Thaten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die Pf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nde der Klugheit / und die</w:t>
      </w:r>
    </w:p>
    <w:p w14:paraId="7E4AF227" w14:textId="5F3D6FCE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Worte Werckzeuge des Wollens.</w:t>
      </w:r>
    </w:p>
    <w:p w14:paraId="4965BE2C" w14:textId="379FEBD9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Die b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>en 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achen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nnen keine gute Thaten her-</w:t>
      </w:r>
    </w:p>
    <w:p w14:paraId="7E00E506" w14:textId="46D9F915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bringen.</w:t>
      </w:r>
    </w:p>
    <w:p w14:paraId="6EF1C04C" w14:textId="20E388C9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Wohlredenheit:</w:t>
      </w:r>
    </w:p>
    <w:p w14:paraId="7FC0C21B" w14:textId="0FACCAD5" w:rsidR="00F339E7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>¶ EUre Wohlredenheit kan die Seele in den Hertzen</w:t>
      </w:r>
    </w:p>
    <w:p w14:paraId="18B916CF" w14:textId="47FECCCA" w:rsidR="00D1041F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D1041F">
        <w:rPr>
          <w:rFonts w:ascii="Junicode" w:hAnsi="Junicode"/>
        </w:rPr>
        <w:t xml:space="preserve">tehlen / und </w:t>
      </w:r>
      <w:r>
        <w:rPr>
          <w:rFonts w:ascii="Junicode" w:hAnsi="Junicode"/>
        </w:rPr>
        <w:t>ſ</w:t>
      </w:r>
      <w:r w:rsidR="00D1041F">
        <w:rPr>
          <w:rFonts w:ascii="Junicode" w:hAnsi="Junicode"/>
        </w:rPr>
        <w:t xml:space="preserve">ie tragen / wohin </w:t>
      </w:r>
      <w:r>
        <w:rPr>
          <w:rFonts w:ascii="Junicode" w:hAnsi="Junicode"/>
        </w:rPr>
        <w:t>ſ</w:t>
      </w:r>
      <w:r w:rsidR="00D1041F">
        <w:rPr>
          <w:rFonts w:ascii="Junicode" w:hAnsi="Junicode"/>
        </w:rPr>
        <w:t>ie begehret.</w:t>
      </w:r>
    </w:p>
    <w:p w14:paraId="72EE19BA" w14:textId="2764F919" w:rsidR="00D1041F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>¶ Man kan euch weder durch gute Worte / noch</w:t>
      </w:r>
    </w:p>
    <w:p w14:paraId="3CFF40C7" w14:textId="25F5836E" w:rsidR="00D1041F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durch das Wohlthun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berwinden.</w:t>
      </w:r>
    </w:p>
    <w:p w14:paraId="67B4EFA6" w14:textId="1903C7A5" w:rsidR="00D1041F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6A7738">
        <w:rPr>
          <w:rFonts w:ascii="Junicode" w:hAnsi="Junicode"/>
        </w:rPr>
        <w:t xml:space="preserve">Die Wolredenheit eurer </w:t>
      </w:r>
      <w:r w:rsidR="006A189A">
        <w:rPr>
          <w:rFonts w:ascii="Junicode" w:hAnsi="Junicode"/>
        </w:rPr>
        <w:t>ſuͤſſ</w:t>
      </w:r>
      <w:r w:rsidR="006A7738">
        <w:rPr>
          <w:rFonts w:ascii="Junicode" w:hAnsi="Junicode"/>
        </w:rPr>
        <w:t xml:space="preserve">en Worte / </w:t>
      </w:r>
      <w:r w:rsidR="006A189A">
        <w:rPr>
          <w:rFonts w:ascii="Junicode" w:hAnsi="Junicode"/>
        </w:rPr>
        <w:t>ſ</w:t>
      </w:r>
      <w:r w:rsidR="006A7738">
        <w:rPr>
          <w:rFonts w:ascii="Junicode" w:hAnsi="Junicode"/>
        </w:rPr>
        <w:t>chleu</w:t>
      </w:r>
      <w:r w:rsidR="006A189A">
        <w:rPr>
          <w:rFonts w:ascii="Junicode" w:hAnsi="Junicode"/>
        </w:rPr>
        <w:t>ſ</w:t>
      </w:r>
      <w:r w:rsidR="006A7738">
        <w:rPr>
          <w:rFonts w:ascii="Junicode" w:hAnsi="Junicode"/>
        </w:rPr>
        <w:t>t</w:t>
      </w:r>
    </w:p>
    <w:p w14:paraId="76ADE5E4" w14:textId="15B48DC5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mir den Mund zu / und verbindet mich zu meiner ei-</w:t>
      </w:r>
    </w:p>
    <w:p w14:paraId="64D68B8D" w14:textId="6A7BD041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genen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chwiegenheit.</w:t>
      </w:r>
    </w:p>
    <w:p w14:paraId="4AAF8779" w14:textId="0F05A7CF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[Kustode] Ent-</w:t>
      </w:r>
    </w:p>
    <w:p w14:paraId="00A6833F" w14:textId="0A4167EF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7037236" w14:textId="61C02B98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[G6a]</w:t>
      </w:r>
    </w:p>
    <w:p w14:paraId="0A3D039C" w14:textId="7A91F70D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[Kolumne] 107</w:t>
      </w:r>
    </w:p>
    <w:p w14:paraId="245561B4" w14:textId="0688197F" w:rsidR="006A7738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Ent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chuldigung.</w:t>
      </w:r>
    </w:p>
    <w:p w14:paraId="1E3FE74E" w14:textId="128AC153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EUre unbillige Furcht ent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chuldigende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cheinet es /</w:t>
      </w:r>
    </w:p>
    <w:p w14:paraId="32D61513" w14:textId="6BAEDF16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daß ihr meine 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hnheit 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chuldiget.</w:t>
      </w:r>
    </w:p>
    <w:p w14:paraId="64E68874" w14:textId="74127A9D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Jch bitte euch / ihr wollet mit Gedult meine Ver-</w:t>
      </w:r>
    </w:p>
    <w:p w14:paraId="37F6045F" w14:textId="4A30EF4F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nunfft-Gr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nde anh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ren / und meine Rechtfertigun-</w:t>
      </w:r>
    </w:p>
    <w:p w14:paraId="03F6CB88" w14:textId="0D1F4E61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gen / ohne vorgefa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widrigen Muth urtheilen.</w:t>
      </w:r>
    </w:p>
    <w:p w14:paraId="5170CCAF" w14:textId="22A0AD97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Großm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thigen Leuten geb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hret es / Fehler der</w:t>
      </w:r>
    </w:p>
    <w:p w14:paraId="1588155B" w14:textId="1AF408C6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Großm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thigkeit zu ent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chuldigen.</w:t>
      </w:r>
    </w:p>
    <w:p w14:paraId="682EC4A9" w14:textId="436A1778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Erfahrenheit.</w:t>
      </w:r>
    </w:p>
    <w:p w14:paraId="7B7E9D6B" w14:textId="2DD72E60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JCh habe euren</w:t>
      </w:r>
      <w:r w:rsidR="009B2B24">
        <w:rPr>
          <w:rFonts w:ascii="Junicode" w:hAnsi="Junicode"/>
        </w:rPr>
        <w:t xml:space="preserve"> guten Willen </w:t>
      </w:r>
      <w:r w:rsidR="006A189A">
        <w:rPr>
          <w:rFonts w:ascii="Junicode" w:hAnsi="Junicode"/>
        </w:rPr>
        <w:t>ſ</w:t>
      </w:r>
      <w:r w:rsidR="009B2B24">
        <w:rPr>
          <w:rFonts w:ascii="Junicode" w:hAnsi="Junicode"/>
        </w:rPr>
        <w:t>o wol erfahren /</w:t>
      </w:r>
    </w:p>
    <w:p w14:paraId="4C8138C9" w14:textId="118A1686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mir allein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brig bleibet / daß ihr das Verlan-</w:t>
      </w:r>
    </w:p>
    <w:p w14:paraId="1A4A1AE4" w14:textId="50098BF1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gen meiner Erk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ntniß erfahren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get.</w:t>
      </w:r>
    </w:p>
    <w:p w14:paraId="2FCF8DDF" w14:textId="26B9F459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habe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 Proben von eurer Freund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</w:t>
      </w:r>
    </w:p>
    <w:p w14:paraId="2F29F239" w14:textId="4C6FCF02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und Treue gethan / daß ich hoffe / daß ihr in der Noth</w:t>
      </w:r>
    </w:p>
    <w:p w14:paraId="2AE27358" w14:textId="659F6506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nicht fehlen werdet.</w:t>
      </w:r>
    </w:p>
    <w:p w14:paraId="786569F9" w14:textId="0F18A47E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icht.</w:t>
      </w:r>
    </w:p>
    <w:p w14:paraId="5E9A6CC7" w14:textId="52ECE168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DJe Wunder eures Ange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ichts haben mich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</w:t>
      </w:r>
    </w:p>
    <w:p w14:paraId="2E50C67F" w14:textId="0CCFC19F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bald ich euch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 / euren Gefangenen / und</w:t>
      </w:r>
    </w:p>
    <w:p w14:paraId="689BBFF4" w14:textId="563C6496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ungemeine Lieblichkeit / mit dero ihr andern</w:t>
      </w:r>
    </w:p>
    <w:p w14:paraId="71B5F25E" w14:textId="3AC7DAFD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vorgehet / euren Sclaven gemacht.</w:t>
      </w:r>
    </w:p>
    <w:p w14:paraId="23CE4207" w14:textId="1CF05331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</w:t>
      </w:r>
    </w:p>
    <w:p w14:paraId="3EB09EEA" w14:textId="37DC8180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WAnn ihr mich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rdig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tzet / euch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 zu</w:t>
      </w:r>
    </w:p>
    <w:p w14:paraId="212B30FC" w14:textId="69975216" w:rsidR="009B2B24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9B2B24">
        <w:rPr>
          <w:rFonts w:ascii="Junicode" w:hAnsi="Junicode"/>
        </w:rPr>
        <w:t xml:space="preserve">eyn / </w:t>
      </w:r>
      <w:r>
        <w:rPr>
          <w:rFonts w:ascii="Junicode" w:hAnsi="Junicode"/>
        </w:rPr>
        <w:t>ſ</w:t>
      </w:r>
      <w:r w:rsidR="009B2B24">
        <w:rPr>
          <w:rFonts w:ascii="Junicode" w:hAnsi="Junicode"/>
        </w:rPr>
        <w:t>o halte ich daf</w:t>
      </w:r>
      <w:r>
        <w:rPr>
          <w:rFonts w:ascii="Junicode" w:hAnsi="Junicode"/>
        </w:rPr>
        <w:t>uͤ</w:t>
      </w:r>
      <w:r w:rsidR="009B2B24">
        <w:rPr>
          <w:rFonts w:ascii="Junicode" w:hAnsi="Junicode"/>
        </w:rPr>
        <w:t>r / daß ihr vielmehr verdie-</w:t>
      </w:r>
    </w:p>
    <w:p w14:paraId="38D5924C" w14:textId="1898EC06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net / dann meine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t.</w:t>
      </w:r>
    </w:p>
    <w:p w14:paraId="47D288AC" w14:textId="26FDA0B8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Jch weiß nicht / was f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 ein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den Gun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/</w:t>
      </w:r>
    </w:p>
    <w:p w14:paraId="255430E0" w14:textId="333DFCF9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die ich von euch empfangen / gnug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 thun.</w:t>
      </w:r>
    </w:p>
    <w:p w14:paraId="203BF9C2" w14:textId="717DD0B1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Jch kan keine eintziges Mittel haben /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tige</w:t>
      </w:r>
    </w:p>
    <w:p w14:paraId="321EDAAE" w14:textId="03D22EF6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Prob eures ehrlichen Gem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ths zu erkennen.</w:t>
      </w:r>
    </w:p>
    <w:p w14:paraId="05CB7010" w14:textId="542EE4C8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ck.</w:t>
      </w:r>
    </w:p>
    <w:p w14:paraId="625B562A" w14:textId="39530BBC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DAs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bem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het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anjetzo die Zin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meiner</w:t>
      </w:r>
    </w:p>
    <w:p w14:paraId="69E912C1" w14:textId="5878EE54" w:rsidR="009B2B24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Erg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tzlichkeiten / welche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mir hiebevor gelie-</w:t>
      </w:r>
    </w:p>
    <w:p w14:paraId="6BB01F4F" w14:textId="33BFB6E4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hen / bezahlen zu machen.</w:t>
      </w:r>
    </w:p>
    <w:p w14:paraId="56025D3C" w14:textId="692FDD61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[Kustode] Das</w:t>
      </w:r>
    </w:p>
    <w:p w14:paraId="5CD8187A" w14:textId="57E1E55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C4CC301" w14:textId="1028FF20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[G6b]</w:t>
      </w:r>
    </w:p>
    <w:p w14:paraId="0FD0160A" w14:textId="1972A223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[Kolumne] 108</w:t>
      </w:r>
    </w:p>
    <w:p w14:paraId="5C112984" w14:textId="16861D82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Das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geitzig / und wuchert: Die Zin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</w:t>
      </w:r>
    </w:p>
    <w:p w14:paraId="19544549" w14:textId="525F93A7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meiner Wolfahrt von mir begehrend / macht es</w:t>
      </w:r>
    </w:p>
    <w:p w14:paraId="0A21EBCB" w14:textId="41CC6EDC" w:rsidR="008A494E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8A494E">
        <w:rPr>
          <w:rFonts w:ascii="Junicode" w:hAnsi="Junicode"/>
        </w:rPr>
        <w:t>ich durch Wege der Grau</w:t>
      </w:r>
      <w:r>
        <w:rPr>
          <w:rFonts w:ascii="Junicode" w:hAnsi="Junicode"/>
        </w:rPr>
        <w:t>ſ</w:t>
      </w:r>
      <w:r w:rsidR="008A494E">
        <w:rPr>
          <w:rFonts w:ascii="Junicode" w:hAnsi="Junicode"/>
        </w:rPr>
        <w:t>amkeit bezahlet.</w:t>
      </w:r>
    </w:p>
    <w:p w14:paraId="37B03D64" w14:textId="2B100BB7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Haß.</w:t>
      </w:r>
    </w:p>
    <w:p w14:paraId="219E3942" w14:textId="7153AC96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vermeine nicht / (ob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chon ich euch Anlaß gebe</w:t>
      </w:r>
    </w:p>
    <w:p w14:paraId="0C04358F" w14:textId="4ECFF4DB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mich zu ha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en) daß eure gute Natur mir einigen</w:t>
      </w:r>
    </w:p>
    <w:p w14:paraId="5227078B" w14:textId="0A2E07E8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Haß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nne zutr#gen.</w:t>
      </w:r>
    </w:p>
    <w:p w14:paraId="03E720A4" w14:textId="3B044B44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Die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 war zwar auf eurer Stirn / aber</w:t>
      </w:r>
    </w:p>
    <w:p w14:paraId="1ACB91C1" w14:textId="053F132F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der Haß herbergte in eurer Seelen.</w:t>
      </w:r>
    </w:p>
    <w:p w14:paraId="28D818E0" w14:textId="1AEF6770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Unbe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ndigkeit.</w:t>
      </w:r>
    </w:p>
    <w:p w14:paraId="1C75D849" w14:textId="1658E3B9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MAn muß keine Per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ohn getreu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tzen / welche</w:t>
      </w:r>
    </w:p>
    <w:p w14:paraId="09F01927" w14:textId="6621C20C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um eintziger Ur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ach willen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ey wie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wolle /</w:t>
      </w:r>
    </w:p>
    <w:p w14:paraId="5B01AAD5" w14:textId="00C107F1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nachl</w:t>
      </w:r>
      <w:r w:rsidR="006A189A">
        <w:rPr>
          <w:rFonts w:ascii="Junicode" w:hAnsi="Junicode"/>
        </w:rPr>
        <w:t>aͤſſ</w:t>
      </w:r>
      <w:r>
        <w:rPr>
          <w:rFonts w:ascii="Junicode" w:hAnsi="Junicode"/>
        </w:rPr>
        <w:t xml:space="preserve">et es zu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2738C08E" w14:textId="717EE339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Jhr brauchet eure Freunde wie die Blumen / wel-</w:t>
      </w:r>
    </w:p>
    <w:p w14:paraId="3640DD84" w14:textId="146817C8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che nur gefallen / wann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neu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ind.</w:t>
      </w:r>
    </w:p>
    <w:p w14:paraId="2BDFEC7B" w14:textId="16C9135F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Jch mercke / daß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inbr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tige Liebe / welche</w:t>
      </w:r>
    </w:p>
    <w:p w14:paraId="383651AB" w14:textId="567A96FE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mich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l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blich in euren Gedancken zu halten pflegte /</w:t>
      </w:r>
    </w:p>
    <w:p w14:paraId="55CE687E" w14:textId="583A2B8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in euch gantz nicht mehr regiere.</w:t>
      </w:r>
    </w:p>
    <w:p w14:paraId="05BDAA47" w14:textId="1C5AF911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Lob.</w:t>
      </w:r>
    </w:p>
    <w:p w14:paraId="27A9136D" w14:textId="5D9D22F2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JCh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nte nicht ander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dann mit eurem Lob zu</w:t>
      </w:r>
    </w:p>
    <w:p w14:paraId="3EF15C4E" w14:textId="34646ADB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euch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prechen / ohne mich eintziger Grobheit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chul-</w:t>
      </w:r>
    </w:p>
    <w:p w14:paraId="55B3875E" w14:textId="2CF2801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dig machen.</w:t>
      </w:r>
    </w:p>
    <w:p w14:paraId="0154CABE" w14:textId="0D1BB97C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Wann ich euch wenig lobe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/ daß es aus</w:t>
      </w:r>
    </w:p>
    <w:p w14:paraId="323B196E" w14:textId="6F39A92B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wenig Wa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er herkommt.</w:t>
      </w:r>
    </w:p>
    <w:p w14:paraId="0889696F" w14:textId="2894E418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Jch bin wegen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es Lobens mehr eurer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flich-</w:t>
      </w:r>
    </w:p>
    <w:p w14:paraId="0B2BC983" w14:textId="00F1F8C3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keit / dann der Warheit verbunden.</w:t>
      </w:r>
    </w:p>
    <w:p w14:paraId="5379C11B" w14:textId="4CB84039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Jungfer / mit euch leben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in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aller</w:t>
      </w:r>
    </w:p>
    <w:p w14:paraId="3071A98B" w14:textId="541C6C64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Annehmlichkeiten leben: Dann die Natur hat euch</w:t>
      </w:r>
    </w:p>
    <w:p w14:paraId="7D891A4D" w14:textId="2268B37B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ein Bey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piel ihrer Freygebigkeiten gemacht.</w:t>
      </w:r>
    </w:p>
    <w:p w14:paraId="617707D3" w14:textId="0BEB5CD8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chtnu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e.</w:t>
      </w:r>
    </w:p>
    <w:p w14:paraId="6B0557E1" w14:textId="2788F817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Thut eurem Getreuen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 Unrecht an / ihn</w:t>
      </w:r>
    </w:p>
    <w:p w14:paraId="06B35377" w14:textId="6C679EAF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aus dem 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chtnis flie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zu la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er wird von</w:t>
      </w:r>
    </w:p>
    <w:p w14:paraId="1099AEE8" w14:textId="2C766FA8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[Kustode] eurem</w:t>
      </w:r>
    </w:p>
    <w:p w14:paraId="5568B1B6" w14:textId="70EA2886" w:rsidR="008A494E" w:rsidRDefault="00A542F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2981F01" w14:textId="3F4173C7" w:rsidR="00A542F2" w:rsidRDefault="00A542F2" w:rsidP="007938D7">
      <w:pPr>
        <w:rPr>
          <w:rFonts w:ascii="Junicode" w:hAnsi="Junicode"/>
        </w:rPr>
      </w:pPr>
      <w:r>
        <w:rPr>
          <w:rFonts w:ascii="Junicode" w:hAnsi="Junicode"/>
        </w:rPr>
        <w:t>[G7a]</w:t>
      </w:r>
    </w:p>
    <w:p w14:paraId="6221A19A" w14:textId="16006C93" w:rsidR="00A542F2" w:rsidRDefault="00A542F2" w:rsidP="007938D7">
      <w:pPr>
        <w:rPr>
          <w:rFonts w:ascii="Junicode" w:hAnsi="Junicode"/>
        </w:rPr>
      </w:pPr>
      <w:r>
        <w:rPr>
          <w:rFonts w:ascii="Junicode" w:hAnsi="Junicode"/>
        </w:rPr>
        <w:t>[Kolumne] 109</w:t>
      </w:r>
    </w:p>
    <w:p w14:paraId="4D03632C" w14:textId="658C0C8C" w:rsidR="00A542F2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euren Urtheil weichen /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 Zuflucht bey eurer</w:t>
      </w:r>
    </w:p>
    <w:p w14:paraId="4AB53C93" w14:textId="76AA4199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tigkeit nehmen.</w:t>
      </w:r>
    </w:p>
    <w:p w14:paraId="5D417AE2" w14:textId="45233A8E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 Verge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et denjenigen nicht / der euch unaufh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rlich</w:t>
      </w:r>
    </w:p>
    <w:p w14:paraId="37135F85" w14:textId="49155026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einem Ged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chtnis hat.</w:t>
      </w:r>
    </w:p>
    <w:p w14:paraId="4037CCE0" w14:textId="77CC61EE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 Bewahret mich lebendig in euren Gedancken /</w:t>
      </w:r>
    </w:p>
    <w:p w14:paraId="51279D5A" w14:textId="1E08C65F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gleich wie ich euch in dem empfindlich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 Ort mei-</w:t>
      </w:r>
    </w:p>
    <w:p w14:paraId="76D5D84D" w14:textId="66E90C01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net Seelen halte.</w:t>
      </w:r>
    </w:p>
    <w:p w14:paraId="6B48E794" w14:textId="270AAA0C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rdigkeiten.</w:t>
      </w:r>
    </w:p>
    <w:p w14:paraId="4A9F1925" w14:textId="7617DEC9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kan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viel thun / daß es euren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rden /</w:t>
      </w:r>
    </w:p>
    <w:p w14:paraId="2A55665D" w14:textId="7D199416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und meinem Wun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 nicht zu wenig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re.</w:t>
      </w:r>
    </w:p>
    <w:p w14:paraId="4E9B631E" w14:textId="5A532993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 Eure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rden treiben mich euch zu lieben / meine</w:t>
      </w:r>
    </w:p>
    <w:p w14:paraId="5FB5D79E" w14:textId="637E75E0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Natur l</w:t>
      </w:r>
      <w:r w:rsidR="006A189A">
        <w:rPr>
          <w:rFonts w:ascii="Junicode" w:hAnsi="Junicode"/>
        </w:rPr>
        <w:t>aͤſſ</w:t>
      </w:r>
      <w:r>
        <w:rPr>
          <w:rFonts w:ascii="Junicode" w:hAnsi="Junicode"/>
        </w:rPr>
        <w:t>et es mir zu / und mein Gn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gen will daß ich</w:t>
      </w:r>
    </w:p>
    <w:p w14:paraId="34B74F5F" w14:textId="009F7732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meinen guten Willen um euch zu dienen anwende.</w:t>
      </w:r>
    </w:p>
    <w:p w14:paraId="239AB1B0" w14:textId="553590AB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 Das Lob / welches ihr mir zueignet / kommt aus</w:t>
      </w:r>
    </w:p>
    <w:p w14:paraId="369A36D0" w14:textId="26451557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eurem guten Willen / und nicht aus meiner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r-</w:t>
      </w:r>
    </w:p>
    <w:p w14:paraId="02FBD86D" w14:textId="152AEB8B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digkeit her.</w:t>
      </w:r>
    </w:p>
    <w:p w14:paraId="314091EC" w14:textId="369E4D07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 Nothdurfft.</w:t>
      </w:r>
    </w:p>
    <w:p w14:paraId="3E78AD54" w14:textId="289DBC31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C05ABD">
        <w:rPr>
          <w:rFonts w:ascii="Junicode" w:hAnsi="Junicode"/>
        </w:rPr>
        <w:t xml:space="preserve"> DJe Nothdurfft i</w:t>
      </w:r>
      <w:r w:rsidR="006A189A">
        <w:rPr>
          <w:rFonts w:ascii="Junicode" w:hAnsi="Junicode"/>
        </w:rPr>
        <w:t>ſ</w:t>
      </w:r>
      <w:r w:rsidR="00C05ABD">
        <w:rPr>
          <w:rFonts w:ascii="Junicode" w:hAnsi="Junicode"/>
        </w:rPr>
        <w:t xml:space="preserve">t das </w:t>
      </w:r>
      <w:r w:rsidR="006A189A">
        <w:rPr>
          <w:rFonts w:ascii="Junicode" w:hAnsi="Junicode"/>
        </w:rPr>
        <w:t>ſ</w:t>
      </w:r>
      <w:r w:rsidR="00C05ABD"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 w:rsidR="00C05ABD">
        <w:rPr>
          <w:rFonts w:ascii="Junicode" w:hAnsi="Junicode"/>
        </w:rPr>
        <w:t>rcke</w:t>
      </w:r>
      <w:r w:rsidR="006A189A">
        <w:rPr>
          <w:rFonts w:ascii="Junicode" w:hAnsi="Junicode"/>
        </w:rPr>
        <w:t>ſ</w:t>
      </w:r>
      <w:r w:rsidR="00C05ABD">
        <w:rPr>
          <w:rFonts w:ascii="Junicode" w:hAnsi="Junicode"/>
        </w:rPr>
        <w:t>te aller Dinge der</w:t>
      </w:r>
    </w:p>
    <w:p w14:paraId="35DDE29F" w14:textId="7DD9F5ED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Welt / dann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berwindet alles.</w:t>
      </w:r>
    </w:p>
    <w:p w14:paraId="239C8074" w14:textId="7E76F295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 Es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nichts unertr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glichers / dann die Z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rtlich-</w:t>
      </w:r>
    </w:p>
    <w:p w14:paraId="54B381E1" w14:textId="0D19DFCD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keit an einem Men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chen.</w:t>
      </w:r>
    </w:p>
    <w:p w14:paraId="2C67826E" w14:textId="338C55B8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 O wie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eelig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die </w:t>
      </w:r>
      <w:r w:rsidRPr="008812C3">
        <w:rPr>
          <w:rFonts w:ascii="Junicode" w:hAnsi="Junicode"/>
          <w:highlight w:val="green"/>
        </w:rPr>
        <w:t>Nothdnrfft</w:t>
      </w:r>
      <w:r>
        <w:rPr>
          <w:rFonts w:ascii="Junicode" w:hAnsi="Junicode"/>
        </w:rPr>
        <w:t xml:space="preserve"> / welche uns</w:t>
      </w:r>
    </w:p>
    <w:p w14:paraId="77096F44" w14:textId="123323C9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zu guten Dingen antreibet.</w:t>
      </w:r>
    </w:p>
    <w:p w14:paraId="1E6B373F" w14:textId="66E0F778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 Gehorchen.</w:t>
      </w:r>
    </w:p>
    <w:p w14:paraId="19EAFC62" w14:textId="66183A11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kan und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 demjenigen nicht befehlen / dem ich</w:t>
      </w:r>
    </w:p>
    <w:p w14:paraId="0B81400C" w14:textId="5C4385DE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zu gehorchen verbunden bin.</w:t>
      </w:r>
    </w:p>
    <w:p w14:paraId="4C7915BB" w14:textId="165CBFDC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 Jhr wollet viel eher eurer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flichkeit gehorchen /</w:t>
      </w:r>
    </w:p>
    <w:p w14:paraId="2B90BD42" w14:textId="0EA334F5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dann eurem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tand und Urtheil.</w:t>
      </w:r>
    </w:p>
    <w:p w14:paraId="622959F2" w14:textId="30C2B277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 Jch werde mein Lebenlang keinen Willen haben /</w:t>
      </w:r>
    </w:p>
    <w:p w14:paraId="08EE15B0" w14:textId="75B76747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der dem eurigen nicht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olte gehor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am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eyn.</w:t>
      </w:r>
    </w:p>
    <w:p w14:paraId="38455B8B" w14:textId="767233E4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 Jhr wi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 xml:space="preserve">et die Gewalt / die ihr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mich habt / und</w:t>
      </w:r>
    </w:p>
    <w:p w14:paraId="7EFE2019" w14:textId="4E5F88E5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daß in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weit die eurige bin / als ihr m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chtet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n-</w:t>
      </w:r>
    </w:p>
    <w:p w14:paraId="1E0A9826" w14:textId="3C3ACCA9" w:rsidR="00C05ABD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C05ABD">
        <w:rPr>
          <w:rFonts w:ascii="Junicode" w:hAnsi="Junicode"/>
        </w:rPr>
        <w:t>chen. [Kustode] Dien</w:t>
      </w:r>
      <w:r>
        <w:rPr>
          <w:rFonts w:ascii="Junicode" w:hAnsi="Junicode"/>
        </w:rPr>
        <w:t>ſ</w:t>
      </w:r>
      <w:r w:rsidR="00C05ABD">
        <w:rPr>
          <w:rFonts w:ascii="Junicode" w:hAnsi="Junicode"/>
        </w:rPr>
        <w:t>t-</w:t>
      </w:r>
    </w:p>
    <w:p w14:paraId="0138AC30" w14:textId="6CB835A3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0560C6D3" w14:textId="68F45B3D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[G7b]</w:t>
      </w:r>
    </w:p>
    <w:p w14:paraId="485234FC" w14:textId="77777777" w:rsidR="00144448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[Kolumne</w:t>
      </w:r>
    </w:p>
    <w:p w14:paraId="71EE95C3" w14:textId="273F7402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110</w:t>
      </w:r>
    </w:p>
    <w:p w14:paraId="015D27AE" w14:textId="08CA3B96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8812C3">
        <w:rPr>
          <w:rFonts w:ascii="Junicode" w:hAnsi="Junicode"/>
        </w:rPr>
        <w:t>Dien</w:t>
      </w:r>
      <w:r w:rsidR="006A189A">
        <w:rPr>
          <w:rFonts w:ascii="Junicode" w:hAnsi="Junicode"/>
        </w:rPr>
        <w:t>ſ</w:t>
      </w:r>
      <w:r w:rsidR="008812C3">
        <w:rPr>
          <w:rFonts w:ascii="Junicode" w:hAnsi="Junicode"/>
        </w:rPr>
        <w:t>t-Anerbietung.</w:t>
      </w:r>
    </w:p>
    <w:p w14:paraId="4A7E5EDD" w14:textId="68664E9E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 ALle die Ehre und Ehr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ucht / nach welcher ich trach-</w:t>
      </w:r>
    </w:p>
    <w:p w14:paraId="3DE3D2FE" w14:textId="44BAC8D3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te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mich zu eurem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angewendet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ehen.</w:t>
      </w:r>
    </w:p>
    <w:p w14:paraId="011C8665" w14:textId="037271CA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 Eure Sch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nheit allein kan euch bezeugen / daß ich</w:t>
      </w:r>
    </w:p>
    <w:p w14:paraId="4B066CA3" w14:textId="162C2E21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eine Liebe zu euch trage.</w:t>
      </w:r>
    </w:p>
    <w:p w14:paraId="38C26F14" w14:textId="12455562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 Alles was mein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das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nicht weniger euer / als</w:t>
      </w:r>
    </w:p>
    <w:p w14:paraId="3ECCA59A" w14:textId="7855B6E5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euch eure Gedancken und Worte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ind.</w:t>
      </w:r>
    </w:p>
    <w:p w14:paraId="4CCA8C58" w14:textId="5CB65106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 Die g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tige Gabe / die ihr mir je anbieten k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n-</w:t>
      </w:r>
    </w:p>
    <w:p w14:paraId="48DDB99A" w14:textId="5EFB8DD5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tet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eure Freund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chafft / welche ich allen andern</w:t>
      </w:r>
    </w:p>
    <w:p w14:paraId="3B9584BE" w14:textId="600D6DB2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Sch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tzen vorziehe.</w:t>
      </w:r>
    </w:p>
    <w:p w14:paraId="427A5ADA" w14:textId="51DBD211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 Seyd meiner Begn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gung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begierig / als ich eu-</w:t>
      </w:r>
    </w:p>
    <w:p w14:paraId="7BBC8193" w14:textId="16E9BC3F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rer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ten.</w:t>
      </w:r>
    </w:p>
    <w:p w14:paraId="3BF1F6F3" w14:textId="75856578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 Bitten und W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chen.</w:t>
      </w:r>
    </w:p>
    <w:p w14:paraId="2190A999" w14:textId="289A7B46" w:rsidR="008812C3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 DEr Himmel / welcher der getreuen Gel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bde er-</w:t>
      </w:r>
    </w:p>
    <w:p w14:paraId="6036C046" w14:textId="4DB867E7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ret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egne und begn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ge euren Wun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ch.</w:t>
      </w:r>
    </w:p>
    <w:p w14:paraId="23FB786B" w14:textId="11A52D12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 GOtt mache euch die Gl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eelig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/ die leben</w:t>
      </w:r>
    </w:p>
    <w:p w14:paraId="4B1EC50B" w14:textId="08FA48C2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mag / gleich wie er euch die Sch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ne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und die Voll-</w:t>
      </w:r>
    </w:p>
    <w:p w14:paraId="4373287C" w14:textId="568DF922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kommene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gemachet hat.</w:t>
      </w:r>
    </w:p>
    <w:p w14:paraId="72AF2AD3" w14:textId="28CF8918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Wolte der Himmel / daß ihr mir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getreu als lieb</w:t>
      </w:r>
    </w:p>
    <w:p w14:paraId="49F67450" w14:textId="7F157601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ret.</w:t>
      </w:r>
    </w:p>
    <w:p w14:paraId="3371F4DC" w14:textId="35CE61CA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 Leyd.</w:t>
      </w:r>
    </w:p>
    <w:p w14:paraId="00FAEFCE" w14:textId="1971654C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 JCh bek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 xml:space="preserve">mmere mich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ehr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un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ere Tren-</w:t>
      </w:r>
    </w:p>
    <w:p w14:paraId="1B25F3F1" w14:textId="17433295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nung / daß meine Seele nicht jemahlen ber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hren</w:t>
      </w:r>
    </w:p>
    <w:p w14:paraId="5F2D5D41" w14:textId="6D811BA0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wird / daß dem Mißfallen / welches ich davon leyde /</w:t>
      </w:r>
    </w:p>
    <w:p w14:paraId="697CA2DE" w14:textId="0B31CFB0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gleich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re.</w:t>
      </w:r>
    </w:p>
    <w:p w14:paraId="0D0DC86E" w14:textId="371B88C3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 Daß gr</w:t>
      </w:r>
      <w:r w:rsidR="006A189A">
        <w:rPr>
          <w:rFonts w:ascii="Junicode" w:hAnsi="Junicode"/>
        </w:rPr>
        <w:t>oͤſ</w:t>
      </w:r>
      <w:r>
        <w:rPr>
          <w:rFonts w:ascii="Junicode" w:hAnsi="Junicode"/>
        </w:rPr>
        <w:t xml:space="preserve">te Leyd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ich dar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trage / indem ich</w:t>
      </w:r>
    </w:p>
    <w:p w14:paraId="3CD8B020" w14:textId="6E9484E9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von di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em Orth ab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cheide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/ mich allezeit eurer</w:t>
      </w:r>
    </w:p>
    <w:p w14:paraId="20179C65" w14:textId="490CEC47" w:rsidR="00197FF7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197FF7">
        <w:rPr>
          <w:rFonts w:ascii="Junicode" w:hAnsi="Junicode"/>
        </w:rPr>
        <w:t>ch</w:t>
      </w:r>
      <w:r>
        <w:rPr>
          <w:rFonts w:ascii="Junicode" w:hAnsi="Junicode"/>
        </w:rPr>
        <w:t>oͤ</w:t>
      </w:r>
      <w:r w:rsidR="00197FF7">
        <w:rPr>
          <w:rFonts w:ascii="Junicode" w:hAnsi="Junicode"/>
        </w:rPr>
        <w:t xml:space="preserve">nen Gegenwart beraubet </w:t>
      </w:r>
      <w:r>
        <w:rPr>
          <w:rFonts w:ascii="Junicode" w:hAnsi="Junicode"/>
        </w:rPr>
        <w:t>ſ</w:t>
      </w:r>
      <w:r w:rsidR="00197FF7">
        <w:rPr>
          <w:rFonts w:ascii="Junicode" w:hAnsi="Junicode"/>
        </w:rPr>
        <w:t>ehen.</w:t>
      </w:r>
    </w:p>
    <w:p w14:paraId="1D1F00F9" w14:textId="27841D67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 Danck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agen.</w:t>
      </w:r>
    </w:p>
    <w:p w14:paraId="302C4753" w14:textId="5820B920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 WAnn ich euch einen angenehmen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ge-</w:t>
      </w:r>
    </w:p>
    <w:p w14:paraId="38C357CA" w14:textId="71292EF1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than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glaubet / daß es nur ein Schatten war</w:t>
      </w:r>
    </w:p>
    <w:p w14:paraId="0E98750D" w14:textId="16EE7311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de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/ daß ich euch durch warhafftige Thaten zu er-</w:t>
      </w:r>
    </w:p>
    <w:p w14:paraId="6BBDBA15" w14:textId="0B5CEF87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en begehre. [Kustode] Jch</w:t>
      </w:r>
    </w:p>
    <w:p w14:paraId="464712C0" w14:textId="2C25A6E9" w:rsidR="00197FF7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C34AEE1" w14:textId="5F562BBF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[G8a]</w:t>
      </w:r>
    </w:p>
    <w:p w14:paraId="3B8102D3" w14:textId="3109FDA5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[Kolumne] 111</w:t>
      </w:r>
    </w:p>
    <w:p w14:paraId="07D92917" w14:textId="309F9677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Jch halte die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Gutthat wie gelehnet von euch /</w:t>
      </w:r>
    </w:p>
    <w:p w14:paraId="48EDB613" w14:textId="43D0856D" w:rsidR="00E46C14" w:rsidRDefault="00E46C14" w:rsidP="007938D7">
      <w:pPr>
        <w:rPr>
          <w:rFonts w:ascii="Junicode" w:hAnsi="Junicode"/>
        </w:rPr>
      </w:pPr>
      <w:commentRangeStart w:id="8"/>
      <w:r w:rsidRPr="00E46C14">
        <w:rPr>
          <w:rFonts w:ascii="Junicode" w:hAnsi="Junicode"/>
          <w:highlight w:val="green"/>
        </w:rPr>
        <w:t>m</w:t>
      </w:r>
      <w:commentRangeEnd w:id="8"/>
      <w:r>
        <w:rPr>
          <w:rStyle w:val="CommentReference"/>
        </w:rPr>
        <w:commentReference w:id="8"/>
      </w:r>
      <w:r>
        <w:rPr>
          <w:rFonts w:ascii="Junicode" w:hAnsi="Junicode"/>
        </w:rPr>
        <w:t>eine Liebe wird euch den Zins davon bezahlen.</w:t>
      </w:r>
    </w:p>
    <w:p w14:paraId="4F1468A9" w14:textId="1FFD2C83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Wann die Dien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 / welche ich euch gelei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tet / ge-</w:t>
      </w:r>
    </w:p>
    <w:p w14:paraId="59B8FA19" w14:textId="0569F427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ring gewe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en /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der Wille / den ich gehabt / die</w:t>
      </w:r>
    </w:p>
    <w:p w14:paraId="73220889" w14:textId="1C4C45EC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Gutthaten und die Ehre / die ich von euch empfan-</w:t>
      </w:r>
    </w:p>
    <w:p w14:paraId="6E49B25B" w14:textId="377D956B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gen / zu erkennen 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ber alle ma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groß.</w:t>
      </w:r>
    </w:p>
    <w:p w14:paraId="352321C3" w14:textId="79F6DD52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Das wahre Mittel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 wei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 zu machen /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an</w:t>
      </w:r>
    </w:p>
    <w:p w14:paraId="6EC1EAB8" w14:textId="230C6986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ihm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traffen / was man an einem andern zu</w:t>
      </w:r>
    </w:p>
    <w:p w14:paraId="302E7252" w14:textId="66FAFB93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tadeln findet.</w:t>
      </w:r>
    </w:p>
    <w:p w14:paraId="596DDE6E" w14:textId="2B64C4FB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Betriegen:</w:t>
      </w:r>
    </w:p>
    <w:p w14:paraId="71F3A744" w14:textId="6A311064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NJemand kan leichter Betriegen / dann welcher</w:t>
      </w:r>
    </w:p>
    <w:p w14:paraId="183952FA" w14:textId="2479958C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den Nahmen hat / daß er nicht betriegen kan.</w:t>
      </w:r>
    </w:p>
    <w:p w14:paraId="774EC8C8" w14:textId="69A541A0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Eure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 xml:space="preserve">ne Augen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ind zu Maje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ti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 / daß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</w:t>
      </w:r>
    </w:p>
    <w:p w14:paraId="0589F148" w14:textId="7831489F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mir eine fal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che Liebe zu erwecken dienen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ollen.</w:t>
      </w:r>
    </w:p>
    <w:p w14:paraId="714DF9CD" w14:textId="7426398C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Betrieget den nicht / der den Tod trotzen will /</w:t>
      </w:r>
    </w:p>
    <w:p w14:paraId="755FB817" w14:textId="65F2192B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um euer Leben zu ver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ichern.</w:t>
      </w:r>
    </w:p>
    <w:p w14:paraId="797A9EFA" w14:textId="253CAE9D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Leben.</w:t>
      </w:r>
    </w:p>
    <w:p w14:paraId="3EAA4598" w14:textId="4906A303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DAs Leben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ein Schau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piel / an welchem nicht</w:t>
      </w:r>
    </w:p>
    <w:p w14:paraId="3C21CB32" w14:textId="6A2BFBDA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viel gelegen / ob es lang w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hret / wann es nur</w:t>
      </w:r>
    </w:p>
    <w:p w14:paraId="148C572D" w14:textId="40E5D521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wohl 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pielet wrid.</w:t>
      </w:r>
    </w:p>
    <w:p w14:paraId="7DE62FDE" w14:textId="2EC231D6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Leben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 ein geringes; Die unvern</w:t>
      </w:r>
      <w:r w:rsidR="006A189A">
        <w:rPr>
          <w:rFonts w:ascii="Junicode" w:hAnsi="Junicode"/>
        </w:rPr>
        <w:t>uͤ</w:t>
      </w:r>
      <w:r>
        <w:rPr>
          <w:rFonts w:ascii="Junicode" w:hAnsi="Junicode"/>
        </w:rPr>
        <w:t>nfftigen Thier</w:t>
      </w:r>
    </w:p>
    <w:p w14:paraId="07E9C8A9" w14:textId="7B56FA19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leben / die B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>ume und alle Kr</w:t>
      </w:r>
      <w:r w:rsidR="006A189A">
        <w:rPr>
          <w:rFonts w:ascii="Junicode" w:hAnsi="Junicode"/>
        </w:rPr>
        <w:t>aͤ</w:t>
      </w:r>
      <w:r>
        <w:rPr>
          <w:rFonts w:ascii="Junicode" w:hAnsi="Junicode"/>
        </w:rPr>
        <w:t xml:space="preserve">uter leben / aber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ehr</w:t>
      </w:r>
    </w:p>
    <w:p w14:paraId="225DC69A" w14:textId="235537B6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viel i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t es wohl leben / und wohl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terben.</w:t>
      </w:r>
    </w:p>
    <w:p w14:paraId="3A829EBB" w14:textId="0BD0D80F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Augen:</w:t>
      </w:r>
    </w:p>
    <w:p w14:paraId="50774CF9" w14:textId="510E4EED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EUre Augen werffen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o einen gro</w:t>
      </w:r>
      <w:r w:rsidR="006A189A">
        <w:rPr>
          <w:rFonts w:ascii="Junicode" w:hAnsi="Junicode"/>
        </w:rPr>
        <w:t>ſſ</w:t>
      </w:r>
      <w:r>
        <w:rPr>
          <w:rFonts w:ascii="Junicode" w:hAnsi="Junicode"/>
        </w:rPr>
        <w:t>en Glantz von</w:t>
      </w:r>
    </w:p>
    <w:p w14:paraId="3A76BB24" w14:textId="7CBA596C" w:rsidR="00E46C14" w:rsidRDefault="006A189A" w:rsidP="007938D7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E46C14">
        <w:rPr>
          <w:rFonts w:ascii="Junicode" w:hAnsi="Junicode"/>
        </w:rPr>
        <w:t xml:space="preserve">ich / daß </w:t>
      </w:r>
      <w:r>
        <w:rPr>
          <w:rFonts w:ascii="Junicode" w:hAnsi="Junicode"/>
        </w:rPr>
        <w:t>ſ</w:t>
      </w:r>
      <w:r w:rsidR="00E46C14">
        <w:rPr>
          <w:rFonts w:ascii="Junicode" w:hAnsi="Junicode"/>
        </w:rPr>
        <w:t>ie (gleich der Sonnen) die Sch</w:t>
      </w:r>
      <w:r>
        <w:rPr>
          <w:rFonts w:ascii="Junicode" w:hAnsi="Junicode"/>
        </w:rPr>
        <w:t>aͤ</w:t>
      </w:r>
      <w:r w:rsidR="00E46C14">
        <w:rPr>
          <w:rFonts w:ascii="Junicode" w:hAnsi="Junicode"/>
        </w:rPr>
        <w:t>rffe des</w:t>
      </w:r>
    </w:p>
    <w:p w14:paraId="39974A31" w14:textId="623CBE6B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 xml:space="preserve">ichts / allen denen / die 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ie d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rffen a</w:t>
      </w:r>
      <w:r w:rsidRPr="00E46C14">
        <w:rPr>
          <w:rFonts w:ascii="Junicode" w:hAnsi="Junicode"/>
          <w:highlight w:val="green"/>
        </w:rPr>
        <w:t>u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chauen /</w:t>
      </w:r>
    </w:p>
    <w:p w14:paraId="0EC7DC4A" w14:textId="17F0CBD8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verblenden.</w:t>
      </w:r>
    </w:p>
    <w:p w14:paraId="2055D59E" w14:textId="7B3D535F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 Jhr habt derge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talt euer h</w:t>
      </w:r>
      <w:r w:rsidR="006A189A">
        <w:rPr>
          <w:rFonts w:ascii="Junicode" w:hAnsi="Junicode"/>
        </w:rPr>
        <w:t>oͤ</w:t>
      </w:r>
      <w:r>
        <w:rPr>
          <w:rFonts w:ascii="Junicode" w:hAnsi="Junicode"/>
        </w:rPr>
        <w:t>ch</w:t>
      </w:r>
      <w:r w:rsidR="006A189A">
        <w:rPr>
          <w:rFonts w:ascii="Junicode" w:hAnsi="Junicode"/>
        </w:rPr>
        <w:t>ſ</w:t>
      </w:r>
      <w:r>
        <w:rPr>
          <w:rFonts w:ascii="Junicode" w:hAnsi="Junicode"/>
        </w:rPr>
        <w:t>tes Regiment in</w:t>
      </w:r>
    </w:p>
    <w:p w14:paraId="679DAFF1" w14:textId="4B03CBAA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meiner Seeln auffgerichtet / daß nur ein eintziger</w:t>
      </w:r>
    </w:p>
    <w:p w14:paraId="1900B3F0" w14:textId="4F2D1569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Blick eurer Augen dem Staat meines Le-</w:t>
      </w:r>
    </w:p>
    <w:p w14:paraId="6BA90B8D" w14:textId="5117AD87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bens zu befehlen hat.</w:t>
      </w:r>
    </w:p>
    <w:p w14:paraId="1468F7ED" w14:textId="632D4BCB" w:rsidR="00E46C14" w:rsidRPr="0011380C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ENDE.</w:t>
      </w:r>
    </w:p>
    <w:sectPr w:rsidR="00E46C14" w:rsidRPr="0011380C" w:rsidSect="00AB714F">
      <w:headerReference w:type="even" r:id="rId8"/>
      <w:headerReference w:type="default" r:id="rId9"/>
      <w:pgSz w:w="11900" w:h="16840"/>
      <w:pgMar w:top="1134" w:right="1701" w:bottom="1134" w:left="1701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nika Rockenberger" w:date="2017-10-03T11:50:00Z" w:initials="AR">
    <w:p w14:paraId="7420A40E" w14:textId="77777777" w:rsidR="0047235E" w:rsidRDefault="0047235E" w:rsidP="004B0557">
      <w:pPr>
        <w:pStyle w:val="CommentText"/>
      </w:pPr>
      <w:r>
        <w:rPr>
          <w:rStyle w:val="CommentReference"/>
        </w:rPr>
        <w:annotationRef/>
      </w:r>
      <w:r>
        <w:t>Initiale, 2zlg.</w:t>
      </w:r>
    </w:p>
  </w:comment>
  <w:comment w:id="1" w:author="Annika Rockenberger" w:date="2017-10-04T17:12:00Z" w:initials="AR">
    <w:p w14:paraId="54B0A85B" w14:textId="0FC42DA3" w:rsidR="0047235E" w:rsidRDefault="0047235E">
      <w:pPr>
        <w:pStyle w:val="CommentText"/>
      </w:pPr>
      <w:r>
        <w:rPr>
          <w:rStyle w:val="CommentReference"/>
        </w:rPr>
        <w:annotationRef/>
      </w:r>
      <w:r>
        <w:t>halb hochgestellt / Preßkorruptele</w:t>
      </w:r>
    </w:p>
  </w:comment>
  <w:comment w:id="2" w:author="Annika Rockenberger" w:date="2017-10-04T17:21:00Z" w:initials="AR">
    <w:p w14:paraId="5D70F2FB" w14:textId="4831372E" w:rsidR="0047235E" w:rsidRDefault="0047235E">
      <w:pPr>
        <w:pStyle w:val="CommentText"/>
      </w:pPr>
      <w:r>
        <w:rPr>
          <w:rStyle w:val="CommentReference"/>
        </w:rPr>
        <w:annotationRef/>
      </w:r>
      <w:r>
        <w:t>Sattheit. Fehler.</w:t>
      </w:r>
    </w:p>
  </w:comment>
  <w:comment w:id="3" w:author="Annika Rockenberger" w:date="2017-10-05T16:06:00Z" w:initials="AR">
    <w:p w14:paraId="5D1E09D8" w14:textId="646C9E6D" w:rsidR="0047235E" w:rsidRDefault="0047235E">
      <w:pPr>
        <w:pStyle w:val="CommentText"/>
      </w:pPr>
      <w:r>
        <w:rPr>
          <w:rStyle w:val="CommentReference"/>
        </w:rPr>
        <w:annotationRef/>
      </w:r>
      <w:r>
        <w:t>Naselstrich überm m</w:t>
      </w:r>
    </w:p>
  </w:comment>
  <w:comment w:id="5" w:author="Annika Rockenberger" w:date="2017-10-05T16:27:00Z" w:initials="AR">
    <w:p w14:paraId="3B7FD595" w14:textId="323181A2" w:rsidR="0047235E" w:rsidRDefault="0047235E">
      <w:pPr>
        <w:pStyle w:val="CommentText"/>
      </w:pPr>
      <w:r>
        <w:rPr>
          <w:rStyle w:val="CommentReference"/>
        </w:rPr>
        <w:annotationRef/>
      </w:r>
      <w:r>
        <w:t>Naselstrich überm m</w:t>
      </w:r>
    </w:p>
  </w:comment>
  <w:comment w:id="6" w:author="Annika Rockenberger" w:date="2017-10-09T17:49:00Z" w:initials="AR">
    <w:p w14:paraId="6420CE0C" w14:textId="598D9D8A" w:rsidR="0047235E" w:rsidRDefault="0047235E">
      <w:pPr>
        <w:pStyle w:val="CommentText"/>
      </w:pPr>
      <w:r>
        <w:rPr>
          <w:rStyle w:val="CommentReference"/>
        </w:rPr>
        <w:annotationRef/>
      </w:r>
      <w:r>
        <w:t>2zeilige Initiale</w:t>
      </w:r>
    </w:p>
  </w:comment>
  <w:comment w:id="7" w:author="Annika Rockenberger" w:date="2017-10-12T13:58:00Z" w:initials="AR">
    <w:p w14:paraId="54B514F3" w14:textId="41F181AC" w:rsidR="0047235E" w:rsidRDefault="0047235E">
      <w:pPr>
        <w:pStyle w:val="CommentText"/>
      </w:pPr>
      <w:r>
        <w:rPr>
          <w:rStyle w:val="CommentReference"/>
        </w:rPr>
        <w:annotationRef/>
      </w:r>
      <w:r>
        <w:t>keine Kustode auf dieser Seite</w:t>
      </w:r>
    </w:p>
  </w:comment>
  <w:comment w:id="8" w:author="Annika Rockenberger" w:date="2017-10-12T16:05:00Z" w:initials="AR">
    <w:p w14:paraId="65D3E969" w14:textId="0DAE4FF8" w:rsidR="0047235E" w:rsidRDefault="0047235E">
      <w:pPr>
        <w:pStyle w:val="CommentText"/>
      </w:pPr>
      <w:r>
        <w:rPr>
          <w:rStyle w:val="CommentReference"/>
        </w:rPr>
        <w:annotationRef/>
      </w:r>
      <w:r>
        <w:t>Letter 180° gedreht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A7D2E" w14:textId="77777777" w:rsidR="0047235E" w:rsidRDefault="0047235E" w:rsidP="00EC1422">
      <w:r>
        <w:separator/>
      </w:r>
    </w:p>
  </w:endnote>
  <w:endnote w:type="continuationSeparator" w:id="0">
    <w:p w14:paraId="5B8DC901" w14:textId="77777777" w:rsidR="0047235E" w:rsidRDefault="0047235E" w:rsidP="00EC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ron Scriptor Web">
    <w:altName w:val="Didot"/>
    <w:charset w:val="00"/>
    <w:family w:val="auto"/>
    <w:pitch w:val="variable"/>
    <w:sig w:usb0="A40000FF" w:usb1="5000E4FB" w:usb2="00008000" w:usb3="00000000" w:csb0="000001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5E006" w14:textId="77777777" w:rsidR="0047235E" w:rsidRDefault="0047235E" w:rsidP="00EC1422">
      <w:r>
        <w:separator/>
      </w:r>
    </w:p>
  </w:footnote>
  <w:footnote w:type="continuationSeparator" w:id="0">
    <w:p w14:paraId="7FD35670" w14:textId="77777777" w:rsidR="0047235E" w:rsidRDefault="0047235E" w:rsidP="00EC14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0ABE6" w14:textId="77777777" w:rsidR="0047235E" w:rsidRDefault="0047235E" w:rsidP="004723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4FD94F" w14:textId="77777777" w:rsidR="0047235E" w:rsidRDefault="0047235E" w:rsidP="00EC142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B58E1" w14:textId="77777777" w:rsidR="0047235E" w:rsidRPr="001E42AC" w:rsidRDefault="0047235E" w:rsidP="0047235E">
    <w:pPr>
      <w:pStyle w:val="Header"/>
      <w:framePr w:wrap="around" w:vAnchor="text" w:hAnchor="margin" w:xAlign="right" w:y="1"/>
      <w:rPr>
        <w:rStyle w:val="PageNumber"/>
        <w:rFonts w:asciiTheme="majorHAnsi" w:hAnsiTheme="majorHAnsi"/>
        <w:sz w:val="20"/>
        <w:szCs w:val="20"/>
      </w:rPr>
    </w:pPr>
    <w:r w:rsidRPr="001E42AC">
      <w:rPr>
        <w:rStyle w:val="PageNumber"/>
        <w:rFonts w:asciiTheme="majorHAnsi" w:hAnsiTheme="majorHAnsi"/>
        <w:sz w:val="20"/>
        <w:szCs w:val="20"/>
      </w:rPr>
      <w:fldChar w:fldCharType="begin"/>
    </w:r>
    <w:r w:rsidRPr="001E42AC">
      <w:rPr>
        <w:rStyle w:val="PageNumber"/>
        <w:rFonts w:asciiTheme="majorHAnsi" w:hAnsiTheme="majorHAnsi"/>
        <w:sz w:val="20"/>
        <w:szCs w:val="20"/>
      </w:rPr>
      <w:instrText xml:space="preserve">PAGE  </w:instrText>
    </w:r>
    <w:r w:rsidRPr="001E42AC">
      <w:rPr>
        <w:rStyle w:val="PageNumber"/>
        <w:rFonts w:asciiTheme="majorHAnsi" w:hAnsiTheme="majorHAnsi"/>
        <w:sz w:val="20"/>
        <w:szCs w:val="20"/>
      </w:rPr>
      <w:fldChar w:fldCharType="separate"/>
    </w:r>
    <w:r w:rsidR="00AB714F">
      <w:rPr>
        <w:rStyle w:val="PageNumber"/>
        <w:rFonts w:asciiTheme="majorHAnsi" w:hAnsiTheme="majorHAnsi"/>
        <w:noProof/>
        <w:sz w:val="20"/>
        <w:szCs w:val="20"/>
      </w:rPr>
      <w:t>1</w:t>
    </w:r>
    <w:r w:rsidRPr="001E42AC">
      <w:rPr>
        <w:rStyle w:val="PageNumber"/>
        <w:rFonts w:asciiTheme="majorHAnsi" w:hAnsiTheme="majorHAnsi"/>
        <w:sz w:val="20"/>
        <w:szCs w:val="20"/>
      </w:rPr>
      <w:fldChar w:fldCharType="end"/>
    </w:r>
  </w:p>
  <w:p w14:paraId="2170F031" w14:textId="5539CBBF" w:rsidR="0047235E" w:rsidRPr="001E42AC" w:rsidRDefault="001E42AC" w:rsidP="00EC1422">
    <w:pPr>
      <w:pStyle w:val="Header"/>
      <w:ind w:right="360"/>
      <w:rPr>
        <w:rFonts w:asciiTheme="majorHAnsi" w:hAnsiTheme="majorHAnsi"/>
        <w:sz w:val="20"/>
        <w:szCs w:val="20"/>
      </w:rPr>
    </w:pPr>
    <w:r w:rsidRPr="001E42AC">
      <w:rPr>
        <w:rFonts w:asciiTheme="majorHAnsi" w:hAnsiTheme="majorHAnsi"/>
        <w:sz w:val="20"/>
        <w:szCs w:val="20"/>
      </w:rPr>
      <w:t>Complementierbüchlein 1728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57"/>
    <w:rsid w:val="00032E71"/>
    <w:rsid w:val="0003341E"/>
    <w:rsid w:val="00035B11"/>
    <w:rsid w:val="00042F81"/>
    <w:rsid w:val="0005008B"/>
    <w:rsid w:val="00057F1F"/>
    <w:rsid w:val="00077433"/>
    <w:rsid w:val="0008192D"/>
    <w:rsid w:val="00091587"/>
    <w:rsid w:val="000B5181"/>
    <w:rsid w:val="000D1F53"/>
    <w:rsid w:val="000E348D"/>
    <w:rsid w:val="000F2A42"/>
    <w:rsid w:val="000F3F6C"/>
    <w:rsid w:val="00100417"/>
    <w:rsid w:val="00110D8A"/>
    <w:rsid w:val="0011380C"/>
    <w:rsid w:val="00136862"/>
    <w:rsid w:val="0014104E"/>
    <w:rsid w:val="00144448"/>
    <w:rsid w:val="001831B1"/>
    <w:rsid w:val="00185B2E"/>
    <w:rsid w:val="00197FF7"/>
    <w:rsid w:val="001A0F0F"/>
    <w:rsid w:val="001B7197"/>
    <w:rsid w:val="001E42AC"/>
    <w:rsid w:val="00231B3B"/>
    <w:rsid w:val="00236F15"/>
    <w:rsid w:val="002402C7"/>
    <w:rsid w:val="0024485A"/>
    <w:rsid w:val="00246378"/>
    <w:rsid w:val="002529C5"/>
    <w:rsid w:val="00263A46"/>
    <w:rsid w:val="002727D6"/>
    <w:rsid w:val="002D1ED8"/>
    <w:rsid w:val="002F38ED"/>
    <w:rsid w:val="003005A7"/>
    <w:rsid w:val="003152CC"/>
    <w:rsid w:val="003203B3"/>
    <w:rsid w:val="0032219E"/>
    <w:rsid w:val="003232A8"/>
    <w:rsid w:val="00324C6C"/>
    <w:rsid w:val="00332565"/>
    <w:rsid w:val="00336399"/>
    <w:rsid w:val="00343A5C"/>
    <w:rsid w:val="00344856"/>
    <w:rsid w:val="003507AA"/>
    <w:rsid w:val="00351DCD"/>
    <w:rsid w:val="003607CD"/>
    <w:rsid w:val="00363F4A"/>
    <w:rsid w:val="00380F72"/>
    <w:rsid w:val="0039416E"/>
    <w:rsid w:val="00395D20"/>
    <w:rsid w:val="003D7EBA"/>
    <w:rsid w:val="00404652"/>
    <w:rsid w:val="00416E31"/>
    <w:rsid w:val="00430F8F"/>
    <w:rsid w:val="00431064"/>
    <w:rsid w:val="00434D88"/>
    <w:rsid w:val="004571B4"/>
    <w:rsid w:val="00457DD1"/>
    <w:rsid w:val="00457E9D"/>
    <w:rsid w:val="0047235E"/>
    <w:rsid w:val="00476A16"/>
    <w:rsid w:val="00483CAD"/>
    <w:rsid w:val="004A64F1"/>
    <w:rsid w:val="004B0557"/>
    <w:rsid w:val="004C60C2"/>
    <w:rsid w:val="004C7A75"/>
    <w:rsid w:val="004D0A46"/>
    <w:rsid w:val="004D6870"/>
    <w:rsid w:val="004D7E98"/>
    <w:rsid w:val="00521068"/>
    <w:rsid w:val="00523449"/>
    <w:rsid w:val="00541968"/>
    <w:rsid w:val="00576C93"/>
    <w:rsid w:val="00587961"/>
    <w:rsid w:val="005959E7"/>
    <w:rsid w:val="005F00CB"/>
    <w:rsid w:val="005F4F54"/>
    <w:rsid w:val="006128B1"/>
    <w:rsid w:val="00645246"/>
    <w:rsid w:val="00672213"/>
    <w:rsid w:val="006776BF"/>
    <w:rsid w:val="00684095"/>
    <w:rsid w:val="00694E22"/>
    <w:rsid w:val="006A189A"/>
    <w:rsid w:val="006A7738"/>
    <w:rsid w:val="006E06E1"/>
    <w:rsid w:val="007155D9"/>
    <w:rsid w:val="007160D1"/>
    <w:rsid w:val="007312A1"/>
    <w:rsid w:val="0073491A"/>
    <w:rsid w:val="00742520"/>
    <w:rsid w:val="00766241"/>
    <w:rsid w:val="00772037"/>
    <w:rsid w:val="0077490C"/>
    <w:rsid w:val="0077603D"/>
    <w:rsid w:val="007938D7"/>
    <w:rsid w:val="007A453B"/>
    <w:rsid w:val="007A7EED"/>
    <w:rsid w:val="007A7F95"/>
    <w:rsid w:val="007B496E"/>
    <w:rsid w:val="007C5CE2"/>
    <w:rsid w:val="007D53A7"/>
    <w:rsid w:val="007D6214"/>
    <w:rsid w:val="00802125"/>
    <w:rsid w:val="00835D03"/>
    <w:rsid w:val="008812C3"/>
    <w:rsid w:val="008912A5"/>
    <w:rsid w:val="008A0714"/>
    <w:rsid w:val="008A079C"/>
    <w:rsid w:val="008A2065"/>
    <w:rsid w:val="008A494E"/>
    <w:rsid w:val="008B1F8B"/>
    <w:rsid w:val="008B5FE0"/>
    <w:rsid w:val="008B6C1A"/>
    <w:rsid w:val="008E27AF"/>
    <w:rsid w:val="008E6373"/>
    <w:rsid w:val="008F528C"/>
    <w:rsid w:val="009022ED"/>
    <w:rsid w:val="00916410"/>
    <w:rsid w:val="00952360"/>
    <w:rsid w:val="00983CE4"/>
    <w:rsid w:val="009B2B24"/>
    <w:rsid w:val="009E5287"/>
    <w:rsid w:val="00A0260A"/>
    <w:rsid w:val="00A0277D"/>
    <w:rsid w:val="00A430BD"/>
    <w:rsid w:val="00A542F2"/>
    <w:rsid w:val="00A70492"/>
    <w:rsid w:val="00A748F0"/>
    <w:rsid w:val="00A940ED"/>
    <w:rsid w:val="00AA6691"/>
    <w:rsid w:val="00AB35ED"/>
    <w:rsid w:val="00AB714F"/>
    <w:rsid w:val="00AD5CF5"/>
    <w:rsid w:val="00AE4742"/>
    <w:rsid w:val="00AF475C"/>
    <w:rsid w:val="00B21D30"/>
    <w:rsid w:val="00B4130E"/>
    <w:rsid w:val="00B51180"/>
    <w:rsid w:val="00B5532D"/>
    <w:rsid w:val="00B563B2"/>
    <w:rsid w:val="00B61A4E"/>
    <w:rsid w:val="00B951A3"/>
    <w:rsid w:val="00B967B0"/>
    <w:rsid w:val="00BB5985"/>
    <w:rsid w:val="00BE3A35"/>
    <w:rsid w:val="00BF71E3"/>
    <w:rsid w:val="00C03E5D"/>
    <w:rsid w:val="00C05ABD"/>
    <w:rsid w:val="00C47854"/>
    <w:rsid w:val="00C6325D"/>
    <w:rsid w:val="00C91C44"/>
    <w:rsid w:val="00CB3845"/>
    <w:rsid w:val="00CB43FC"/>
    <w:rsid w:val="00CE3172"/>
    <w:rsid w:val="00CF2D29"/>
    <w:rsid w:val="00CF4D1A"/>
    <w:rsid w:val="00D02445"/>
    <w:rsid w:val="00D1041F"/>
    <w:rsid w:val="00D1539A"/>
    <w:rsid w:val="00D222D6"/>
    <w:rsid w:val="00D42FC0"/>
    <w:rsid w:val="00D44065"/>
    <w:rsid w:val="00D5536D"/>
    <w:rsid w:val="00D67516"/>
    <w:rsid w:val="00D74262"/>
    <w:rsid w:val="00D749BC"/>
    <w:rsid w:val="00D819CE"/>
    <w:rsid w:val="00D8215A"/>
    <w:rsid w:val="00D9197A"/>
    <w:rsid w:val="00DA0700"/>
    <w:rsid w:val="00DB2A01"/>
    <w:rsid w:val="00DC613B"/>
    <w:rsid w:val="00DD1FBF"/>
    <w:rsid w:val="00DE7E4C"/>
    <w:rsid w:val="00E0750F"/>
    <w:rsid w:val="00E21402"/>
    <w:rsid w:val="00E27A0F"/>
    <w:rsid w:val="00E428CD"/>
    <w:rsid w:val="00E43B93"/>
    <w:rsid w:val="00E45820"/>
    <w:rsid w:val="00E46C14"/>
    <w:rsid w:val="00E64220"/>
    <w:rsid w:val="00EA2CC0"/>
    <w:rsid w:val="00EC1422"/>
    <w:rsid w:val="00ED2B00"/>
    <w:rsid w:val="00EE2C18"/>
    <w:rsid w:val="00EE558F"/>
    <w:rsid w:val="00EE5AE2"/>
    <w:rsid w:val="00EE76FA"/>
    <w:rsid w:val="00F016D6"/>
    <w:rsid w:val="00F160BA"/>
    <w:rsid w:val="00F339E7"/>
    <w:rsid w:val="00F86862"/>
    <w:rsid w:val="00FB3CAF"/>
    <w:rsid w:val="00FC272F"/>
    <w:rsid w:val="00FC2824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70C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57"/>
    <w:rPr>
      <w:rFonts w:ascii="Garamond" w:hAnsi="Garamond" w:cs="Times New Roman"/>
      <w:lang w:eastAsia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0BD"/>
    <w:pPr>
      <w:keepNext/>
      <w:keepLines/>
      <w:spacing w:before="480" w:after="480"/>
      <w:contextualSpacing/>
      <w:jc w:val="center"/>
      <w:outlineLvl w:val="0"/>
    </w:pPr>
    <w:rPr>
      <w:rFonts w:asciiTheme="minorHAnsi" w:eastAsiaTheme="majorEastAsia" w:hAnsiTheme="minorHAnsi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30BD"/>
    <w:pPr>
      <w:keepNext/>
      <w:keepLines/>
      <w:spacing w:before="480" w:after="480"/>
      <w:contextualSpacing/>
      <w:outlineLvl w:val="1"/>
    </w:pPr>
    <w:rPr>
      <w:rFonts w:asciiTheme="minorHAnsi" w:eastAsiaTheme="majorEastAsia" w:hAnsiTheme="minorHAnsi" w:cstheme="majorBidi"/>
      <w:b/>
      <w:bCs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0BD"/>
    <w:pPr>
      <w:keepNext/>
      <w:keepLines/>
      <w:spacing w:before="240" w:after="240"/>
      <w:outlineLvl w:val="2"/>
    </w:pPr>
    <w:rPr>
      <w:rFonts w:asciiTheme="minorHAnsi" w:eastAsiaTheme="majorEastAsia" w:hAnsiTheme="minorHAnsi" w:cstheme="majorBidi"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0BD"/>
    <w:pPr>
      <w:keepNext/>
      <w:keepLines/>
      <w:spacing w:before="240" w:after="240"/>
      <w:outlineLvl w:val="3"/>
    </w:pPr>
    <w:rPr>
      <w:rFonts w:asciiTheme="minorHAnsi" w:eastAsiaTheme="majorEastAsia" w:hAnsiTheme="minorHAnsi" w:cstheme="majorBidi"/>
      <w:bCs/>
      <w:iCs/>
      <w:lang w:val="en-GB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C60C2"/>
    <w:pPr>
      <w:keepNext/>
      <w:keepLines/>
      <w:spacing w:before="240" w:after="240"/>
      <w:jc w:val="both"/>
      <w:outlineLvl w:val="4"/>
    </w:pPr>
    <w:rPr>
      <w:rFonts w:asciiTheme="minorHAnsi" w:eastAsiaTheme="majorEastAsia" w:hAnsiTheme="minorHAnsi" w:cstheme="majorBidi"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orischeAnmerkung">
    <w:name w:val="EditorischeAnmerkung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ind w:firstLine="284"/>
      <w:jc w:val="center"/>
    </w:pPr>
    <w:rPr>
      <w:rFonts w:asciiTheme="majorHAnsi" w:hAnsiTheme="majorHAnsi" w:cs="Verdana"/>
      <w:sz w:val="32"/>
      <w:szCs w:val="32"/>
      <w:u w:color="0000E9"/>
      <w:lang w:val="en-GB" w:eastAsia="ja-JP"/>
    </w:rPr>
  </w:style>
  <w:style w:type="paragraph" w:customStyle="1" w:styleId="LateinLarge">
    <w:name w:val="LateinLarge"/>
    <w:basedOn w:val="Normal"/>
    <w:next w:val="Normal"/>
    <w:autoRedefine/>
    <w:qFormat/>
    <w:rsid w:val="00363F4A"/>
    <w:pPr>
      <w:spacing w:line="276" w:lineRule="auto"/>
      <w:ind w:firstLine="284"/>
      <w:jc w:val="center"/>
    </w:pPr>
    <w:rPr>
      <w:rFonts w:ascii="Helvetica Light" w:hAnsi="Helvetica Light" w:cs="Verdana"/>
      <w:sz w:val="40"/>
      <w:szCs w:val="56"/>
      <w:u w:color="0000E9"/>
      <w:lang w:val="en-GB" w:eastAsia="ja-JP"/>
    </w:rPr>
  </w:style>
  <w:style w:type="paragraph" w:customStyle="1" w:styleId="FrakturLarge">
    <w:name w:val="FrakturLarge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ind w:firstLine="284"/>
      <w:jc w:val="center"/>
    </w:pPr>
    <w:rPr>
      <w:rFonts w:ascii="Junicode" w:hAnsi="Junicode" w:cs="Verdana"/>
      <w:sz w:val="40"/>
      <w:szCs w:val="56"/>
      <w:u w:color="0000E9"/>
      <w:lang w:val="en-GB" w:eastAsia="ja-JP"/>
    </w:rPr>
  </w:style>
  <w:style w:type="paragraph" w:customStyle="1" w:styleId="Marginalspalte">
    <w:name w:val="Marginalspalte"/>
    <w:next w:val="Normal"/>
    <w:autoRedefine/>
    <w:qFormat/>
    <w:rsid w:val="00363F4A"/>
    <w:pPr>
      <w:framePr w:w="1134" w:h="851" w:hSpace="181" w:vSpace="181" w:wrap="around" w:hAnchor="page" w:xAlign="outside" w:y="285"/>
      <w:suppressLineNumbers/>
      <w:spacing w:before="400" w:after="400"/>
    </w:pPr>
    <w:rPr>
      <w:rFonts w:asciiTheme="majorHAnsi" w:eastAsiaTheme="majorEastAsia" w:hAnsiTheme="majorHAnsi" w:cs="Verdana"/>
      <w:szCs w:val="56"/>
      <w:u w:color="0000E9"/>
    </w:rPr>
  </w:style>
  <w:style w:type="character" w:customStyle="1" w:styleId="Heading1Char">
    <w:name w:val="Heading 1 Char"/>
    <w:basedOn w:val="DefaultParagraphFont"/>
    <w:link w:val="Heading1"/>
    <w:uiPriority w:val="9"/>
    <w:rsid w:val="00A430BD"/>
    <w:rPr>
      <w:rFonts w:eastAsiaTheme="majorEastAsia" w:cstheme="majorBidi"/>
      <w:b/>
      <w:bCs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A430BD"/>
    <w:rPr>
      <w:rFonts w:eastAsiaTheme="majorEastAsia" w:cstheme="majorBidi"/>
      <w:b/>
      <w:bCs/>
      <w:sz w:val="28"/>
      <w:szCs w:val="26"/>
      <w:lang w:eastAsia="de-DE"/>
    </w:rPr>
  </w:style>
  <w:style w:type="paragraph" w:customStyle="1" w:styleId="RefList">
    <w:name w:val="RefList"/>
    <w:basedOn w:val="Normal"/>
    <w:autoRedefine/>
    <w:qFormat/>
    <w:rsid w:val="00D02445"/>
    <w:pPr>
      <w:spacing w:after="120" w:line="360" w:lineRule="auto"/>
      <w:ind w:firstLine="284"/>
    </w:pPr>
    <w:rPr>
      <w:rFonts w:ascii="Times New Roman" w:hAnsi="Times New Roman"/>
      <w:szCs w:val="22"/>
      <w:lang w:val="en-GB"/>
    </w:rPr>
  </w:style>
  <w:style w:type="paragraph" w:customStyle="1" w:styleId="Zitat">
    <w:name w:val="Zitat"/>
    <w:basedOn w:val="Normal"/>
    <w:autoRedefine/>
    <w:qFormat/>
    <w:rsid w:val="004D6870"/>
    <w:pPr>
      <w:spacing w:before="120" w:after="120"/>
      <w:ind w:left="567" w:right="567"/>
    </w:pPr>
    <w:rPr>
      <w:rFonts w:ascii="Times New Roman" w:hAnsi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autoRedefine/>
    <w:semiHidden/>
    <w:unhideWhenUsed/>
    <w:qFormat/>
    <w:rsid w:val="00DA0700"/>
    <w:pPr>
      <w:tabs>
        <w:tab w:val="left" w:pos="284"/>
      </w:tabs>
    </w:pPr>
    <w:rPr>
      <w:rFonts w:ascii="Times New Roman" w:hAnsi="Times New Roman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DA0700"/>
    <w:rPr>
      <w:rFonts w:ascii="Times New Roman" w:eastAsia="Times New Roman" w:hAnsi="Times New Roman" w:cs="Times New Roman"/>
      <w:sz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430BD"/>
    <w:rPr>
      <w:rFonts w:eastAsiaTheme="majorEastAsia" w:cstheme="majorBidi"/>
      <w:bCs/>
      <w:sz w:val="28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430BD"/>
    <w:rPr>
      <w:rFonts w:eastAsiaTheme="majorEastAsia" w:cstheme="majorBidi"/>
      <w:bCs/>
      <w:iCs/>
      <w:lang w:eastAsia="de-DE"/>
    </w:rPr>
  </w:style>
  <w:style w:type="paragraph" w:customStyle="1" w:styleId="Funote">
    <w:name w:val="Fußnote"/>
    <w:basedOn w:val="FootnoteText"/>
    <w:next w:val="FootnoteText"/>
    <w:autoRedefine/>
    <w:qFormat/>
    <w:rsid w:val="00DA0700"/>
    <w:pPr>
      <w:spacing w:after="120"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ED2B00"/>
    <w:pPr>
      <w:spacing w:before="120" w:after="120"/>
      <w:ind w:left="567" w:right="567"/>
    </w:pPr>
    <w:rPr>
      <w:rFonts w:asciiTheme="minorHAnsi" w:hAnsiTheme="minorHAnsi" w:cstheme="minorBidi"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2B00"/>
    <w:rPr>
      <w:iCs/>
      <w:color w:val="000000" w:themeColor="text1"/>
      <w:lang w:eastAsia="de-DE"/>
    </w:rPr>
  </w:style>
  <w:style w:type="paragraph" w:customStyle="1" w:styleId="Expl">
    <w:name w:val="Expl"/>
    <w:basedOn w:val="Normal"/>
    <w:next w:val="Normal"/>
    <w:autoRedefine/>
    <w:qFormat/>
    <w:rsid w:val="004C60C2"/>
    <w:pPr>
      <w:spacing w:before="120" w:after="120" w:line="360" w:lineRule="auto"/>
      <w:ind w:left="567" w:right="567"/>
      <w:jc w:val="both"/>
    </w:pPr>
    <w:rPr>
      <w:rFonts w:ascii="Times New Roman" w:eastAsia="Times New Roman" w:hAnsi="Times New Roman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C60C2"/>
    <w:rPr>
      <w:rFonts w:eastAsiaTheme="majorEastAsia" w:cstheme="majorBidi"/>
      <w:i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4B05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57"/>
    <w:rPr>
      <w:rFonts w:ascii="Garamond" w:hAnsi="Garamond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57"/>
    <w:rPr>
      <w:rFonts w:ascii="Lucida Grande" w:hAnsi="Lucida Grande" w:cs="Lucida Grande"/>
      <w:sz w:val="18"/>
      <w:szCs w:val="18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172"/>
    <w:rPr>
      <w:rFonts w:ascii="Garamond" w:hAnsi="Garamond" w:cs="Times New Roman"/>
      <w:b/>
      <w:bCs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766241"/>
    <w:rPr>
      <w:rFonts w:ascii="Garamond" w:hAnsi="Garamond" w:cs="Times New Roman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EC14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422"/>
    <w:rPr>
      <w:rFonts w:ascii="Garamond" w:hAnsi="Garamond" w:cs="Times New Roman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C1422"/>
  </w:style>
  <w:style w:type="paragraph" w:styleId="Footer">
    <w:name w:val="footer"/>
    <w:basedOn w:val="Normal"/>
    <w:link w:val="FooterChar"/>
    <w:uiPriority w:val="99"/>
    <w:unhideWhenUsed/>
    <w:rsid w:val="001E42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2AC"/>
    <w:rPr>
      <w:rFonts w:ascii="Garamond" w:hAnsi="Garamond" w:cs="Times New Roman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57"/>
    <w:rPr>
      <w:rFonts w:ascii="Garamond" w:hAnsi="Garamond" w:cs="Times New Roman"/>
      <w:lang w:eastAsia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0BD"/>
    <w:pPr>
      <w:keepNext/>
      <w:keepLines/>
      <w:spacing w:before="480" w:after="480"/>
      <w:contextualSpacing/>
      <w:jc w:val="center"/>
      <w:outlineLvl w:val="0"/>
    </w:pPr>
    <w:rPr>
      <w:rFonts w:asciiTheme="minorHAnsi" w:eastAsiaTheme="majorEastAsia" w:hAnsiTheme="minorHAnsi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30BD"/>
    <w:pPr>
      <w:keepNext/>
      <w:keepLines/>
      <w:spacing w:before="480" w:after="480"/>
      <w:contextualSpacing/>
      <w:outlineLvl w:val="1"/>
    </w:pPr>
    <w:rPr>
      <w:rFonts w:asciiTheme="minorHAnsi" w:eastAsiaTheme="majorEastAsia" w:hAnsiTheme="minorHAnsi" w:cstheme="majorBidi"/>
      <w:b/>
      <w:bCs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0BD"/>
    <w:pPr>
      <w:keepNext/>
      <w:keepLines/>
      <w:spacing w:before="240" w:after="240"/>
      <w:outlineLvl w:val="2"/>
    </w:pPr>
    <w:rPr>
      <w:rFonts w:asciiTheme="minorHAnsi" w:eastAsiaTheme="majorEastAsia" w:hAnsiTheme="minorHAnsi" w:cstheme="majorBidi"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0BD"/>
    <w:pPr>
      <w:keepNext/>
      <w:keepLines/>
      <w:spacing w:before="240" w:after="240"/>
      <w:outlineLvl w:val="3"/>
    </w:pPr>
    <w:rPr>
      <w:rFonts w:asciiTheme="minorHAnsi" w:eastAsiaTheme="majorEastAsia" w:hAnsiTheme="minorHAnsi" w:cstheme="majorBidi"/>
      <w:bCs/>
      <w:iCs/>
      <w:lang w:val="en-GB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C60C2"/>
    <w:pPr>
      <w:keepNext/>
      <w:keepLines/>
      <w:spacing w:before="240" w:after="240"/>
      <w:jc w:val="both"/>
      <w:outlineLvl w:val="4"/>
    </w:pPr>
    <w:rPr>
      <w:rFonts w:asciiTheme="minorHAnsi" w:eastAsiaTheme="majorEastAsia" w:hAnsiTheme="minorHAnsi" w:cstheme="majorBidi"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orischeAnmerkung">
    <w:name w:val="EditorischeAnmerkung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ind w:firstLine="284"/>
      <w:jc w:val="center"/>
    </w:pPr>
    <w:rPr>
      <w:rFonts w:asciiTheme="majorHAnsi" w:hAnsiTheme="majorHAnsi" w:cs="Verdana"/>
      <w:sz w:val="32"/>
      <w:szCs w:val="32"/>
      <w:u w:color="0000E9"/>
      <w:lang w:val="en-GB" w:eastAsia="ja-JP"/>
    </w:rPr>
  </w:style>
  <w:style w:type="paragraph" w:customStyle="1" w:styleId="LateinLarge">
    <w:name w:val="LateinLarge"/>
    <w:basedOn w:val="Normal"/>
    <w:next w:val="Normal"/>
    <w:autoRedefine/>
    <w:qFormat/>
    <w:rsid w:val="00363F4A"/>
    <w:pPr>
      <w:spacing w:line="276" w:lineRule="auto"/>
      <w:ind w:firstLine="284"/>
      <w:jc w:val="center"/>
    </w:pPr>
    <w:rPr>
      <w:rFonts w:ascii="Helvetica Light" w:hAnsi="Helvetica Light" w:cs="Verdana"/>
      <w:sz w:val="40"/>
      <w:szCs w:val="56"/>
      <w:u w:color="0000E9"/>
      <w:lang w:val="en-GB" w:eastAsia="ja-JP"/>
    </w:rPr>
  </w:style>
  <w:style w:type="paragraph" w:customStyle="1" w:styleId="FrakturLarge">
    <w:name w:val="FrakturLarge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ind w:firstLine="284"/>
      <w:jc w:val="center"/>
    </w:pPr>
    <w:rPr>
      <w:rFonts w:ascii="Junicode" w:hAnsi="Junicode" w:cs="Verdana"/>
      <w:sz w:val="40"/>
      <w:szCs w:val="56"/>
      <w:u w:color="0000E9"/>
      <w:lang w:val="en-GB" w:eastAsia="ja-JP"/>
    </w:rPr>
  </w:style>
  <w:style w:type="paragraph" w:customStyle="1" w:styleId="Marginalspalte">
    <w:name w:val="Marginalspalte"/>
    <w:next w:val="Normal"/>
    <w:autoRedefine/>
    <w:qFormat/>
    <w:rsid w:val="00363F4A"/>
    <w:pPr>
      <w:framePr w:w="1134" w:h="851" w:hSpace="181" w:vSpace="181" w:wrap="around" w:hAnchor="page" w:xAlign="outside" w:y="285"/>
      <w:suppressLineNumbers/>
      <w:spacing w:before="400" w:after="400"/>
    </w:pPr>
    <w:rPr>
      <w:rFonts w:asciiTheme="majorHAnsi" w:eastAsiaTheme="majorEastAsia" w:hAnsiTheme="majorHAnsi" w:cs="Verdana"/>
      <w:szCs w:val="56"/>
      <w:u w:color="0000E9"/>
    </w:rPr>
  </w:style>
  <w:style w:type="character" w:customStyle="1" w:styleId="Heading1Char">
    <w:name w:val="Heading 1 Char"/>
    <w:basedOn w:val="DefaultParagraphFont"/>
    <w:link w:val="Heading1"/>
    <w:uiPriority w:val="9"/>
    <w:rsid w:val="00A430BD"/>
    <w:rPr>
      <w:rFonts w:eastAsiaTheme="majorEastAsia" w:cstheme="majorBidi"/>
      <w:b/>
      <w:bCs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A430BD"/>
    <w:rPr>
      <w:rFonts w:eastAsiaTheme="majorEastAsia" w:cstheme="majorBidi"/>
      <w:b/>
      <w:bCs/>
      <w:sz w:val="28"/>
      <w:szCs w:val="26"/>
      <w:lang w:eastAsia="de-DE"/>
    </w:rPr>
  </w:style>
  <w:style w:type="paragraph" w:customStyle="1" w:styleId="RefList">
    <w:name w:val="RefList"/>
    <w:basedOn w:val="Normal"/>
    <w:autoRedefine/>
    <w:qFormat/>
    <w:rsid w:val="00D02445"/>
    <w:pPr>
      <w:spacing w:after="120" w:line="360" w:lineRule="auto"/>
      <w:ind w:firstLine="284"/>
    </w:pPr>
    <w:rPr>
      <w:rFonts w:ascii="Times New Roman" w:hAnsi="Times New Roman"/>
      <w:szCs w:val="22"/>
      <w:lang w:val="en-GB"/>
    </w:rPr>
  </w:style>
  <w:style w:type="paragraph" w:customStyle="1" w:styleId="Zitat">
    <w:name w:val="Zitat"/>
    <w:basedOn w:val="Normal"/>
    <w:autoRedefine/>
    <w:qFormat/>
    <w:rsid w:val="004D6870"/>
    <w:pPr>
      <w:spacing w:before="120" w:after="120"/>
      <w:ind w:left="567" w:right="567"/>
    </w:pPr>
    <w:rPr>
      <w:rFonts w:ascii="Times New Roman" w:hAnsi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autoRedefine/>
    <w:semiHidden/>
    <w:unhideWhenUsed/>
    <w:qFormat/>
    <w:rsid w:val="00DA0700"/>
    <w:pPr>
      <w:tabs>
        <w:tab w:val="left" w:pos="284"/>
      </w:tabs>
    </w:pPr>
    <w:rPr>
      <w:rFonts w:ascii="Times New Roman" w:hAnsi="Times New Roman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DA0700"/>
    <w:rPr>
      <w:rFonts w:ascii="Times New Roman" w:eastAsia="Times New Roman" w:hAnsi="Times New Roman" w:cs="Times New Roman"/>
      <w:sz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430BD"/>
    <w:rPr>
      <w:rFonts w:eastAsiaTheme="majorEastAsia" w:cstheme="majorBidi"/>
      <w:bCs/>
      <w:sz w:val="28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430BD"/>
    <w:rPr>
      <w:rFonts w:eastAsiaTheme="majorEastAsia" w:cstheme="majorBidi"/>
      <w:bCs/>
      <w:iCs/>
      <w:lang w:eastAsia="de-DE"/>
    </w:rPr>
  </w:style>
  <w:style w:type="paragraph" w:customStyle="1" w:styleId="Funote">
    <w:name w:val="Fußnote"/>
    <w:basedOn w:val="FootnoteText"/>
    <w:next w:val="FootnoteText"/>
    <w:autoRedefine/>
    <w:qFormat/>
    <w:rsid w:val="00DA0700"/>
    <w:pPr>
      <w:spacing w:after="120"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ED2B00"/>
    <w:pPr>
      <w:spacing w:before="120" w:after="120"/>
      <w:ind w:left="567" w:right="567"/>
    </w:pPr>
    <w:rPr>
      <w:rFonts w:asciiTheme="minorHAnsi" w:hAnsiTheme="minorHAnsi" w:cstheme="minorBidi"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2B00"/>
    <w:rPr>
      <w:iCs/>
      <w:color w:val="000000" w:themeColor="text1"/>
      <w:lang w:eastAsia="de-DE"/>
    </w:rPr>
  </w:style>
  <w:style w:type="paragraph" w:customStyle="1" w:styleId="Expl">
    <w:name w:val="Expl"/>
    <w:basedOn w:val="Normal"/>
    <w:next w:val="Normal"/>
    <w:autoRedefine/>
    <w:qFormat/>
    <w:rsid w:val="004C60C2"/>
    <w:pPr>
      <w:spacing w:before="120" w:after="120" w:line="360" w:lineRule="auto"/>
      <w:ind w:left="567" w:right="567"/>
      <w:jc w:val="both"/>
    </w:pPr>
    <w:rPr>
      <w:rFonts w:ascii="Times New Roman" w:eastAsia="Times New Roman" w:hAnsi="Times New Roman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C60C2"/>
    <w:rPr>
      <w:rFonts w:eastAsiaTheme="majorEastAsia" w:cstheme="majorBidi"/>
      <w:i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4B05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57"/>
    <w:rPr>
      <w:rFonts w:ascii="Garamond" w:hAnsi="Garamond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57"/>
    <w:rPr>
      <w:rFonts w:ascii="Lucida Grande" w:hAnsi="Lucida Grande" w:cs="Lucida Grande"/>
      <w:sz w:val="18"/>
      <w:szCs w:val="18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172"/>
    <w:rPr>
      <w:rFonts w:ascii="Garamond" w:hAnsi="Garamond" w:cs="Times New Roman"/>
      <w:b/>
      <w:bCs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766241"/>
    <w:rPr>
      <w:rFonts w:ascii="Garamond" w:hAnsi="Garamond" w:cs="Times New Roman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EC14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422"/>
    <w:rPr>
      <w:rFonts w:ascii="Garamond" w:hAnsi="Garamond" w:cs="Times New Roman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C1422"/>
  </w:style>
  <w:style w:type="paragraph" w:styleId="Footer">
    <w:name w:val="footer"/>
    <w:basedOn w:val="Normal"/>
    <w:link w:val="FooterChar"/>
    <w:uiPriority w:val="99"/>
    <w:unhideWhenUsed/>
    <w:rsid w:val="001E42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2AC"/>
    <w:rPr>
      <w:rFonts w:ascii="Garamond" w:hAnsi="Garamond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93</Pages>
  <Words>19332</Words>
  <Characters>110196</Characters>
  <Application>Microsoft Macintosh Word</Application>
  <DocSecurity>0</DocSecurity>
  <Lines>918</Lines>
  <Paragraphs>258</Paragraphs>
  <ScaleCrop>false</ScaleCrop>
  <Company>Universitetet i Oslo</Company>
  <LinksUpToDate>false</LinksUpToDate>
  <CharactersWithSpaces>129270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15</cp:revision>
  <dcterms:created xsi:type="dcterms:W3CDTF">2017-10-12T14:25:00Z</dcterms:created>
  <dcterms:modified xsi:type="dcterms:W3CDTF">2017-10-12T14:56:00Z</dcterms:modified>
</cp:coreProperties>
</file>