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6195" w14:textId="77777777" w:rsidR="003871B5" w:rsidRDefault="003871B5"/>
    <w:p w14:paraId="4F8040AB" w14:textId="77777777" w:rsidR="003871B5" w:rsidRDefault="003871B5"/>
    <w:p w14:paraId="08089012" w14:textId="2AF09337" w:rsidR="003871B5" w:rsidRPr="00682321" w:rsidRDefault="003871B5">
      <w:pPr>
        <w:rPr>
          <w:b/>
          <w:bCs/>
          <w:u w:val="single"/>
        </w:rPr>
      </w:pPr>
      <w:r w:rsidRPr="00682321">
        <w:rPr>
          <w:b/>
          <w:bCs/>
          <w:u w:val="single"/>
        </w:rPr>
        <w:t>Sales Rep Checklist:</w:t>
      </w:r>
    </w:p>
    <w:p w14:paraId="123FE042" w14:textId="2B2299EE" w:rsidR="003871B5" w:rsidRDefault="003871B5">
      <w:sdt>
        <w:sdtPr>
          <w:id w:val="-1077433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Pre-Qualify Client</w:t>
      </w:r>
    </w:p>
    <w:p w14:paraId="3D16ABAD" w14:textId="5BFAE847" w:rsidR="003871B5" w:rsidRDefault="003871B5">
      <w:sdt>
        <w:sdtPr>
          <w:id w:val="2130977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Create Account in Trux and Generate AR Code</w:t>
      </w:r>
    </w:p>
    <w:p w14:paraId="64738702" w14:textId="4A54BC2A" w:rsidR="003871B5" w:rsidRDefault="003871B5">
      <w:sdt>
        <w:sdtPr>
          <w:id w:val="1522197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Input AR Code into Contract</w:t>
      </w:r>
    </w:p>
    <w:p w14:paraId="771EA607" w14:textId="007315A4" w:rsidR="003871B5" w:rsidRDefault="003871B5">
      <w:sdt>
        <w:sdtPr>
          <w:id w:val="-609809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Charge $1.00 application fee</w:t>
      </w:r>
    </w:p>
    <w:p w14:paraId="7B9E7727" w14:textId="1CAD32E8" w:rsidR="003871B5" w:rsidRDefault="003871B5">
      <w:sdt>
        <w:sdtPr>
          <w:id w:val="312223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Save Payment Information on Trux</w:t>
      </w:r>
    </w:p>
    <w:p w14:paraId="3B1FF14C" w14:textId="77777777" w:rsidR="003871B5" w:rsidRDefault="003871B5"/>
    <w:p w14:paraId="5D5FDF69" w14:textId="50609FAE" w:rsidR="003871B5" w:rsidRPr="00682321" w:rsidRDefault="003871B5">
      <w:pPr>
        <w:rPr>
          <w:b/>
          <w:bCs/>
          <w:u w:val="single"/>
        </w:rPr>
      </w:pPr>
      <w:r w:rsidRPr="00682321">
        <w:rPr>
          <w:b/>
          <w:bCs/>
          <w:u w:val="single"/>
        </w:rPr>
        <w:t>Verifier Checklist:</w:t>
      </w:r>
    </w:p>
    <w:p w14:paraId="7E8E5811" w14:textId="54EB04D0" w:rsidR="003871B5" w:rsidRDefault="003871B5">
      <w:sdt>
        <w:sdtPr>
          <w:id w:val="1806350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AR Number is correct on Contract</w:t>
      </w:r>
    </w:p>
    <w:p w14:paraId="304BF3D2" w14:textId="414776AA" w:rsidR="003871B5" w:rsidRDefault="003871B5">
      <w:sdt>
        <w:sdtPr>
          <w:id w:val="-643125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Trux Client configuration and contract match</w:t>
      </w:r>
    </w:p>
    <w:p w14:paraId="6670BA75" w14:textId="77777777" w:rsidR="003871B5" w:rsidRDefault="003871B5">
      <w:sdt>
        <w:sdtPr>
          <w:id w:val="1183865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Verifies payment $1.00 processed</w:t>
      </w:r>
    </w:p>
    <w:p w14:paraId="36E8FD41" w14:textId="6D6C70BF" w:rsidR="003871B5" w:rsidRDefault="003871B5">
      <w:sdt>
        <w:sdtPr>
          <w:id w:val="459068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Payment method is saved</w:t>
      </w:r>
    </w:p>
    <w:p w14:paraId="2D040462" w14:textId="714499BE" w:rsidR="003871B5" w:rsidRPr="00682321" w:rsidRDefault="00EF6FB8" w:rsidP="00682321">
      <w:pPr>
        <w:jc w:val="center"/>
        <w:rPr>
          <w:b/>
          <w:bCs/>
        </w:rPr>
      </w:pPr>
      <w:r>
        <w:rPr>
          <w:b/>
          <w:bCs/>
        </w:rPr>
        <w:t>---------</w:t>
      </w:r>
      <w:r w:rsidR="003871B5" w:rsidRPr="00682321">
        <w:rPr>
          <w:b/>
          <w:bCs/>
        </w:rPr>
        <w:t>---Contract Complete after signing---</w:t>
      </w:r>
      <w:r>
        <w:rPr>
          <w:b/>
          <w:bCs/>
        </w:rPr>
        <w:t>---------</w:t>
      </w:r>
    </w:p>
    <w:p w14:paraId="22048776" w14:textId="360A6C42" w:rsidR="003871B5" w:rsidRPr="00682321" w:rsidRDefault="003871B5">
      <w:pPr>
        <w:rPr>
          <w:b/>
          <w:bCs/>
          <w:u w:val="single"/>
        </w:rPr>
      </w:pPr>
      <w:r w:rsidRPr="00682321">
        <w:rPr>
          <w:b/>
          <w:bCs/>
          <w:u w:val="single"/>
        </w:rPr>
        <w:t>Dispatcher Checklist:</w:t>
      </w:r>
    </w:p>
    <w:p w14:paraId="3DC4ECAE" w14:textId="3E8AA772" w:rsidR="003871B5" w:rsidRDefault="003871B5">
      <w:sdt>
        <w:sdtPr>
          <w:id w:val="-44289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Schedules delivery on Trux</w:t>
      </w:r>
    </w:p>
    <w:p w14:paraId="0967FA24" w14:textId="29A03E8F" w:rsidR="003871B5" w:rsidRDefault="003871B5">
      <w:sdt>
        <w:sdtPr>
          <w:id w:val="-1922013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Chooses driver and staff approver on Google Sheet</w:t>
      </w:r>
    </w:p>
    <w:p w14:paraId="63DB024C" w14:textId="5F621F2D" w:rsidR="003871B5" w:rsidRDefault="003871B5">
      <w:sdt>
        <w:sdtPr>
          <w:id w:val="-214205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Initiates Slip </w:t>
      </w:r>
      <w:r w:rsidR="00BA040B">
        <w:t>by setting</w:t>
      </w:r>
      <w:r>
        <w:t xml:space="preserve"> status to “Ready for Service Slip”</w:t>
      </w:r>
    </w:p>
    <w:p w14:paraId="5FAEEFBB" w14:textId="076767B7" w:rsidR="003871B5" w:rsidRDefault="003871B5">
      <w:sdt>
        <w:sdtPr>
          <w:id w:val="1438556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Informs and coordinate with Driver</w:t>
      </w:r>
    </w:p>
    <w:sectPr w:rsidR="0038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B5"/>
    <w:rsid w:val="0005591A"/>
    <w:rsid w:val="00174897"/>
    <w:rsid w:val="003871B5"/>
    <w:rsid w:val="00545470"/>
    <w:rsid w:val="00682321"/>
    <w:rsid w:val="00A24A9E"/>
    <w:rsid w:val="00BA040B"/>
    <w:rsid w:val="00C3458D"/>
    <w:rsid w:val="00E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9E3C"/>
  <w15:chartTrackingRefBased/>
  <w15:docId w15:val="{1B05387E-AFBA-45FD-8C75-5D8598F9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Rodriguez</dc:creator>
  <cp:keywords/>
  <dc:description/>
  <cp:lastModifiedBy>Alejandro Rodriguez</cp:lastModifiedBy>
  <cp:revision>4</cp:revision>
  <dcterms:created xsi:type="dcterms:W3CDTF">2025-09-10T18:14:00Z</dcterms:created>
  <dcterms:modified xsi:type="dcterms:W3CDTF">2025-09-10T18:23:00Z</dcterms:modified>
</cp:coreProperties>
</file>