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76" w:rsidRDefault="00340376"/>
    <w:p w:rsidR="00000D07" w:rsidRPr="006B11EE" w:rsidRDefault="00747348" w:rsidP="0040497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Ejercicio de Consultas básicas.</w:t>
      </w:r>
    </w:p>
    <w:p w:rsidR="00840A5B" w:rsidRDefault="00CA3F40" w:rsidP="00CA3F40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Vamos a trabajar con un</w:t>
      </w:r>
      <w:r w:rsidR="00840A5B">
        <w:rPr>
          <w:rFonts w:ascii="Times New Roman" w:hAnsi="Times New Roman" w:cs="Times New Roman"/>
          <w:sz w:val="28"/>
          <w:szCs w:val="24"/>
        </w:rPr>
        <w:t xml:space="preserve">a Base de Datos de un Jardín Botánico, que denominaremos </w:t>
      </w:r>
      <w:proofErr w:type="spellStart"/>
      <w:r w:rsidR="00840A5B">
        <w:rPr>
          <w:rFonts w:ascii="Times New Roman" w:hAnsi="Times New Roman" w:cs="Times New Roman"/>
          <w:sz w:val="28"/>
          <w:szCs w:val="24"/>
        </w:rPr>
        <w:t>JardinBotanicoBasicas</w:t>
      </w:r>
      <w:proofErr w:type="spellEnd"/>
      <w:r w:rsidR="00840A5B">
        <w:rPr>
          <w:rFonts w:ascii="Times New Roman" w:hAnsi="Times New Roman" w:cs="Times New Roman"/>
          <w:sz w:val="28"/>
          <w:szCs w:val="24"/>
        </w:rPr>
        <w:t>.</w:t>
      </w:r>
    </w:p>
    <w:p w:rsidR="00CA3F40" w:rsidRDefault="00CA3F40" w:rsidP="00CA3F40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La estructura de la Base de Datos consta de </w:t>
      </w:r>
      <w:r w:rsidR="00840A5B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tablas.</w:t>
      </w:r>
    </w:p>
    <w:p w:rsidR="00CA3F40" w:rsidRPr="005B21FC" w:rsidRDefault="00840A5B" w:rsidP="00CA3F40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Planta</w:t>
      </w:r>
      <w:r w:rsidR="00CA3F40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CA3F40" w:rsidRPr="005B21FC">
        <w:rPr>
          <w:rFonts w:ascii="Times New Roman" w:hAnsi="Times New Roman" w:cs="Times New Roman"/>
          <w:sz w:val="28"/>
          <w:szCs w:val="24"/>
        </w:rPr>
        <w:t>co</w:t>
      </w:r>
      <w:r>
        <w:rPr>
          <w:rFonts w:ascii="Times New Roman" w:hAnsi="Times New Roman" w:cs="Times New Roman"/>
          <w:sz w:val="28"/>
          <w:szCs w:val="24"/>
        </w:rPr>
        <w:t>ntiene las plantas del Jardín Botánico.</w:t>
      </w:r>
    </w:p>
    <w:p w:rsidR="00CA3F40" w:rsidRPr="005B21FC" w:rsidRDefault="00840A5B" w:rsidP="00CA3F40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Familia</w:t>
      </w:r>
      <w:r w:rsidR="00CA3F40">
        <w:rPr>
          <w:rFonts w:ascii="Times New Roman" w:hAnsi="Times New Roman" w:cs="Times New Roman"/>
          <w:b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contiene las Familias Botánicas a las que pueden pertenecer las plantas.</w:t>
      </w:r>
    </w:p>
    <w:p w:rsidR="00CA3F40" w:rsidRDefault="00CA3F40" w:rsidP="00CA3F40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CA3F40" w:rsidRDefault="00CA3F40" w:rsidP="00CA3F40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CA3F40" w:rsidRDefault="00CA3F40" w:rsidP="00CA3F40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 suminis</w:t>
      </w:r>
      <w:r w:rsidR="00840A5B">
        <w:rPr>
          <w:rFonts w:ascii="Times New Roman" w:hAnsi="Times New Roman" w:cs="Times New Roman"/>
          <w:sz w:val="28"/>
          <w:szCs w:val="24"/>
        </w:rPr>
        <w:t>t</w:t>
      </w:r>
      <w:r>
        <w:rPr>
          <w:rFonts w:ascii="Times New Roman" w:hAnsi="Times New Roman" w:cs="Times New Roman"/>
          <w:sz w:val="28"/>
          <w:szCs w:val="24"/>
        </w:rPr>
        <w:t xml:space="preserve">ra archivo </w:t>
      </w:r>
      <w:proofErr w:type="spellStart"/>
      <w:r>
        <w:rPr>
          <w:rFonts w:ascii="Times New Roman" w:hAnsi="Times New Roman" w:cs="Times New Roman"/>
          <w:sz w:val="28"/>
          <w:szCs w:val="24"/>
        </w:rPr>
        <w:t>sql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creación de tablas y carga de datos. </w:t>
      </w:r>
    </w:p>
    <w:p w:rsidR="007D4B89" w:rsidRDefault="00810C2B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</w:t>
      </w:r>
      <w:r w:rsidR="007D4B89">
        <w:rPr>
          <w:rFonts w:ascii="Times New Roman" w:hAnsi="Times New Roman" w:cs="Times New Roman"/>
          <w:sz w:val="28"/>
          <w:szCs w:val="24"/>
        </w:rPr>
        <w:t>e trata de resolver los siguientes supuestos en SQL.</w:t>
      </w:r>
      <w:r w:rsidR="00FA67A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CA3F40" w:rsidRDefault="00CA3F40" w:rsidP="006A12C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FE0AE2" w:rsidRDefault="00FE0AE2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1.- Crear la Base de Datos </w:t>
      </w:r>
      <w:proofErr w:type="spellStart"/>
      <w:r>
        <w:rPr>
          <w:rFonts w:ascii="Times New Roman" w:hAnsi="Times New Roman" w:cs="Times New Roman"/>
          <w:sz w:val="28"/>
          <w:szCs w:val="24"/>
        </w:rPr>
        <w:t>JardinBotanicoBasicas</w:t>
      </w:r>
      <w:proofErr w:type="spellEnd"/>
    </w:p>
    <w:p w:rsidR="00FE0AE2" w:rsidRDefault="00FE0AE2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2.- Con el archivo suministrado crear las tablas Planta y Familia y cargar los datos.</w:t>
      </w:r>
    </w:p>
    <w:p w:rsidR="00FE0AE2" w:rsidRDefault="00FE0AE2" w:rsidP="006A12C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3.- Crear la tabla Personal. Esta tabla contendrá los siguientes elementos:</w:t>
      </w:r>
    </w:p>
    <w:p w:rsidR="00FE0AE2" w:rsidRDefault="00FE0AE2" w:rsidP="00FE0AE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DNI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cadena de caracteres de 9 caracteres</w:t>
      </w:r>
    </w:p>
    <w:p w:rsidR="00FE0AE2" w:rsidRDefault="00FE0AE2" w:rsidP="00FE0AE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Nombre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cadena de caracteres de longitud variable de 100 caracteres</w:t>
      </w:r>
    </w:p>
    <w:p w:rsidR="00FE0AE2" w:rsidRDefault="0081572B" w:rsidP="0081572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</w:t>
      </w:r>
      <w:r w:rsidR="00FE0AE2">
        <w:rPr>
          <w:rFonts w:ascii="Times New Roman" w:hAnsi="Times New Roman" w:cs="Times New Roman"/>
          <w:sz w:val="28"/>
          <w:szCs w:val="24"/>
        </w:rPr>
        <w:t>uesto</w:t>
      </w:r>
      <w:r w:rsidR="00FE0AE2">
        <w:rPr>
          <w:rFonts w:ascii="Times New Roman" w:hAnsi="Times New Roman" w:cs="Times New Roman"/>
          <w:sz w:val="28"/>
          <w:szCs w:val="24"/>
        </w:rPr>
        <w:tab/>
      </w:r>
      <w:r w:rsidR="00FE0AE2">
        <w:rPr>
          <w:rFonts w:ascii="Times New Roman" w:hAnsi="Times New Roman" w:cs="Times New Roman"/>
          <w:sz w:val="28"/>
          <w:szCs w:val="24"/>
        </w:rPr>
        <w:tab/>
      </w:r>
      <w:r w:rsidR="00FE0AE2">
        <w:rPr>
          <w:rFonts w:ascii="Times New Roman" w:hAnsi="Times New Roman" w:cs="Times New Roman"/>
          <w:sz w:val="28"/>
          <w:szCs w:val="24"/>
        </w:rPr>
        <w:tab/>
        <w:t>cadena de caracteres de longitud fija de 20 caracteres</w:t>
      </w:r>
    </w:p>
    <w:p w:rsidR="00FE0AE2" w:rsidRDefault="0081572B" w:rsidP="0081572B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F</w:t>
      </w:r>
      <w:r w:rsidR="00FE0AE2">
        <w:rPr>
          <w:rFonts w:ascii="Times New Roman" w:hAnsi="Times New Roman" w:cs="Times New Roman"/>
          <w:sz w:val="28"/>
          <w:szCs w:val="24"/>
        </w:rPr>
        <w:t>echaDeNacimiento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  <w:t>Fecha/Hora</w:t>
      </w:r>
    </w:p>
    <w:p w:rsidR="007E25FD" w:rsidRDefault="007E25FD" w:rsidP="0081572B">
      <w:pPr>
        <w:spacing w:after="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NHijos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entero</w:t>
      </w:r>
    </w:p>
    <w:p w:rsidR="0081572B" w:rsidRDefault="0081572B" w:rsidP="0081572B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7E25FD" w:rsidRDefault="007E25FD" w:rsidP="0081572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4.- Crear la tabla prueba. Esta tabla contendrá los siguientes elementos:</w:t>
      </w:r>
    </w:p>
    <w:p w:rsidR="007E25FD" w:rsidRDefault="007E25FD" w:rsidP="007E25FD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Id</w:t>
      </w:r>
      <w:r>
        <w:rPr>
          <w:rFonts w:ascii="Times New Roman" w:hAnsi="Times New Roman" w:cs="Times New Roman"/>
          <w:sz w:val="28"/>
          <w:szCs w:val="24"/>
        </w:rPr>
        <w:tab/>
        <w:t>entero</w:t>
      </w:r>
    </w:p>
    <w:p w:rsidR="007E25FD" w:rsidRDefault="007E25FD" w:rsidP="007E25FD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Dato</w:t>
      </w:r>
      <w:r>
        <w:rPr>
          <w:rFonts w:ascii="Times New Roman" w:hAnsi="Times New Roman" w:cs="Times New Roman"/>
          <w:sz w:val="28"/>
          <w:szCs w:val="24"/>
        </w:rPr>
        <w:tab/>
        <w:t>cadena de caracteres de longitud fija de 20 caracteres</w:t>
      </w:r>
    </w:p>
    <w:p w:rsidR="007E25FD" w:rsidRDefault="007E25FD" w:rsidP="0081572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5.- Insertar los siguientes datos en la tabla prueba:</w:t>
      </w:r>
    </w:p>
    <w:p w:rsidR="007E25FD" w:rsidRDefault="007E25FD" w:rsidP="007E25FD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1,'elemento1'</w:t>
      </w:r>
    </w:p>
    <w:p w:rsidR="007E25FD" w:rsidRDefault="007E25FD" w:rsidP="007E25FD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2,'elemento2'</w:t>
      </w:r>
    </w:p>
    <w:p w:rsidR="007E25FD" w:rsidRDefault="007E25FD" w:rsidP="0081572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6.- Ver el contenido de la tabla prueba.</w:t>
      </w:r>
    </w:p>
    <w:p w:rsidR="007E25FD" w:rsidRDefault="007E25FD" w:rsidP="0081572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7.- Borrar el elemento de id=2 de la tabla prueba</w:t>
      </w:r>
    </w:p>
    <w:p w:rsidR="007E25FD" w:rsidRDefault="007E25FD" w:rsidP="0081572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8.- Ver el contenido de la tabla prueba.</w:t>
      </w:r>
    </w:p>
    <w:p w:rsidR="007E25FD" w:rsidRDefault="007E25FD" w:rsidP="0081572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9.- Borrar la tabla prueba.</w:t>
      </w:r>
    </w:p>
    <w:p w:rsidR="007E25FD" w:rsidRDefault="007E25FD" w:rsidP="0081572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10.- Ver el contenido de la tabla prueba.</w:t>
      </w:r>
    </w:p>
    <w:p w:rsidR="0081572B" w:rsidRDefault="007E25FD" w:rsidP="0081572B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11</w:t>
      </w:r>
      <w:r w:rsidR="0081572B">
        <w:rPr>
          <w:rFonts w:ascii="Times New Roman" w:hAnsi="Times New Roman" w:cs="Times New Roman"/>
          <w:sz w:val="28"/>
          <w:szCs w:val="24"/>
        </w:rPr>
        <w:t>.- Insertar los siguientes datos en la tabla personal:</w:t>
      </w:r>
    </w:p>
    <w:p w:rsidR="00FE0AE2" w:rsidRDefault="009C1F29" w:rsidP="007E25F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'32456789H', 'María','Jefa','27/3/1975'</w:t>
      </w:r>
    </w:p>
    <w:p w:rsidR="009C1F29" w:rsidRDefault="009C1F29" w:rsidP="007E25F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'23456789W','Juan','Técnico','23/4/1968'</w:t>
      </w:r>
    </w:p>
    <w:p w:rsidR="009C1F29" w:rsidRDefault="009C1F29" w:rsidP="007E25F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'45454545J','Ana','Jardinero','21/1/1980'</w:t>
      </w:r>
    </w:p>
    <w:p w:rsidR="009C1F29" w:rsidRDefault="009C1F29" w:rsidP="007E25F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'656565465G','Antonio','Jardinero','23/05/1978'</w:t>
      </w:r>
    </w:p>
    <w:p w:rsidR="009C1F29" w:rsidRDefault="00BF7963" w:rsidP="007E25F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12.- Borrar el registro con DNI 656565465G</w:t>
      </w:r>
    </w:p>
    <w:p w:rsidR="00BF7963" w:rsidRDefault="00BF7963" w:rsidP="007E25F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13.- Mostrar las descripciones de las plantas de precio superior a 14.</w:t>
      </w:r>
    </w:p>
    <w:p w:rsidR="00BF7963" w:rsidRDefault="00C82460" w:rsidP="007E25F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14</w:t>
      </w:r>
      <w:r w:rsidR="00BF7963">
        <w:rPr>
          <w:rFonts w:ascii="Times New Roman" w:hAnsi="Times New Roman" w:cs="Times New Roman"/>
          <w:sz w:val="28"/>
          <w:szCs w:val="24"/>
        </w:rPr>
        <w:t xml:space="preserve">.- Mostrar el código de la familia </w:t>
      </w:r>
      <w:proofErr w:type="spellStart"/>
      <w:r w:rsidR="00260121">
        <w:rPr>
          <w:rFonts w:ascii="Times New Roman" w:hAnsi="Times New Roman" w:cs="Times New Roman"/>
          <w:sz w:val="28"/>
          <w:szCs w:val="24"/>
        </w:rPr>
        <w:t>Cyperaceae</w:t>
      </w:r>
      <w:proofErr w:type="spellEnd"/>
    </w:p>
    <w:p w:rsidR="00260121" w:rsidRDefault="00C82460" w:rsidP="007E25F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15</w:t>
      </w:r>
      <w:r w:rsidR="00260121">
        <w:rPr>
          <w:rFonts w:ascii="Times New Roman" w:hAnsi="Times New Roman" w:cs="Times New Roman"/>
          <w:sz w:val="28"/>
          <w:szCs w:val="24"/>
        </w:rPr>
        <w:t>.- Mostrar la descripción de las plantas con precio 14 con treinta céntimos. Comprobarlo.</w:t>
      </w:r>
    </w:p>
    <w:p w:rsidR="00260121" w:rsidRDefault="00C82460" w:rsidP="007E25F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16</w:t>
      </w:r>
      <w:r w:rsidR="00260121">
        <w:rPr>
          <w:rFonts w:ascii="Times New Roman" w:hAnsi="Times New Roman" w:cs="Times New Roman"/>
          <w:sz w:val="28"/>
          <w:szCs w:val="24"/>
        </w:rPr>
        <w:t>.- Actualizar el precio de las plantas de precio menor que 5, incrementándolas en un euro. Comprobarlo.</w:t>
      </w:r>
    </w:p>
    <w:p w:rsidR="00260121" w:rsidRDefault="00C82460" w:rsidP="007E25F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17</w:t>
      </w:r>
      <w:r w:rsidR="00260121">
        <w:rPr>
          <w:rFonts w:ascii="Times New Roman" w:hAnsi="Times New Roman" w:cs="Times New Roman"/>
          <w:sz w:val="28"/>
          <w:szCs w:val="24"/>
        </w:rPr>
        <w:t xml:space="preserve">.- Cambiar el nombre de la familia de código 5 a </w:t>
      </w:r>
      <w:proofErr w:type="spellStart"/>
      <w:r w:rsidR="00260121">
        <w:rPr>
          <w:rFonts w:ascii="Times New Roman" w:hAnsi="Times New Roman" w:cs="Times New Roman"/>
          <w:sz w:val="28"/>
          <w:szCs w:val="24"/>
        </w:rPr>
        <w:t>Rosaceae</w:t>
      </w:r>
      <w:proofErr w:type="spellEnd"/>
      <w:r w:rsidR="002601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260121">
        <w:rPr>
          <w:rFonts w:ascii="Times New Roman" w:hAnsi="Times New Roman" w:cs="Times New Roman"/>
          <w:sz w:val="28"/>
          <w:szCs w:val="24"/>
        </w:rPr>
        <w:t>officinalis</w:t>
      </w:r>
      <w:proofErr w:type="spellEnd"/>
      <w:r w:rsidR="00260121">
        <w:rPr>
          <w:rFonts w:ascii="Times New Roman" w:hAnsi="Times New Roman" w:cs="Times New Roman"/>
          <w:sz w:val="28"/>
          <w:szCs w:val="24"/>
        </w:rPr>
        <w:t>. Comprobarlo</w:t>
      </w:r>
    </w:p>
    <w:p w:rsidR="00260121" w:rsidRDefault="00260121" w:rsidP="007E25FD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260121" w:rsidSect="000652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E3B" w:rsidRDefault="003F5E3B" w:rsidP="001B4B91">
      <w:pPr>
        <w:spacing w:after="0" w:line="240" w:lineRule="auto"/>
      </w:pPr>
      <w:r>
        <w:separator/>
      </w:r>
    </w:p>
  </w:endnote>
  <w:endnote w:type="continuationSeparator" w:id="0">
    <w:p w:rsidR="003F5E3B" w:rsidRDefault="003F5E3B" w:rsidP="001B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 w:rsidP="001B4B9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E3B" w:rsidRDefault="003F5E3B" w:rsidP="001B4B91">
      <w:pPr>
        <w:spacing w:after="0" w:line="240" w:lineRule="auto"/>
      </w:pPr>
      <w:r>
        <w:separator/>
      </w:r>
    </w:p>
  </w:footnote>
  <w:footnote w:type="continuationSeparator" w:id="0">
    <w:p w:rsidR="003F5E3B" w:rsidRDefault="003F5E3B" w:rsidP="001B4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2482215</wp:posOffset>
          </wp:positionH>
          <wp:positionV relativeFrom="paragraph">
            <wp:posOffset>-249555</wp:posOffset>
          </wp:positionV>
          <wp:extent cx="3800475" cy="666750"/>
          <wp:effectExtent l="19050" t="0" r="9525" b="0"/>
          <wp:wrapTight wrapText="bothSides">
            <wp:wrapPolygon edited="0">
              <wp:start x="-108" y="0"/>
              <wp:lineTo x="-108" y="20983"/>
              <wp:lineTo x="21654" y="20983"/>
              <wp:lineTo x="21654" y="0"/>
              <wp:lineTo x="-108" y="0"/>
            </wp:wrapPolygon>
          </wp:wrapTight>
          <wp:docPr id="3" name="2 Imagen" descr="LogoIESCésarManriq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ESCésarManriqu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0047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-221615</wp:posOffset>
          </wp:positionH>
          <wp:positionV relativeFrom="paragraph">
            <wp:posOffset>-249555</wp:posOffset>
          </wp:positionV>
          <wp:extent cx="1103630" cy="533400"/>
          <wp:effectExtent l="19050" t="0" r="1270" b="0"/>
          <wp:wrapSquare wrapText="bothSides"/>
          <wp:docPr id="1" name="0 Imagen" descr="logo_gobierno_de_canarias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obierno_de_canarias[1]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0363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882015</wp:posOffset>
          </wp:positionH>
          <wp:positionV relativeFrom="paragraph">
            <wp:posOffset>-249555</wp:posOffset>
          </wp:positionV>
          <wp:extent cx="1552575" cy="619125"/>
          <wp:effectExtent l="19050" t="0" r="9525" b="0"/>
          <wp:wrapSquare wrapText="bothSides"/>
          <wp:docPr id="2" name="1 Imagen" descr="educacion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cacion1.gif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525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4B91" w:rsidRDefault="001B4B9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91" w:rsidRDefault="001B4B9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34903"/>
    <w:multiLevelType w:val="hybridMultilevel"/>
    <w:tmpl w:val="87020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1B4B91"/>
    <w:rsid w:val="00000D07"/>
    <w:rsid w:val="0005408F"/>
    <w:rsid w:val="000652A4"/>
    <w:rsid w:val="000E4DD6"/>
    <w:rsid w:val="000F546F"/>
    <w:rsid w:val="0010219B"/>
    <w:rsid w:val="001263A6"/>
    <w:rsid w:val="00150CB9"/>
    <w:rsid w:val="00161644"/>
    <w:rsid w:val="00184299"/>
    <w:rsid w:val="001B4B91"/>
    <w:rsid w:val="00202CA9"/>
    <w:rsid w:val="002039EA"/>
    <w:rsid w:val="0021005E"/>
    <w:rsid w:val="00212264"/>
    <w:rsid w:val="00213AA0"/>
    <w:rsid w:val="00254308"/>
    <w:rsid w:val="00260121"/>
    <w:rsid w:val="0026574C"/>
    <w:rsid w:val="00296465"/>
    <w:rsid w:val="002D3884"/>
    <w:rsid w:val="002E25AE"/>
    <w:rsid w:val="002F6544"/>
    <w:rsid w:val="00340376"/>
    <w:rsid w:val="00351466"/>
    <w:rsid w:val="00366261"/>
    <w:rsid w:val="003737AA"/>
    <w:rsid w:val="00377DFF"/>
    <w:rsid w:val="00385E47"/>
    <w:rsid w:val="00393AA3"/>
    <w:rsid w:val="003E598A"/>
    <w:rsid w:val="003F5E3B"/>
    <w:rsid w:val="0040497B"/>
    <w:rsid w:val="00450907"/>
    <w:rsid w:val="00451F9A"/>
    <w:rsid w:val="004578C1"/>
    <w:rsid w:val="00475C5D"/>
    <w:rsid w:val="004B4A9D"/>
    <w:rsid w:val="004D3E63"/>
    <w:rsid w:val="004D5900"/>
    <w:rsid w:val="00504C26"/>
    <w:rsid w:val="0050786D"/>
    <w:rsid w:val="00540404"/>
    <w:rsid w:val="00563395"/>
    <w:rsid w:val="00566814"/>
    <w:rsid w:val="005803C0"/>
    <w:rsid w:val="00595596"/>
    <w:rsid w:val="005D1010"/>
    <w:rsid w:val="0061601D"/>
    <w:rsid w:val="0066128A"/>
    <w:rsid w:val="00686083"/>
    <w:rsid w:val="006A12CC"/>
    <w:rsid w:val="006B11EE"/>
    <w:rsid w:val="007023E4"/>
    <w:rsid w:val="00731746"/>
    <w:rsid w:val="00747348"/>
    <w:rsid w:val="007807EC"/>
    <w:rsid w:val="007B618D"/>
    <w:rsid w:val="007B72C9"/>
    <w:rsid w:val="007D2D56"/>
    <w:rsid w:val="007D4B89"/>
    <w:rsid w:val="007E25FD"/>
    <w:rsid w:val="007F3551"/>
    <w:rsid w:val="008041D6"/>
    <w:rsid w:val="00810C2B"/>
    <w:rsid w:val="0081572B"/>
    <w:rsid w:val="00816931"/>
    <w:rsid w:val="00840A5B"/>
    <w:rsid w:val="00885F14"/>
    <w:rsid w:val="008A1E99"/>
    <w:rsid w:val="0090732F"/>
    <w:rsid w:val="00922A96"/>
    <w:rsid w:val="009330A0"/>
    <w:rsid w:val="00935045"/>
    <w:rsid w:val="009452B4"/>
    <w:rsid w:val="009C1F29"/>
    <w:rsid w:val="009F42CC"/>
    <w:rsid w:val="00A031FC"/>
    <w:rsid w:val="00A131B2"/>
    <w:rsid w:val="00A327C7"/>
    <w:rsid w:val="00A34B57"/>
    <w:rsid w:val="00A86B1B"/>
    <w:rsid w:val="00AB50CE"/>
    <w:rsid w:val="00AC1D13"/>
    <w:rsid w:val="00AE2ADE"/>
    <w:rsid w:val="00AF64A9"/>
    <w:rsid w:val="00B036C7"/>
    <w:rsid w:val="00B30C38"/>
    <w:rsid w:val="00B5197C"/>
    <w:rsid w:val="00B81A52"/>
    <w:rsid w:val="00B93510"/>
    <w:rsid w:val="00B964EB"/>
    <w:rsid w:val="00BB3B0D"/>
    <w:rsid w:val="00BF7963"/>
    <w:rsid w:val="00C13616"/>
    <w:rsid w:val="00C27B22"/>
    <w:rsid w:val="00C7129E"/>
    <w:rsid w:val="00C738C0"/>
    <w:rsid w:val="00C7626B"/>
    <w:rsid w:val="00C82460"/>
    <w:rsid w:val="00C91937"/>
    <w:rsid w:val="00CA3F40"/>
    <w:rsid w:val="00CB5E26"/>
    <w:rsid w:val="00CC387F"/>
    <w:rsid w:val="00CD0477"/>
    <w:rsid w:val="00D556A1"/>
    <w:rsid w:val="00D7237F"/>
    <w:rsid w:val="00D774E7"/>
    <w:rsid w:val="00DB0F72"/>
    <w:rsid w:val="00DC7C19"/>
    <w:rsid w:val="00E34137"/>
    <w:rsid w:val="00E52957"/>
    <w:rsid w:val="00E93770"/>
    <w:rsid w:val="00EA3575"/>
    <w:rsid w:val="00ED4DF7"/>
    <w:rsid w:val="00EE74E6"/>
    <w:rsid w:val="00F17F05"/>
    <w:rsid w:val="00F47EF2"/>
    <w:rsid w:val="00F85C09"/>
    <w:rsid w:val="00FA4F85"/>
    <w:rsid w:val="00FA67AC"/>
    <w:rsid w:val="00FE0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B91"/>
  </w:style>
  <w:style w:type="paragraph" w:styleId="Piedepgina">
    <w:name w:val="footer"/>
    <w:basedOn w:val="Normal"/>
    <w:link w:val="PiedepginaCar"/>
    <w:uiPriority w:val="99"/>
    <w:semiHidden/>
    <w:unhideWhenUsed/>
    <w:rsid w:val="001B4B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4B91"/>
  </w:style>
  <w:style w:type="paragraph" w:styleId="Textodeglobo">
    <w:name w:val="Balloon Text"/>
    <w:basedOn w:val="Normal"/>
    <w:link w:val="TextodegloboCar"/>
    <w:uiPriority w:val="99"/>
    <w:semiHidden/>
    <w:unhideWhenUsed/>
    <w:rsid w:val="001B4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4B9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86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D59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arodpes</dc:creator>
  <cp:lastModifiedBy>arodpes</cp:lastModifiedBy>
  <cp:revision>68</cp:revision>
  <cp:lastPrinted>2013-03-03T20:13:00Z</cp:lastPrinted>
  <dcterms:created xsi:type="dcterms:W3CDTF">2011-11-26T18:28:00Z</dcterms:created>
  <dcterms:modified xsi:type="dcterms:W3CDTF">2013-10-09T08:00:00Z</dcterms:modified>
</cp:coreProperties>
</file>