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6FE147" w14:textId="77777777" w:rsidR="00120B97" w:rsidRDefault="00120B97">
      <w:pPr>
        <w:contextualSpacing/>
        <w:rPr>
          <w:b/>
          <w:bCs/>
          <w:sz w:val="28"/>
          <w:szCs w:val="28"/>
          <w:u w:val="single"/>
        </w:rPr>
      </w:pPr>
      <w:r w:rsidRPr="00120B97">
        <w:rPr>
          <w:b/>
          <w:bCs/>
          <w:sz w:val="28"/>
          <w:szCs w:val="28"/>
          <w:u w:val="single"/>
        </w:rPr>
        <w:t>Drawing Clock Face</w:t>
      </w:r>
    </w:p>
    <w:p w14:paraId="2CD6563A" w14:textId="53B7922E" w:rsidR="00120B97" w:rsidRPr="00120B97" w:rsidRDefault="00120B97">
      <w:pPr>
        <w:contextualSpacing/>
        <w:rPr>
          <w:b/>
          <w:bCs/>
          <w:sz w:val="28"/>
          <w:szCs w:val="28"/>
          <w:u w:val="single"/>
        </w:rPr>
      </w:pPr>
      <w:r>
        <w:t xml:space="preserve">To draw the clock face, I used GL_TRIANGLE_FAN with 362 vertices. The initial vertex is located at (256,256) and the rest of the vertices are declared inside of a for loop. I used the knowledge that a point along the circumference of a circle’s position is </w:t>
      </w:r>
    </w:p>
    <w:p w14:paraId="09DB0B0E" w14:textId="77777777" w:rsidR="00120B97" w:rsidRDefault="00120B97">
      <w:pPr>
        <w:contextualSpacing/>
      </w:pPr>
    </w:p>
    <w:p w14:paraId="71F0648F" w14:textId="77777777" w:rsidR="00AA5240" w:rsidRDefault="00120B97">
      <w:pPr>
        <w:contextualSpacing/>
        <w:rPr>
          <w:b/>
          <w:bCs/>
        </w:rPr>
      </w:pPr>
      <w:r w:rsidRPr="00120B97">
        <w:rPr>
          <w:b/>
          <w:bCs/>
        </w:rPr>
        <w:t xml:space="preserve">(center vertex x position + radius * </w:t>
      </w:r>
      <w:r w:rsidR="00AA5240" w:rsidRPr="00120B97">
        <w:rPr>
          <w:b/>
          <w:bCs/>
        </w:rPr>
        <w:t>cos (</w:t>
      </w:r>
      <w:r w:rsidRPr="00120B97">
        <w:rPr>
          <w:b/>
          <w:bCs/>
        </w:rPr>
        <w:t xml:space="preserve">angle of point), </w:t>
      </w:r>
    </w:p>
    <w:p w14:paraId="3530CD14" w14:textId="5F7A4D32" w:rsidR="00120B97" w:rsidRDefault="00120B97">
      <w:pPr>
        <w:contextualSpacing/>
        <w:rPr>
          <w:b/>
          <w:bCs/>
        </w:rPr>
      </w:pPr>
      <w:r w:rsidRPr="00120B97">
        <w:rPr>
          <w:b/>
          <w:bCs/>
        </w:rPr>
        <w:t xml:space="preserve">center vertex y position + radius * </w:t>
      </w:r>
      <w:r w:rsidR="00AA5240" w:rsidRPr="00120B97">
        <w:rPr>
          <w:b/>
          <w:bCs/>
        </w:rPr>
        <w:t>sin (</w:t>
      </w:r>
      <w:r w:rsidRPr="00120B97">
        <w:rPr>
          <w:b/>
          <w:bCs/>
        </w:rPr>
        <w:t>angle of point))</w:t>
      </w:r>
    </w:p>
    <w:p w14:paraId="3D6F2509" w14:textId="6BECAA7A" w:rsidR="00120B97" w:rsidRDefault="00120B97">
      <w:pPr>
        <w:contextualSpacing/>
        <w:rPr>
          <w:b/>
          <w:bCs/>
        </w:rPr>
      </w:pPr>
    </w:p>
    <w:p w14:paraId="52063587" w14:textId="26FE265A" w:rsidR="00120B97" w:rsidRDefault="00120B97">
      <w:pPr>
        <w:contextualSpacing/>
      </w:pPr>
      <w:r>
        <w:t xml:space="preserve">When I originally tried to create the clock face there was a small portion of the clock missing. This was because I was only using 361 vertices for the GL_TRIANGLE_FAN and the last vertex and first vertex were not connected. I fixed this by increasing the for loop to include one more vertex. </w:t>
      </w:r>
    </w:p>
    <w:p w14:paraId="7F121326" w14:textId="77777777" w:rsidR="00120B97" w:rsidRDefault="00120B97">
      <w:pPr>
        <w:contextualSpacing/>
      </w:pPr>
    </w:p>
    <w:p w14:paraId="2E6C4C47" w14:textId="0BB70661" w:rsidR="00A014BD" w:rsidRDefault="00120B97">
      <w:pPr>
        <w:contextualSpacing/>
        <w:rPr>
          <w:b/>
          <w:bCs/>
          <w:sz w:val="28"/>
          <w:szCs w:val="28"/>
          <w:u w:val="single"/>
        </w:rPr>
      </w:pPr>
      <w:r w:rsidRPr="00120B97">
        <w:rPr>
          <w:b/>
          <w:bCs/>
          <w:sz w:val="28"/>
          <w:szCs w:val="28"/>
          <w:u w:val="single"/>
        </w:rPr>
        <w:t>Drawing Hands of Clock</w:t>
      </w:r>
    </w:p>
    <w:p w14:paraId="4DD9E056" w14:textId="77777777" w:rsidR="00A014BD" w:rsidRDefault="00A014BD">
      <w:pPr>
        <w:contextualSpacing/>
      </w:pPr>
      <w:r>
        <w:t xml:space="preserve">To draw the hands of the clock I used the coordinates provided in the assignment document. </w:t>
      </w:r>
    </w:p>
    <w:p w14:paraId="63245B0E" w14:textId="77777777" w:rsidR="00A014BD" w:rsidRDefault="00A014BD">
      <w:pPr>
        <w:contextualSpacing/>
      </w:pPr>
    </w:p>
    <w:p w14:paraId="3B8F6F68" w14:textId="7E452FF4" w:rsidR="00A014BD" w:rsidRDefault="00A014BD">
      <w:pPr>
        <w:contextualSpacing/>
      </w:pPr>
      <w:r>
        <w:t xml:space="preserve">The hours hand was created using GL_TRIANGLE_STRIP. I looked at using GL_QUADS and GL_POLYGON for creating the hours hand and it actually created a </w:t>
      </w:r>
      <w:r w:rsidR="00AA5240">
        <w:t>5-sided</w:t>
      </w:r>
      <w:r>
        <w:t xml:space="preserve"> concave polygon instead of a 4-side convex polygon. I think that it has to do with the ordering of the points in </w:t>
      </w:r>
      <w:r w:rsidR="00AA5240">
        <w:t>OpenGL,</w:t>
      </w:r>
      <w:r>
        <w:t xml:space="preserve"> but I am not entirely sure. </w:t>
      </w:r>
    </w:p>
    <w:p w14:paraId="27A39281" w14:textId="77777777" w:rsidR="00A014BD" w:rsidRDefault="00A014BD">
      <w:pPr>
        <w:contextualSpacing/>
      </w:pPr>
    </w:p>
    <w:p w14:paraId="088E94FC" w14:textId="77777777" w:rsidR="00A014BD" w:rsidRDefault="00A014BD">
      <w:pPr>
        <w:contextualSpacing/>
      </w:pPr>
      <w:r>
        <w:t xml:space="preserve">The minutes hand was created using GL_TRIANGLES. </w:t>
      </w:r>
    </w:p>
    <w:p w14:paraId="63DE08D9" w14:textId="77777777" w:rsidR="00A014BD" w:rsidRDefault="00A014BD">
      <w:pPr>
        <w:contextualSpacing/>
      </w:pPr>
    </w:p>
    <w:p w14:paraId="74AF8633" w14:textId="60F64C67" w:rsidR="00A014BD" w:rsidRPr="00A014BD" w:rsidRDefault="00A014BD">
      <w:pPr>
        <w:contextualSpacing/>
      </w:pPr>
      <w:r>
        <w:t>The seconds hand was created using GL_LINES.</w:t>
      </w:r>
    </w:p>
    <w:p w14:paraId="43B7CDF5" w14:textId="58064938" w:rsidR="00120B97" w:rsidRDefault="00120B97"/>
    <w:p w14:paraId="0433C1C3" w14:textId="1E6FA47B" w:rsidR="00A014BD" w:rsidRDefault="00A014BD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Rotating the Hands of the Clock</w:t>
      </w:r>
    </w:p>
    <w:p w14:paraId="3C05C90B" w14:textId="249846D3" w:rsidR="00A014BD" w:rsidRDefault="00A014BD">
      <w:r>
        <w:t>To rotate the hands of the clock I used OpenGL matrix transformations, specifically translation and rotation. First</w:t>
      </w:r>
      <w:r w:rsidR="00AA5240">
        <w:t>,</w:t>
      </w:r>
      <w:r>
        <w:t xml:space="preserve"> </w:t>
      </w:r>
      <w:r w:rsidR="00AA5240">
        <w:t>I</w:t>
      </w:r>
      <w:r>
        <w:t xml:space="preserve"> needed to translate each hand of the clock back to the origin of the </w:t>
      </w:r>
      <w:r w:rsidR="00AA5240">
        <w:t xml:space="preserve">window. Then, I rotated each hand individually at differing speeds using the formulas provided in the assignment document. I needed to ensure that each time that was taken was converted to floats since the variable that was being calculated was of type float. The rotation axis was around the z plane since I was dealing with a strictly 2-dimensional clock. After the rotation, I translated each hand back to the center of the clock face. </w:t>
      </w:r>
    </w:p>
    <w:p w14:paraId="00E1C3F4" w14:textId="70271D10" w:rsidR="00AA5240" w:rsidRDefault="00AA5240"/>
    <w:p w14:paraId="2792DC36" w14:textId="538E00DF" w:rsidR="00AA5240" w:rsidRPr="00A014BD" w:rsidRDefault="00AA5240">
      <w:r>
        <w:t xml:space="preserve">When I began to look at the rotations, I did not include the matrix push and pop but was able to do some research to figure out that was my main issue. One interesting thing that I learned was that it was OpenGL runs faster when using </w:t>
      </w:r>
      <w:proofErr w:type="spellStart"/>
      <w:r>
        <w:t>popMatrix</w:t>
      </w:r>
      <w:proofErr w:type="spellEnd"/>
      <w:r>
        <w:t xml:space="preserve"> and </w:t>
      </w:r>
      <w:proofErr w:type="spellStart"/>
      <w:r>
        <w:t>pushMatrix</w:t>
      </w:r>
      <w:proofErr w:type="spellEnd"/>
      <w:r>
        <w:t xml:space="preserve"> instead of </w:t>
      </w:r>
      <w:proofErr w:type="spellStart"/>
      <w:r>
        <w:t>loadMatrix</w:t>
      </w:r>
      <w:proofErr w:type="spellEnd"/>
      <w:r>
        <w:t xml:space="preserve"> and </w:t>
      </w:r>
      <w:proofErr w:type="spellStart"/>
      <w:r>
        <w:t>loadIdentity</w:t>
      </w:r>
      <w:proofErr w:type="spellEnd"/>
      <w:r>
        <w:t xml:space="preserve">. For some reason when I tried to use </w:t>
      </w:r>
      <w:proofErr w:type="spellStart"/>
      <w:r>
        <w:t>loadIdentity</w:t>
      </w:r>
      <w:proofErr w:type="spellEnd"/>
      <w:r>
        <w:t xml:space="preserve"> and </w:t>
      </w:r>
      <w:proofErr w:type="spellStart"/>
      <w:r>
        <w:t>loadMatrix</w:t>
      </w:r>
      <w:proofErr w:type="spellEnd"/>
      <w:r>
        <w:t>, my program would not work properly and I think that has to do with using the double buffer in this project instead of the single buffer that we looked at in class.</w:t>
      </w:r>
    </w:p>
    <w:sectPr w:rsidR="00AA5240" w:rsidRPr="00A014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1DD"/>
    <w:rsid w:val="00120B97"/>
    <w:rsid w:val="00A014BD"/>
    <w:rsid w:val="00AA5240"/>
    <w:rsid w:val="00AB71DD"/>
    <w:rsid w:val="00B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E2EFE5"/>
  <w15:chartTrackingRefBased/>
  <w15:docId w15:val="{272F307F-94B1-504F-944B-D2989F5D9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J Rodrigue</dc:creator>
  <cp:keywords/>
  <dc:description/>
  <cp:lastModifiedBy>Andrew J Rodrigue</cp:lastModifiedBy>
  <cp:revision>2</cp:revision>
  <dcterms:created xsi:type="dcterms:W3CDTF">2020-09-24T15:40:00Z</dcterms:created>
  <dcterms:modified xsi:type="dcterms:W3CDTF">2020-09-28T16:56:00Z</dcterms:modified>
</cp:coreProperties>
</file>