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8"/>
        <w:gridCol w:w="10282"/>
      </w:tblGrid>
      <w:tr w:rsidR="00136D8A" w14:paraId="0361F9B9" w14:textId="77777777" w:rsidTr="00136D8A">
        <w:tc>
          <w:tcPr>
            <w:tcW w:w="3325" w:type="dxa"/>
          </w:tcPr>
          <w:p w14:paraId="4242C5EF" w14:textId="77777777" w:rsidR="00B14145" w:rsidRPr="00B14145" w:rsidRDefault="00B14145" w:rsidP="00B14145">
            <w:pPr>
              <w:jc w:val="center"/>
              <w:rPr>
                <w:b/>
              </w:rPr>
            </w:pPr>
            <w:r w:rsidRPr="00B14145">
              <w:rPr>
                <w:b/>
              </w:rPr>
              <w:t>Software Requirements</w:t>
            </w:r>
          </w:p>
        </w:tc>
        <w:tc>
          <w:tcPr>
            <w:tcW w:w="9625" w:type="dxa"/>
          </w:tcPr>
          <w:p w14:paraId="16B0455F" w14:textId="77777777" w:rsidR="00B14145" w:rsidRPr="00B14145" w:rsidRDefault="00B14145" w:rsidP="00B14145">
            <w:pPr>
              <w:jc w:val="center"/>
              <w:rPr>
                <w:b/>
              </w:rPr>
            </w:pPr>
            <w:r w:rsidRPr="00B14145">
              <w:rPr>
                <w:b/>
              </w:rPr>
              <w:t>Requirements Met</w:t>
            </w:r>
          </w:p>
        </w:tc>
      </w:tr>
      <w:tr w:rsidR="00136D8A" w14:paraId="71D7CF9E" w14:textId="77777777" w:rsidTr="00136D8A">
        <w:tc>
          <w:tcPr>
            <w:tcW w:w="3325" w:type="dxa"/>
          </w:tcPr>
          <w:p w14:paraId="60B5E820" w14:textId="77777777" w:rsidR="00B14145" w:rsidRDefault="00B14145">
            <w:r>
              <w:t>Requirement 1:</w:t>
            </w:r>
          </w:p>
          <w:p w14:paraId="3D96FD20" w14:textId="77777777" w:rsidR="00B14145" w:rsidRDefault="00B14145" w:rsidP="00B14145">
            <w:pPr>
              <w:pStyle w:val="ListParagraph"/>
              <w:numPr>
                <w:ilvl w:val="0"/>
                <w:numId w:val="1"/>
              </w:numPr>
            </w:pPr>
            <w:r>
              <w:t>Plan out the project.</w:t>
            </w:r>
          </w:p>
          <w:p w14:paraId="647984DF" w14:textId="77777777" w:rsidR="00B14145" w:rsidRDefault="00B14145" w:rsidP="00B14145">
            <w:pPr>
              <w:pStyle w:val="ListParagraph"/>
              <w:numPr>
                <w:ilvl w:val="0"/>
                <w:numId w:val="1"/>
              </w:numPr>
            </w:pPr>
            <w:r>
              <w:t>Create a software requirement document (SRD) for the project listing all the requirements and how they were fulfilled.</w:t>
            </w:r>
          </w:p>
          <w:p w14:paraId="24EB4D75" w14:textId="77777777" w:rsidR="00263DE0" w:rsidRDefault="00263DE0" w:rsidP="00B14145">
            <w:pPr>
              <w:pStyle w:val="ListParagraph"/>
              <w:numPr>
                <w:ilvl w:val="0"/>
                <w:numId w:val="1"/>
              </w:numPr>
            </w:pPr>
            <w:r>
              <w:t>Install Matplotlib</w:t>
            </w:r>
          </w:p>
          <w:p w14:paraId="7207514D" w14:textId="77777777" w:rsidR="00041475" w:rsidRDefault="00041475" w:rsidP="00041475">
            <w:pPr>
              <w:pStyle w:val="ListParagraph"/>
            </w:pPr>
          </w:p>
        </w:tc>
        <w:tc>
          <w:tcPr>
            <w:tcW w:w="9625" w:type="dxa"/>
          </w:tcPr>
          <w:p w14:paraId="1DC6E1F9" w14:textId="77777777" w:rsidR="00041475" w:rsidRDefault="00263DE0" w:rsidP="00263DE0">
            <w:r>
              <w:rPr>
                <w:noProof/>
              </w:rPr>
              <w:drawing>
                <wp:inline distT="0" distB="0" distL="0" distR="0" wp14:anchorId="4D1005C9" wp14:editId="7ABAC86F">
                  <wp:extent cx="4943475" cy="1591967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Areq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060" cy="159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D8A" w14:paraId="7B4B7652" w14:textId="77777777" w:rsidTr="00136D8A">
        <w:tc>
          <w:tcPr>
            <w:tcW w:w="3325" w:type="dxa"/>
          </w:tcPr>
          <w:p w14:paraId="7F44C925" w14:textId="77777777" w:rsidR="00041475" w:rsidRDefault="00041475">
            <w:r>
              <w:t>Requirement 2:</w:t>
            </w:r>
          </w:p>
          <w:p w14:paraId="0CE58E40" w14:textId="77777777" w:rsidR="00041475" w:rsidRDefault="00041475" w:rsidP="00041475">
            <w:pPr>
              <w:pStyle w:val="ListParagraph"/>
              <w:numPr>
                <w:ilvl w:val="0"/>
                <w:numId w:val="2"/>
              </w:numPr>
            </w:pPr>
            <w:r>
              <w:t>Download Template files.</w:t>
            </w:r>
          </w:p>
          <w:p w14:paraId="5D8EDFD3" w14:textId="77777777" w:rsidR="00041475" w:rsidRDefault="00BF069B" w:rsidP="00041475">
            <w:pPr>
              <w:pStyle w:val="ListParagraph"/>
              <w:numPr>
                <w:ilvl w:val="0"/>
                <w:numId w:val="2"/>
              </w:numPr>
            </w:pPr>
            <w:r>
              <w:t>Data Visualization</w:t>
            </w:r>
          </w:p>
          <w:p w14:paraId="4D2D92CB" w14:textId="77777777" w:rsidR="00BF069B" w:rsidRDefault="006215B8" w:rsidP="006215B8">
            <w:pPr>
              <w:pStyle w:val="ListParagraph"/>
              <w:numPr>
                <w:ilvl w:val="0"/>
                <w:numId w:val="11"/>
              </w:numPr>
            </w:pPr>
            <w:r>
              <w:t>Simple Line</w:t>
            </w:r>
          </w:p>
          <w:p w14:paraId="68655A39" w14:textId="77777777" w:rsidR="006215B8" w:rsidRDefault="006215B8" w:rsidP="006215B8">
            <w:pPr>
              <w:pStyle w:val="ListParagraph"/>
              <w:numPr>
                <w:ilvl w:val="0"/>
                <w:numId w:val="11"/>
              </w:numPr>
            </w:pPr>
            <w:r>
              <w:t>Scatter</w:t>
            </w:r>
          </w:p>
        </w:tc>
        <w:tc>
          <w:tcPr>
            <w:tcW w:w="9625" w:type="dxa"/>
          </w:tcPr>
          <w:p w14:paraId="13432CCE" w14:textId="77777777" w:rsidR="00041475" w:rsidRDefault="00091CD2">
            <w:r>
              <w:rPr>
                <w:noProof/>
              </w:rPr>
              <w:drawing>
                <wp:inline distT="0" distB="0" distL="0" distR="0" wp14:anchorId="6AA8310C" wp14:editId="516E9AC3">
                  <wp:extent cx="6392167" cy="135273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Areq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2167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A8420" w14:textId="77777777" w:rsidR="002545FB" w:rsidRDefault="002545FB">
            <w:r>
              <w:rPr>
                <w:noProof/>
              </w:rPr>
              <w:lastRenderedPageBreak/>
              <w:drawing>
                <wp:inline distT="0" distB="0" distL="0" distR="0" wp14:anchorId="1B33F8EB" wp14:editId="33E10D30">
                  <wp:extent cx="3429000" cy="35053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quarescod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648" cy="35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BC3BEA8" wp14:editId="7F761329">
                  <wp:extent cx="3971925" cy="261673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quaresoutpu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323" cy="264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D8A" w14:paraId="2B9057C4" w14:textId="77777777" w:rsidTr="00136D8A">
        <w:tc>
          <w:tcPr>
            <w:tcW w:w="3325" w:type="dxa"/>
          </w:tcPr>
          <w:p w14:paraId="1907188F" w14:textId="77777777" w:rsidR="00A5196E" w:rsidRDefault="00041475" w:rsidP="00A5196E">
            <w:r>
              <w:lastRenderedPageBreak/>
              <w:t>Requirement 3:</w:t>
            </w:r>
            <w:r w:rsidR="00F612A1">
              <w:t xml:space="preserve"> </w:t>
            </w:r>
            <w:r w:rsidR="00A5196E">
              <w:t>Create Random walks.</w:t>
            </w:r>
          </w:p>
          <w:p w14:paraId="4045E7A9" w14:textId="77777777" w:rsidR="00F612A1" w:rsidRDefault="00A5196E" w:rsidP="00A5196E">
            <w:pPr>
              <w:pStyle w:val="ListParagraph"/>
              <w:numPr>
                <w:ilvl w:val="0"/>
                <w:numId w:val="12"/>
              </w:numPr>
            </w:pPr>
            <w:r>
              <w:t>It needs to choose a random direction</w:t>
            </w:r>
          </w:p>
          <w:p w14:paraId="54D523B2" w14:textId="77777777" w:rsidR="00A5196E" w:rsidRDefault="00A5196E" w:rsidP="00A5196E">
            <w:pPr>
              <w:pStyle w:val="ListParagraph"/>
              <w:numPr>
                <w:ilvl w:val="0"/>
                <w:numId w:val="12"/>
              </w:numPr>
            </w:pPr>
            <w:r>
              <w:t>Styled</w:t>
            </w:r>
          </w:p>
          <w:p w14:paraId="0FC753AF" w14:textId="77777777" w:rsidR="00A5196E" w:rsidRDefault="00A5196E" w:rsidP="00A5196E">
            <w:pPr>
              <w:pStyle w:val="ListParagraph"/>
              <w:numPr>
                <w:ilvl w:val="0"/>
                <w:numId w:val="12"/>
              </w:numPr>
            </w:pPr>
            <w:r>
              <w:t>Start and end points.</w:t>
            </w:r>
          </w:p>
          <w:p w14:paraId="6CE22941" w14:textId="77777777" w:rsidR="002545FB" w:rsidRDefault="002545FB" w:rsidP="00A5196E">
            <w:pPr>
              <w:pStyle w:val="ListParagraph"/>
              <w:numPr>
                <w:ilvl w:val="0"/>
                <w:numId w:val="12"/>
              </w:numPr>
            </w:pPr>
            <w:r>
              <w:t>Make multiple walks.</w:t>
            </w:r>
          </w:p>
          <w:p w14:paraId="3B5583CC" w14:textId="77777777" w:rsidR="00A5196E" w:rsidRDefault="00A5196E" w:rsidP="00A5196E">
            <w:pPr>
              <w:pStyle w:val="ListParagraph"/>
            </w:pPr>
          </w:p>
        </w:tc>
        <w:tc>
          <w:tcPr>
            <w:tcW w:w="9625" w:type="dxa"/>
          </w:tcPr>
          <w:p w14:paraId="5AADF336" w14:textId="77777777" w:rsidR="00136D8A" w:rsidRDefault="002545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A0DD1" wp14:editId="358109EE">
                  <wp:extent cx="4219575" cy="3956878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andomwalk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662" cy="396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8511B" w14:textId="77777777" w:rsidR="002545FB" w:rsidRDefault="002545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66C4CE" wp14:editId="2B98E868">
                  <wp:extent cx="4924425" cy="2943636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andomwalkou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907" cy="296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C67A0" w14:textId="77777777" w:rsidR="002545FB" w:rsidRDefault="002545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18A1E5" wp14:editId="600785F0">
                  <wp:extent cx="2343477" cy="371527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notherwalk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77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3D0BE" w14:textId="77777777" w:rsidR="00136D8A" w:rsidRDefault="00136D8A"/>
    <w:p w14:paraId="6AEC015B" w14:textId="77777777" w:rsidR="00136D8A" w:rsidRDefault="00136D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4"/>
        <w:gridCol w:w="9636"/>
      </w:tblGrid>
      <w:tr w:rsidR="0002056F" w14:paraId="73EDEDA2" w14:textId="77777777" w:rsidTr="00136D8A">
        <w:tc>
          <w:tcPr>
            <w:tcW w:w="6475" w:type="dxa"/>
          </w:tcPr>
          <w:p w14:paraId="7AFCF551" w14:textId="77777777" w:rsidR="00136D8A" w:rsidRDefault="00136D8A" w:rsidP="003641F5">
            <w:r>
              <w:lastRenderedPageBreak/>
              <w:t xml:space="preserve">Requirement 4: </w:t>
            </w:r>
            <w:r w:rsidR="003641F5">
              <w:t>Expand Environment</w:t>
            </w:r>
          </w:p>
          <w:p w14:paraId="555C2EF8" w14:textId="77777777" w:rsidR="003641F5" w:rsidRDefault="003641F5" w:rsidP="003641F5">
            <w:pPr>
              <w:pStyle w:val="ListParagraph"/>
              <w:numPr>
                <w:ilvl w:val="0"/>
                <w:numId w:val="13"/>
              </w:numPr>
            </w:pPr>
            <w:r>
              <w:t xml:space="preserve">Install </w:t>
            </w:r>
            <w:proofErr w:type="spellStart"/>
            <w:r>
              <w:t>plotly</w:t>
            </w:r>
            <w:proofErr w:type="spellEnd"/>
          </w:p>
        </w:tc>
        <w:tc>
          <w:tcPr>
            <w:tcW w:w="6475" w:type="dxa"/>
          </w:tcPr>
          <w:p w14:paraId="4C82B463" w14:textId="77777777" w:rsidR="00136D8A" w:rsidRDefault="003641F5">
            <w:r>
              <w:rPr>
                <w:noProof/>
              </w:rPr>
              <w:drawing>
                <wp:inline distT="0" distB="0" distL="0" distR="0" wp14:anchorId="1BAA276D" wp14:editId="69B72EE7">
                  <wp:extent cx="5525271" cy="2010056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nstallplotly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F2111" w14:textId="77777777" w:rsidR="00136D8A" w:rsidRDefault="00136D8A"/>
          <w:p w14:paraId="6FB4609D" w14:textId="77777777" w:rsidR="00136D8A" w:rsidRDefault="00136D8A">
            <w:pPr>
              <w:rPr>
                <w:noProof/>
              </w:rPr>
            </w:pPr>
          </w:p>
          <w:p w14:paraId="75EB6643" w14:textId="77777777" w:rsidR="00136D8A" w:rsidRDefault="00136D8A"/>
          <w:p w14:paraId="62BF02A9" w14:textId="77777777" w:rsidR="00136D8A" w:rsidRDefault="00136D8A"/>
          <w:p w14:paraId="54D60401" w14:textId="77777777" w:rsidR="00136D8A" w:rsidRDefault="00136D8A"/>
          <w:p w14:paraId="316488CF" w14:textId="77777777" w:rsidR="00136D8A" w:rsidRDefault="00136D8A"/>
          <w:p w14:paraId="78E13CFF" w14:textId="77777777" w:rsidR="00136D8A" w:rsidRDefault="00136D8A"/>
        </w:tc>
      </w:tr>
      <w:tr w:rsidR="0002056F" w14:paraId="4BC4ED82" w14:textId="77777777" w:rsidTr="00136D8A">
        <w:tc>
          <w:tcPr>
            <w:tcW w:w="6475" w:type="dxa"/>
          </w:tcPr>
          <w:p w14:paraId="09C24861" w14:textId="77777777" w:rsidR="0002056F" w:rsidRDefault="00DA1D75" w:rsidP="0002056F">
            <w:r>
              <w:t xml:space="preserve">Requirement 5: </w:t>
            </w:r>
            <w:r w:rsidR="0002056F">
              <w:t>Creating Dice Rolling</w:t>
            </w:r>
          </w:p>
          <w:p w14:paraId="7D5F73B2" w14:textId="77777777" w:rsidR="0002056F" w:rsidRDefault="0002056F" w:rsidP="0002056F">
            <w:pPr>
              <w:pStyle w:val="ListParagraph"/>
              <w:numPr>
                <w:ilvl w:val="0"/>
                <w:numId w:val="14"/>
              </w:numPr>
            </w:pPr>
            <w:r>
              <w:t>Create Die class</w:t>
            </w:r>
          </w:p>
          <w:p w14:paraId="51E67849" w14:textId="77777777" w:rsidR="0002056F" w:rsidRDefault="0002056F" w:rsidP="0002056F">
            <w:pPr>
              <w:pStyle w:val="ListParagraph"/>
              <w:numPr>
                <w:ilvl w:val="0"/>
                <w:numId w:val="14"/>
              </w:numPr>
            </w:pPr>
            <w:r>
              <w:t>Rolling the Die</w:t>
            </w:r>
          </w:p>
          <w:p w14:paraId="11A175D8" w14:textId="77777777" w:rsidR="0002056F" w:rsidRDefault="0002056F" w:rsidP="0002056F">
            <w:pPr>
              <w:pStyle w:val="ListParagraph"/>
              <w:numPr>
                <w:ilvl w:val="0"/>
                <w:numId w:val="14"/>
              </w:numPr>
            </w:pPr>
            <w:r>
              <w:t>Make a histogram</w:t>
            </w:r>
          </w:p>
          <w:p w14:paraId="7A329377" w14:textId="77777777" w:rsidR="0002056F" w:rsidRDefault="0002056F" w:rsidP="0002056F">
            <w:pPr>
              <w:pStyle w:val="ListParagraph"/>
              <w:numPr>
                <w:ilvl w:val="0"/>
                <w:numId w:val="14"/>
              </w:numPr>
            </w:pPr>
            <w:r>
              <w:t>Rolling two dice</w:t>
            </w:r>
          </w:p>
          <w:p w14:paraId="01503EAF" w14:textId="77777777" w:rsidR="0002056F" w:rsidRDefault="0002056F" w:rsidP="0002056F">
            <w:pPr>
              <w:pStyle w:val="ListParagraph"/>
              <w:numPr>
                <w:ilvl w:val="0"/>
                <w:numId w:val="14"/>
              </w:numPr>
            </w:pPr>
            <w:r>
              <w:t>Different sized die</w:t>
            </w:r>
          </w:p>
          <w:p w14:paraId="7E817C30" w14:textId="77777777" w:rsidR="0002056F" w:rsidRDefault="0002056F" w:rsidP="0002056F">
            <w:pPr>
              <w:pStyle w:val="ListParagraph"/>
            </w:pPr>
          </w:p>
          <w:p w14:paraId="48863B9E" w14:textId="77777777" w:rsidR="00DA1D75" w:rsidRDefault="00DA1D75" w:rsidP="0002056F">
            <w:pPr>
              <w:pStyle w:val="ListParagraph"/>
              <w:ind w:left="1440"/>
            </w:pPr>
          </w:p>
        </w:tc>
        <w:tc>
          <w:tcPr>
            <w:tcW w:w="6475" w:type="dxa"/>
          </w:tcPr>
          <w:p w14:paraId="60A9FD47" w14:textId="77777777" w:rsidR="0002056F" w:rsidRDefault="0002056F" w:rsidP="0002056F">
            <w:pPr>
              <w:keepNext/>
            </w:pPr>
            <w:r>
              <w:rPr>
                <w:noProof/>
              </w:rPr>
              <w:drawing>
                <wp:inline distT="0" distB="0" distL="0" distR="0" wp14:anchorId="338F3780" wp14:editId="1850EC57">
                  <wp:extent cx="4829849" cy="2343477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ieclas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687AC" w14:textId="5EB0E18B" w:rsidR="00136D8A" w:rsidRDefault="0002056F" w:rsidP="0002056F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1</w:t>
              </w:r>
            </w:fldSimple>
            <w:r>
              <w:t>:Create a die class</w:t>
            </w:r>
          </w:p>
          <w:p w14:paraId="1C6FCD7E" w14:textId="77777777" w:rsidR="0002056F" w:rsidRDefault="0002056F" w:rsidP="0002056F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38779FA" wp14:editId="2F5F6AC0">
                  <wp:extent cx="4458322" cy="392484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olling the di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39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B25EE" w14:textId="718040C1" w:rsidR="0002056F" w:rsidRDefault="0002056F" w:rsidP="0002056F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2</w:t>
              </w:r>
            </w:fldSimple>
            <w:r>
              <w:t>: Rolling the die &amp; rolling multiple dice.</w:t>
            </w:r>
          </w:p>
          <w:p w14:paraId="7A5AD60D" w14:textId="77777777" w:rsidR="0002056F" w:rsidRDefault="0002056F" w:rsidP="0002056F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A8F1632" wp14:editId="214AE232">
                  <wp:extent cx="4295775" cy="2981520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akinghistogra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268" cy="30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2B294" w14:textId="362B6D55" w:rsidR="0002056F" w:rsidRDefault="0002056F" w:rsidP="0002056F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3</w:t>
              </w:r>
            </w:fldSimple>
            <w:r>
              <w:t>: Making Histogram</w:t>
            </w:r>
          </w:p>
          <w:p w14:paraId="731982FF" w14:textId="77777777" w:rsidR="0002056F" w:rsidRDefault="0002056F" w:rsidP="0002056F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4DC8834" wp14:editId="5B61FC78">
                  <wp:extent cx="4439270" cy="4105848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ollingdicewithothersizes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3696C" w14:textId="6E9849B6" w:rsidR="0002056F" w:rsidRPr="0002056F" w:rsidRDefault="0002056F" w:rsidP="0002056F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4</w:t>
              </w:r>
            </w:fldSimple>
            <w:r>
              <w:t>:Rolling with dice of different sizes.</w:t>
            </w:r>
          </w:p>
          <w:p w14:paraId="47B02695" w14:textId="77777777" w:rsidR="0002056F" w:rsidRPr="0002056F" w:rsidRDefault="0002056F" w:rsidP="0002056F"/>
        </w:tc>
      </w:tr>
      <w:tr w:rsidR="0002056F" w14:paraId="0B72148A" w14:textId="77777777" w:rsidTr="00136D8A">
        <w:tc>
          <w:tcPr>
            <w:tcW w:w="6475" w:type="dxa"/>
          </w:tcPr>
          <w:p w14:paraId="799F61BE" w14:textId="77777777" w:rsidR="00DA1D75" w:rsidRDefault="00187214" w:rsidP="00187214">
            <w:r>
              <w:lastRenderedPageBreak/>
              <w:t>Requirement 6: CSV File Format</w:t>
            </w:r>
          </w:p>
          <w:p w14:paraId="46CC9218" w14:textId="77777777" w:rsidR="00187214" w:rsidRDefault="00187214" w:rsidP="00187214">
            <w:pPr>
              <w:pStyle w:val="ListParagraph"/>
              <w:numPr>
                <w:ilvl w:val="0"/>
                <w:numId w:val="15"/>
              </w:numPr>
            </w:pPr>
            <w:r>
              <w:t>Parsing the CSV File header</w:t>
            </w:r>
          </w:p>
          <w:p w14:paraId="287D042D" w14:textId="77777777" w:rsidR="00187214" w:rsidRDefault="00187214" w:rsidP="00187214">
            <w:pPr>
              <w:pStyle w:val="ListParagraph"/>
              <w:numPr>
                <w:ilvl w:val="0"/>
                <w:numId w:val="15"/>
              </w:numPr>
            </w:pPr>
            <w:r>
              <w:t>Extract and read data</w:t>
            </w:r>
          </w:p>
          <w:p w14:paraId="0F9D7745" w14:textId="77777777" w:rsidR="00E34D4E" w:rsidRDefault="00E34D4E" w:rsidP="00187214">
            <w:pPr>
              <w:pStyle w:val="ListParagraph"/>
              <w:numPr>
                <w:ilvl w:val="0"/>
                <w:numId w:val="15"/>
              </w:numPr>
            </w:pPr>
            <w:r>
              <w:t>Plotting a temperature chart</w:t>
            </w:r>
          </w:p>
          <w:p w14:paraId="7B5B1288" w14:textId="78F8F9ED" w:rsidR="00D633CD" w:rsidRDefault="00D633CD" w:rsidP="00187214">
            <w:pPr>
              <w:pStyle w:val="ListParagraph"/>
              <w:numPr>
                <w:ilvl w:val="0"/>
                <w:numId w:val="15"/>
              </w:numPr>
            </w:pPr>
            <w:r>
              <w:t xml:space="preserve">Work with </w:t>
            </w:r>
            <w:proofErr w:type="gramStart"/>
            <w:r>
              <w:t>death valley</w:t>
            </w:r>
            <w:proofErr w:type="gramEnd"/>
            <w:r>
              <w:t xml:space="preserve"> data</w:t>
            </w:r>
          </w:p>
        </w:tc>
        <w:tc>
          <w:tcPr>
            <w:tcW w:w="6475" w:type="dxa"/>
          </w:tcPr>
          <w:p w14:paraId="15A7BEAF" w14:textId="77777777" w:rsidR="00187214" w:rsidRDefault="00187214" w:rsidP="00187214">
            <w:pPr>
              <w:keepNext/>
            </w:pPr>
            <w:r>
              <w:rPr>
                <w:noProof/>
              </w:rPr>
              <w:drawing>
                <wp:inline distT="0" distB="0" distL="0" distR="0" wp14:anchorId="16322442" wp14:editId="4E1568B3">
                  <wp:extent cx="4972050" cy="3067050"/>
                  <wp:effectExtent l="0" t="0" r="0" b="0"/>
                  <wp:docPr id="458570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4B03D5" w14:textId="17A17BD9" w:rsidR="00187214" w:rsidRDefault="00187214" w:rsidP="00187214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5</w:t>
              </w:r>
            </w:fldSimple>
            <w:r>
              <w:t>: Code to parse the File header.</w:t>
            </w:r>
          </w:p>
          <w:p w14:paraId="311E3E79" w14:textId="77777777" w:rsidR="00E34D4E" w:rsidRDefault="00E34D4E" w:rsidP="00E34D4E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0D449D1" wp14:editId="7528AB4C">
                  <wp:extent cx="4667250" cy="3295650"/>
                  <wp:effectExtent l="0" t="0" r="0" b="0"/>
                  <wp:docPr id="63509046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4F6A6A" w14:textId="542D6E69" w:rsidR="00E34D4E" w:rsidRDefault="00E34D4E" w:rsidP="00E34D4E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6</w:t>
              </w:r>
            </w:fldSimple>
            <w:r>
              <w:t>:Extracting and reading the data.</w:t>
            </w:r>
          </w:p>
          <w:p w14:paraId="7D698855" w14:textId="54A019B1" w:rsidR="00D633CD" w:rsidRDefault="00E34D4E" w:rsidP="00D633C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3824B11" wp14:editId="3C30FD40">
                  <wp:extent cx="5267325" cy="3057525"/>
                  <wp:effectExtent l="0" t="0" r="9525" b="9525"/>
                  <wp:docPr id="17748238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05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A90A5" w14:textId="23F1DB52" w:rsidR="00E34D4E" w:rsidRDefault="00E34D4E" w:rsidP="00E34D4E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7</w:t>
              </w:r>
            </w:fldSimple>
            <w:r>
              <w:t>:Plotting to a chart</w:t>
            </w:r>
          </w:p>
          <w:p w14:paraId="1CD12BDB" w14:textId="77777777" w:rsidR="00D633CD" w:rsidRPr="00D633CD" w:rsidRDefault="00D633CD" w:rsidP="00D633CD"/>
          <w:p w14:paraId="5E9D9A3A" w14:textId="77777777" w:rsidR="00D633CD" w:rsidRDefault="00D633CD" w:rsidP="00D633C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8A82DEF" wp14:editId="1C460530">
                  <wp:extent cx="4905375" cy="2486025"/>
                  <wp:effectExtent l="0" t="0" r="9525" b="9525"/>
                  <wp:docPr id="81456013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24B29" w14:textId="379215C2" w:rsidR="00DA1D75" w:rsidRDefault="00D633CD" w:rsidP="00D633CD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8</w:t>
              </w:r>
            </w:fldSimple>
            <w:r>
              <w:t>:Death Valley code.</w:t>
            </w:r>
          </w:p>
          <w:p w14:paraId="2CB2C94D" w14:textId="77777777" w:rsidR="00D633CD" w:rsidRDefault="00D633CD" w:rsidP="00D633C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54E7F51" wp14:editId="27F70C35">
                  <wp:extent cx="5248275" cy="3371288"/>
                  <wp:effectExtent l="0" t="0" r="0" b="635"/>
                  <wp:docPr id="54742675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453" cy="3374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E169EF" w14:textId="146C0FA9" w:rsidR="00D633CD" w:rsidRDefault="00D633CD" w:rsidP="00D633CD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9</w:t>
              </w:r>
            </w:fldSimple>
            <w:r>
              <w:t>:Death Valley output</w:t>
            </w:r>
          </w:p>
          <w:p w14:paraId="497E4035" w14:textId="648DBDAF" w:rsidR="00D633CD" w:rsidRPr="00D633CD" w:rsidRDefault="00D633CD" w:rsidP="00D633CD"/>
        </w:tc>
      </w:tr>
      <w:tr w:rsidR="00187214" w14:paraId="7CEE7611" w14:textId="77777777" w:rsidTr="00136D8A">
        <w:tc>
          <w:tcPr>
            <w:tcW w:w="6475" w:type="dxa"/>
          </w:tcPr>
          <w:p w14:paraId="56EDE1B2" w14:textId="7EF847EC" w:rsidR="00D633CD" w:rsidRDefault="00D633CD" w:rsidP="00187214">
            <w:r>
              <w:lastRenderedPageBreak/>
              <w:t>Requirement 7: Mapping Global Data Sets</w:t>
            </w:r>
          </w:p>
          <w:p w14:paraId="1D1131C9" w14:textId="5AF97859" w:rsidR="00D633CD" w:rsidRDefault="00D633CD" w:rsidP="00D633CD">
            <w:pPr>
              <w:pStyle w:val="ListParagraph"/>
              <w:numPr>
                <w:ilvl w:val="0"/>
                <w:numId w:val="16"/>
              </w:numPr>
            </w:pPr>
            <w:r>
              <w:t>World Populations</w:t>
            </w:r>
          </w:p>
          <w:p w14:paraId="7AAC8BF6" w14:textId="6E942213" w:rsidR="00D633CD" w:rsidRDefault="00D633CD" w:rsidP="00D633CD">
            <w:pPr>
              <w:pStyle w:val="ListParagraph"/>
              <w:numPr>
                <w:ilvl w:val="0"/>
                <w:numId w:val="16"/>
              </w:numPr>
            </w:pPr>
            <w:r>
              <w:t>Countries</w:t>
            </w:r>
          </w:p>
          <w:p w14:paraId="556BFBD5" w14:textId="44FF8690" w:rsidR="00D633CD" w:rsidRDefault="00D633CD" w:rsidP="00D633CD">
            <w:pPr>
              <w:pStyle w:val="ListParagraph"/>
              <w:numPr>
                <w:ilvl w:val="0"/>
                <w:numId w:val="16"/>
              </w:numPr>
            </w:pPr>
            <w:r>
              <w:t>Country Codes</w:t>
            </w:r>
          </w:p>
          <w:p w14:paraId="5FAD8A62" w14:textId="6FFCB691" w:rsidR="00D633CD" w:rsidRDefault="00D633CD" w:rsidP="00D633CD">
            <w:pPr>
              <w:pStyle w:val="ListParagraph"/>
              <w:numPr>
                <w:ilvl w:val="0"/>
                <w:numId w:val="16"/>
              </w:numPr>
            </w:pPr>
            <w:r>
              <w:t>NA populations</w:t>
            </w:r>
          </w:p>
          <w:p w14:paraId="652324A9" w14:textId="34B07707" w:rsidR="00D633CD" w:rsidRDefault="00D633CD" w:rsidP="00D633CD">
            <w:pPr>
              <w:pStyle w:val="ListParagraph"/>
              <w:numPr>
                <w:ilvl w:val="0"/>
                <w:numId w:val="16"/>
              </w:numPr>
            </w:pPr>
            <w:r>
              <w:t>Americas</w:t>
            </w:r>
          </w:p>
          <w:p w14:paraId="304A0F3D" w14:textId="7A8CFF29" w:rsidR="00D633CD" w:rsidRDefault="00D633CD" w:rsidP="00187214"/>
        </w:tc>
        <w:tc>
          <w:tcPr>
            <w:tcW w:w="6475" w:type="dxa"/>
          </w:tcPr>
          <w:p w14:paraId="7B88EED9" w14:textId="77777777" w:rsidR="00D633CD" w:rsidRDefault="00D633CD" w:rsidP="00D633CD">
            <w:pPr>
              <w:keepNext/>
            </w:pPr>
            <w:r>
              <w:rPr>
                <w:noProof/>
              </w:rPr>
              <w:drawing>
                <wp:inline distT="0" distB="0" distL="0" distR="0" wp14:anchorId="0E0BDD12" wp14:editId="628EC480">
                  <wp:extent cx="4248150" cy="5629275"/>
                  <wp:effectExtent l="0" t="0" r="0" b="9525"/>
                  <wp:docPr id="125422749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FE71A" w14:textId="4B21B62C" w:rsidR="00D633CD" w:rsidRDefault="00D633CD" w:rsidP="00D633CD">
            <w:pPr>
              <w:pStyle w:val="Caption"/>
            </w:pPr>
            <w:r>
              <w:t xml:space="preserve">Figure </w:t>
            </w:r>
            <w:fldSimple w:instr=" SEQ Figure \* ARABIC ">
              <w:r w:rsidR="00BB1646">
                <w:rPr>
                  <w:noProof/>
                </w:rPr>
                <w:t>10</w:t>
              </w:r>
            </w:fldSimple>
            <w:r>
              <w:t xml:space="preserve">: Taking all the </w:t>
            </w:r>
            <w:proofErr w:type="gramStart"/>
            <w:r>
              <w:t>countries</w:t>
            </w:r>
            <w:proofErr w:type="gramEnd"/>
            <w:r>
              <w:t xml:space="preserve"> populations and mapping them into 3 categories based on population.</w:t>
            </w:r>
          </w:p>
          <w:p w14:paraId="6DB1FC3C" w14:textId="77777777" w:rsidR="00BB1646" w:rsidRDefault="00BB1646" w:rsidP="00BB1646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A90381A" wp14:editId="4DCAE8A6">
                  <wp:extent cx="5592122" cy="3190875"/>
                  <wp:effectExtent l="0" t="0" r="8890" b="0"/>
                  <wp:docPr id="198337494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87" cy="319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266B47" w14:textId="7B41ABB7" w:rsidR="00BB1646" w:rsidRDefault="00BB1646" w:rsidP="00BB1646">
            <w:pPr>
              <w:pStyle w:val="Caption"/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11</w:t>
              </w:r>
            </w:fldSimple>
            <w:r>
              <w:t>: Output for World Population.</w:t>
            </w:r>
          </w:p>
          <w:p w14:paraId="3652F8CC" w14:textId="77777777" w:rsidR="00BB1646" w:rsidRDefault="00BB1646" w:rsidP="00BB1646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E73A5A5" wp14:editId="572295F5">
                  <wp:extent cx="4124325" cy="2495550"/>
                  <wp:effectExtent l="0" t="0" r="9525" b="0"/>
                  <wp:docPr id="64037038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1F8CF1" w14:textId="2C3EA6B4" w:rsidR="00BB1646" w:rsidRDefault="00BB1646" w:rsidP="00BB1646">
            <w:pPr>
              <w:pStyle w:val="Caption"/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12</w:t>
              </w:r>
            </w:fldSimple>
            <w:r>
              <w:t xml:space="preserve">: Code for the </w:t>
            </w:r>
            <w:proofErr w:type="spellStart"/>
            <w:r>
              <w:t>funciton</w:t>
            </w:r>
            <w:proofErr w:type="spellEnd"/>
            <w:r>
              <w:t xml:space="preserve"> to get the country codes.</w:t>
            </w:r>
          </w:p>
          <w:p w14:paraId="42C65DDD" w14:textId="77777777" w:rsidR="00BB1646" w:rsidRDefault="00BB1646" w:rsidP="00BB1646">
            <w:pPr>
              <w:keepNext/>
            </w:pPr>
            <w:r>
              <w:rPr>
                <w:noProof/>
              </w:rPr>
              <w:drawing>
                <wp:inline distT="0" distB="0" distL="0" distR="0" wp14:anchorId="42EF1B17" wp14:editId="047F1464">
                  <wp:extent cx="5981700" cy="771525"/>
                  <wp:effectExtent l="0" t="0" r="0" b="9525"/>
                  <wp:docPr id="8847596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BC7A4" w14:textId="13D7D57A" w:rsidR="00BB1646" w:rsidRDefault="00BB1646" w:rsidP="00BB1646">
            <w:pPr>
              <w:pStyle w:val="Caption"/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13</w:t>
              </w:r>
            </w:fldSimple>
            <w:r>
              <w:t>: Output for country code function.</w:t>
            </w:r>
          </w:p>
          <w:p w14:paraId="0B47EE83" w14:textId="77777777" w:rsidR="00BB1646" w:rsidRDefault="00BB1646" w:rsidP="00BB1646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47A97F9" wp14:editId="5D41DDB2">
                  <wp:extent cx="5734050" cy="2867025"/>
                  <wp:effectExtent l="0" t="0" r="0" b="9525"/>
                  <wp:docPr id="12795288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95BF26" w14:textId="6E570C10" w:rsidR="00BB1646" w:rsidRDefault="00BB1646" w:rsidP="00BB1646">
            <w:pPr>
              <w:pStyle w:val="Caption"/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14</w:t>
              </w:r>
            </w:fldSimple>
            <w:r>
              <w:t>:Code for NA Populations</w:t>
            </w:r>
          </w:p>
          <w:p w14:paraId="37AA7B32" w14:textId="77777777" w:rsidR="00BB1646" w:rsidRDefault="00BB1646" w:rsidP="00BB1646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409F581" wp14:editId="6F0B8DD4">
                  <wp:extent cx="5314950" cy="3128615"/>
                  <wp:effectExtent l="0" t="0" r="0" b="0"/>
                  <wp:docPr id="181050774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225" cy="3132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4F433" w14:textId="0462F595" w:rsidR="00BB1646" w:rsidRDefault="00BB1646" w:rsidP="00BB1646">
            <w:pPr>
              <w:pStyle w:val="Caption"/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15</w:t>
              </w:r>
            </w:fldSimple>
            <w:r>
              <w:t>: Output for NA populations.</w:t>
            </w:r>
          </w:p>
          <w:p w14:paraId="5F56E78E" w14:textId="47DE5688" w:rsidR="00BB1646" w:rsidRPr="00BB1646" w:rsidRDefault="00BB1646" w:rsidP="00BB1646"/>
          <w:p w14:paraId="5586076E" w14:textId="12E6FEB7" w:rsidR="00BB1646" w:rsidRPr="00BB1646" w:rsidRDefault="00BB1646" w:rsidP="00BB1646"/>
          <w:p w14:paraId="27068333" w14:textId="3BAEA73F" w:rsidR="00BB1646" w:rsidRPr="00BB1646" w:rsidRDefault="00BB1646" w:rsidP="00BB1646"/>
          <w:p w14:paraId="1C62AE56" w14:textId="1C11B0A2" w:rsidR="00D633CD" w:rsidRPr="00D633CD" w:rsidRDefault="00D633CD" w:rsidP="00D633CD"/>
          <w:p w14:paraId="24376A1C" w14:textId="54CDF04F" w:rsidR="00187214" w:rsidRDefault="00187214">
            <w:pPr>
              <w:rPr>
                <w:noProof/>
              </w:rPr>
            </w:pPr>
          </w:p>
        </w:tc>
      </w:tr>
    </w:tbl>
    <w:p w14:paraId="0C69AC9F" w14:textId="40869659" w:rsidR="00C0157F" w:rsidRDefault="00C0157F"/>
    <w:sectPr w:rsidR="00C0157F" w:rsidSect="00041475">
      <w:headerReference w:type="default" r:id="rId3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DFE4AC" w14:textId="77777777" w:rsidR="00DD7F7B" w:rsidRDefault="00DD7F7B" w:rsidP="00BA3B9F">
      <w:pPr>
        <w:spacing w:after="0" w:line="240" w:lineRule="auto"/>
      </w:pPr>
      <w:r>
        <w:separator/>
      </w:r>
    </w:p>
  </w:endnote>
  <w:endnote w:type="continuationSeparator" w:id="0">
    <w:p w14:paraId="55CFB898" w14:textId="77777777" w:rsidR="00DD7F7B" w:rsidRDefault="00DD7F7B" w:rsidP="00BA3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00B01" w14:textId="77777777" w:rsidR="00DD7F7B" w:rsidRDefault="00DD7F7B" w:rsidP="00BA3B9F">
      <w:pPr>
        <w:spacing w:after="0" w:line="240" w:lineRule="auto"/>
      </w:pPr>
      <w:r>
        <w:separator/>
      </w:r>
    </w:p>
  </w:footnote>
  <w:footnote w:type="continuationSeparator" w:id="0">
    <w:p w14:paraId="09698E6C" w14:textId="77777777" w:rsidR="00DD7F7B" w:rsidRDefault="00DD7F7B" w:rsidP="00BA3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C0545" w14:textId="77777777" w:rsidR="00BA3B9F" w:rsidRDefault="00BA3B9F">
    <w:pPr>
      <w:pStyle w:val="Header"/>
    </w:pPr>
    <w:r>
      <w:t>Sam Rodriguez</w:t>
    </w:r>
    <w:r>
      <w:ptab w:relativeTo="margin" w:alignment="center" w:leader="none"/>
    </w:r>
    <w:r>
      <w:t xml:space="preserve">ICT-362 SRD for </w:t>
    </w:r>
    <w:r w:rsidR="00263DE0">
      <w:t>Data Analytics</w:t>
    </w:r>
    <w:r>
      <w:ptab w:relativeTo="margin" w:alignment="right" w:leader="none"/>
    </w:r>
    <w:r>
      <w:t>10/11/2024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6259D"/>
    <w:multiLevelType w:val="hybridMultilevel"/>
    <w:tmpl w:val="3D7AD1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241C4"/>
    <w:multiLevelType w:val="hybridMultilevel"/>
    <w:tmpl w:val="32FA1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200776"/>
    <w:multiLevelType w:val="hybridMultilevel"/>
    <w:tmpl w:val="BFF0D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A2BB2"/>
    <w:multiLevelType w:val="hybridMultilevel"/>
    <w:tmpl w:val="4AC4B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2087C"/>
    <w:multiLevelType w:val="hybridMultilevel"/>
    <w:tmpl w:val="4B2AD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264148"/>
    <w:multiLevelType w:val="hybridMultilevel"/>
    <w:tmpl w:val="3264A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E3F88"/>
    <w:multiLevelType w:val="hybridMultilevel"/>
    <w:tmpl w:val="3FD2E67A"/>
    <w:lvl w:ilvl="0" w:tplc="87684A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C2409A"/>
    <w:multiLevelType w:val="hybridMultilevel"/>
    <w:tmpl w:val="085E47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1F4921"/>
    <w:multiLevelType w:val="hybridMultilevel"/>
    <w:tmpl w:val="2FDEE7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5B3629"/>
    <w:multiLevelType w:val="hybridMultilevel"/>
    <w:tmpl w:val="ECF87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373A6"/>
    <w:multiLevelType w:val="hybridMultilevel"/>
    <w:tmpl w:val="792E6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7060B5"/>
    <w:multiLevelType w:val="hybridMultilevel"/>
    <w:tmpl w:val="A580B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36845"/>
    <w:multiLevelType w:val="hybridMultilevel"/>
    <w:tmpl w:val="5A54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432AC"/>
    <w:multiLevelType w:val="hybridMultilevel"/>
    <w:tmpl w:val="6E844238"/>
    <w:lvl w:ilvl="0" w:tplc="EA6A6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13472A"/>
    <w:multiLevelType w:val="hybridMultilevel"/>
    <w:tmpl w:val="B136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911E7E"/>
    <w:multiLevelType w:val="hybridMultilevel"/>
    <w:tmpl w:val="794E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619212">
    <w:abstractNumId w:val="4"/>
  </w:num>
  <w:num w:numId="2" w16cid:durableId="1309747519">
    <w:abstractNumId w:val="9"/>
  </w:num>
  <w:num w:numId="3" w16cid:durableId="1515874260">
    <w:abstractNumId w:val="14"/>
  </w:num>
  <w:num w:numId="4" w16cid:durableId="1775861536">
    <w:abstractNumId w:val="5"/>
  </w:num>
  <w:num w:numId="5" w16cid:durableId="17970325">
    <w:abstractNumId w:val="2"/>
  </w:num>
  <w:num w:numId="6" w16cid:durableId="150677883">
    <w:abstractNumId w:val="8"/>
  </w:num>
  <w:num w:numId="7" w16cid:durableId="372316462">
    <w:abstractNumId w:val="7"/>
  </w:num>
  <w:num w:numId="8" w16cid:durableId="769160129">
    <w:abstractNumId w:val="12"/>
  </w:num>
  <w:num w:numId="9" w16cid:durableId="1330446461">
    <w:abstractNumId w:val="6"/>
  </w:num>
  <w:num w:numId="10" w16cid:durableId="2068795977">
    <w:abstractNumId w:val="3"/>
  </w:num>
  <w:num w:numId="11" w16cid:durableId="2101676096">
    <w:abstractNumId w:val="13"/>
  </w:num>
  <w:num w:numId="12" w16cid:durableId="2036270091">
    <w:abstractNumId w:val="10"/>
  </w:num>
  <w:num w:numId="13" w16cid:durableId="874467775">
    <w:abstractNumId w:val="11"/>
  </w:num>
  <w:num w:numId="14" w16cid:durableId="854074636">
    <w:abstractNumId w:val="15"/>
  </w:num>
  <w:num w:numId="15" w16cid:durableId="1544563644">
    <w:abstractNumId w:val="0"/>
  </w:num>
  <w:num w:numId="16" w16cid:durableId="1121726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145"/>
    <w:rsid w:val="0002056F"/>
    <w:rsid w:val="00041475"/>
    <w:rsid w:val="00091CD2"/>
    <w:rsid w:val="00136D8A"/>
    <w:rsid w:val="001520A5"/>
    <w:rsid w:val="00187214"/>
    <w:rsid w:val="002545FB"/>
    <w:rsid w:val="00263DE0"/>
    <w:rsid w:val="003641F5"/>
    <w:rsid w:val="00513881"/>
    <w:rsid w:val="006215B8"/>
    <w:rsid w:val="00750CE8"/>
    <w:rsid w:val="00905D40"/>
    <w:rsid w:val="009F4E98"/>
    <w:rsid w:val="00A5196E"/>
    <w:rsid w:val="00B14145"/>
    <w:rsid w:val="00BA3B9F"/>
    <w:rsid w:val="00BB1646"/>
    <w:rsid w:val="00BF069B"/>
    <w:rsid w:val="00C0157F"/>
    <w:rsid w:val="00C961C6"/>
    <w:rsid w:val="00D633CD"/>
    <w:rsid w:val="00DA1D75"/>
    <w:rsid w:val="00DD7F7B"/>
    <w:rsid w:val="00E34D4E"/>
    <w:rsid w:val="00F612A1"/>
    <w:rsid w:val="00FC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65078"/>
  <w15:chartTrackingRefBased/>
  <w15:docId w15:val="{AB8A1C57-4E5F-44EE-A735-8E8A78CD7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41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41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3B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B9F"/>
  </w:style>
  <w:style w:type="paragraph" w:styleId="Footer">
    <w:name w:val="footer"/>
    <w:basedOn w:val="Normal"/>
    <w:link w:val="FooterChar"/>
    <w:uiPriority w:val="99"/>
    <w:unhideWhenUsed/>
    <w:rsid w:val="00BA3B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B9F"/>
  </w:style>
  <w:style w:type="paragraph" w:styleId="Caption">
    <w:name w:val="caption"/>
    <w:basedOn w:val="Normal"/>
    <w:next w:val="Normal"/>
    <w:uiPriority w:val="35"/>
    <w:unhideWhenUsed/>
    <w:qFormat/>
    <w:rsid w:val="000205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5840</TotalTime>
  <Pages>19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Albuquerque Public Schools</Company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Rodriguez, Augustine</dc:creator>
  <cp:keywords/>
  <dc:description/>
  <cp:lastModifiedBy>Sam Rodriguez</cp:lastModifiedBy>
  <cp:revision>12</cp:revision>
  <dcterms:created xsi:type="dcterms:W3CDTF">2024-10-11T17:57:00Z</dcterms:created>
  <dcterms:modified xsi:type="dcterms:W3CDTF">2024-11-06T06:27:00Z</dcterms:modified>
</cp:coreProperties>
</file>