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98CC7" w14:textId="5C2D494A" w:rsidR="002F6DBB" w:rsidRDefault="00FE5B0F">
      <w:r>
        <w:t xml:space="preserve">IST 263 </w:t>
      </w:r>
    </w:p>
    <w:p w14:paraId="50617319" w14:textId="45897068" w:rsidR="00FE5B0F" w:rsidRDefault="00FE5B0F"/>
    <w:p w14:paraId="44AA15F4" w14:textId="3A98A104" w:rsidR="00FE5B0F" w:rsidRDefault="00FE5B0F">
      <w:r>
        <w:t>What is the difference between the internet and the web?</w:t>
      </w:r>
    </w:p>
    <w:p w14:paraId="3AB115D0" w14:textId="24EF9DBC" w:rsidR="00FE5B0F" w:rsidRDefault="00FE5B0F" w:rsidP="00FE5B0F">
      <w:pPr>
        <w:pStyle w:val="ListParagraph"/>
        <w:numPr>
          <w:ilvl w:val="0"/>
          <w:numId w:val="1"/>
        </w:numPr>
      </w:pPr>
      <w:r>
        <w:t xml:space="preserve">The web is part of the internet </w:t>
      </w:r>
    </w:p>
    <w:p w14:paraId="393E7424" w14:textId="764913D3" w:rsidR="00FE5B0F" w:rsidRDefault="00FE5B0F" w:rsidP="00FE5B0F">
      <w:pPr>
        <w:pStyle w:val="ListParagraph"/>
        <w:numPr>
          <w:ilvl w:val="0"/>
          <w:numId w:val="1"/>
        </w:numPr>
      </w:pPr>
      <w:r>
        <w:t xml:space="preserve">World wide web, FTP, E-mail, Telnet all part of the internet </w:t>
      </w:r>
    </w:p>
    <w:p w14:paraId="6C8A6A47" w14:textId="1EA59FB9" w:rsidR="00FE5B0F" w:rsidRDefault="00FE5B0F" w:rsidP="00FE5B0F"/>
    <w:p w14:paraId="52ED3706" w14:textId="2BF7D79B" w:rsidR="00FE5B0F" w:rsidRDefault="00FE5B0F" w:rsidP="00FE5B0F">
      <w:r>
        <w:t xml:space="preserve">What decade was the internet conceived? 1962. </w:t>
      </w:r>
      <w:proofErr w:type="spellStart"/>
      <w:r>
        <w:t>Licklider</w:t>
      </w:r>
      <w:proofErr w:type="spellEnd"/>
      <w:r>
        <w:t xml:space="preserve"> of MIT proposed the idea of a network of computer that could talk to </w:t>
      </w:r>
      <w:proofErr w:type="spellStart"/>
      <w:r>
        <w:t>eah</w:t>
      </w:r>
      <w:proofErr w:type="spellEnd"/>
      <w:r>
        <w:t xml:space="preserve"> other</w:t>
      </w:r>
    </w:p>
    <w:p w14:paraId="5E1724CE" w14:textId="38EBE853" w:rsidR="00FE5B0F" w:rsidRDefault="00FE5B0F" w:rsidP="00FE5B0F"/>
    <w:p w14:paraId="4D3C8ACC" w14:textId="4095AE94" w:rsidR="00FE5B0F" w:rsidRDefault="00FE5B0F" w:rsidP="00FE5B0F">
      <w:r>
        <w:t>First message sent on the ARPAnet?</w:t>
      </w:r>
    </w:p>
    <w:p w14:paraId="4957337D" w14:textId="1D6B13AA" w:rsidR="00FE5B0F" w:rsidRDefault="00FE5B0F" w:rsidP="00FE5B0F">
      <w:pPr>
        <w:pStyle w:val="ListParagraph"/>
        <w:numPr>
          <w:ilvl w:val="0"/>
          <w:numId w:val="2"/>
        </w:numPr>
      </w:pPr>
      <w:r>
        <w:t>1969 first message sent</w:t>
      </w:r>
    </w:p>
    <w:p w14:paraId="2FDE2578" w14:textId="78319EBF" w:rsidR="00FE5B0F" w:rsidRDefault="00FE5B0F" w:rsidP="00FE5B0F">
      <w:pPr>
        <w:pStyle w:val="ListParagraph"/>
        <w:numPr>
          <w:ilvl w:val="0"/>
          <w:numId w:val="2"/>
        </w:numPr>
      </w:pPr>
      <w:r>
        <w:t xml:space="preserve">First message was sent from UCLA to Stanford: “LOGIN” – it crashed the fledging ARPA network anyway </w:t>
      </w:r>
    </w:p>
    <w:p w14:paraId="22A40824" w14:textId="2EFD0C3A" w:rsidR="00FE5B0F" w:rsidRDefault="00FE5B0F" w:rsidP="00FE5B0F"/>
    <w:p w14:paraId="2971DE74" w14:textId="64271C48" w:rsidR="00FE5B0F" w:rsidRDefault="00FE5B0F" w:rsidP="00FE5B0F">
      <w:r>
        <w:t>What decade was email invented? 1971 Ray Tomlinson.</w:t>
      </w:r>
    </w:p>
    <w:p w14:paraId="4B74F529" w14:textId="38B6C073" w:rsidR="00FE5B0F" w:rsidRDefault="00FE5B0F" w:rsidP="00FE5B0F">
      <w:pPr>
        <w:pStyle w:val="ListParagraph"/>
        <w:numPr>
          <w:ilvl w:val="0"/>
          <w:numId w:val="3"/>
        </w:numPr>
      </w:pPr>
      <w:r>
        <w:t xml:space="preserve">Came up with the @ symbol to tell the difference between person and location in an email address </w:t>
      </w:r>
    </w:p>
    <w:p w14:paraId="5601D11F" w14:textId="19CA3B69" w:rsidR="00FE5B0F" w:rsidRDefault="00FE5B0F" w:rsidP="00FE5B0F"/>
    <w:p w14:paraId="7E55EDFA" w14:textId="45A6E0C3" w:rsidR="00FE5B0F" w:rsidRDefault="00FE5B0F" w:rsidP="00FE5B0F">
      <w:r>
        <w:t>Modern technology that united all computers on early networks: TCP/IP (we still use it)</w:t>
      </w:r>
    </w:p>
    <w:p w14:paraId="2E096412" w14:textId="56FE8AB7" w:rsidR="00FE5B0F" w:rsidRDefault="00FE5B0F" w:rsidP="00FE5B0F">
      <w:pPr>
        <w:pStyle w:val="ListParagraph"/>
        <w:numPr>
          <w:ilvl w:val="0"/>
          <w:numId w:val="3"/>
        </w:numPr>
      </w:pPr>
      <w:r>
        <w:t>1971 Vincent Cerf. Unifies lots of mini networks like ARPAnet</w:t>
      </w:r>
    </w:p>
    <w:p w14:paraId="7E1C68D7" w14:textId="0027F0B5" w:rsidR="00FE5B0F" w:rsidRDefault="00FE5B0F" w:rsidP="00FE5B0F"/>
    <w:p w14:paraId="174A0781" w14:textId="201A1BA5" w:rsidR="00FE5B0F" w:rsidRDefault="00FE5B0F" w:rsidP="00FE5B0F">
      <w:r>
        <w:t>Throughout the 1980s, researchers and scientists used it to send files and data (no images)</w:t>
      </w:r>
    </w:p>
    <w:p w14:paraId="24A34064" w14:textId="25E9FFB1" w:rsidR="00FE5B0F" w:rsidRDefault="00FE5B0F" w:rsidP="00FE5B0F"/>
    <w:p w14:paraId="1D02E818" w14:textId="3E06CA01" w:rsidR="00FE5B0F" w:rsidRDefault="00FE5B0F" w:rsidP="00FE5B0F">
      <w:r>
        <w:t xml:space="preserve">When was the web invented? </w:t>
      </w:r>
      <w:r w:rsidR="009C05AE">
        <w:t>1991 Tim Berners-Lee (working at CERN)</w:t>
      </w:r>
    </w:p>
    <w:p w14:paraId="25805D42" w14:textId="34849D79" w:rsidR="009C05AE" w:rsidRDefault="009C05AE" w:rsidP="009C05AE">
      <w:pPr>
        <w:pStyle w:val="ListParagraph"/>
        <w:numPr>
          <w:ilvl w:val="0"/>
          <w:numId w:val="3"/>
        </w:numPr>
      </w:pPr>
      <w:r>
        <w:t>Helped solve the difficulties scientists were having sharing info</w:t>
      </w:r>
    </w:p>
    <w:p w14:paraId="5E99E8C5" w14:textId="257C725B" w:rsidR="009C05AE" w:rsidRDefault="009C05AE" w:rsidP="009C05AE">
      <w:pPr>
        <w:pStyle w:val="ListParagraph"/>
        <w:numPr>
          <w:ilvl w:val="0"/>
          <w:numId w:val="3"/>
        </w:numPr>
      </w:pPr>
      <w:r>
        <w:t>Created HTML</w:t>
      </w:r>
    </w:p>
    <w:p w14:paraId="323BDFA1" w14:textId="47EE39C3" w:rsidR="009C05AE" w:rsidRDefault="009C05AE" w:rsidP="009C05AE">
      <w:pPr>
        <w:pStyle w:val="ListParagraph"/>
        <w:numPr>
          <w:ilvl w:val="0"/>
          <w:numId w:val="3"/>
        </w:numPr>
      </w:pPr>
      <w:r>
        <w:t>Created URLs</w:t>
      </w:r>
    </w:p>
    <w:p w14:paraId="192AC848" w14:textId="3D6CC9A8" w:rsidR="009C05AE" w:rsidRDefault="009C05AE" w:rsidP="009C05AE">
      <w:pPr>
        <w:pStyle w:val="ListParagraph"/>
        <w:numPr>
          <w:ilvl w:val="0"/>
          <w:numId w:val="3"/>
        </w:numPr>
      </w:pPr>
      <w:r>
        <w:t xml:space="preserve">Developed HTTP the protocol </w:t>
      </w:r>
    </w:p>
    <w:p w14:paraId="11810A73" w14:textId="21C2E08E" w:rsidR="009C05AE" w:rsidRDefault="009C05AE" w:rsidP="009C05AE">
      <w:pPr>
        <w:pStyle w:val="ListParagraph"/>
        <w:numPr>
          <w:ilvl w:val="0"/>
          <w:numId w:val="3"/>
        </w:numPr>
      </w:pPr>
      <w:r>
        <w:t>Director of the world wide web consortium, which oversees the continued development of the web</w:t>
      </w:r>
    </w:p>
    <w:p w14:paraId="4C2D5A2A" w14:textId="7F05E762" w:rsidR="009C05AE" w:rsidRDefault="009C05AE" w:rsidP="009C05AE"/>
    <w:p w14:paraId="208AA8E5" w14:textId="60C51184" w:rsidR="009C05AE" w:rsidRDefault="009C05AE" w:rsidP="009C05AE">
      <w:r>
        <w:t>The first popular web browser was called: Mosaic (first to show pictures) 1993</w:t>
      </w:r>
    </w:p>
    <w:p w14:paraId="033DD2B1" w14:textId="4C57AF5C" w:rsidR="009C05AE" w:rsidRDefault="009C05AE" w:rsidP="009C05AE">
      <w:pPr>
        <w:pStyle w:val="ListParagraph"/>
        <w:numPr>
          <w:ilvl w:val="0"/>
          <w:numId w:val="4"/>
        </w:numPr>
      </w:pPr>
      <w:r>
        <w:t xml:space="preserve">In 1993 congress decided that the web could be used for commercial uses </w:t>
      </w:r>
    </w:p>
    <w:p w14:paraId="5AEF3F2D" w14:textId="298A5D7D" w:rsidR="009C05AE" w:rsidRDefault="009C05AE" w:rsidP="009C05AE">
      <w:pPr>
        <w:pStyle w:val="ListParagraph"/>
        <w:numPr>
          <w:ilvl w:val="0"/>
          <w:numId w:val="4"/>
        </w:numPr>
      </w:pPr>
      <w:r>
        <w:t>The first thing ever purchased on the internet was pizza</w:t>
      </w:r>
    </w:p>
    <w:p w14:paraId="3C3143F4" w14:textId="31AAE26E" w:rsidR="009C05AE" w:rsidRDefault="009C05AE" w:rsidP="009C05AE"/>
    <w:p w14:paraId="5BC97E6A" w14:textId="6E37B31E" w:rsidR="009C05AE" w:rsidRDefault="009C05AE" w:rsidP="009C05AE">
      <w:r>
        <w:t xml:space="preserve">How does the web work? When u type a URL your IP address is also sent </w:t>
      </w:r>
      <w:proofErr w:type="gramStart"/>
      <w:r>
        <w:t>out</w:t>
      </w:r>
      <w:proofErr w:type="gramEnd"/>
      <w:r>
        <w:t xml:space="preserve"> so you receive the correct website. </w:t>
      </w:r>
    </w:p>
    <w:p w14:paraId="69DF741E" w14:textId="47DE3CBC" w:rsidR="009C05AE" w:rsidRDefault="009C05AE" w:rsidP="009C05AE"/>
    <w:p w14:paraId="33CCD5A9" w14:textId="542D744F" w:rsidR="00E646CF" w:rsidRDefault="00E646CF" w:rsidP="009C05AE"/>
    <w:p w14:paraId="6ED3D237" w14:textId="4F3467D0" w:rsidR="00E646CF" w:rsidRDefault="00E646CF" w:rsidP="009C05AE"/>
    <w:p w14:paraId="287F7CB1" w14:textId="3DDF5BE1" w:rsidR="00E646CF" w:rsidRDefault="00E646CF" w:rsidP="009C05AE"/>
    <w:p w14:paraId="3CD4AED0" w14:textId="464346DE" w:rsidR="00E646CF" w:rsidRDefault="00E646CF" w:rsidP="009C05AE"/>
    <w:p w14:paraId="1E027C4E" w14:textId="77777777" w:rsidR="00E646CF" w:rsidRDefault="00E646CF" w:rsidP="009C05AE"/>
    <w:p w14:paraId="29498032" w14:textId="2AD6200E" w:rsidR="009C05AE" w:rsidRDefault="009C05AE" w:rsidP="009C05AE">
      <w:r>
        <w:lastRenderedPageBreak/>
        <w:t xml:space="preserve">DNS: domain name server </w:t>
      </w:r>
    </w:p>
    <w:p w14:paraId="42D40CBF" w14:textId="73988E47" w:rsidR="0043636E" w:rsidRDefault="009C05AE" w:rsidP="009C05AE">
      <w:r>
        <w:t xml:space="preserve">URL: uniform resource locator </w:t>
      </w:r>
    </w:p>
    <w:p w14:paraId="598DFE5A" w14:textId="3E9727CA" w:rsidR="0043636E" w:rsidRDefault="0043636E" w:rsidP="009C05AE">
      <w:r>
        <w:t xml:space="preserve">Protocol: https: the s means your site is secure, your credit card info will be encrypted </w:t>
      </w:r>
    </w:p>
    <w:p w14:paraId="7E66CBA2" w14:textId="489EF63E" w:rsidR="00E646CF" w:rsidRDefault="0043636E" w:rsidP="009C05AE">
      <w:r>
        <w:t>top-level domain: .</w:t>
      </w:r>
      <w:proofErr w:type="gramStart"/>
      <w:r>
        <w:t>com,.net</w:t>
      </w:r>
      <w:proofErr w:type="gramEnd"/>
      <w:r>
        <w:t xml:space="preserve">, etc. </w:t>
      </w:r>
    </w:p>
    <w:p w14:paraId="6F3E74F7" w14:textId="1559940C" w:rsidR="0043636E" w:rsidRDefault="0043636E" w:rsidP="009C05AE">
      <w:r>
        <w:t xml:space="preserve">sub-domain: </w:t>
      </w:r>
    </w:p>
    <w:p w14:paraId="64E01728" w14:textId="1669E102" w:rsidR="0043636E" w:rsidRDefault="0043636E" w:rsidP="009C05AE">
      <w:r>
        <w:t xml:space="preserve">port: </w:t>
      </w:r>
    </w:p>
    <w:p w14:paraId="2FF3DFB9" w14:textId="28915CF0" w:rsidR="009C05AE" w:rsidRDefault="009C05AE" w:rsidP="009C05AE"/>
    <w:p w14:paraId="27D4D9EE" w14:textId="77777777" w:rsidR="00E646CF" w:rsidRDefault="00E646CF" w:rsidP="009C05AE"/>
    <w:p w14:paraId="6041B2B4" w14:textId="2BB958A1" w:rsidR="00E646CF" w:rsidRDefault="00E646CF" w:rsidP="009C05AE">
      <w:pPr>
        <w:rPr>
          <w:b/>
          <w:bCs/>
          <w:u w:val="single"/>
        </w:rPr>
      </w:pPr>
      <w:r w:rsidRPr="00E646CF">
        <w:rPr>
          <w:b/>
          <w:bCs/>
          <w:u w:val="single"/>
        </w:rPr>
        <w:t>Unit 02: Lecture Video – HTML Tags</w:t>
      </w:r>
    </w:p>
    <w:p w14:paraId="0089D1D0" w14:textId="4242CA51" w:rsidR="00E646CF" w:rsidRDefault="00E646CF" w:rsidP="009C05AE">
      <w:pPr>
        <w:rPr>
          <w:b/>
          <w:bCs/>
          <w:u w:val="single"/>
        </w:rPr>
      </w:pPr>
    </w:p>
    <w:p w14:paraId="580CEE44" w14:textId="1601CDB1" w:rsidR="00E646CF" w:rsidRDefault="00E646CF" w:rsidP="009C05AE">
      <w:r>
        <w:t>Tags and elements are synonyms.</w:t>
      </w:r>
    </w:p>
    <w:p w14:paraId="5E3CB818" w14:textId="4D790976" w:rsidR="00E646CF" w:rsidRDefault="00E646CF" w:rsidP="009C05AE">
      <w:r>
        <w:t>Tags:</w:t>
      </w:r>
    </w:p>
    <w:p w14:paraId="680E9FA0" w14:textId="376CE28A" w:rsidR="00E646CF" w:rsidRDefault="00E646CF" w:rsidP="009C05AE">
      <w:r>
        <w:t>&lt;strong&gt;&lt;/strong&gt; … bold</w:t>
      </w:r>
    </w:p>
    <w:p w14:paraId="673B8679" w14:textId="685FAEBB" w:rsidR="00E646CF" w:rsidRDefault="00E646CF" w:rsidP="009C05AE">
      <w:r>
        <w:t xml:space="preserve">&lt;h1&gt;&lt;/h1&gt; …heading </w:t>
      </w:r>
    </w:p>
    <w:p w14:paraId="39BF20DD" w14:textId="182B4D95" w:rsidR="00E646CF" w:rsidRDefault="00E646CF" w:rsidP="009C05AE">
      <w:r>
        <w:t xml:space="preserve">&lt;p&gt;&lt;/p&gt; … paragraph </w:t>
      </w:r>
    </w:p>
    <w:p w14:paraId="504BFAE9" w14:textId="2D3D5411" w:rsidR="005A3954" w:rsidRDefault="005A3954" w:rsidP="009C05AE">
      <w:r>
        <w:t>&lt;</w:t>
      </w:r>
      <w:proofErr w:type="spellStart"/>
      <w:r>
        <w:t>br</w:t>
      </w:r>
      <w:proofErr w:type="spellEnd"/>
      <w:r>
        <w:t>&gt;…line break</w:t>
      </w:r>
    </w:p>
    <w:p w14:paraId="2048EA1B" w14:textId="77777777" w:rsidR="00E646CF" w:rsidRDefault="00E646CF" w:rsidP="009C05AE"/>
    <w:p w14:paraId="349D98DF" w14:textId="354E1973" w:rsidR="00E646CF" w:rsidRDefault="00E646CF" w:rsidP="009C05AE">
      <w:r>
        <w:t xml:space="preserve">Block vs. Inline elements: </w:t>
      </w:r>
    </w:p>
    <w:p w14:paraId="154F60A8" w14:textId="70F6B09C" w:rsidR="00E646CF" w:rsidRDefault="00E646CF" w:rsidP="009C05AE">
      <w:r>
        <w:t>Block tags create a space in between tags (heading, subheading, paragraph</w:t>
      </w:r>
      <w:r w:rsidR="005A3954">
        <w:t xml:space="preserve">, div </w:t>
      </w:r>
      <w:proofErr w:type="gramStart"/>
      <w:r w:rsidR="005A3954">
        <w:t>tag</w:t>
      </w:r>
      <w:r>
        <w:t>..</w:t>
      </w:r>
      <w:proofErr w:type="spellStart"/>
      <w:proofErr w:type="gramEnd"/>
      <w:r>
        <w:t>etc</w:t>
      </w:r>
      <w:proofErr w:type="spellEnd"/>
      <w:r>
        <w:t>.)</w:t>
      </w:r>
    </w:p>
    <w:p w14:paraId="7B3E9696" w14:textId="6B7CBAB8" w:rsidR="00E646CF" w:rsidRDefault="00E646CF" w:rsidP="009C05AE">
      <w:r>
        <w:t xml:space="preserve">Inline tags don’t create a space </w:t>
      </w:r>
      <w:r w:rsidR="005A3954">
        <w:t>(bold)</w:t>
      </w:r>
    </w:p>
    <w:p w14:paraId="17585048" w14:textId="42E2324E" w:rsidR="00E646CF" w:rsidRDefault="00E646CF" w:rsidP="009C05AE">
      <w:r>
        <w:t xml:space="preserve"> </w:t>
      </w:r>
    </w:p>
    <w:p w14:paraId="7AB0A7E2" w14:textId="24CEE645" w:rsidR="005A3954" w:rsidRDefault="005A3954" w:rsidP="009C05AE">
      <w:r>
        <w:t>Void elements – tags that have no closing tag</w:t>
      </w:r>
    </w:p>
    <w:p w14:paraId="3064B398" w14:textId="3D7F21D3" w:rsidR="005A3954" w:rsidRDefault="005A3954" w:rsidP="009C05AE">
      <w:r>
        <w:t>&lt;</w:t>
      </w:r>
      <w:proofErr w:type="spellStart"/>
      <w:r>
        <w:t>br</w:t>
      </w:r>
      <w:proofErr w:type="spellEnd"/>
      <w:r>
        <w:t>&gt;… line tag has no closing tag</w:t>
      </w:r>
    </w:p>
    <w:p w14:paraId="339C6442" w14:textId="5925F6F5" w:rsidR="005A3954" w:rsidRDefault="005A3954" w:rsidP="009C05AE">
      <w:r>
        <w:t>&lt;</w:t>
      </w:r>
      <w:proofErr w:type="spellStart"/>
      <w:r>
        <w:t>hr</w:t>
      </w:r>
      <w:proofErr w:type="spellEnd"/>
      <w:r>
        <w:t xml:space="preserve">&gt; … horizontal line </w:t>
      </w:r>
    </w:p>
    <w:p w14:paraId="207FFD3B" w14:textId="107EEA4C" w:rsidR="005A3954" w:rsidRDefault="005A3954" w:rsidP="009C05AE">
      <w:r>
        <w:t>Image tag is also a void tag</w:t>
      </w:r>
    </w:p>
    <w:p w14:paraId="6FEF18A2" w14:textId="4290F371" w:rsidR="005A3954" w:rsidRDefault="005A3954" w:rsidP="009C05AE"/>
    <w:p w14:paraId="4DD801CE" w14:textId="620CE9D0" w:rsidR="005A3954" w:rsidRDefault="005A3954" w:rsidP="009C05AE">
      <w:r>
        <w:t>Character Escapes:</w:t>
      </w:r>
    </w:p>
    <w:p w14:paraId="1862342F" w14:textId="08EA383B" w:rsidR="005A3954" w:rsidRDefault="005A3954" w:rsidP="009C05AE">
      <w:r>
        <w:t xml:space="preserve">Freeformatter.com </w:t>
      </w:r>
      <w:r>
        <w:sym w:font="Wingdings" w:char="F0DF"/>
      </w:r>
      <w:r>
        <w:t xml:space="preserve"> where you can find code for symbols such as the copyright symbol</w:t>
      </w:r>
    </w:p>
    <w:p w14:paraId="1C7BE65C" w14:textId="1C6E2869" w:rsidR="005A3954" w:rsidRDefault="005A3954" w:rsidP="009C05AE"/>
    <w:p w14:paraId="4911081B" w14:textId="5CBCE945" w:rsidR="009F144A" w:rsidRDefault="009F144A" w:rsidP="009C05AE">
      <w:r>
        <w:t>Lists:</w:t>
      </w:r>
    </w:p>
    <w:p w14:paraId="564DF6B9" w14:textId="1727D5CF" w:rsidR="009F144A" w:rsidRDefault="009F144A" w:rsidP="009C05AE">
      <w:r>
        <w:t>&lt;ul&gt;</w:t>
      </w:r>
    </w:p>
    <w:p w14:paraId="6E422F8D" w14:textId="63402345" w:rsidR="009F144A" w:rsidRDefault="009F144A" w:rsidP="009C05AE">
      <w:r>
        <w:tab/>
        <w:t>&lt;li&gt; first item &lt;/li&gt;</w:t>
      </w:r>
    </w:p>
    <w:p w14:paraId="2E9604D4" w14:textId="2CACB9D0" w:rsidR="009F144A" w:rsidRDefault="009F144A" w:rsidP="009C05AE">
      <w:r>
        <w:tab/>
        <w:t xml:space="preserve">&lt;li&gt; second item &lt;/li&gt;                             </w:t>
      </w:r>
      <w:r>
        <w:sym w:font="Wingdings" w:char="F0DF"/>
      </w:r>
      <w:r>
        <w:t xml:space="preserve"> bulleted list </w:t>
      </w:r>
    </w:p>
    <w:p w14:paraId="1A122EA9" w14:textId="40F85CBC" w:rsidR="009F144A" w:rsidRDefault="009F144A" w:rsidP="009C05AE">
      <w:r>
        <w:tab/>
        <w:t>&lt;li&gt; third item &lt;/li&gt;</w:t>
      </w:r>
    </w:p>
    <w:p w14:paraId="6C0F7CB2" w14:textId="79613767" w:rsidR="009F144A" w:rsidRDefault="009F144A" w:rsidP="009C05AE">
      <w:r>
        <w:t>&lt;/ul&gt;</w:t>
      </w:r>
    </w:p>
    <w:p w14:paraId="21975844" w14:textId="4621E745" w:rsidR="009F144A" w:rsidRDefault="009F144A" w:rsidP="009C05AE"/>
    <w:p w14:paraId="1DB20F3F" w14:textId="0B85B89E" w:rsidR="009F144A" w:rsidRDefault="009F144A" w:rsidP="009C05AE">
      <w:r>
        <w:t>&lt;</w:t>
      </w:r>
      <w:proofErr w:type="spellStart"/>
      <w:r>
        <w:t>ol</w:t>
      </w:r>
      <w:proofErr w:type="spellEnd"/>
      <w:r>
        <w:t>&gt;</w:t>
      </w:r>
    </w:p>
    <w:p w14:paraId="6997A543" w14:textId="77777777" w:rsidR="009F144A" w:rsidRDefault="009F144A" w:rsidP="009F144A">
      <w:pPr>
        <w:ind w:firstLine="720"/>
      </w:pPr>
      <w:r>
        <w:t>&lt;li&gt; first item &lt;/li&gt;</w:t>
      </w:r>
    </w:p>
    <w:p w14:paraId="79ABE762" w14:textId="29711505" w:rsidR="009F144A" w:rsidRDefault="009F144A" w:rsidP="009F144A">
      <w:r>
        <w:tab/>
        <w:t xml:space="preserve">&lt;li&gt; second item &lt;/li&gt;                             </w:t>
      </w:r>
      <w:r>
        <w:sym w:font="Wingdings" w:char="F0DF"/>
      </w:r>
      <w:r>
        <w:t xml:space="preserve"> numbered list </w:t>
      </w:r>
    </w:p>
    <w:p w14:paraId="52D897F5" w14:textId="72401BC8" w:rsidR="009F144A" w:rsidRDefault="009F144A" w:rsidP="009F144A">
      <w:r>
        <w:tab/>
        <w:t>&lt;li&gt; third item &lt;/li&gt;</w:t>
      </w:r>
    </w:p>
    <w:p w14:paraId="2076C5FD" w14:textId="54E5B1C1" w:rsidR="009F144A" w:rsidRDefault="009F144A" w:rsidP="009F144A">
      <w:r>
        <w:t>&lt;/</w:t>
      </w:r>
      <w:proofErr w:type="spellStart"/>
      <w:r>
        <w:t>ol</w:t>
      </w:r>
      <w:proofErr w:type="spellEnd"/>
      <w:r>
        <w:t>&gt;</w:t>
      </w:r>
    </w:p>
    <w:p w14:paraId="240832F5" w14:textId="3FFBEEDB" w:rsidR="009F144A" w:rsidRDefault="009F144A" w:rsidP="009C05AE"/>
    <w:p w14:paraId="3F070B99" w14:textId="0C54B45E" w:rsidR="00126231" w:rsidRDefault="00126231" w:rsidP="009C05AE"/>
    <w:p w14:paraId="28982E13" w14:textId="712C6405" w:rsidR="00126231" w:rsidRDefault="00126231" w:rsidP="009C05AE"/>
    <w:p w14:paraId="4F05FAD8" w14:textId="681F727F" w:rsidR="00126231" w:rsidRDefault="00126231" w:rsidP="009C05AE">
      <w:r>
        <w:lastRenderedPageBreak/>
        <w:t>B</w:t>
      </w:r>
      <w:r w:rsidR="00BA0D60">
        <w:t>rowser Caching – not seeing the most current version of a logo or picture.</w:t>
      </w:r>
    </w:p>
    <w:p w14:paraId="19784EAD" w14:textId="376F02D6" w:rsidR="00883D7E" w:rsidRDefault="00883D7E" w:rsidP="009C05AE"/>
    <w:p w14:paraId="38CCAA3A" w14:textId="72EF24E2" w:rsidR="00883D7E" w:rsidRDefault="00883D7E" w:rsidP="009C05AE">
      <w:pPr>
        <w:rPr>
          <w:b/>
          <w:bCs/>
          <w:u w:val="single"/>
        </w:rPr>
      </w:pPr>
      <w:r w:rsidRPr="00883D7E">
        <w:rPr>
          <w:b/>
          <w:bCs/>
          <w:u w:val="single"/>
        </w:rPr>
        <w:t>Unit 03: Lecture Video – links, images, and video</w:t>
      </w:r>
    </w:p>
    <w:p w14:paraId="5B66ECC2" w14:textId="1695B5A8" w:rsidR="00883D7E" w:rsidRDefault="00883D7E" w:rsidP="009C05AE">
      <w:pPr>
        <w:rPr>
          <w:b/>
          <w:bCs/>
          <w:u w:val="single"/>
        </w:rPr>
      </w:pPr>
    </w:p>
    <w:p w14:paraId="0866A615" w14:textId="369E3C50" w:rsidR="00883D7E" w:rsidRDefault="00883D7E" w:rsidP="009C05AE">
      <w:r>
        <w:t xml:space="preserve">Copyright and intellectual property </w:t>
      </w:r>
    </w:p>
    <w:p w14:paraId="6F7CA96B" w14:textId="1C7C5E57" w:rsidR="00883D7E" w:rsidRDefault="00883D7E" w:rsidP="009C05AE"/>
    <w:p w14:paraId="6A3BFBCE" w14:textId="5AEB4F6E" w:rsidR="00883D7E" w:rsidRDefault="006F640A" w:rsidP="009C05AE">
      <w:r>
        <w:t>HTML Attributes and links:</w:t>
      </w:r>
    </w:p>
    <w:p w14:paraId="1053128B" w14:textId="22EE2CD3" w:rsidR="006F640A" w:rsidRDefault="006F640A" w:rsidP="006F640A">
      <w:pPr>
        <w:pStyle w:val="ListParagraph"/>
        <w:numPr>
          <w:ilvl w:val="0"/>
          <w:numId w:val="5"/>
        </w:numPr>
      </w:pPr>
      <w:r>
        <w:t xml:space="preserve">All HTML elements can have attributes </w:t>
      </w:r>
    </w:p>
    <w:p w14:paraId="263A540D" w14:textId="28D489BA" w:rsidR="006F640A" w:rsidRDefault="006F640A" w:rsidP="006F640A">
      <w:pPr>
        <w:pStyle w:val="ListParagraph"/>
        <w:numPr>
          <w:ilvl w:val="0"/>
          <w:numId w:val="5"/>
        </w:numPr>
      </w:pPr>
      <w:r>
        <w:t xml:space="preserve">Attributes provide additional information about elements </w:t>
      </w:r>
    </w:p>
    <w:p w14:paraId="7CB46349" w14:textId="7118C208" w:rsidR="006F640A" w:rsidRDefault="006F640A" w:rsidP="006F640A">
      <w:pPr>
        <w:pStyle w:val="ListParagraph"/>
        <w:numPr>
          <w:ilvl w:val="0"/>
          <w:numId w:val="5"/>
        </w:numPr>
      </w:pPr>
      <w:r>
        <w:t>Attributes are always specified in the start tag</w:t>
      </w:r>
    </w:p>
    <w:p w14:paraId="5DD8AD68" w14:textId="2EF55F9E" w:rsidR="006F640A" w:rsidRDefault="006F640A" w:rsidP="006F640A">
      <w:pPr>
        <w:pStyle w:val="ListParagraph"/>
        <w:numPr>
          <w:ilvl w:val="0"/>
          <w:numId w:val="5"/>
        </w:numPr>
      </w:pPr>
      <w:r>
        <w:t>Attributes usually come in name/value pairs like: name</w:t>
      </w:r>
      <w:proofErr w:type="gramStart"/>
      <w:r>
        <w:t>=“</w:t>
      </w:r>
      <w:proofErr w:type="gramEnd"/>
      <w:r>
        <w:t>value”</w:t>
      </w:r>
    </w:p>
    <w:p w14:paraId="166200A6" w14:textId="6708846E" w:rsidR="006F640A" w:rsidRDefault="006F640A" w:rsidP="006F640A"/>
    <w:p w14:paraId="4CCD6141" w14:textId="7CAE0AB0" w:rsidR="006F640A" w:rsidRDefault="006F640A" w:rsidP="006F640A">
      <w:r>
        <w:t>Link Paths:</w:t>
      </w:r>
    </w:p>
    <w:p w14:paraId="3BDCF1CE" w14:textId="654071FE" w:rsidR="006F640A" w:rsidRDefault="006F640A" w:rsidP="006F640A">
      <w:pPr>
        <w:pStyle w:val="ListParagraph"/>
        <w:numPr>
          <w:ilvl w:val="0"/>
          <w:numId w:val="6"/>
        </w:numPr>
      </w:pPr>
      <w:r>
        <w:t xml:space="preserve">External link </w:t>
      </w:r>
      <w:r w:rsidR="0060111A">
        <w:t>–</w:t>
      </w:r>
      <w:r>
        <w:t xml:space="preserve"> </w:t>
      </w:r>
      <w:r w:rsidR="0060111A">
        <w:t xml:space="preserve">full </w:t>
      </w:r>
      <w:proofErr w:type="spellStart"/>
      <w:r w:rsidR="0060111A">
        <w:t>url</w:t>
      </w:r>
      <w:proofErr w:type="spellEnd"/>
      <w:r w:rsidR="0060111A">
        <w:t xml:space="preserve"> including http</w:t>
      </w:r>
    </w:p>
    <w:p w14:paraId="7461FADB" w14:textId="4A4D1F10" w:rsidR="0060111A" w:rsidRDefault="0060111A" w:rsidP="006F640A">
      <w:pPr>
        <w:pStyle w:val="ListParagraph"/>
        <w:numPr>
          <w:ilvl w:val="0"/>
          <w:numId w:val="6"/>
        </w:numPr>
      </w:pPr>
      <w:r>
        <w:t xml:space="preserve">Relative link – refer to page based on the current page’s relative location </w:t>
      </w:r>
    </w:p>
    <w:p w14:paraId="0BAD8F8B" w14:textId="4517E55A" w:rsidR="0060111A" w:rsidRDefault="0060111A" w:rsidP="006F640A">
      <w:pPr>
        <w:pStyle w:val="ListParagraph"/>
        <w:numPr>
          <w:ilvl w:val="0"/>
          <w:numId w:val="6"/>
        </w:numPr>
      </w:pPr>
      <w:r>
        <w:t>Site root link - / specifies root site directory – specify path from root</w:t>
      </w:r>
    </w:p>
    <w:p w14:paraId="40C696D2" w14:textId="2382B6CA" w:rsidR="0060111A" w:rsidRDefault="0060111A" w:rsidP="0060111A">
      <w:r>
        <w:t xml:space="preserve">Note: paths to files and paths to images work the same way </w:t>
      </w:r>
    </w:p>
    <w:p w14:paraId="68AB33B4" w14:textId="0AEB75CF" w:rsidR="0060111A" w:rsidRDefault="0060111A" w:rsidP="0060111A"/>
    <w:p w14:paraId="06132B84" w14:textId="46B092A2" w:rsidR="0060111A" w:rsidRDefault="00DB319B" w:rsidP="0060111A">
      <w:r>
        <w:t xml:space="preserve">Images: </w:t>
      </w:r>
    </w:p>
    <w:p w14:paraId="6295002E" w14:textId="19266836" w:rsidR="00DB319B" w:rsidRDefault="00DB319B" w:rsidP="00DB319B">
      <w:pPr>
        <w:pStyle w:val="ListParagraph"/>
        <w:numPr>
          <w:ilvl w:val="0"/>
          <w:numId w:val="7"/>
        </w:numPr>
      </w:pPr>
      <w:r>
        <w:t>Web image formats: PNG, JPEG, GIF</w:t>
      </w:r>
    </w:p>
    <w:p w14:paraId="7178999C" w14:textId="76AE7B17" w:rsidR="00DB319B" w:rsidRDefault="00DB319B" w:rsidP="00DB319B">
      <w:pPr>
        <w:pStyle w:val="ListParagraph"/>
        <w:numPr>
          <w:ilvl w:val="0"/>
          <w:numId w:val="7"/>
        </w:numPr>
      </w:pPr>
      <w:r>
        <w:t xml:space="preserve">Element – </w:t>
      </w:r>
      <w:proofErr w:type="spellStart"/>
      <w:r>
        <w:t>img</w:t>
      </w:r>
      <w:proofErr w:type="spellEnd"/>
      <w:r>
        <w:t xml:space="preserve"> is a void element </w:t>
      </w:r>
    </w:p>
    <w:p w14:paraId="6EC781B0" w14:textId="77777777" w:rsidR="00DB319B" w:rsidRDefault="00DB319B" w:rsidP="00DB319B">
      <w:pPr>
        <w:pStyle w:val="ListParagraph"/>
        <w:numPr>
          <w:ilvl w:val="0"/>
          <w:numId w:val="7"/>
        </w:numPr>
      </w:pPr>
      <w:proofErr w:type="spellStart"/>
      <w:r>
        <w:t>src</w:t>
      </w:r>
      <w:proofErr w:type="spellEnd"/>
      <w:r>
        <w:t xml:space="preserve"> attribute specifies image location </w:t>
      </w:r>
    </w:p>
    <w:p w14:paraId="45122C0A" w14:textId="77777777" w:rsidR="00DB319B" w:rsidRDefault="00DB319B" w:rsidP="00DB319B">
      <w:pPr>
        <w:pStyle w:val="ListParagraph"/>
        <w:numPr>
          <w:ilvl w:val="0"/>
          <w:numId w:val="7"/>
        </w:numPr>
      </w:pPr>
      <w:r>
        <w:t xml:space="preserve">alt attribute describes image as text </w:t>
      </w:r>
    </w:p>
    <w:p w14:paraId="3AE3B34F" w14:textId="77777777" w:rsidR="00DB319B" w:rsidRDefault="00DB319B" w:rsidP="00DB319B"/>
    <w:p w14:paraId="1EB52B87" w14:textId="26CD122D" w:rsidR="00DB319B" w:rsidRDefault="00DB319B" w:rsidP="00DB319B">
      <w:r>
        <w:t xml:space="preserve">*A void tag doesn’t have a closing tag* </w:t>
      </w:r>
    </w:p>
    <w:p w14:paraId="243F07BD" w14:textId="2118AAC3" w:rsidR="00DB319B" w:rsidRDefault="00DB319B" w:rsidP="00DB319B"/>
    <w:p w14:paraId="4A5BD128" w14:textId="40479D15" w:rsidR="00DB319B" w:rsidRDefault="00DB319B" w:rsidP="00DB319B">
      <w:r>
        <w:t xml:space="preserve">Embedding: </w:t>
      </w:r>
    </w:p>
    <w:p w14:paraId="16620B9E" w14:textId="4A646FD5" w:rsidR="00DB319B" w:rsidRDefault="00DB319B" w:rsidP="00DB319B"/>
    <w:p w14:paraId="0A232A81" w14:textId="01FA3A5F" w:rsidR="00DB319B" w:rsidRDefault="00DB319B" w:rsidP="00DB319B">
      <w:r>
        <w:t xml:space="preserve">Embedding with the &lt;iframe&gt; tag: </w:t>
      </w:r>
    </w:p>
    <w:p w14:paraId="779E025C" w14:textId="19C4D831" w:rsidR="00DB319B" w:rsidRDefault="00DB319B" w:rsidP="00DB319B">
      <w:pPr>
        <w:pStyle w:val="ListParagraph"/>
        <w:numPr>
          <w:ilvl w:val="0"/>
          <w:numId w:val="8"/>
        </w:numPr>
      </w:pPr>
      <w:r>
        <w:t xml:space="preserve">an inline frame is used to embed another document within the current HTML document </w:t>
      </w:r>
    </w:p>
    <w:p w14:paraId="2FA688AC" w14:textId="2E497B87" w:rsidR="00DB319B" w:rsidRDefault="00DB319B" w:rsidP="00DB319B">
      <w:pPr>
        <w:pStyle w:val="ListParagraph"/>
        <w:numPr>
          <w:ilvl w:val="0"/>
          <w:numId w:val="8"/>
        </w:numPr>
      </w:pPr>
      <w:r>
        <w:t xml:space="preserve">title attribute describes the content of the iframe and should always be used </w:t>
      </w:r>
    </w:p>
    <w:p w14:paraId="5414AF6D" w14:textId="5C4ADF26" w:rsidR="00DB319B" w:rsidRDefault="00DB319B" w:rsidP="00DB319B"/>
    <w:p w14:paraId="3F5F94F0" w14:textId="21DD186C" w:rsidR="00DB319B" w:rsidRDefault="00DB319B" w:rsidP="00DB319B">
      <w:r>
        <w:t xml:space="preserve">Embedding a </w:t>
      </w:r>
      <w:proofErr w:type="spellStart"/>
      <w:r>
        <w:t>youtube</w:t>
      </w:r>
      <w:proofErr w:type="spellEnd"/>
      <w:r>
        <w:t xml:space="preserve"> video: </w:t>
      </w:r>
    </w:p>
    <w:p w14:paraId="39FEB83C" w14:textId="7016239E" w:rsidR="00DB319B" w:rsidRDefault="00DB319B" w:rsidP="00DB319B">
      <w:pPr>
        <w:pStyle w:val="ListParagraph"/>
        <w:numPr>
          <w:ilvl w:val="0"/>
          <w:numId w:val="9"/>
        </w:numPr>
      </w:pPr>
      <w:r>
        <w:t xml:space="preserve">find your video </w:t>
      </w:r>
    </w:p>
    <w:p w14:paraId="1C6150AC" w14:textId="0CC3A0AA" w:rsidR="00DB319B" w:rsidRDefault="00DB319B" w:rsidP="00DB319B">
      <w:pPr>
        <w:pStyle w:val="ListParagraph"/>
        <w:numPr>
          <w:ilvl w:val="0"/>
          <w:numId w:val="9"/>
        </w:numPr>
      </w:pPr>
      <w:r>
        <w:t xml:space="preserve">click share and choose </w:t>
      </w:r>
      <w:proofErr w:type="gramStart"/>
      <w:r>
        <w:t>embed</w:t>
      </w:r>
      <w:proofErr w:type="gramEnd"/>
      <w:r>
        <w:t xml:space="preserve"> </w:t>
      </w:r>
    </w:p>
    <w:p w14:paraId="47F759F9" w14:textId="4742C335" w:rsidR="00DB319B" w:rsidRDefault="00792D9F" w:rsidP="00DB319B">
      <w:pPr>
        <w:pStyle w:val="ListParagraph"/>
        <w:numPr>
          <w:ilvl w:val="0"/>
          <w:numId w:val="9"/>
        </w:numPr>
      </w:pPr>
      <w:r>
        <w:t>copy and paste the HTML code that pops up between &lt;body&gt; tags</w:t>
      </w:r>
    </w:p>
    <w:p w14:paraId="29CEA5B2" w14:textId="77777777" w:rsidR="00DB319B" w:rsidRPr="00883D7E" w:rsidRDefault="00DB319B" w:rsidP="00DB319B"/>
    <w:p w14:paraId="15ED0AAF" w14:textId="41BF9724" w:rsidR="009F144A" w:rsidRDefault="009F144A" w:rsidP="009C05AE">
      <w:r>
        <w:tab/>
      </w:r>
    </w:p>
    <w:p w14:paraId="6D6A0AC0" w14:textId="77777777" w:rsidR="005A3954" w:rsidRPr="00E646CF" w:rsidRDefault="005A3954" w:rsidP="009C05AE"/>
    <w:p w14:paraId="10B27534" w14:textId="29471792" w:rsidR="00E646CF" w:rsidRDefault="00E646CF" w:rsidP="009C05AE"/>
    <w:p w14:paraId="2760010D" w14:textId="77777777" w:rsidR="00E646CF" w:rsidRDefault="00E646CF" w:rsidP="009C05AE"/>
    <w:sectPr w:rsidR="00E646CF" w:rsidSect="0089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D7C7E"/>
    <w:multiLevelType w:val="hybridMultilevel"/>
    <w:tmpl w:val="628E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448DF"/>
    <w:multiLevelType w:val="hybridMultilevel"/>
    <w:tmpl w:val="D1E6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22A16"/>
    <w:multiLevelType w:val="hybridMultilevel"/>
    <w:tmpl w:val="B744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565D7"/>
    <w:multiLevelType w:val="hybridMultilevel"/>
    <w:tmpl w:val="7C40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E2A52"/>
    <w:multiLevelType w:val="hybridMultilevel"/>
    <w:tmpl w:val="7508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A063A"/>
    <w:multiLevelType w:val="hybridMultilevel"/>
    <w:tmpl w:val="20C8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D24C8"/>
    <w:multiLevelType w:val="hybridMultilevel"/>
    <w:tmpl w:val="910AD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729C9"/>
    <w:multiLevelType w:val="hybridMultilevel"/>
    <w:tmpl w:val="A182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D0B1D"/>
    <w:multiLevelType w:val="hybridMultilevel"/>
    <w:tmpl w:val="00F2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0F"/>
    <w:rsid w:val="00126231"/>
    <w:rsid w:val="0043636E"/>
    <w:rsid w:val="004F78F9"/>
    <w:rsid w:val="005A3954"/>
    <w:rsid w:val="0060111A"/>
    <w:rsid w:val="006F0E90"/>
    <w:rsid w:val="006F640A"/>
    <w:rsid w:val="00792D9F"/>
    <w:rsid w:val="00883D7E"/>
    <w:rsid w:val="008908FA"/>
    <w:rsid w:val="008C5799"/>
    <w:rsid w:val="009C05AE"/>
    <w:rsid w:val="009F144A"/>
    <w:rsid w:val="00A7413D"/>
    <w:rsid w:val="00BA0D60"/>
    <w:rsid w:val="00DB319B"/>
    <w:rsid w:val="00E646CF"/>
    <w:rsid w:val="00F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74570"/>
  <w15:chartTrackingRefBased/>
  <w15:docId w15:val="{4CD99EB9-E0FC-8C47-AE12-ECA45572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Rodriguez</dc:creator>
  <cp:keywords/>
  <dc:description/>
  <cp:lastModifiedBy>Alexandra Rodriguez</cp:lastModifiedBy>
  <cp:revision>4</cp:revision>
  <dcterms:created xsi:type="dcterms:W3CDTF">2020-08-26T20:12:00Z</dcterms:created>
  <dcterms:modified xsi:type="dcterms:W3CDTF">2020-09-07T18:51:00Z</dcterms:modified>
</cp:coreProperties>
</file>