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14225A1C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04E792EE" w14:textId="18CA6DBA" w:rsidR="008160AA" w:rsidRDefault="008160AA" w:rsidP="008160AA"/>
    <w:p w14:paraId="28E049DF" w14:textId="3F7EA68F" w:rsidR="008160AA" w:rsidRDefault="008160AA" w:rsidP="008160AA"/>
    <w:p w14:paraId="78C89EC7" w14:textId="0BBF8F1D" w:rsidR="008160AA" w:rsidRDefault="008160AA" w:rsidP="008160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04: Lecture Video – Tables and Forms </w:t>
      </w:r>
    </w:p>
    <w:p w14:paraId="4EE214F7" w14:textId="524B21DE" w:rsidR="008160AA" w:rsidRDefault="008160AA" w:rsidP="008160AA">
      <w:pPr>
        <w:rPr>
          <w:b/>
          <w:bCs/>
          <w:u w:val="single"/>
        </w:rPr>
      </w:pPr>
    </w:p>
    <w:p w14:paraId="275F2F32" w14:textId="6666EA23" w:rsidR="008160AA" w:rsidRDefault="008160AA" w:rsidP="008160AA">
      <w:r>
        <w:t xml:space="preserve">Tables are used to display a lot of data in an organized manner. </w:t>
      </w:r>
    </w:p>
    <w:p w14:paraId="15311F0D" w14:textId="18810380" w:rsidR="008160AA" w:rsidRDefault="008160AA" w:rsidP="008160AA"/>
    <w:p w14:paraId="07F9D105" w14:textId="77777777" w:rsidR="0097354A" w:rsidRDefault="0097354A" w:rsidP="008160AA"/>
    <w:p w14:paraId="28700DCF" w14:textId="1EAA57DF" w:rsidR="008160AA" w:rsidRDefault="008160AA" w:rsidP="0097354A">
      <w:pPr>
        <w:ind w:firstLine="720"/>
      </w:pPr>
      <w:r>
        <w:lastRenderedPageBreak/>
        <w:t>Element:</w:t>
      </w:r>
      <w:r w:rsidR="0097354A">
        <w:tab/>
      </w:r>
      <w:r w:rsidR="0097354A">
        <w:tab/>
      </w:r>
      <w:r w:rsidR="0097354A">
        <w:tab/>
      </w:r>
      <w:r w:rsidR="0097354A">
        <w:tab/>
      </w:r>
      <w:r w:rsidR="0097354A">
        <w:tab/>
        <w:t>Purpose:</w:t>
      </w:r>
    </w:p>
    <w:p w14:paraId="63ADD3FC" w14:textId="77777777" w:rsidR="0097354A" w:rsidRPr="008160AA" w:rsidRDefault="0097354A" w:rsidP="008160AA"/>
    <w:p w14:paraId="29CEA5B2" w14:textId="5E3A77C4" w:rsidR="00DB319B" w:rsidRDefault="0097354A" w:rsidP="0097354A">
      <w:pPr>
        <w:pStyle w:val="ListParagraph"/>
        <w:numPr>
          <w:ilvl w:val="0"/>
          <w:numId w:val="11"/>
        </w:numPr>
      </w:pPr>
      <w:r>
        <w:t>&lt;table&gt; &lt;/table&gt;</w:t>
      </w:r>
      <w:r>
        <w:tab/>
      </w:r>
      <w:r>
        <w:tab/>
      </w:r>
      <w:r>
        <w:tab/>
      </w:r>
      <w:r>
        <w:tab/>
        <w:t>marks start and end of the table</w:t>
      </w:r>
    </w:p>
    <w:p w14:paraId="041183A2" w14:textId="340947F8" w:rsidR="0097354A" w:rsidRDefault="0097354A" w:rsidP="0097354A">
      <w:pPr>
        <w:pStyle w:val="ListParagraph"/>
        <w:numPr>
          <w:ilvl w:val="0"/>
          <w:numId w:val="11"/>
        </w:numPr>
      </w:pPr>
      <w:r>
        <w:t>&lt;tr&gt; &lt;/tr&gt;</w:t>
      </w:r>
      <w:r>
        <w:tab/>
      </w:r>
      <w:r>
        <w:tab/>
      </w:r>
      <w:r>
        <w:tab/>
      </w:r>
      <w:r>
        <w:tab/>
      </w:r>
      <w:r>
        <w:tab/>
        <w:t xml:space="preserve">one row in a table </w:t>
      </w:r>
    </w:p>
    <w:p w14:paraId="631ABBC0" w14:textId="1A882924" w:rsidR="0097354A" w:rsidRDefault="0097354A" w:rsidP="0097354A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header in a table </w:t>
      </w:r>
    </w:p>
    <w:p w14:paraId="749F15FA" w14:textId="0316844A" w:rsidR="0097354A" w:rsidRDefault="0097354A" w:rsidP="0097354A">
      <w:pPr>
        <w:pStyle w:val="ListParagraph"/>
        <w:numPr>
          <w:ilvl w:val="0"/>
          <w:numId w:val="11"/>
        </w:numPr>
      </w:pPr>
      <w:r>
        <w:t xml:space="preserve">&lt;td&gt; &lt;/td&gt; </w:t>
      </w:r>
      <w:r>
        <w:tab/>
      </w:r>
      <w:r>
        <w:tab/>
      </w:r>
      <w:r>
        <w:tab/>
      </w:r>
      <w:r>
        <w:tab/>
      </w:r>
      <w:r>
        <w:tab/>
        <w:t xml:space="preserve">one cell in a table </w:t>
      </w:r>
    </w:p>
    <w:p w14:paraId="11DDC33B" w14:textId="7E1B4F7E" w:rsidR="0097354A" w:rsidRDefault="0097354A" w:rsidP="0097354A"/>
    <w:p w14:paraId="78C59CFD" w14:textId="50249ECE" w:rsidR="0097354A" w:rsidRDefault="0097354A" w:rsidP="0097354A"/>
    <w:p w14:paraId="27ED1948" w14:textId="485D1758" w:rsidR="0097354A" w:rsidRDefault="0097354A" w:rsidP="0097354A">
      <w:r>
        <w:t xml:space="preserve">Form Element: </w:t>
      </w:r>
    </w:p>
    <w:p w14:paraId="36556EED" w14:textId="068D396A" w:rsidR="0097354A" w:rsidRDefault="0097354A" w:rsidP="0097354A"/>
    <w:p w14:paraId="72E05DA3" w14:textId="0936F68A" w:rsidR="0097354A" w:rsidRDefault="001405D4" w:rsidP="0097354A">
      <w:r>
        <w:t>&lt;form action=</w:t>
      </w:r>
      <w:proofErr w:type="gramStart"/>
      <w:r>
        <w:t>””method</w:t>
      </w:r>
      <w:proofErr w:type="gramEnd"/>
      <w:r>
        <w:t>””&gt;</w:t>
      </w:r>
    </w:p>
    <w:p w14:paraId="1C9CCB60" w14:textId="0EC63DB0" w:rsidR="001405D4" w:rsidRDefault="001405D4" w:rsidP="0097354A">
      <w:r>
        <w:t>&lt;/form&gt;</w:t>
      </w:r>
    </w:p>
    <w:p w14:paraId="66393AB0" w14:textId="3C8D6328" w:rsidR="001405D4" w:rsidRDefault="001405D4" w:rsidP="0097354A"/>
    <w:p w14:paraId="1721BA9E" w14:textId="0E2B93A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Tells you where a form begins and ends </w:t>
      </w:r>
    </w:p>
    <w:p w14:paraId="38CD49C9" w14:textId="2FE7EBDC" w:rsidR="001405D4" w:rsidRDefault="001405D4" w:rsidP="001405D4">
      <w:pPr>
        <w:pStyle w:val="ListParagraph"/>
        <w:numPr>
          <w:ilvl w:val="0"/>
          <w:numId w:val="12"/>
        </w:numPr>
      </w:pPr>
      <w:r>
        <w:t>Will contain elements with form control elements (checkboxes, dropdowns text boxes, etc.)</w:t>
      </w:r>
    </w:p>
    <w:p w14:paraId="01A57BEF" w14:textId="135D2989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Defines how form is processed and what method is used to send data </w:t>
      </w:r>
    </w:p>
    <w:p w14:paraId="181DA87D" w14:textId="1BAE37A2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You can’t overlap form tags so once you start and element you must close it before another form is started </w:t>
      </w:r>
    </w:p>
    <w:p w14:paraId="0598FD80" w14:textId="6EA1BFE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action part of the tag tells you where the form is going to go once it is submitted </w:t>
      </w:r>
    </w:p>
    <w:p w14:paraId="4E4D1D3F" w14:textId="164BF57D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method part of the tag tells you how to information is going to be sent to the action page </w:t>
      </w:r>
    </w:p>
    <w:p w14:paraId="7B1566E4" w14:textId="7F9651D1" w:rsidR="001405D4" w:rsidRDefault="001405D4" w:rsidP="001405D4"/>
    <w:p w14:paraId="44CDB670" w14:textId="51A2F03A" w:rsidR="001405D4" w:rsidRDefault="001405D4" w:rsidP="001405D4">
      <w:r>
        <w:t>Form attribute method:</w:t>
      </w:r>
    </w:p>
    <w:p w14:paraId="72E6C027" w14:textId="0F8D748E" w:rsidR="001405D4" w:rsidRDefault="001405D4" w:rsidP="001405D4">
      <w:pPr>
        <w:pStyle w:val="ListParagraph"/>
        <w:numPr>
          <w:ilvl w:val="0"/>
          <w:numId w:val="13"/>
        </w:numPr>
      </w:pPr>
      <w:r>
        <w:t>What is “get”</w:t>
      </w:r>
    </w:p>
    <w:p w14:paraId="35A79FBA" w14:textId="69C4FBA9" w:rsidR="001405D4" w:rsidRDefault="001405D4" w:rsidP="001405D4">
      <w:pPr>
        <w:pStyle w:val="ListParagraph"/>
        <w:numPr>
          <w:ilvl w:val="1"/>
          <w:numId w:val="13"/>
        </w:numPr>
      </w:pPr>
      <w:r>
        <w:t>Sends the form data across the URL</w:t>
      </w:r>
    </w:p>
    <w:p w14:paraId="44F76021" w14:textId="020B3AB7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Used for searches </w:t>
      </w:r>
    </w:p>
    <w:p w14:paraId="01AA999D" w14:textId="6264D4F7" w:rsidR="001405D4" w:rsidRDefault="001405D4" w:rsidP="001405D4">
      <w:pPr>
        <w:pStyle w:val="ListParagraph"/>
        <w:numPr>
          <w:ilvl w:val="0"/>
          <w:numId w:val="13"/>
        </w:numPr>
      </w:pPr>
      <w:r>
        <w:t xml:space="preserve">What is “post” </w:t>
      </w:r>
    </w:p>
    <w:p w14:paraId="514B005D" w14:textId="03D83A34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Sends the form data on a special header with the http request </w:t>
      </w:r>
    </w:p>
    <w:p w14:paraId="193D8774" w14:textId="789F92B6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Most commonly used </w:t>
      </w:r>
    </w:p>
    <w:p w14:paraId="1CCC4EC0" w14:textId="07BC42D4" w:rsidR="001405D4" w:rsidRDefault="001405D4" w:rsidP="001405D4"/>
    <w:p w14:paraId="5C5C630E" w14:textId="779DF3FF" w:rsidR="001405D4" w:rsidRDefault="001405D4" w:rsidP="001405D4">
      <w:r>
        <w:t>Text box and label elements:</w:t>
      </w:r>
    </w:p>
    <w:p w14:paraId="01A66A10" w14:textId="0D4B7A64" w:rsidR="001405D4" w:rsidRDefault="001405D4" w:rsidP="001405D4"/>
    <w:p w14:paraId="23A30B66" w14:textId="06B1A4D1" w:rsidR="00857367" w:rsidRDefault="00857367" w:rsidP="001405D4">
      <w:r>
        <w:t>&lt;label for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”&gt;Enter first name: &lt;/label&gt;</w:t>
      </w:r>
    </w:p>
    <w:p w14:paraId="680CA6E3" w14:textId="486B3ED0" w:rsidR="00857367" w:rsidRDefault="00857367" w:rsidP="001405D4"/>
    <w:p w14:paraId="55557E10" w14:textId="73D8E5EC" w:rsidR="00857367" w:rsidRDefault="00857367" w:rsidP="001405D4">
      <w:r>
        <w:t>&lt;input type=”text” id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name=”</w:t>
      </w:r>
      <w:proofErr w:type="spellStart"/>
      <w:r>
        <w:t>firstname</w:t>
      </w:r>
      <w:proofErr w:type="spellEnd"/>
      <w:r>
        <w:t>”&gt;</w:t>
      </w:r>
    </w:p>
    <w:p w14:paraId="62F98AD0" w14:textId="1A4F45FA" w:rsidR="00857367" w:rsidRDefault="00857367" w:rsidP="001405D4"/>
    <w:p w14:paraId="6E3C3753" w14:textId="5065FFFC" w:rsidR="00857367" w:rsidRDefault="00857367" w:rsidP="001405D4">
      <w:r>
        <w:t>The input element is a void tag</w:t>
      </w:r>
    </w:p>
    <w:p w14:paraId="5718E083" w14:textId="741A57FC" w:rsidR="001405D4" w:rsidRDefault="001405D4" w:rsidP="001405D4"/>
    <w:p w14:paraId="31AE5EE6" w14:textId="2D237B15" w:rsidR="00857367" w:rsidRDefault="00857367" w:rsidP="001405D4">
      <w:r>
        <w:t xml:space="preserve">The id attribute in the input element determines the label that the tag is associated with. </w:t>
      </w:r>
    </w:p>
    <w:p w14:paraId="453593CB" w14:textId="3373B14F" w:rsidR="00857367" w:rsidRDefault="00857367" w:rsidP="001405D4"/>
    <w:p w14:paraId="7865E003" w14:textId="578DDC72" w:rsidR="00857367" w:rsidRDefault="005C70FD" w:rsidP="001405D4">
      <w:r>
        <w:t xml:space="preserve">Radio Button: </w:t>
      </w:r>
      <w:r w:rsidR="00857367">
        <w:t xml:space="preserve">The for, type and id attributes change depending on the </w:t>
      </w:r>
      <w:r>
        <w:t xml:space="preserve">value. The name attribute stays the same for all values. </w:t>
      </w:r>
    </w:p>
    <w:p w14:paraId="784ED541" w14:textId="035828A3" w:rsidR="005C70FD" w:rsidRDefault="005C70FD" w:rsidP="001405D4"/>
    <w:p w14:paraId="681B98CE" w14:textId="4F902928" w:rsidR="005C70FD" w:rsidRDefault="005C70FD" w:rsidP="001405D4">
      <w:r>
        <w:t xml:space="preserve">Checkboxes: have different name values, the different questions for check boxes don’t affect each other. </w:t>
      </w:r>
    </w:p>
    <w:p w14:paraId="6887B3ED" w14:textId="390E877B" w:rsidR="005C70FD" w:rsidRDefault="005C70FD" w:rsidP="001405D4"/>
    <w:p w14:paraId="7D70413D" w14:textId="2D668F42" w:rsidR="005C70FD" w:rsidRDefault="005C70FD" w:rsidP="001405D4">
      <w:proofErr w:type="spellStart"/>
      <w:r>
        <w:t>Textarea</w:t>
      </w:r>
      <w:proofErr w:type="spellEnd"/>
      <w:r>
        <w:t xml:space="preserve">: </w:t>
      </w:r>
    </w:p>
    <w:p w14:paraId="52929730" w14:textId="1D9A9790" w:rsidR="005C70FD" w:rsidRDefault="005C70FD" w:rsidP="005C70FD">
      <w:pPr>
        <w:pStyle w:val="ListParagraph"/>
        <w:numPr>
          <w:ilvl w:val="0"/>
          <w:numId w:val="14"/>
        </w:numPr>
      </w:pPr>
      <w:r>
        <w:t xml:space="preserve">Attributes </w:t>
      </w:r>
    </w:p>
    <w:p w14:paraId="4EB52303" w14:textId="03F7CE71" w:rsidR="005C70FD" w:rsidRDefault="005C70FD" w:rsidP="005C70FD">
      <w:pPr>
        <w:pStyle w:val="ListParagraph"/>
        <w:numPr>
          <w:ilvl w:val="1"/>
          <w:numId w:val="14"/>
        </w:numPr>
      </w:pPr>
      <w:r>
        <w:t>Id</w:t>
      </w:r>
    </w:p>
    <w:p w14:paraId="055781B9" w14:textId="658465C7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Name </w:t>
      </w:r>
    </w:p>
    <w:p w14:paraId="23417EB4" w14:textId="621F2C3C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Rows </w:t>
      </w:r>
    </w:p>
    <w:p w14:paraId="60F0D342" w14:textId="1DC95C45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Columns </w:t>
      </w:r>
    </w:p>
    <w:p w14:paraId="50E59317" w14:textId="3F44B2E9" w:rsidR="005C70FD" w:rsidRDefault="005C70FD" w:rsidP="005C70FD">
      <w:pPr>
        <w:pStyle w:val="ListParagraph"/>
        <w:numPr>
          <w:ilvl w:val="0"/>
          <w:numId w:val="14"/>
        </w:numPr>
      </w:pPr>
      <w:proofErr w:type="spellStart"/>
      <w:r>
        <w:t>Textarea</w:t>
      </w:r>
      <w:proofErr w:type="spellEnd"/>
      <w:r>
        <w:t xml:space="preserve"> is </w:t>
      </w:r>
      <w:r>
        <w:rPr>
          <w:b/>
          <w:bCs/>
          <w:u w:val="single"/>
        </w:rPr>
        <w:t xml:space="preserve">NOT </w:t>
      </w:r>
      <w:r>
        <w:t>a void tag</w:t>
      </w:r>
    </w:p>
    <w:p w14:paraId="4990663E" w14:textId="283361FC" w:rsidR="005C70FD" w:rsidRDefault="005C70FD" w:rsidP="005C70FD">
      <w:pPr>
        <w:pStyle w:val="ListParagraph"/>
        <w:numPr>
          <w:ilvl w:val="0"/>
          <w:numId w:val="14"/>
        </w:numPr>
      </w:pPr>
      <w:r>
        <w:t>Creates a textbox on a form</w:t>
      </w:r>
    </w:p>
    <w:p w14:paraId="5642BBE4" w14:textId="0382B6F2" w:rsidR="005C70FD" w:rsidRDefault="005C70FD" w:rsidP="005C70FD"/>
    <w:p w14:paraId="48B10907" w14:textId="04909A37" w:rsidR="005C70FD" w:rsidRDefault="005C70FD" w:rsidP="005C70FD">
      <w:r>
        <w:t>Select tag:</w:t>
      </w:r>
    </w:p>
    <w:p w14:paraId="3A78E914" w14:textId="4B8B0D23" w:rsidR="005C70FD" w:rsidRDefault="005C70FD" w:rsidP="005C70FD">
      <w:pPr>
        <w:pStyle w:val="ListParagraph"/>
        <w:numPr>
          <w:ilvl w:val="0"/>
          <w:numId w:val="15"/>
        </w:numPr>
      </w:pPr>
      <w:r>
        <w:t xml:space="preserve">Creates </w:t>
      </w:r>
      <w:r w:rsidR="00324AE3">
        <w:t>a dropdown list with options</w:t>
      </w:r>
    </w:p>
    <w:p w14:paraId="3083D514" w14:textId="75304284" w:rsidR="00324AE3" w:rsidRDefault="00324AE3" w:rsidP="00324AE3"/>
    <w:p w14:paraId="52E6A413" w14:textId="51CB1D5E" w:rsidR="00324AE3" w:rsidRDefault="00324AE3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 w:rsidRPr="00324AE3">
        <w:rPr>
          <w:rFonts w:eastAsia="Times New Roman" w:cstheme="minorHAnsi"/>
          <w:sz w:val="26"/>
          <w:szCs w:val="26"/>
          <w:shd w:val="clear" w:color="auto" w:fill="FFFFFF"/>
        </w:rPr>
        <w:t>Form selects can allow the user to select more than one value in the drop down.</w:t>
      </w:r>
    </w:p>
    <w:p w14:paraId="78328DE4" w14:textId="467A4F80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48BC16" w14:textId="4A6488FC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774C8BF" w14:textId="77777777" w:rsidR="00324AE3" w:rsidRDefault="00324AE3" w:rsidP="00324AE3"/>
    <w:p w14:paraId="40A991B3" w14:textId="77777777" w:rsidR="001405D4" w:rsidRPr="00883D7E" w:rsidRDefault="001405D4" w:rsidP="001405D4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629"/>
    <w:multiLevelType w:val="hybridMultilevel"/>
    <w:tmpl w:val="032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0E79"/>
    <w:multiLevelType w:val="hybridMultilevel"/>
    <w:tmpl w:val="C13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66EF"/>
    <w:multiLevelType w:val="hybridMultilevel"/>
    <w:tmpl w:val="7D76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0D13"/>
    <w:multiLevelType w:val="hybridMultilevel"/>
    <w:tmpl w:val="6F3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14A97"/>
    <w:multiLevelType w:val="hybridMultilevel"/>
    <w:tmpl w:val="B20C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E2668"/>
    <w:multiLevelType w:val="hybridMultilevel"/>
    <w:tmpl w:val="5AF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11"/>
  </w:num>
  <w:num w:numId="6">
    <w:abstractNumId w:val="7"/>
  </w:num>
  <w:num w:numId="7">
    <w:abstractNumId w:val="2"/>
  </w:num>
  <w:num w:numId="8">
    <w:abstractNumId w:val="0"/>
  </w:num>
  <w:num w:numId="9">
    <w:abstractNumId w:val="14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D5A71"/>
    <w:rsid w:val="00126231"/>
    <w:rsid w:val="001405D4"/>
    <w:rsid w:val="001865E8"/>
    <w:rsid w:val="00324AE3"/>
    <w:rsid w:val="0043636E"/>
    <w:rsid w:val="004F78F9"/>
    <w:rsid w:val="005A3954"/>
    <w:rsid w:val="005C70FD"/>
    <w:rsid w:val="0060111A"/>
    <w:rsid w:val="006F0E90"/>
    <w:rsid w:val="006F640A"/>
    <w:rsid w:val="00792D9F"/>
    <w:rsid w:val="008160AA"/>
    <w:rsid w:val="00857367"/>
    <w:rsid w:val="00883D7E"/>
    <w:rsid w:val="008908FA"/>
    <w:rsid w:val="008C5799"/>
    <w:rsid w:val="0097354A"/>
    <w:rsid w:val="009C05AE"/>
    <w:rsid w:val="009F144A"/>
    <w:rsid w:val="00A7413D"/>
    <w:rsid w:val="00BA0D60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6</cp:revision>
  <dcterms:created xsi:type="dcterms:W3CDTF">2020-08-26T20:12:00Z</dcterms:created>
  <dcterms:modified xsi:type="dcterms:W3CDTF">2020-09-16T20:10:00Z</dcterms:modified>
</cp:coreProperties>
</file>