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15D8" w14:textId="7D8EE03F" w:rsidR="002F6DBB" w:rsidRDefault="007B21DD">
      <w:r>
        <w:t xml:space="preserve">Lab05 Submission </w:t>
      </w:r>
    </w:p>
    <w:p w14:paraId="6D3DD4FC" w14:textId="7820AA60" w:rsidR="007B21DD" w:rsidRDefault="007B21DD"/>
    <w:p w14:paraId="18351532" w14:textId="51818E26" w:rsidR="007B21DD" w:rsidRDefault="007B21DD" w:rsidP="007B21DD">
      <w:pPr>
        <w:pStyle w:val="ListParagraph"/>
        <w:numPr>
          <w:ilvl w:val="0"/>
          <w:numId w:val="1"/>
        </w:numPr>
      </w:pPr>
      <w:r>
        <w:t xml:space="preserve">Links </w:t>
      </w:r>
    </w:p>
    <w:p w14:paraId="72373B7E" w14:textId="7ADC2E03" w:rsidR="007B21DD" w:rsidRDefault="007B21DD" w:rsidP="007B21DD"/>
    <w:p w14:paraId="6BDE2864" w14:textId="04D69548" w:rsidR="007B21DD" w:rsidRDefault="007B21DD" w:rsidP="007B21DD">
      <w:pPr>
        <w:ind w:left="720"/>
      </w:pPr>
      <w:r>
        <w:t xml:space="preserve">arodri49.github.io/ist263/lab05/contact.html </w:t>
      </w:r>
    </w:p>
    <w:p w14:paraId="3729A2FB" w14:textId="535E3706" w:rsidR="007B21DD" w:rsidRDefault="007B21DD" w:rsidP="007B21DD">
      <w:pPr>
        <w:ind w:left="720"/>
      </w:pPr>
    </w:p>
    <w:p w14:paraId="6071B1BA" w14:textId="1415CFAC" w:rsidR="007B21DD" w:rsidRDefault="007B21DD" w:rsidP="007B21DD">
      <w:pPr>
        <w:ind w:left="720"/>
      </w:pPr>
      <w:r>
        <w:t>arodri49.github.io/ist263/lab05/rodriguez-bio.html</w:t>
      </w:r>
    </w:p>
    <w:p w14:paraId="23CCA505" w14:textId="7CE378BF" w:rsidR="007B21DD" w:rsidRDefault="007B21DD" w:rsidP="007B21DD">
      <w:pPr>
        <w:ind w:left="720"/>
      </w:pPr>
    </w:p>
    <w:p w14:paraId="3D9C1F9D" w14:textId="631BCFD8" w:rsidR="007B21DD" w:rsidRDefault="007B21DD" w:rsidP="007B21DD">
      <w:pPr>
        <w:pStyle w:val="ListParagraph"/>
        <w:numPr>
          <w:ilvl w:val="0"/>
          <w:numId w:val="1"/>
        </w:numPr>
      </w:pPr>
      <w:r>
        <w:t xml:space="preserve">In order to keep the quality of the photo as clear as possible. Not only can you change the width and height in </w:t>
      </w:r>
      <w:proofErr w:type="gramStart"/>
      <w:r>
        <w:t>photoshop</w:t>
      </w:r>
      <w:proofErr w:type="gramEnd"/>
      <w:r>
        <w:t xml:space="preserve"> but you can also change the resolution of the photo which helps with the quality. </w:t>
      </w:r>
    </w:p>
    <w:p w14:paraId="1116FFEE" w14:textId="398986A3" w:rsidR="007B21DD" w:rsidRDefault="007B21DD" w:rsidP="007B21DD">
      <w:pPr>
        <w:pStyle w:val="ListParagraph"/>
        <w:numPr>
          <w:ilvl w:val="0"/>
          <w:numId w:val="1"/>
        </w:numPr>
      </w:pPr>
      <w:r>
        <w:t xml:space="preserve">I used this lab to create a simple image in hopes that when my personal website is completed, I will create more internship/job opportunities for myself. </w:t>
      </w:r>
    </w:p>
    <w:p w14:paraId="1D4DA09C" w14:textId="15CA34D5" w:rsidR="007B21DD" w:rsidRDefault="007B21DD" w:rsidP="007B21DD">
      <w:pPr>
        <w:pStyle w:val="ListParagraph"/>
        <w:numPr>
          <w:ilvl w:val="0"/>
          <w:numId w:val="1"/>
        </w:numPr>
      </w:pPr>
      <w:r>
        <w:t>Question 4</w:t>
      </w:r>
    </w:p>
    <w:p w14:paraId="09597D63" w14:textId="666450E9" w:rsidR="007B21DD" w:rsidRDefault="007B21DD" w:rsidP="007B21DD">
      <w:pPr>
        <w:pStyle w:val="ListParagraph"/>
        <w:numPr>
          <w:ilvl w:val="1"/>
          <w:numId w:val="1"/>
        </w:numPr>
      </w:pPr>
      <w:r>
        <w:t>None</w:t>
      </w:r>
    </w:p>
    <w:p w14:paraId="36BEF45C" w14:textId="35924934" w:rsidR="007B21DD" w:rsidRDefault="007B21DD" w:rsidP="007B21DD">
      <w:pPr>
        <w:pStyle w:val="ListParagraph"/>
        <w:numPr>
          <w:ilvl w:val="1"/>
          <w:numId w:val="1"/>
        </w:numPr>
      </w:pPr>
      <w:r>
        <w:t xml:space="preserve">Photoshop was extremely uncooperative. </w:t>
      </w:r>
    </w:p>
    <w:p w14:paraId="480F2289" w14:textId="6CF9271F" w:rsidR="007B21DD" w:rsidRDefault="007B21DD" w:rsidP="007B21DD">
      <w:pPr>
        <w:pStyle w:val="ListParagraph"/>
        <w:numPr>
          <w:ilvl w:val="1"/>
          <w:numId w:val="1"/>
        </w:numPr>
      </w:pPr>
      <w:r>
        <w:t xml:space="preserve">3. I am definitely extremely uncomfortable with photoshop. I understand all of the instructions given but I think if I was more familiar with the program, I would be able to create a more aesthetically pleasing image. </w:t>
      </w:r>
    </w:p>
    <w:p w14:paraId="2D5EB857" w14:textId="3D9B64DB" w:rsidR="007B21DD" w:rsidRDefault="007B21DD" w:rsidP="007B21DD"/>
    <w:p w14:paraId="0D78F2BD" w14:textId="3309D05D" w:rsidR="007B21DD" w:rsidRDefault="007B21DD" w:rsidP="007B21DD">
      <w:r>
        <w:t xml:space="preserve">I had emailed you while I was completing the lab because I kept receiving an error message which stated that my “scratch disk was full”. I tried to log onto a new desktop computer in Whitman and continued to receive the same error message. To avoid creating a new document I used the same file in which I edited the linked in logo on. I deleted everything and started with a blank white screen on photoshop. I am not sure if the sizing of my personal logo is correct because I had to edit the image size AFTER opening the document. </w:t>
      </w:r>
    </w:p>
    <w:p w14:paraId="1A8B428D" w14:textId="6B84C8A0" w:rsidR="007B21DD" w:rsidRDefault="007B21DD" w:rsidP="007B21DD"/>
    <w:p w14:paraId="5BDF42EA" w14:textId="77777777" w:rsidR="007B21DD" w:rsidRDefault="007B21DD" w:rsidP="007B21DD">
      <w:r>
        <w:t xml:space="preserve">I am sorry for the inconvenience, I’m not sure what the root of the problem is. </w:t>
      </w:r>
    </w:p>
    <w:p w14:paraId="5107B472" w14:textId="77777777" w:rsidR="007B21DD" w:rsidRDefault="007B21DD" w:rsidP="007B21DD"/>
    <w:p w14:paraId="48736325" w14:textId="77777777" w:rsidR="007B21DD" w:rsidRDefault="007B21DD" w:rsidP="007B21DD">
      <w:r>
        <w:t xml:space="preserve">Please let me know if there is anything I can do as I would like to avoid losing points. </w:t>
      </w:r>
    </w:p>
    <w:p w14:paraId="19CA9AF9" w14:textId="77777777" w:rsidR="007B21DD" w:rsidRDefault="007B21DD" w:rsidP="007B21DD"/>
    <w:p w14:paraId="6011A52C" w14:textId="0DAF5132" w:rsidR="007B21DD" w:rsidRDefault="007B21DD" w:rsidP="007B21DD">
      <w:r>
        <w:t xml:space="preserve"> </w:t>
      </w:r>
    </w:p>
    <w:p w14:paraId="7A05DD16" w14:textId="77777777" w:rsidR="007B21DD" w:rsidRDefault="007B21DD" w:rsidP="007B21DD">
      <w:pPr>
        <w:ind w:left="720"/>
      </w:pPr>
    </w:p>
    <w:sectPr w:rsidR="007B21DD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74F69"/>
    <w:multiLevelType w:val="hybridMultilevel"/>
    <w:tmpl w:val="892E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DD"/>
    <w:rsid w:val="00136A6D"/>
    <w:rsid w:val="004F78F9"/>
    <w:rsid w:val="007B21DD"/>
    <w:rsid w:val="008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0A2AC"/>
  <w15:chartTrackingRefBased/>
  <w15:docId w15:val="{6BC66780-1D39-E74B-BC59-46E9C49E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1</cp:revision>
  <dcterms:created xsi:type="dcterms:W3CDTF">2020-09-24T18:40:00Z</dcterms:created>
  <dcterms:modified xsi:type="dcterms:W3CDTF">2020-09-24T18:51:00Z</dcterms:modified>
</cp:coreProperties>
</file>