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ABA2" w14:textId="48BF6B22" w:rsidR="002F6DBB" w:rsidRDefault="004C6914">
      <w:r>
        <w:t>Lab07</w:t>
      </w:r>
    </w:p>
    <w:p w14:paraId="727DE3EB" w14:textId="057C276C" w:rsidR="004C6914" w:rsidRDefault="004C6914"/>
    <w:p w14:paraId="07010373" w14:textId="4CEE0282" w:rsidR="004C6914" w:rsidRDefault="004C6914"/>
    <w:p w14:paraId="61E303C0" w14:textId="68618050" w:rsidR="004C6914" w:rsidRDefault="004C6914">
      <w:r>
        <w:t xml:space="preserve">1. </w:t>
      </w:r>
    </w:p>
    <w:p w14:paraId="01602AAE" w14:textId="1027B942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Body background color - #FFFFFF</w:t>
      </w:r>
    </w:p>
    <w:p w14:paraId="6151F62D" w14:textId="7E476A66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Text color - #000000</w:t>
      </w:r>
    </w:p>
    <w:p w14:paraId="205E198E" w14:textId="7DDB2459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Link color - #3282B8</w:t>
      </w:r>
    </w:p>
    <w:p w14:paraId="55072F88" w14:textId="52296327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Heading color - #0F4C75</w:t>
      </w:r>
    </w:p>
    <w:p w14:paraId="0FB7512C" w14:textId="620D55C1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Site Navigation Background - #</w:t>
      </w:r>
      <w:r w:rsidR="008974FB">
        <w:t>BBE1FA</w:t>
      </w:r>
    </w:p>
    <w:p w14:paraId="06B1B385" w14:textId="6168D253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Site Navigation Highlight Color - #</w:t>
      </w:r>
      <w:r w:rsidR="008974FB">
        <w:t>3282B8</w:t>
      </w:r>
    </w:p>
    <w:p w14:paraId="6A40A113" w14:textId="04BAE909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Site Navigation Link Color - #</w:t>
      </w:r>
      <w:r w:rsidR="008974FB">
        <w:t>FF5F40</w:t>
      </w:r>
    </w:p>
    <w:p w14:paraId="118AACE1" w14:textId="4DC795C9" w:rsidR="008974FB" w:rsidRDefault="008974FB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proofErr w:type="spellStart"/>
      <w:proofErr w:type="gramStart"/>
      <w:r>
        <w:t>a:link</w:t>
      </w:r>
      <w:proofErr w:type="spellEnd"/>
      <w:proofErr w:type="gramEnd"/>
      <w:r>
        <w:t xml:space="preserve"> color - #3282B8</w:t>
      </w:r>
    </w:p>
    <w:p w14:paraId="7CCA1FD9" w14:textId="77B116BE" w:rsidR="008974FB" w:rsidRDefault="008974FB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proofErr w:type="spellStart"/>
      <w:proofErr w:type="gramStart"/>
      <w:r>
        <w:t>a:visited</w:t>
      </w:r>
      <w:proofErr w:type="spellEnd"/>
      <w:proofErr w:type="gramEnd"/>
      <w:r>
        <w:t xml:space="preserve"> color - #0F4C75</w:t>
      </w:r>
    </w:p>
    <w:p w14:paraId="5FC260BF" w14:textId="5F3B8C2D" w:rsidR="008974FB" w:rsidRDefault="008974FB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proofErr w:type="spellStart"/>
      <w:proofErr w:type="gramStart"/>
      <w:r>
        <w:t>a:hover</w:t>
      </w:r>
      <w:proofErr w:type="spellEnd"/>
      <w:proofErr w:type="gramEnd"/>
      <w:r>
        <w:t xml:space="preserve"> color - #FF5F40</w:t>
      </w:r>
    </w:p>
    <w:p w14:paraId="0A7D856C" w14:textId="72D32AC4" w:rsidR="008974FB" w:rsidRDefault="008974FB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proofErr w:type="spellStart"/>
      <w:proofErr w:type="gramStart"/>
      <w:r>
        <w:t>a:active</w:t>
      </w:r>
      <w:proofErr w:type="spellEnd"/>
      <w:proofErr w:type="gramEnd"/>
      <w:r>
        <w:t xml:space="preserve"> color - #CF1B1B</w:t>
      </w:r>
    </w:p>
    <w:p w14:paraId="57616203" w14:textId="69BB2DA8" w:rsidR="004C6914" w:rsidRDefault="008974FB" w:rsidP="004C6914">
      <w:pPr>
        <w:pStyle w:val="ListParagraph"/>
        <w:numPr>
          <w:ilvl w:val="0"/>
          <w:numId w:val="2"/>
        </w:numPr>
      </w:pPr>
      <w:hyperlink r:id="rId5" w:history="1">
        <w:r w:rsidRPr="00D16211">
          <w:rPr>
            <w:rStyle w:val="Hyperlink"/>
          </w:rPr>
          <w:t>https://arodri49.github.io/ist263/lab07/</w:t>
        </w:r>
      </w:hyperlink>
    </w:p>
    <w:p w14:paraId="3142F58C" w14:textId="1CF8E7E5" w:rsidR="008974FB" w:rsidRDefault="008974FB" w:rsidP="004C6914">
      <w:pPr>
        <w:pStyle w:val="ListParagraph"/>
        <w:numPr>
          <w:ilvl w:val="0"/>
          <w:numId w:val="2"/>
        </w:numPr>
      </w:pPr>
      <w:hyperlink r:id="rId6" w:history="1">
        <w:r w:rsidRPr="00D16211">
          <w:rPr>
            <w:rStyle w:val="Hyperlink"/>
          </w:rPr>
          <w:t>https://jigsaw.w3.org/css-validator/validator?uri=https%3A%2F%2Farodri49.github.io%2Fist263%2Flab07%2F&amp;profile=css3svg&amp;usermedium=all&amp;warning=1&amp;vextwarning=&amp;lang=en</w:t>
        </w:r>
      </w:hyperlink>
    </w:p>
    <w:p w14:paraId="63947F96" w14:textId="21C81590" w:rsidR="008974FB" w:rsidRDefault="008974FB" w:rsidP="004C6914">
      <w:pPr>
        <w:pStyle w:val="ListParagraph"/>
        <w:numPr>
          <w:ilvl w:val="0"/>
          <w:numId w:val="2"/>
        </w:numPr>
      </w:pPr>
      <w:r>
        <w:t xml:space="preserve">A. none </w:t>
      </w:r>
    </w:p>
    <w:p w14:paraId="38E7A481" w14:textId="4C4D6A44" w:rsidR="008974FB" w:rsidRDefault="008974FB" w:rsidP="008974FB">
      <w:pPr>
        <w:pStyle w:val="ListParagraph"/>
      </w:pPr>
      <w:r>
        <w:t>B. figuring out a color scheme that looked the best</w:t>
      </w:r>
    </w:p>
    <w:p w14:paraId="688FEF5D" w14:textId="559D3F32" w:rsidR="008974FB" w:rsidRDefault="008974FB" w:rsidP="008974FB">
      <w:pPr>
        <w:pStyle w:val="ListParagraph"/>
      </w:pPr>
      <w:r>
        <w:t xml:space="preserve">C. 3 – Professor </w:t>
      </w:r>
      <w:proofErr w:type="spellStart"/>
      <w:r>
        <w:t>Ferger</w:t>
      </w:r>
      <w:proofErr w:type="spellEnd"/>
      <w:r>
        <w:t xml:space="preserve"> was extremely helpful as usual. </w:t>
      </w:r>
    </w:p>
    <w:sectPr w:rsidR="008974FB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B6D"/>
    <w:multiLevelType w:val="hybridMultilevel"/>
    <w:tmpl w:val="2F48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14"/>
    <w:rsid w:val="004C6914"/>
    <w:rsid w:val="004F78F9"/>
    <w:rsid w:val="00792999"/>
    <w:rsid w:val="008908FA"/>
    <w:rsid w:val="008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3DDB0"/>
  <w15:chartTrackingRefBased/>
  <w15:docId w15:val="{A8288BAE-D8F6-0044-9F7A-F2564D0A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validator?uri=https%3A%2F%2Farodri49.github.io%2Fist263%2Flab07%2F&amp;profile=css3svg&amp;usermedium=all&amp;warning=1&amp;vextwarning=&amp;lang=en" TargetMode="External"/><Relationship Id="rId5" Type="http://schemas.openxmlformats.org/officeDocument/2006/relationships/hyperlink" Target="https://arodri49.github.io/ist263/lab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2</cp:revision>
  <dcterms:created xsi:type="dcterms:W3CDTF">2020-10-07T20:15:00Z</dcterms:created>
  <dcterms:modified xsi:type="dcterms:W3CDTF">2020-10-08T18:38:00Z</dcterms:modified>
</cp:coreProperties>
</file>