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58919" w14:textId="2064DD01" w:rsidR="0089180B" w:rsidRDefault="0089180B">
      <w:r>
        <w:t xml:space="preserve">IST263 </w:t>
      </w:r>
    </w:p>
    <w:p w14:paraId="587F332C" w14:textId="7E122E00" w:rsidR="0089180B" w:rsidRDefault="0089180B">
      <w:r>
        <w:t>P5</w:t>
      </w:r>
    </w:p>
    <w:p w14:paraId="34A5A672" w14:textId="2FA7F689" w:rsidR="0089180B" w:rsidRDefault="0089180B">
      <w:r>
        <w:t xml:space="preserve">Skeleton Site </w:t>
      </w:r>
    </w:p>
    <w:p w14:paraId="6360E906" w14:textId="77777777" w:rsidR="0089180B" w:rsidRDefault="0089180B"/>
    <w:p w14:paraId="65742DCB" w14:textId="77777777" w:rsidR="0089180B" w:rsidRDefault="0089180B"/>
    <w:p w14:paraId="2378059E" w14:textId="7220EC1B" w:rsidR="002F6DBB" w:rsidRDefault="0089180B">
      <w:hyperlink r:id="rId4" w:history="1">
        <w:r w:rsidRPr="00054B6C">
          <w:rPr>
            <w:rStyle w:val="Hyperlink"/>
          </w:rPr>
          <w:t>https://arodri49.github.io/ist263/Project/home.html</w:t>
        </w:r>
      </w:hyperlink>
    </w:p>
    <w:p w14:paraId="34D81765" w14:textId="740EAFE2" w:rsidR="0089180B" w:rsidRDefault="0089180B"/>
    <w:p w14:paraId="727E567A" w14:textId="73C87D61" w:rsidR="0089180B" w:rsidRDefault="0089180B"/>
    <w:p w14:paraId="376780C6" w14:textId="2D05B120" w:rsidR="0089180B" w:rsidRDefault="0089180B">
      <w:r>
        <w:t xml:space="preserve">Page 3 is completely finished in regard to information I will be adding to it. Except I may add a small blurb at the top of the page. </w:t>
      </w:r>
    </w:p>
    <w:p w14:paraId="4E68E474" w14:textId="77777777" w:rsidR="0089180B" w:rsidRDefault="0089180B"/>
    <w:p w14:paraId="6D7EE434" w14:textId="3322CD25" w:rsidR="0089180B" w:rsidRDefault="0089180B">
      <w:r>
        <w:t xml:space="preserve">I plan on adding the remainder of information to pages 1 and 2 sometime this week. I apologize for not having all of the information in by today, I decided to switch up some of my information and need to do some more research in regard to sexual assault and discrimination. </w:t>
      </w:r>
    </w:p>
    <w:p w14:paraId="5924E3C0" w14:textId="77421862" w:rsidR="0089180B" w:rsidRDefault="0089180B"/>
    <w:p w14:paraId="3DAE6D6D" w14:textId="0E9B4311" w:rsidR="0089180B" w:rsidRDefault="0089180B">
      <w:r>
        <w:t xml:space="preserve">My idea is also to have the data on page 2 correspond with the information explained on page 1. </w:t>
      </w:r>
    </w:p>
    <w:p w14:paraId="75688F02" w14:textId="47432388" w:rsidR="0089180B" w:rsidRDefault="0089180B"/>
    <w:p w14:paraId="75B6F025" w14:textId="71323F01" w:rsidR="0089180B" w:rsidRDefault="0089180B">
      <w:r>
        <w:t xml:space="preserve">I know in the beginning of the semester we discussed your passion for this topic as well!! I’d appreciate any advice you have on making my site better! I’m really passionate about this topic and would love to have this site the best it can be! </w:t>
      </w:r>
    </w:p>
    <w:sectPr w:rsidR="0089180B" w:rsidSect="00890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80B"/>
    <w:rsid w:val="004F78F9"/>
    <w:rsid w:val="008908FA"/>
    <w:rsid w:val="00891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CB0A0"/>
  <w15:chartTrackingRefBased/>
  <w15:docId w15:val="{288101C0-2E82-2F48-8A30-854EC86B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80B"/>
    <w:rPr>
      <w:color w:val="0563C1" w:themeColor="hyperlink"/>
      <w:u w:val="single"/>
    </w:rPr>
  </w:style>
  <w:style w:type="character" w:styleId="UnresolvedMention">
    <w:name w:val="Unresolved Mention"/>
    <w:basedOn w:val="DefaultParagraphFont"/>
    <w:uiPriority w:val="99"/>
    <w:semiHidden/>
    <w:unhideWhenUsed/>
    <w:rsid w:val="008918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odri49.github.io/ist263/Project/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Rodriguez</dc:creator>
  <cp:keywords/>
  <dc:description/>
  <cp:lastModifiedBy>Alexandra Rodriguez</cp:lastModifiedBy>
  <cp:revision>1</cp:revision>
  <dcterms:created xsi:type="dcterms:W3CDTF">2020-11-02T02:32:00Z</dcterms:created>
  <dcterms:modified xsi:type="dcterms:W3CDTF">2020-11-02T02:37:00Z</dcterms:modified>
</cp:coreProperties>
</file>