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D5E4" w14:textId="77961C92" w:rsidR="002F6DBB" w:rsidRDefault="00582816">
      <w:r>
        <w:t xml:space="preserve">Alexandra Rodriguez </w:t>
      </w:r>
    </w:p>
    <w:p w14:paraId="54D30C57" w14:textId="73AF0A91" w:rsidR="00582816" w:rsidRDefault="00582816">
      <w:r>
        <w:t>IST263</w:t>
      </w:r>
    </w:p>
    <w:p w14:paraId="1D354FC5" w14:textId="306BCF65" w:rsidR="00582816" w:rsidRDefault="00582816">
      <w:r>
        <w:t xml:space="preserve">P6 – Project </w:t>
      </w:r>
    </w:p>
    <w:p w14:paraId="33001CB9" w14:textId="265AC68A" w:rsidR="00582816" w:rsidRDefault="00582816"/>
    <w:p w14:paraId="037F741A" w14:textId="35A0829D" w:rsidR="00582816" w:rsidRDefault="00582816">
      <w:r>
        <w:t xml:space="preserve">Link: </w:t>
      </w:r>
      <w:hyperlink r:id="rId4" w:history="1">
        <w:r w:rsidRPr="005E71DD">
          <w:rPr>
            <w:rStyle w:val="Hyperlink"/>
          </w:rPr>
          <w:t>https://arodri49.github.io/ist263/Project/home.html</w:t>
        </w:r>
      </w:hyperlink>
    </w:p>
    <w:p w14:paraId="04EC6806" w14:textId="77777777" w:rsidR="00582816" w:rsidRDefault="00582816"/>
    <w:sectPr w:rsidR="00582816" w:rsidSect="00890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16"/>
    <w:rsid w:val="004F78F9"/>
    <w:rsid w:val="00582816"/>
    <w:rsid w:val="0089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67E24"/>
  <w15:chartTrackingRefBased/>
  <w15:docId w15:val="{58C3D8C8-2930-3E45-BE05-8C704E7DB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8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odri49.github.io/ist263/Project/ho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Rodriguez</dc:creator>
  <cp:keywords/>
  <dc:description/>
  <cp:lastModifiedBy>Alexandra Rodriguez</cp:lastModifiedBy>
  <cp:revision>1</cp:revision>
  <dcterms:created xsi:type="dcterms:W3CDTF">2020-11-15T18:28:00Z</dcterms:created>
  <dcterms:modified xsi:type="dcterms:W3CDTF">2020-11-15T18:29:00Z</dcterms:modified>
</cp:coreProperties>
</file>