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52D55" w14:textId="2270D94B" w:rsidR="00DB52CD" w:rsidRDefault="00DB52CD" w:rsidP="00DB52CD">
      <w:pPr>
        <w:jc w:val="center"/>
      </w:pPr>
      <w:r>
        <w:t xml:space="preserve">Alexandra Rodriguez </w:t>
      </w:r>
    </w:p>
    <w:p w14:paraId="5E4CC472" w14:textId="06980002" w:rsidR="00DB52CD" w:rsidRDefault="00DB52CD" w:rsidP="00DB52CD">
      <w:pPr>
        <w:jc w:val="center"/>
      </w:pPr>
      <w:r>
        <w:t>IST263 – Project part 4</w:t>
      </w:r>
    </w:p>
    <w:p w14:paraId="7788A3C0" w14:textId="78B808C4" w:rsidR="00DB52CD" w:rsidRDefault="00DB52CD" w:rsidP="00DB52CD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F7EF5C" wp14:editId="3529ADE7">
            <wp:simplePos x="0" y="0"/>
            <wp:positionH relativeFrom="column">
              <wp:posOffset>326480</wp:posOffset>
            </wp:positionH>
            <wp:positionV relativeFrom="paragraph">
              <wp:posOffset>696323</wp:posOffset>
            </wp:positionV>
            <wp:extent cx="7510780" cy="3929380"/>
            <wp:effectExtent l="0" t="0" r="0" b="7620"/>
            <wp:wrapTight wrapText="bothSides">
              <wp:wrapPolygon edited="0">
                <wp:start x="8583" y="0"/>
                <wp:lineTo x="8583" y="4119"/>
                <wp:lineTo x="9277" y="4468"/>
                <wp:lineTo x="10701" y="4468"/>
                <wp:lineTo x="5807" y="4887"/>
                <wp:lineTo x="5552" y="4887"/>
                <wp:lineTo x="5552" y="5585"/>
                <wp:lineTo x="3543" y="5794"/>
                <wp:lineTo x="3397" y="5864"/>
                <wp:lineTo x="3397" y="9774"/>
                <wp:lineTo x="3506" y="10053"/>
                <wp:lineTo x="3835" y="10053"/>
                <wp:lineTo x="3835" y="19478"/>
                <wp:lineTo x="4200" y="20106"/>
                <wp:lineTo x="4456" y="20106"/>
                <wp:lineTo x="4456" y="21572"/>
                <wp:lineTo x="14098" y="21572"/>
                <wp:lineTo x="14171" y="17453"/>
                <wp:lineTo x="13587" y="17314"/>
                <wp:lineTo x="9167" y="16755"/>
                <wp:lineTo x="9971" y="16755"/>
                <wp:lineTo x="14098" y="15847"/>
                <wp:lineTo x="14171" y="11659"/>
                <wp:lineTo x="13879" y="11589"/>
                <wp:lineTo x="9167" y="11170"/>
                <wp:lineTo x="9167" y="10053"/>
                <wp:lineTo x="18298" y="9983"/>
                <wp:lineTo x="18298" y="5864"/>
                <wp:lineTo x="18079" y="5794"/>
                <wp:lineTo x="16107" y="5585"/>
                <wp:lineTo x="16180" y="4957"/>
                <wp:lineTo x="15888" y="4887"/>
                <wp:lineTo x="10921" y="4468"/>
                <wp:lineTo x="12345" y="4468"/>
                <wp:lineTo x="13039" y="4119"/>
                <wp:lineTo x="13002" y="0"/>
                <wp:lineTo x="8583" y="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Sitemap for website</w:t>
      </w:r>
    </w:p>
    <w:sectPr w:rsidR="00DB52CD" w:rsidSect="00DB52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CD"/>
    <w:rsid w:val="004F78F9"/>
    <w:rsid w:val="008908FA"/>
    <w:rsid w:val="00DB52CD"/>
    <w:rsid w:val="00F4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6E7B"/>
  <w15:chartTrackingRefBased/>
  <w15:docId w15:val="{B69E1639-3412-6F4F-8DBF-A333AF06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BCCF51-93B1-F041-B0C5-06AFE65F4A5F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E0BA021-9068-6E43-8E35-209150C22434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E65D47DD-FDE0-064D-B42A-FD2EE401C153}" type="parTrans" cxnId="{2F1D0182-B82C-6346-AC11-5C3E72B76D8E}">
      <dgm:prSet/>
      <dgm:spPr/>
      <dgm:t>
        <a:bodyPr/>
        <a:lstStyle/>
        <a:p>
          <a:endParaRPr lang="en-US"/>
        </a:p>
      </dgm:t>
    </dgm:pt>
    <dgm:pt modelId="{2F18A12A-A2E7-9148-9464-FB93B25246F0}" type="sibTrans" cxnId="{2F1D0182-B82C-6346-AC11-5C3E72B76D8E}">
      <dgm:prSet/>
      <dgm:spPr/>
      <dgm:t>
        <a:bodyPr/>
        <a:lstStyle/>
        <a:p>
          <a:endParaRPr lang="en-US"/>
        </a:p>
      </dgm:t>
    </dgm:pt>
    <dgm:pt modelId="{8C2BE8C0-9CC1-1449-9E04-C29030E2EEA2}">
      <dgm:prSet phldrT="[Text]"/>
      <dgm:spPr/>
      <dgm:t>
        <a:bodyPr/>
        <a:lstStyle/>
        <a:p>
          <a:r>
            <a:rPr lang="en-US"/>
            <a:t>Professional women in the workplace explained </a:t>
          </a:r>
        </a:p>
      </dgm:t>
    </dgm:pt>
    <dgm:pt modelId="{D9F81C11-26A4-7E43-9899-82974969DE67}" type="parTrans" cxnId="{1406F8E5-49F1-784C-9115-1C08AD715E2A}">
      <dgm:prSet/>
      <dgm:spPr/>
      <dgm:t>
        <a:bodyPr/>
        <a:lstStyle/>
        <a:p>
          <a:endParaRPr lang="en-US"/>
        </a:p>
      </dgm:t>
    </dgm:pt>
    <dgm:pt modelId="{C66479D0-4099-B14C-901A-F2B808787702}" type="sibTrans" cxnId="{1406F8E5-49F1-784C-9115-1C08AD715E2A}">
      <dgm:prSet/>
      <dgm:spPr/>
      <dgm:t>
        <a:bodyPr/>
        <a:lstStyle/>
        <a:p>
          <a:endParaRPr lang="en-US"/>
        </a:p>
      </dgm:t>
    </dgm:pt>
    <dgm:pt modelId="{FC74F6E1-B3EC-5B41-BFCB-D2B7382F7AB6}">
      <dgm:prSet phldrT="[Text]"/>
      <dgm:spPr/>
      <dgm:t>
        <a:bodyPr/>
        <a:lstStyle/>
        <a:p>
          <a:r>
            <a:rPr lang="en-US"/>
            <a:t>Data </a:t>
          </a:r>
        </a:p>
      </dgm:t>
    </dgm:pt>
    <dgm:pt modelId="{DA56AD1A-3AB4-C340-986F-7C90471A6E62}" type="parTrans" cxnId="{4692B11C-5DAC-B748-8C2A-03CB836DAC77}">
      <dgm:prSet/>
      <dgm:spPr/>
      <dgm:t>
        <a:bodyPr/>
        <a:lstStyle/>
        <a:p>
          <a:endParaRPr lang="en-US"/>
        </a:p>
      </dgm:t>
    </dgm:pt>
    <dgm:pt modelId="{1BEAB5B8-510D-0F4D-9697-0E3EDD7CFACB}" type="sibTrans" cxnId="{4692B11C-5DAC-B748-8C2A-03CB836DAC77}">
      <dgm:prSet/>
      <dgm:spPr/>
      <dgm:t>
        <a:bodyPr/>
        <a:lstStyle/>
        <a:p>
          <a:endParaRPr lang="en-US"/>
        </a:p>
      </dgm:t>
    </dgm:pt>
    <dgm:pt modelId="{10D4DF23-2A41-4F4C-A0C8-381B5CB2D911}">
      <dgm:prSet phldrT="[Text]"/>
      <dgm:spPr/>
      <dgm:t>
        <a:bodyPr/>
        <a:lstStyle/>
        <a:p>
          <a:r>
            <a:rPr lang="en-US"/>
            <a:t>Successful women in the workplace </a:t>
          </a:r>
        </a:p>
      </dgm:t>
    </dgm:pt>
    <dgm:pt modelId="{3C26B2F5-5E02-A049-96B1-289BA9D023D6}" type="parTrans" cxnId="{90DDBBB3-1257-1143-BD9B-4E79DFCEBFA0}">
      <dgm:prSet/>
      <dgm:spPr/>
      <dgm:t>
        <a:bodyPr/>
        <a:lstStyle/>
        <a:p>
          <a:endParaRPr lang="en-US"/>
        </a:p>
      </dgm:t>
    </dgm:pt>
    <dgm:pt modelId="{40A7C932-FA83-7449-ABBF-620CE7B3B30F}" type="sibTrans" cxnId="{90DDBBB3-1257-1143-BD9B-4E79DFCEBFA0}">
      <dgm:prSet/>
      <dgm:spPr/>
      <dgm:t>
        <a:bodyPr/>
        <a:lstStyle/>
        <a:p>
          <a:endParaRPr lang="en-US"/>
        </a:p>
      </dgm:t>
    </dgm:pt>
    <dgm:pt modelId="{4BD1C67A-8955-9E4E-B1B5-AA023D2907E1}">
      <dgm:prSet/>
      <dgm:spPr/>
      <dgm:t>
        <a:bodyPr/>
        <a:lstStyle/>
        <a:p>
          <a:r>
            <a:rPr lang="en-US"/>
            <a:t>wage gap</a:t>
          </a:r>
        </a:p>
      </dgm:t>
    </dgm:pt>
    <dgm:pt modelId="{5581095C-5414-6E41-925D-4E7AF551BF35}" type="parTrans" cxnId="{85F3A905-BB5F-F24E-8766-F5F634AB8E22}">
      <dgm:prSet/>
      <dgm:spPr/>
      <dgm:t>
        <a:bodyPr/>
        <a:lstStyle/>
        <a:p>
          <a:endParaRPr lang="en-US"/>
        </a:p>
      </dgm:t>
    </dgm:pt>
    <dgm:pt modelId="{8FFA7417-E1C1-484A-A213-FD7D03B1C0A7}" type="sibTrans" cxnId="{85F3A905-BB5F-F24E-8766-F5F634AB8E22}">
      <dgm:prSet/>
      <dgm:spPr/>
      <dgm:t>
        <a:bodyPr/>
        <a:lstStyle/>
        <a:p>
          <a:endParaRPr lang="en-US"/>
        </a:p>
      </dgm:t>
    </dgm:pt>
    <dgm:pt modelId="{C5B09002-28A4-2D4A-B866-50C8D19045E7}">
      <dgm:prSet/>
      <dgm:spPr/>
      <dgm:t>
        <a:bodyPr/>
        <a:lstStyle/>
        <a:p>
          <a:r>
            <a:rPr lang="en-US"/>
            <a:t>intersectional discrimination data </a:t>
          </a:r>
        </a:p>
      </dgm:t>
    </dgm:pt>
    <dgm:pt modelId="{E242A670-D4F5-8342-820C-0970D8F0B990}" type="parTrans" cxnId="{1AC5D986-246E-4F4B-ADE0-F827E1F45842}">
      <dgm:prSet/>
      <dgm:spPr/>
      <dgm:t>
        <a:bodyPr/>
        <a:lstStyle/>
        <a:p>
          <a:endParaRPr lang="en-US"/>
        </a:p>
      </dgm:t>
    </dgm:pt>
    <dgm:pt modelId="{708BB219-8E84-9F46-A469-9FE7A9FDFFE2}" type="sibTrans" cxnId="{1AC5D986-246E-4F4B-ADE0-F827E1F45842}">
      <dgm:prSet/>
      <dgm:spPr/>
      <dgm:t>
        <a:bodyPr/>
        <a:lstStyle/>
        <a:p>
          <a:endParaRPr lang="en-US"/>
        </a:p>
      </dgm:t>
    </dgm:pt>
    <dgm:pt modelId="{605142BD-1B62-8745-A205-78FEA07FBE98}">
      <dgm:prSet/>
      <dgm:spPr/>
      <dgm:t>
        <a:bodyPr/>
        <a:lstStyle/>
        <a:p>
          <a:r>
            <a:rPr lang="en-US"/>
            <a:t>motherhood </a:t>
          </a:r>
        </a:p>
      </dgm:t>
    </dgm:pt>
    <dgm:pt modelId="{3E975BD4-71AA-FD44-95BA-2057BA7ACA5D}" type="parTrans" cxnId="{8703EF92-2036-D744-A928-51AB4D4472C6}">
      <dgm:prSet/>
      <dgm:spPr/>
      <dgm:t>
        <a:bodyPr/>
        <a:lstStyle/>
        <a:p>
          <a:endParaRPr lang="en-US"/>
        </a:p>
      </dgm:t>
    </dgm:pt>
    <dgm:pt modelId="{15A1CB73-2424-B440-839C-EC4952C83804}" type="sibTrans" cxnId="{8703EF92-2036-D744-A928-51AB4D4472C6}">
      <dgm:prSet/>
      <dgm:spPr/>
      <dgm:t>
        <a:bodyPr/>
        <a:lstStyle/>
        <a:p>
          <a:endParaRPr lang="en-US"/>
        </a:p>
      </dgm:t>
    </dgm:pt>
    <dgm:pt modelId="{E8FB6DAD-ED80-7946-AAD2-24F3AAE91450}">
      <dgm:prSet/>
      <dgm:spPr/>
      <dgm:t>
        <a:bodyPr/>
        <a:lstStyle/>
        <a:p>
          <a:r>
            <a:rPr lang="en-US"/>
            <a:t>women as CEOs</a:t>
          </a:r>
        </a:p>
      </dgm:t>
    </dgm:pt>
    <dgm:pt modelId="{9383F1E5-96A4-B046-81BE-C642B22F4780}" type="parTrans" cxnId="{DEF779F2-43F9-0743-8B0B-FFBA8A444A93}">
      <dgm:prSet/>
      <dgm:spPr/>
      <dgm:t>
        <a:bodyPr/>
        <a:lstStyle/>
        <a:p>
          <a:endParaRPr lang="en-US"/>
        </a:p>
      </dgm:t>
    </dgm:pt>
    <dgm:pt modelId="{DECF7D32-CE61-9046-A276-85A07B152DF1}" type="sibTrans" cxnId="{DEF779F2-43F9-0743-8B0B-FFBA8A444A93}">
      <dgm:prSet/>
      <dgm:spPr/>
      <dgm:t>
        <a:bodyPr/>
        <a:lstStyle/>
        <a:p>
          <a:endParaRPr lang="en-US"/>
        </a:p>
      </dgm:t>
    </dgm:pt>
    <dgm:pt modelId="{A1C9C0C7-EB45-634F-BDDB-C63BA2783F1B}" type="pres">
      <dgm:prSet presAssocID="{E7BCCF51-93B1-F041-B0C5-06AFE65F4A5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65276A-6297-6C42-843C-FABD9E5877C4}" type="pres">
      <dgm:prSet presAssocID="{0E0BA021-9068-6E43-8E35-209150C22434}" presName="hierRoot1" presStyleCnt="0">
        <dgm:presLayoutVars>
          <dgm:hierBranch val="init"/>
        </dgm:presLayoutVars>
      </dgm:prSet>
      <dgm:spPr/>
    </dgm:pt>
    <dgm:pt modelId="{37556AE3-926C-B842-803F-8D6460410A1A}" type="pres">
      <dgm:prSet presAssocID="{0E0BA021-9068-6E43-8E35-209150C22434}" presName="rootComposite1" presStyleCnt="0"/>
      <dgm:spPr/>
    </dgm:pt>
    <dgm:pt modelId="{74D1C3F3-5899-2D4A-9528-42D0BD03AEAF}" type="pres">
      <dgm:prSet presAssocID="{0E0BA021-9068-6E43-8E35-209150C22434}" presName="rootText1" presStyleLbl="node0" presStyleIdx="0" presStyleCnt="1">
        <dgm:presLayoutVars>
          <dgm:chPref val="3"/>
        </dgm:presLayoutVars>
      </dgm:prSet>
      <dgm:spPr/>
    </dgm:pt>
    <dgm:pt modelId="{CEE5F7ED-C034-6E4C-9E16-9C077EBCEE4D}" type="pres">
      <dgm:prSet presAssocID="{0E0BA021-9068-6E43-8E35-209150C22434}" presName="rootConnector1" presStyleLbl="node1" presStyleIdx="0" presStyleCnt="0"/>
      <dgm:spPr/>
    </dgm:pt>
    <dgm:pt modelId="{B7417117-5919-4047-B482-8F6EEA919B74}" type="pres">
      <dgm:prSet presAssocID="{0E0BA021-9068-6E43-8E35-209150C22434}" presName="hierChild2" presStyleCnt="0"/>
      <dgm:spPr/>
    </dgm:pt>
    <dgm:pt modelId="{4ECC1732-DDBA-1A4A-9FA3-2ED55FCC0210}" type="pres">
      <dgm:prSet presAssocID="{D9F81C11-26A4-7E43-9899-82974969DE67}" presName="Name37" presStyleLbl="parChTrans1D2" presStyleIdx="0" presStyleCnt="3"/>
      <dgm:spPr/>
    </dgm:pt>
    <dgm:pt modelId="{A497D593-244A-A34E-98B6-9D3C78F51136}" type="pres">
      <dgm:prSet presAssocID="{8C2BE8C0-9CC1-1449-9E04-C29030E2EEA2}" presName="hierRoot2" presStyleCnt="0">
        <dgm:presLayoutVars>
          <dgm:hierBranch val="init"/>
        </dgm:presLayoutVars>
      </dgm:prSet>
      <dgm:spPr/>
    </dgm:pt>
    <dgm:pt modelId="{BEA42FB4-676F-FE46-8166-5F0594E003B5}" type="pres">
      <dgm:prSet presAssocID="{8C2BE8C0-9CC1-1449-9E04-C29030E2EEA2}" presName="rootComposite" presStyleCnt="0"/>
      <dgm:spPr/>
    </dgm:pt>
    <dgm:pt modelId="{5EF92F62-766D-DF48-BEB6-DBEEB5E1857E}" type="pres">
      <dgm:prSet presAssocID="{8C2BE8C0-9CC1-1449-9E04-C29030E2EEA2}" presName="rootText" presStyleLbl="node2" presStyleIdx="0" presStyleCnt="3">
        <dgm:presLayoutVars>
          <dgm:chPref val="3"/>
        </dgm:presLayoutVars>
      </dgm:prSet>
      <dgm:spPr/>
    </dgm:pt>
    <dgm:pt modelId="{37DCEF32-9166-2C4E-9F23-9F30FA770F1F}" type="pres">
      <dgm:prSet presAssocID="{8C2BE8C0-9CC1-1449-9E04-C29030E2EEA2}" presName="rootConnector" presStyleLbl="node2" presStyleIdx="0" presStyleCnt="3"/>
      <dgm:spPr/>
    </dgm:pt>
    <dgm:pt modelId="{B00DAFD0-5E38-A045-A770-6F13F799DDA6}" type="pres">
      <dgm:prSet presAssocID="{8C2BE8C0-9CC1-1449-9E04-C29030E2EEA2}" presName="hierChild4" presStyleCnt="0"/>
      <dgm:spPr/>
    </dgm:pt>
    <dgm:pt modelId="{9551771C-1F77-2B4F-A09E-A21FFBB5A712}" type="pres">
      <dgm:prSet presAssocID="{3E975BD4-71AA-FD44-95BA-2057BA7ACA5D}" presName="Name37" presStyleLbl="parChTrans1D3" presStyleIdx="0" presStyleCnt="4"/>
      <dgm:spPr/>
    </dgm:pt>
    <dgm:pt modelId="{E8D6926A-A857-E94E-B5CC-3D4D646D775D}" type="pres">
      <dgm:prSet presAssocID="{605142BD-1B62-8745-A205-78FEA07FBE98}" presName="hierRoot2" presStyleCnt="0">
        <dgm:presLayoutVars>
          <dgm:hierBranch val="init"/>
        </dgm:presLayoutVars>
      </dgm:prSet>
      <dgm:spPr/>
    </dgm:pt>
    <dgm:pt modelId="{7B62C654-8291-7445-807C-DDA973EE25F0}" type="pres">
      <dgm:prSet presAssocID="{605142BD-1B62-8745-A205-78FEA07FBE98}" presName="rootComposite" presStyleCnt="0"/>
      <dgm:spPr/>
    </dgm:pt>
    <dgm:pt modelId="{038E5B63-81B4-CE41-A75B-50CCD9F0007C}" type="pres">
      <dgm:prSet presAssocID="{605142BD-1B62-8745-A205-78FEA07FBE98}" presName="rootText" presStyleLbl="node3" presStyleIdx="0" presStyleCnt="4">
        <dgm:presLayoutVars>
          <dgm:chPref val="3"/>
        </dgm:presLayoutVars>
      </dgm:prSet>
      <dgm:spPr/>
    </dgm:pt>
    <dgm:pt modelId="{0C0541C5-40EA-5A43-A871-CDF2201B0024}" type="pres">
      <dgm:prSet presAssocID="{605142BD-1B62-8745-A205-78FEA07FBE98}" presName="rootConnector" presStyleLbl="node3" presStyleIdx="0" presStyleCnt="4"/>
      <dgm:spPr/>
    </dgm:pt>
    <dgm:pt modelId="{8E3428FE-5292-5447-A78F-CB977B3C6886}" type="pres">
      <dgm:prSet presAssocID="{605142BD-1B62-8745-A205-78FEA07FBE98}" presName="hierChild4" presStyleCnt="0"/>
      <dgm:spPr/>
    </dgm:pt>
    <dgm:pt modelId="{B89B6584-AF47-4143-9EBA-F86410D4D02D}" type="pres">
      <dgm:prSet presAssocID="{605142BD-1B62-8745-A205-78FEA07FBE98}" presName="hierChild5" presStyleCnt="0"/>
      <dgm:spPr/>
    </dgm:pt>
    <dgm:pt modelId="{A5A4513D-EED6-E04C-BF7A-ADA792BA2D49}" type="pres">
      <dgm:prSet presAssocID="{9383F1E5-96A4-B046-81BE-C642B22F4780}" presName="Name37" presStyleLbl="parChTrans1D3" presStyleIdx="1" presStyleCnt="4"/>
      <dgm:spPr/>
    </dgm:pt>
    <dgm:pt modelId="{E62A642C-F249-004F-AA5F-654B488098EB}" type="pres">
      <dgm:prSet presAssocID="{E8FB6DAD-ED80-7946-AAD2-24F3AAE91450}" presName="hierRoot2" presStyleCnt="0">
        <dgm:presLayoutVars>
          <dgm:hierBranch val="init"/>
        </dgm:presLayoutVars>
      </dgm:prSet>
      <dgm:spPr/>
    </dgm:pt>
    <dgm:pt modelId="{AE2DB549-6794-6948-B78A-14CA123C91C4}" type="pres">
      <dgm:prSet presAssocID="{E8FB6DAD-ED80-7946-AAD2-24F3AAE91450}" presName="rootComposite" presStyleCnt="0"/>
      <dgm:spPr/>
    </dgm:pt>
    <dgm:pt modelId="{3B9A7970-7E8B-2547-8FBA-A5A99DB2BD2B}" type="pres">
      <dgm:prSet presAssocID="{E8FB6DAD-ED80-7946-AAD2-24F3AAE91450}" presName="rootText" presStyleLbl="node3" presStyleIdx="1" presStyleCnt="4">
        <dgm:presLayoutVars>
          <dgm:chPref val="3"/>
        </dgm:presLayoutVars>
      </dgm:prSet>
      <dgm:spPr/>
    </dgm:pt>
    <dgm:pt modelId="{3C4D2FF0-B623-4E4D-98C4-7B25A6D3393C}" type="pres">
      <dgm:prSet presAssocID="{E8FB6DAD-ED80-7946-AAD2-24F3AAE91450}" presName="rootConnector" presStyleLbl="node3" presStyleIdx="1" presStyleCnt="4"/>
      <dgm:spPr/>
    </dgm:pt>
    <dgm:pt modelId="{1FBC66D4-4F90-8E42-B70E-315BF987ACD4}" type="pres">
      <dgm:prSet presAssocID="{E8FB6DAD-ED80-7946-AAD2-24F3AAE91450}" presName="hierChild4" presStyleCnt="0"/>
      <dgm:spPr/>
    </dgm:pt>
    <dgm:pt modelId="{554BA8CB-3F7C-D045-8303-723F7DFE503D}" type="pres">
      <dgm:prSet presAssocID="{E8FB6DAD-ED80-7946-AAD2-24F3AAE91450}" presName="hierChild5" presStyleCnt="0"/>
      <dgm:spPr/>
    </dgm:pt>
    <dgm:pt modelId="{ABF1DCE1-AC29-B14E-BFB5-2DF0DDDDB3CD}" type="pres">
      <dgm:prSet presAssocID="{8C2BE8C0-9CC1-1449-9E04-C29030E2EEA2}" presName="hierChild5" presStyleCnt="0"/>
      <dgm:spPr/>
    </dgm:pt>
    <dgm:pt modelId="{8BD31FB3-5205-824B-9136-25476A0ABFE1}" type="pres">
      <dgm:prSet presAssocID="{DA56AD1A-3AB4-C340-986F-7C90471A6E62}" presName="Name37" presStyleLbl="parChTrans1D2" presStyleIdx="1" presStyleCnt="3"/>
      <dgm:spPr/>
    </dgm:pt>
    <dgm:pt modelId="{E5293D87-CE27-0E4A-9615-CAE45FCA8C8E}" type="pres">
      <dgm:prSet presAssocID="{FC74F6E1-B3EC-5B41-BFCB-D2B7382F7AB6}" presName="hierRoot2" presStyleCnt="0">
        <dgm:presLayoutVars>
          <dgm:hierBranch val="init"/>
        </dgm:presLayoutVars>
      </dgm:prSet>
      <dgm:spPr/>
    </dgm:pt>
    <dgm:pt modelId="{7819975F-16E8-3C41-B750-09694B85CB2E}" type="pres">
      <dgm:prSet presAssocID="{FC74F6E1-B3EC-5B41-BFCB-D2B7382F7AB6}" presName="rootComposite" presStyleCnt="0"/>
      <dgm:spPr/>
    </dgm:pt>
    <dgm:pt modelId="{6CFEA9F3-24BC-8C4F-8F08-A86A46B3123D}" type="pres">
      <dgm:prSet presAssocID="{FC74F6E1-B3EC-5B41-BFCB-D2B7382F7AB6}" presName="rootText" presStyleLbl="node2" presStyleIdx="1" presStyleCnt="3">
        <dgm:presLayoutVars>
          <dgm:chPref val="3"/>
        </dgm:presLayoutVars>
      </dgm:prSet>
      <dgm:spPr/>
    </dgm:pt>
    <dgm:pt modelId="{545EE1D7-F917-AD4C-920F-DA90B2CB7B96}" type="pres">
      <dgm:prSet presAssocID="{FC74F6E1-B3EC-5B41-BFCB-D2B7382F7AB6}" presName="rootConnector" presStyleLbl="node2" presStyleIdx="1" presStyleCnt="3"/>
      <dgm:spPr/>
    </dgm:pt>
    <dgm:pt modelId="{65C8C0F6-0A8C-1441-8EBD-0C0A5DE0CBAB}" type="pres">
      <dgm:prSet presAssocID="{FC74F6E1-B3EC-5B41-BFCB-D2B7382F7AB6}" presName="hierChild4" presStyleCnt="0"/>
      <dgm:spPr/>
    </dgm:pt>
    <dgm:pt modelId="{F6A5F298-D842-D546-85DC-42E429A81146}" type="pres">
      <dgm:prSet presAssocID="{5581095C-5414-6E41-925D-4E7AF551BF35}" presName="Name37" presStyleLbl="parChTrans1D3" presStyleIdx="2" presStyleCnt="4"/>
      <dgm:spPr/>
    </dgm:pt>
    <dgm:pt modelId="{A42B5999-0E3F-5746-AC0D-52391F63B8B8}" type="pres">
      <dgm:prSet presAssocID="{4BD1C67A-8955-9E4E-B1B5-AA023D2907E1}" presName="hierRoot2" presStyleCnt="0">
        <dgm:presLayoutVars>
          <dgm:hierBranch val="init"/>
        </dgm:presLayoutVars>
      </dgm:prSet>
      <dgm:spPr/>
    </dgm:pt>
    <dgm:pt modelId="{E70A1CC9-FCDC-7442-B90B-F4CF2037E335}" type="pres">
      <dgm:prSet presAssocID="{4BD1C67A-8955-9E4E-B1B5-AA023D2907E1}" presName="rootComposite" presStyleCnt="0"/>
      <dgm:spPr/>
    </dgm:pt>
    <dgm:pt modelId="{D35DD29B-C34B-2548-9F2D-0C7B5CF91710}" type="pres">
      <dgm:prSet presAssocID="{4BD1C67A-8955-9E4E-B1B5-AA023D2907E1}" presName="rootText" presStyleLbl="node3" presStyleIdx="2" presStyleCnt="4">
        <dgm:presLayoutVars>
          <dgm:chPref val="3"/>
        </dgm:presLayoutVars>
      </dgm:prSet>
      <dgm:spPr/>
    </dgm:pt>
    <dgm:pt modelId="{8C9941E8-004C-C94E-BD24-5C354A89B926}" type="pres">
      <dgm:prSet presAssocID="{4BD1C67A-8955-9E4E-B1B5-AA023D2907E1}" presName="rootConnector" presStyleLbl="node3" presStyleIdx="2" presStyleCnt="4"/>
      <dgm:spPr/>
    </dgm:pt>
    <dgm:pt modelId="{B0D4FE25-747C-3449-AA49-DE1F92F56EC8}" type="pres">
      <dgm:prSet presAssocID="{4BD1C67A-8955-9E4E-B1B5-AA023D2907E1}" presName="hierChild4" presStyleCnt="0"/>
      <dgm:spPr/>
    </dgm:pt>
    <dgm:pt modelId="{6F1F7840-4196-1845-80EE-45144B3CF601}" type="pres">
      <dgm:prSet presAssocID="{4BD1C67A-8955-9E4E-B1B5-AA023D2907E1}" presName="hierChild5" presStyleCnt="0"/>
      <dgm:spPr/>
    </dgm:pt>
    <dgm:pt modelId="{73564655-625C-8C4F-9E7D-369C56CA2188}" type="pres">
      <dgm:prSet presAssocID="{E242A670-D4F5-8342-820C-0970D8F0B990}" presName="Name37" presStyleLbl="parChTrans1D3" presStyleIdx="3" presStyleCnt="4"/>
      <dgm:spPr/>
    </dgm:pt>
    <dgm:pt modelId="{B721DC08-06E1-044B-999D-44A5579FE739}" type="pres">
      <dgm:prSet presAssocID="{C5B09002-28A4-2D4A-B866-50C8D19045E7}" presName="hierRoot2" presStyleCnt="0">
        <dgm:presLayoutVars>
          <dgm:hierBranch val="init"/>
        </dgm:presLayoutVars>
      </dgm:prSet>
      <dgm:spPr/>
    </dgm:pt>
    <dgm:pt modelId="{D4C70233-9814-EF47-933A-D14A6BBE2A9B}" type="pres">
      <dgm:prSet presAssocID="{C5B09002-28A4-2D4A-B866-50C8D19045E7}" presName="rootComposite" presStyleCnt="0"/>
      <dgm:spPr/>
    </dgm:pt>
    <dgm:pt modelId="{58B22ECE-DC1B-2240-835A-C5010D74C9F6}" type="pres">
      <dgm:prSet presAssocID="{C5B09002-28A4-2D4A-B866-50C8D19045E7}" presName="rootText" presStyleLbl="node3" presStyleIdx="3" presStyleCnt="4">
        <dgm:presLayoutVars>
          <dgm:chPref val="3"/>
        </dgm:presLayoutVars>
      </dgm:prSet>
      <dgm:spPr/>
    </dgm:pt>
    <dgm:pt modelId="{3E60A79F-2953-654B-96BE-02410186873E}" type="pres">
      <dgm:prSet presAssocID="{C5B09002-28A4-2D4A-B866-50C8D19045E7}" presName="rootConnector" presStyleLbl="node3" presStyleIdx="3" presStyleCnt="4"/>
      <dgm:spPr/>
    </dgm:pt>
    <dgm:pt modelId="{5695CB56-DD03-224C-9698-709E43438720}" type="pres">
      <dgm:prSet presAssocID="{C5B09002-28A4-2D4A-B866-50C8D19045E7}" presName="hierChild4" presStyleCnt="0"/>
      <dgm:spPr/>
    </dgm:pt>
    <dgm:pt modelId="{ED13EE93-77B5-C242-A014-797C43DE06BB}" type="pres">
      <dgm:prSet presAssocID="{C5B09002-28A4-2D4A-B866-50C8D19045E7}" presName="hierChild5" presStyleCnt="0"/>
      <dgm:spPr/>
    </dgm:pt>
    <dgm:pt modelId="{A54A11D1-FA99-704D-951E-C1898E6300A1}" type="pres">
      <dgm:prSet presAssocID="{FC74F6E1-B3EC-5B41-BFCB-D2B7382F7AB6}" presName="hierChild5" presStyleCnt="0"/>
      <dgm:spPr/>
    </dgm:pt>
    <dgm:pt modelId="{970DA399-15F9-B54D-BFEA-3B7F7BED6CC2}" type="pres">
      <dgm:prSet presAssocID="{3C26B2F5-5E02-A049-96B1-289BA9D023D6}" presName="Name37" presStyleLbl="parChTrans1D2" presStyleIdx="2" presStyleCnt="3"/>
      <dgm:spPr/>
    </dgm:pt>
    <dgm:pt modelId="{5C67B45D-4B2F-E346-B1E6-D3227C543122}" type="pres">
      <dgm:prSet presAssocID="{10D4DF23-2A41-4F4C-A0C8-381B5CB2D911}" presName="hierRoot2" presStyleCnt="0">
        <dgm:presLayoutVars>
          <dgm:hierBranch val="init"/>
        </dgm:presLayoutVars>
      </dgm:prSet>
      <dgm:spPr/>
    </dgm:pt>
    <dgm:pt modelId="{1BBD93E9-B777-1447-B58D-0A41EDDFA629}" type="pres">
      <dgm:prSet presAssocID="{10D4DF23-2A41-4F4C-A0C8-381B5CB2D911}" presName="rootComposite" presStyleCnt="0"/>
      <dgm:spPr/>
    </dgm:pt>
    <dgm:pt modelId="{C4B060B9-3AE3-534E-A39B-77898F154CC1}" type="pres">
      <dgm:prSet presAssocID="{10D4DF23-2A41-4F4C-A0C8-381B5CB2D911}" presName="rootText" presStyleLbl="node2" presStyleIdx="2" presStyleCnt="3">
        <dgm:presLayoutVars>
          <dgm:chPref val="3"/>
        </dgm:presLayoutVars>
      </dgm:prSet>
      <dgm:spPr/>
    </dgm:pt>
    <dgm:pt modelId="{8A38BE98-446E-F241-A527-4598F4223670}" type="pres">
      <dgm:prSet presAssocID="{10D4DF23-2A41-4F4C-A0C8-381B5CB2D911}" presName="rootConnector" presStyleLbl="node2" presStyleIdx="2" presStyleCnt="3"/>
      <dgm:spPr/>
    </dgm:pt>
    <dgm:pt modelId="{F06DF4ED-09B6-DD43-B1A5-AB187C204D11}" type="pres">
      <dgm:prSet presAssocID="{10D4DF23-2A41-4F4C-A0C8-381B5CB2D911}" presName="hierChild4" presStyleCnt="0"/>
      <dgm:spPr/>
    </dgm:pt>
    <dgm:pt modelId="{6F3CC74A-EE54-BE44-953E-1B351D7C7FA9}" type="pres">
      <dgm:prSet presAssocID="{10D4DF23-2A41-4F4C-A0C8-381B5CB2D911}" presName="hierChild5" presStyleCnt="0"/>
      <dgm:spPr/>
    </dgm:pt>
    <dgm:pt modelId="{C960ABB5-653F-8549-8D9B-337CEE5183A4}" type="pres">
      <dgm:prSet presAssocID="{0E0BA021-9068-6E43-8E35-209150C22434}" presName="hierChild3" presStyleCnt="0"/>
      <dgm:spPr/>
    </dgm:pt>
  </dgm:ptLst>
  <dgm:cxnLst>
    <dgm:cxn modelId="{85F3A905-BB5F-F24E-8766-F5F634AB8E22}" srcId="{FC74F6E1-B3EC-5B41-BFCB-D2B7382F7AB6}" destId="{4BD1C67A-8955-9E4E-B1B5-AA023D2907E1}" srcOrd="0" destOrd="0" parTransId="{5581095C-5414-6E41-925D-4E7AF551BF35}" sibTransId="{8FFA7417-E1C1-484A-A213-FD7D03B1C0A7}"/>
    <dgm:cxn modelId="{7ED9190A-6166-4F49-8815-CA89EB3D1E9F}" type="presOf" srcId="{605142BD-1B62-8745-A205-78FEA07FBE98}" destId="{038E5B63-81B4-CE41-A75B-50CCD9F0007C}" srcOrd="0" destOrd="0" presId="urn:microsoft.com/office/officeart/2005/8/layout/orgChart1"/>
    <dgm:cxn modelId="{F968FC0A-529F-C64D-8BF8-76ECC4AD79AF}" type="presOf" srcId="{9383F1E5-96A4-B046-81BE-C642B22F4780}" destId="{A5A4513D-EED6-E04C-BF7A-ADA792BA2D49}" srcOrd="0" destOrd="0" presId="urn:microsoft.com/office/officeart/2005/8/layout/orgChart1"/>
    <dgm:cxn modelId="{6F7E040B-F40B-8C45-B5CD-92EE950CC7F3}" type="presOf" srcId="{10D4DF23-2A41-4F4C-A0C8-381B5CB2D911}" destId="{8A38BE98-446E-F241-A527-4598F4223670}" srcOrd="1" destOrd="0" presId="urn:microsoft.com/office/officeart/2005/8/layout/orgChart1"/>
    <dgm:cxn modelId="{A95D1F0B-2936-7041-8E83-09C9FBB79AC6}" type="presOf" srcId="{0E0BA021-9068-6E43-8E35-209150C22434}" destId="{CEE5F7ED-C034-6E4C-9E16-9C077EBCEE4D}" srcOrd="1" destOrd="0" presId="urn:microsoft.com/office/officeart/2005/8/layout/orgChart1"/>
    <dgm:cxn modelId="{B284831C-361B-8046-8135-42963675B346}" type="presOf" srcId="{E8FB6DAD-ED80-7946-AAD2-24F3AAE91450}" destId="{3C4D2FF0-B623-4E4D-98C4-7B25A6D3393C}" srcOrd="1" destOrd="0" presId="urn:microsoft.com/office/officeart/2005/8/layout/orgChart1"/>
    <dgm:cxn modelId="{4692B11C-5DAC-B748-8C2A-03CB836DAC77}" srcId="{0E0BA021-9068-6E43-8E35-209150C22434}" destId="{FC74F6E1-B3EC-5B41-BFCB-D2B7382F7AB6}" srcOrd="1" destOrd="0" parTransId="{DA56AD1A-3AB4-C340-986F-7C90471A6E62}" sibTransId="{1BEAB5B8-510D-0F4D-9697-0E3EDD7CFACB}"/>
    <dgm:cxn modelId="{EEB89722-6ADE-1F42-9A73-83EB539A1A82}" type="presOf" srcId="{3C26B2F5-5E02-A049-96B1-289BA9D023D6}" destId="{970DA399-15F9-B54D-BFEA-3B7F7BED6CC2}" srcOrd="0" destOrd="0" presId="urn:microsoft.com/office/officeart/2005/8/layout/orgChart1"/>
    <dgm:cxn modelId="{A0F5BE22-B08D-7746-92FD-D8533D04C8FF}" type="presOf" srcId="{E8FB6DAD-ED80-7946-AAD2-24F3AAE91450}" destId="{3B9A7970-7E8B-2547-8FBA-A5A99DB2BD2B}" srcOrd="0" destOrd="0" presId="urn:microsoft.com/office/officeart/2005/8/layout/orgChart1"/>
    <dgm:cxn modelId="{50100F5E-E807-3441-95FE-B6E28356F6E6}" type="presOf" srcId="{10D4DF23-2A41-4F4C-A0C8-381B5CB2D911}" destId="{C4B060B9-3AE3-534E-A39B-77898F154CC1}" srcOrd="0" destOrd="0" presId="urn:microsoft.com/office/officeart/2005/8/layout/orgChart1"/>
    <dgm:cxn modelId="{B534585F-2DF0-F641-8D94-7E1AC08629AB}" type="presOf" srcId="{4BD1C67A-8955-9E4E-B1B5-AA023D2907E1}" destId="{D35DD29B-C34B-2548-9F2D-0C7B5CF91710}" srcOrd="0" destOrd="0" presId="urn:microsoft.com/office/officeart/2005/8/layout/orgChart1"/>
    <dgm:cxn modelId="{C2475261-6660-9141-8783-7941CA4B9395}" type="presOf" srcId="{8C2BE8C0-9CC1-1449-9E04-C29030E2EEA2}" destId="{5EF92F62-766D-DF48-BEB6-DBEEB5E1857E}" srcOrd="0" destOrd="0" presId="urn:microsoft.com/office/officeart/2005/8/layout/orgChart1"/>
    <dgm:cxn modelId="{89A8CB6E-E9E1-BC4A-882D-29A62C4EF257}" type="presOf" srcId="{0E0BA021-9068-6E43-8E35-209150C22434}" destId="{74D1C3F3-5899-2D4A-9528-42D0BD03AEAF}" srcOrd="0" destOrd="0" presId="urn:microsoft.com/office/officeart/2005/8/layout/orgChart1"/>
    <dgm:cxn modelId="{2F1D0182-B82C-6346-AC11-5C3E72B76D8E}" srcId="{E7BCCF51-93B1-F041-B0C5-06AFE65F4A5F}" destId="{0E0BA021-9068-6E43-8E35-209150C22434}" srcOrd="0" destOrd="0" parTransId="{E65D47DD-FDE0-064D-B42A-FD2EE401C153}" sibTransId="{2F18A12A-A2E7-9148-9464-FB93B25246F0}"/>
    <dgm:cxn modelId="{1AC5D986-246E-4F4B-ADE0-F827E1F45842}" srcId="{FC74F6E1-B3EC-5B41-BFCB-D2B7382F7AB6}" destId="{C5B09002-28A4-2D4A-B866-50C8D19045E7}" srcOrd="1" destOrd="0" parTransId="{E242A670-D4F5-8342-820C-0970D8F0B990}" sibTransId="{708BB219-8E84-9F46-A469-9FE7A9FDFFE2}"/>
    <dgm:cxn modelId="{0803ED88-0DD4-4A43-8ACA-BE0756E703E5}" type="presOf" srcId="{5581095C-5414-6E41-925D-4E7AF551BF35}" destId="{F6A5F298-D842-D546-85DC-42E429A81146}" srcOrd="0" destOrd="0" presId="urn:microsoft.com/office/officeart/2005/8/layout/orgChart1"/>
    <dgm:cxn modelId="{8703EF92-2036-D744-A928-51AB4D4472C6}" srcId="{8C2BE8C0-9CC1-1449-9E04-C29030E2EEA2}" destId="{605142BD-1B62-8745-A205-78FEA07FBE98}" srcOrd="0" destOrd="0" parTransId="{3E975BD4-71AA-FD44-95BA-2057BA7ACA5D}" sibTransId="{15A1CB73-2424-B440-839C-EC4952C83804}"/>
    <dgm:cxn modelId="{9BEFB398-2A2A-9D40-A017-910D84DBE04D}" type="presOf" srcId="{E7BCCF51-93B1-F041-B0C5-06AFE65F4A5F}" destId="{A1C9C0C7-EB45-634F-BDDB-C63BA2783F1B}" srcOrd="0" destOrd="0" presId="urn:microsoft.com/office/officeart/2005/8/layout/orgChart1"/>
    <dgm:cxn modelId="{34501FA8-26EF-C041-9519-AA8E20E5612A}" type="presOf" srcId="{E242A670-D4F5-8342-820C-0970D8F0B990}" destId="{73564655-625C-8C4F-9E7D-369C56CA2188}" srcOrd="0" destOrd="0" presId="urn:microsoft.com/office/officeart/2005/8/layout/orgChart1"/>
    <dgm:cxn modelId="{F73E38AE-C76B-6045-AC7F-2E77F7D5AD7E}" type="presOf" srcId="{DA56AD1A-3AB4-C340-986F-7C90471A6E62}" destId="{8BD31FB3-5205-824B-9136-25476A0ABFE1}" srcOrd="0" destOrd="0" presId="urn:microsoft.com/office/officeart/2005/8/layout/orgChart1"/>
    <dgm:cxn modelId="{74B8B7B0-AA5C-124A-8825-E931C61ECA6A}" type="presOf" srcId="{8C2BE8C0-9CC1-1449-9E04-C29030E2EEA2}" destId="{37DCEF32-9166-2C4E-9F23-9F30FA770F1F}" srcOrd="1" destOrd="0" presId="urn:microsoft.com/office/officeart/2005/8/layout/orgChart1"/>
    <dgm:cxn modelId="{90DDBBB3-1257-1143-BD9B-4E79DFCEBFA0}" srcId="{0E0BA021-9068-6E43-8E35-209150C22434}" destId="{10D4DF23-2A41-4F4C-A0C8-381B5CB2D911}" srcOrd="2" destOrd="0" parTransId="{3C26B2F5-5E02-A049-96B1-289BA9D023D6}" sibTransId="{40A7C932-FA83-7449-ABBF-620CE7B3B30F}"/>
    <dgm:cxn modelId="{8338FCB6-CEFB-194D-98F7-52AA11D0014F}" type="presOf" srcId="{C5B09002-28A4-2D4A-B866-50C8D19045E7}" destId="{3E60A79F-2953-654B-96BE-02410186873E}" srcOrd="1" destOrd="0" presId="urn:microsoft.com/office/officeart/2005/8/layout/orgChart1"/>
    <dgm:cxn modelId="{6B0136C3-387F-F143-8252-9C9B8E85E6AA}" type="presOf" srcId="{C5B09002-28A4-2D4A-B866-50C8D19045E7}" destId="{58B22ECE-DC1B-2240-835A-C5010D74C9F6}" srcOrd="0" destOrd="0" presId="urn:microsoft.com/office/officeart/2005/8/layout/orgChart1"/>
    <dgm:cxn modelId="{C65D72CF-887D-6045-B64E-798724A00E9A}" type="presOf" srcId="{FC74F6E1-B3EC-5B41-BFCB-D2B7382F7AB6}" destId="{545EE1D7-F917-AD4C-920F-DA90B2CB7B96}" srcOrd="1" destOrd="0" presId="urn:microsoft.com/office/officeart/2005/8/layout/orgChart1"/>
    <dgm:cxn modelId="{5E2EE9D9-9C8C-7940-893C-C085E97B442A}" type="presOf" srcId="{FC74F6E1-B3EC-5B41-BFCB-D2B7382F7AB6}" destId="{6CFEA9F3-24BC-8C4F-8F08-A86A46B3123D}" srcOrd="0" destOrd="0" presId="urn:microsoft.com/office/officeart/2005/8/layout/orgChart1"/>
    <dgm:cxn modelId="{C747CDDD-BFA8-DE4C-B148-F35291228DB5}" type="presOf" srcId="{605142BD-1B62-8745-A205-78FEA07FBE98}" destId="{0C0541C5-40EA-5A43-A871-CDF2201B0024}" srcOrd="1" destOrd="0" presId="urn:microsoft.com/office/officeart/2005/8/layout/orgChart1"/>
    <dgm:cxn modelId="{1406F8E5-49F1-784C-9115-1C08AD715E2A}" srcId="{0E0BA021-9068-6E43-8E35-209150C22434}" destId="{8C2BE8C0-9CC1-1449-9E04-C29030E2EEA2}" srcOrd="0" destOrd="0" parTransId="{D9F81C11-26A4-7E43-9899-82974969DE67}" sibTransId="{C66479D0-4099-B14C-901A-F2B808787702}"/>
    <dgm:cxn modelId="{D92158E7-B981-B840-8CBE-E4D8A3A686D7}" type="presOf" srcId="{D9F81C11-26A4-7E43-9899-82974969DE67}" destId="{4ECC1732-DDBA-1A4A-9FA3-2ED55FCC0210}" srcOrd="0" destOrd="0" presId="urn:microsoft.com/office/officeart/2005/8/layout/orgChart1"/>
    <dgm:cxn modelId="{DEF779F2-43F9-0743-8B0B-FFBA8A444A93}" srcId="{8C2BE8C0-9CC1-1449-9E04-C29030E2EEA2}" destId="{E8FB6DAD-ED80-7946-AAD2-24F3AAE91450}" srcOrd="1" destOrd="0" parTransId="{9383F1E5-96A4-B046-81BE-C642B22F4780}" sibTransId="{DECF7D32-CE61-9046-A276-85A07B152DF1}"/>
    <dgm:cxn modelId="{BFC8B0F7-4137-1541-949D-E05C14BB4E86}" type="presOf" srcId="{4BD1C67A-8955-9E4E-B1B5-AA023D2907E1}" destId="{8C9941E8-004C-C94E-BD24-5C354A89B926}" srcOrd="1" destOrd="0" presId="urn:microsoft.com/office/officeart/2005/8/layout/orgChart1"/>
    <dgm:cxn modelId="{8682EFFB-5D0A-2A40-B078-26FDEE0A87F5}" type="presOf" srcId="{3E975BD4-71AA-FD44-95BA-2057BA7ACA5D}" destId="{9551771C-1F77-2B4F-A09E-A21FFBB5A712}" srcOrd="0" destOrd="0" presId="urn:microsoft.com/office/officeart/2005/8/layout/orgChart1"/>
    <dgm:cxn modelId="{737FD2D7-34F6-4A40-812F-95D0AF79E773}" type="presParOf" srcId="{A1C9C0C7-EB45-634F-BDDB-C63BA2783F1B}" destId="{8665276A-6297-6C42-843C-FABD9E5877C4}" srcOrd="0" destOrd="0" presId="urn:microsoft.com/office/officeart/2005/8/layout/orgChart1"/>
    <dgm:cxn modelId="{DE6BE0C9-1CA8-E141-B793-183C849B5BD3}" type="presParOf" srcId="{8665276A-6297-6C42-843C-FABD9E5877C4}" destId="{37556AE3-926C-B842-803F-8D6460410A1A}" srcOrd="0" destOrd="0" presId="urn:microsoft.com/office/officeart/2005/8/layout/orgChart1"/>
    <dgm:cxn modelId="{867DDAED-0D6B-BB41-9728-B3082535A2AA}" type="presParOf" srcId="{37556AE3-926C-B842-803F-8D6460410A1A}" destId="{74D1C3F3-5899-2D4A-9528-42D0BD03AEAF}" srcOrd="0" destOrd="0" presId="urn:microsoft.com/office/officeart/2005/8/layout/orgChart1"/>
    <dgm:cxn modelId="{FC90A937-45C3-B642-A9B7-35ABBFBD4A55}" type="presParOf" srcId="{37556AE3-926C-B842-803F-8D6460410A1A}" destId="{CEE5F7ED-C034-6E4C-9E16-9C077EBCEE4D}" srcOrd="1" destOrd="0" presId="urn:microsoft.com/office/officeart/2005/8/layout/orgChart1"/>
    <dgm:cxn modelId="{08C67027-F483-3549-8450-63283390ED16}" type="presParOf" srcId="{8665276A-6297-6C42-843C-FABD9E5877C4}" destId="{B7417117-5919-4047-B482-8F6EEA919B74}" srcOrd="1" destOrd="0" presId="urn:microsoft.com/office/officeart/2005/8/layout/orgChart1"/>
    <dgm:cxn modelId="{EC7035AE-2AD4-FB4C-A4F6-97D8BA50458E}" type="presParOf" srcId="{B7417117-5919-4047-B482-8F6EEA919B74}" destId="{4ECC1732-DDBA-1A4A-9FA3-2ED55FCC0210}" srcOrd="0" destOrd="0" presId="urn:microsoft.com/office/officeart/2005/8/layout/orgChart1"/>
    <dgm:cxn modelId="{CFCD941F-31EE-704A-9B91-714DCF48006D}" type="presParOf" srcId="{B7417117-5919-4047-B482-8F6EEA919B74}" destId="{A497D593-244A-A34E-98B6-9D3C78F51136}" srcOrd="1" destOrd="0" presId="urn:microsoft.com/office/officeart/2005/8/layout/orgChart1"/>
    <dgm:cxn modelId="{A2395954-EEB1-8449-8EDB-75DC2EA61BCF}" type="presParOf" srcId="{A497D593-244A-A34E-98B6-9D3C78F51136}" destId="{BEA42FB4-676F-FE46-8166-5F0594E003B5}" srcOrd="0" destOrd="0" presId="urn:microsoft.com/office/officeart/2005/8/layout/orgChart1"/>
    <dgm:cxn modelId="{64E78807-2432-ED45-AD2C-AFEA773E0117}" type="presParOf" srcId="{BEA42FB4-676F-FE46-8166-5F0594E003B5}" destId="{5EF92F62-766D-DF48-BEB6-DBEEB5E1857E}" srcOrd="0" destOrd="0" presId="urn:microsoft.com/office/officeart/2005/8/layout/orgChart1"/>
    <dgm:cxn modelId="{2F63F4AD-0C5F-BD40-988F-8F8B26D3AC2C}" type="presParOf" srcId="{BEA42FB4-676F-FE46-8166-5F0594E003B5}" destId="{37DCEF32-9166-2C4E-9F23-9F30FA770F1F}" srcOrd="1" destOrd="0" presId="urn:microsoft.com/office/officeart/2005/8/layout/orgChart1"/>
    <dgm:cxn modelId="{C647A6ED-9D24-F346-9868-DE404BC63D8F}" type="presParOf" srcId="{A497D593-244A-A34E-98B6-9D3C78F51136}" destId="{B00DAFD0-5E38-A045-A770-6F13F799DDA6}" srcOrd="1" destOrd="0" presId="urn:microsoft.com/office/officeart/2005/8/layout/orgChart1"/>
    <dgm:cxn modelId="{381D6C68-6633-AD48-8188-F419A2E8DC4C}" type="presParOf" srcId="{B00DAFD0-5E38-A045-A770-6F13F799DDA6}" destId="{9551771C-1F77-2B4F-A09E-A21FFBB5A712}" srcOrd="0" destOrd="0" presId="urn:microsoft.com/office/officeart/2005/8/layout/orgChart1"/>
    <dgm:cxn modelId="{716BF217-CBD8-D241-A68F-B375E925E73C}" type="presParOf" srcId="{B00DAFD0-5E38-A045-A770-6F13F799DDA6}" destId="{E8D6926A-A857-E94E-B5CC-3D4D646D775D}" srcOrd="1" destOrd="0" presId="urn:microsoft.com/office/officeart/2005/8/layout/orgChart1"/>
    <dgm:cxn modelId="{6D8A9398-2FCA-0544-A265-B0EB1B0F8911}" type="presParOf" srcId="{E8D6926A-A857-E94E-B5CC-3D4D646D775D}" destId="{7B62C654-8291-7445-807C-DDA973EE25F0}" srcOrd="0" destOrd="0" presId="urn:microsoft.com/office/officeart/2005/8/layout/orgChart1"/>
    <dgm:cxn modelId="{89DF951E-78FB-AC4C-90FE-465226F3463F}" type="presParOf" srcId="{7B62C654-8291-7445-807C-DDA973EE25F0}" destId="{038E5B63-81B4-CE41-A75B-50CCD9F0007C}" srcOrd="0" destOrd="0" presId="urn:microsoft.com/office/officeart/2005/8/layout/orgChart1"/>
    <dgm:cxn modelId="{0C76909F-9800-DA46-A4E1-A2C1B402D9D8}" type="presParOf" srcId="{7B62C654-8291-7445-807C-DDA973EE25F0}" destId="{0C0541C5-40EA-5A43-A871-CDF2201B0024}" srcOrd="1" destOrd="0" presId="urn:microsoft.com/office/officeart/2005/8/layout/orgChart1"/>
    <dgm:cxn modelId="{2F70D9F1-9F4A-CF4D-A5DF-774CE892702C}" type="presParOf" srcId="{E8D6926A-A857-E94E-B5CC-3D4D646D775D}" destId="{8E3428FE-5292-5447-A78F-CB977B3C6886}" srcOrd="1" destOrd="0" presId="urn:microsoft.com/office/officeart/2005/8/layout/orgChart1"/>
    <dgm:cxn modelId="{15046D7D-BF53-FF48-9866-EFA5C632B514}" type="presParOf" srcId="{E8D6926A-A857-E94E-B5CC-3D4D646D775D}" destId="{B89B6584-AF47-4143-9EBA-F86410D4D02D}" srcOrd="2" destOrd="0" presId="urn:microsoft.com/office/officeart/2005/8/layout/orgChart1"/>
    <dgm:cxn modelId="{BE5B4DA9-9513-B54B-9DD8-3C56569202A2}" type="presParOf" srcId="{B00DAFD0-5E38-A045-A770-6F13F799DDA6}" destId="{A5A4513D-EED6-E04C-BF7A-ADA792BA2D49}" srcOrd="2" destOrd="0" presId="urn:microsoft.com/office/officeart/2005/8/layout/orgChart1"/>
    <dgm:cxn modelId="{3D8B9ABE-54EA-0445-A40E-E7C37D0F38A0}" type="presParOf" srcId="{B00DAFD0-5E38-A045-A770-6F13F799DDA6}" destId="{E62A642C-F249-004F-AA5F-654B488098EB}" srcOrd="3" destOrd="0" presId="urn:microsoft.com/office/officeart/2005/8/layout/orgChart1"/>
    <dgm:cxn modelId="{D718D1D4-B252-CC41-B650-5FD4F58BC07A}" type="presParOf" srcId="{E62A642C-F249-004F-AA5F-654B488098EB}" destId="{AE2DB549-6794-6948-B78A-14CA123C91C4}" srcOrd="0" destOrd="0" presId="urn:microsoft.com/office/officeart/2005/8/layout/orgChart1"/>
    <dgm:cxn modelId="{2C143719-75E8-BB42-A6C9-FF2381B6B249}" type="presParOf" srcId="{AE2DB549-6794-6948-B78A-14CA123C91C4}" destId="{3B9A7970-7E8B-2547-8FBA-A5A99DB2BD2B}" srcOrd="0" destOrd="0" presId="urn:microsoft.com/office/officeart/2005/8/layout/orgChart1"/>
    <dgm:cxn modelId="{390C5DFD-D453-7847-8054-82A0FAFB9C0F}" type="presParOf" srcId="{AE2DB549-6794-6948-B78A-14CA123C91C4}" destId="{3C4D2FF0-B623-4E4D-98C4-7B25A6D3393C}" srcOrd="1" destOrd="0" presId="urn:microsoft.com/office/officeart/2005/8/layout/orgChart1"/>
    <dgm:cxn modelId="{C67D9E5D-F1CF-B74E-912B-76D9209359EC}" type="presParOf" srcId="{E62A642C-F249-004F-AA5F-654B488098EB}" destId="{1FBC66D4-4F90-8E42-B70E-315BF987ACD4}" srcOrd="1" destOrd="0" presId="urn:microsoft.com/office/officeart/2005/8/layout/orgChart1"/>
    <dgm:cxn modelId="{6CB1544E-0139-F749-9A4D-836561D133B3}" type="presParOf" srcId="{E62A642C-F249-004F-AA5F-654B488098EB}" destId="{554BA8CB-3F7C-D045-8303-723F7DFE503D}" srcOrd="2" destOrd="0" presId="urn:microsoft.com/office/officeart/2005/8/layout/orgChart1"/>
    <dgm:cxn modelId="{062D4EC3-C57D-004C-BA50-83593541C7DB}" type="presParOf" srcId="{A497D593-244A-A34E-98B6-9D3C78F51136}" destId="{ABF1DCE1-AC29-B14E-BFB5-2DF0DDDDB3CD}" srcOrd="2" destOrd="0" presId="urn:microsoft.com/office/officeart/2005/8/layout/orgChart1"/>
    <dgm:cxn modelId="{19A6D88C-E3C9-8142-9EA4-128BEBDBAC54}" type="presParOf" srcId="{B7417117-5919-4047-B482-8F6EEA919B74}" destId="{8BD31FB3-5205-824B-9136-25476A0ABFE1}" srcOrd="2" destOrd="0" presId="urn:microsoft.com/office/officeart/2005/8/layout/orgChart1"/>
    <dgm:cxn modelId="{9FD3EAE4-4467-AB49-9F83-4A3C18950C8F}" type="presParOf" srcId="{B7417117-5919-4047-B482-8F6EEA919B74}" destId="{E5293D87-CE27-0E4A-9615-CAE45FCA8C8E}" srcOrd="3" destOrd="0" presId="urn:microsoft.com/office/officeart/2005/8/layout/orgChart1"/>
    <dgm:cxn modelId="{DCCC607A-8492-694D-BD18-D0449F2C76B7}" type="presParOf" srcId="{E5293D87-CE27-0E4A-9615-CAE45FCA8C8E}" destId="{7819975F-16E8-3C41-B750-09694B85CB2E}" srcOrd="0" destOrd="0" presId="urn:microsoft.com/office/officeart/2005/8/layout/orgChart1"/>
    <dgm:cxn modelId="{C708BCDE-DD38-894D-998F-CFA8A6906CDF}" type="presParOf" srcId="{7819975F-16E8-3C41-B750-09694B85CB2E}" destId="{6CFEA9F3-24BC-8C4F-8F08-A86A46B3123D}" srcOrd="0" destOrd="0" presId="urn:microsoft.com/office/officeart/2005/8/layout/orgChart1"/>
    <dgm:cxn modelId="{689A742F-831A-2047-A3D0-094AE97EA556}" type="presParOf" srcId="{7819975F-16E8-3C41-B750-09694B85CB2E}" destId="{545EE1D7-F917-AD4C-920F-DA90B2CB7B96}" srcOrd="1" destOrd="0" presId="urn:microsoft.com/office/officeart/2005/8/layout/orgChart1"/>
    <dgm:cxn modelId="{2AE31D27-6794-AB41-8FCA-D99C0B730B10}" type="presParOf" srcId="{E5293D87-CE27-0E4A-9615-CAE45FCA8C8E}" destId="{65C8C0F6-0A8C-1441-8EBD-0C0A5DE0CBAB}" srcOrd="1" destOrd="0" presId="urn:microsoft.com/office/officeart/2005/8/layout/orgChart1"/>
    <dgm:cxn modelId="{B3071332-B8F5-944C-8CB1-46C523F2D499}" type="presParOf" srcId="{65C8C0F6-0A8C-1441-8EBD-0C0A5DE0CBAB}" destId="{F6A5F298-D842-D546-85DC-42E429A81146}" srcOrd="0" destOrd="0" presId="urn:microsoft.com/office/officeart/2005/8/layout/orgChart1"/>
    <dgm:cxn modelId="{657164BA-203E-6546-AF97-B5E27F74D65E}" type="presParOf" srcId="{65C8C0F6-0A8C-1441-8EBD-0C0A5DE0CBAB}" destId="{A42B5999-0E3F-5746-AC0D-52391F63B8B8}" srcOrd="1" destOrd="0" presId="urn:microsoft.com/office/officeart/2005/8/layout/orgChart1"/>
    <dgm:cxn modelId="{68BE3D54-3828-994E-8C90-74B168DED222}" type="presParOf" srcId="{A42B5999-0E3F-5746-AC0D-52391F63B8B8}" destId="{E70A1CC9-FCDC-7442-B90B-F4CF2037E335}" srcOrd="0" destOrd="0" presId="urn:microsoft.com/office/officeart/2005/8/layout/orgChart1"/>
    <dgm:cxn modelId="{421608DA-396B-AE46-8D41-C87380ED9B24}" type="presParOf" srcId="{E70A1CC9-FCDC-7442-B90B-F4CF2037E335}" destId="{D35DD29B-C34B-2548-9F2D-0C7B5CF91710}" srcOrd="0" destOrd="0" presId="urn:microsoft.com/office/officeart/2005/8/layout/orgChart1"/>
    <dgm:cxn modelId="{1A8F5CEF-D45D-D843-A281-E42F48258EFA}" type="presParOf" srcId="{E70A1CC9-FCDC-7442-B90B-F4CF2037E335}" destId="{8C9941E8-004C-C94E-BD24-5C354A89B926}" srcOrd="1" destOrd="0" presId="urn:microsoft.com/office/officeart/2005/8/layout/orgChart1"/>
    <dgm:cxn modelId="{CB966101-B870-8A42-ADC9-8E3BAEB7D2CD}" type="presParOf" srcId="{A42B5999-0E3F-5746-AC0D-52391F63B8B8}" destId="{B0D4FE25-747C-3449-AA49-DE1F92F56EC8}" srcOrd="1" destOrd="0" presId="urn:microsoft.com/office/officeart/2005/8/layout/orgChart1"/>
    <dgm:cxn modelId="{4E398F57-53A2-DC43-BAE7-60FC25B16925}" type="presParOf" srcId="{A42B5999-0E3F-5746-AC0D-52391F63B8B8}" destId="{6F1F7840-4196-1845-80EE-45144B3CF601}" srcOrd="2" destOrd="0" presId="urn:microsoft.com/office/officeart/2005/8/layout/orgChart1"/>
    <dgm:cxn modelId="{4E339B4C-FA13-F248-9FDF-8A0B94FE903A}" type="presParOf" srcId="{65C8C0F6-0A8C-1441-8EBD-0C0A5DE0CBAB}" destId="{73564655-625C-8C4F-9E7D-369C56CA2188}" srcOrd="2" destOrd="0" presId="urn:microsoft.com/office/officeart/2005/8/layout/orgChart1"/>
    <dgm:cxn modelId="{A72C0F72-611E-0C44-BF0A-167539098B88}" type="presParOf" srcId="{65C8C0F6-0A8C-1441-8EBD-0C0A5DE0CBAB}" destId="{B721DC08-06E1-044B-999D-44A5579FE739}" srcOrd="3" destOrd="0" presId="urn:microsoft.com/office/officeart/2005/8/layout/orgChart1"/>
    <dgm:cxn modelId="{9EFB1559-084C-D444-B41E-1C11F33AACEA}" type="presParOf" srcId="{B721DC08-06E1-044B-999D-44A5579FE739}" destId="{D4C70233-9814-EF47-933A-D14A6BBE2A9B}" srcOrd="0" destOrd="0" presId="urn:microsoft.com/office/officeart/2005/8/layout/orgChart1"/>
    <dgm:cxn modelId="{77851B07-A5CC-9045-AB0D-74D70F52BB3A}" type="presParOf" srcId="{D4C70233-9814-EF47-933A-D14A6BBE2A9B}" destId="{58B22ECE-DC1B-2240-835A-C5010D74C9F6}" srcOrd="0" destOrd="0" presId="urn:microsoft.com/office/officeart/2005/8/layout/orgChart1"/>
    <dgm:cxn modelId="{23CB89AD-EE3F-C143-9E52-7A1AF6CA568E}" type="presParOf" srcId="{D4C70233-9814-EF47-933A-D14A6BBE2A9B}" destId="{3E60A79F-2953-654B-96BE-02410186873E}" srcOrd="1" destOrd="0" presId="urn:microsoft.com/office/officeart/2005/8/layout/orgChart1"/>
    <dgm:cxn modelId="{D4213FAB-DD87-0D44-8F66-61981A7C7425}" type="presParOf" srcId="{B721DC08-06E1-044B-999D-44A5579FE739}" destId="{5695CB56-DD03-224C-9698-709E43438720}" srcOrd="1" destOrd="0" presId="urn:microsoft.com/office/officeart/2005/8/layout/orgChart1"/>
    <dgm:cxn modelId="{48FFDB02-E3EF-2641-BC95-8862A7D20952}" type="presParOf" srcId="{B721DC08-06E1-044B-999D-44A5579FE739}" destId="{ED13EE93-77B5-C242-A014-797C43DE06BB}" srcOrd="2" destOrd="0" presId="urn:microsoft.com/office/officeart/2005/8/layout/orgChart1"/>
    <dgm:cxn modelId="{9DB24D9F-3E30-AC4C-A76D-C237036B397D}" type="presParOf" srcId="{E5293D87-CE27-0E4A-9615-CAE45FCA8C8E}" destId="{A54A11D1-FA99-704D-951E-C1898E6300A1}" srcOrd="2" destOrd="0" presId="urn:microsoft.com/office/officeart/2005/8/layout/orgChart1"/>
    <dgm:cxn modelId="{3371AD77-B8D7-6346-9D0A-95373351CC30}" type="presParOf" srcId="{B7417117-5919-4047-B482-8F6EEA919B74}" destId="{970DA399-15F9-B54D-BFEA-3B7F7BED6CC2}" srcOrd="4" destOrd="0" presId="urn:microsoft.com/office/officeart/2005/8/layout/orgChart1"/>
    <dgm:cxn modelId="{55483A8F-D540-E14D-8F8A-7B549276044D}" type="presParOf" srcId="{B7417117-5919-4047-B482-8F6EEA919B74}" destId="{5C67B45D-4B2F-E346-B1E6-D3227C543122}" srcOrd="5" destOrd="0" presId="urn:microsoft.com/office/officeart/2005/8/layout/orgChart1"/>
    <dgm:cxn modelId="{DACA7594-F1BF-5147-A495-0F5C8FCD9BFA}" type="presParOf" srcId="{5C67B45D-4B2F-E346-B1E6-D3227C543122}" destId="{1BBD93E9-B777-1447-B58D-0A41EDDFA629}" srcOrd="0" destOrd="0" presId="urn:microsoft.com/office/officeart/2005/8/layout/orgChart1"/>
    <dgm:cxn modelId="{A40E8F78-24CD-F74A-A811-CD7FCD70F8FA}" type="presParOf" srcId="{1BBD93E9-B777-1447-B58D-0A41EDDFA629}" destId="{C4B060B9-3AE3-534E-A39B-77898F154CC1}" srcOrd="0" destOrd="0" presId="urn:microsoft.com/office/officeart/2005/8/layout/orgChart1"/>
    <dgm:cxn modelId="{16AE4DBF-D3E8-9142-862B-55DDF5EC829A}" type="presParOf" srcId="{1BBD93E9-B777-1447-B58D-0A41EDDFA629}" destId="{8A38BE98-446E-F241-A527-4598F4223670}" srcOrd="1" destOrd="0" presId="urn:microsoft.com/office/officeart/2005/8/layout/orgChart1"/>
    <dgm:cxn modelId="{02812116-D3BE-E540-B086-4D59E08E2ED1}" type="presParOf" srcId="{5C67B45D-4B2F-E346-B1E6-D3227C543122}" destId="{F06DF4ED-09B6-DD43-B1A5-AB187C204D11}" srcOrd="1" destOrd="0" presId="urn:microsoft.com/office/officeart/2005/8/layout/orgChart1"/>
    <dgm:cxn modelId="{699E0602-8B39-394D-B1BF-8D6812362700}" type="presParOf" srcId="{5C67B45D-4B2F-E346-B1E6-D3227C543122}" destId="{6F3CC74A-EE54-BE44-953E-1B351D7C7FA9}" srcOrd="2" destOrd="0" presId="urn:microsoft.com/office/officeart/2005/8/layout/orgChart1"/>
    <dgm:cxn modelId="{FB2DBA4A-15ED-4B4D-86F8-09E99383D4F4}" type="presParOf" srcId="{8665276A-6297-6C42-843C-FABD9E5877C4}" destId="{C960ABB5-653F-8549-8D9B-337CEE5183A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0DA399-15F9-B54D-BFEA-3B7F7BED6CC2}">
      <dsp:nvSpPr>
        <dsp:cNvPr id="0" name=""/>
        <dsp:cNvSpPr/>
      </dsp:nvSpPr>
      <dsp:spPr>
        <a:xfrm>
          <a:off x="3755390" y="748577"/>
          <a:ext cx="1805516" cy="313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677"/>
              </a:lnTo>
              <a:lnTo>
                <a:pt x="1805516" y="156677"/>
              </a:lnTo>
              <a:lnTo>
                <a:pt x="1805516" y="3133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64655-625C-8C4F-9E7D-369C56CA2188}">
      <dsp:nvSpPr>
        <dsp:cNvPr id="0" name=""/>
        <dsp:cNvSpPr/>
      </dsp:nvSpPr>
      <dsp:spPr>
        <a:xfrm>
          <a:off x="3158525" y="1808012"/>
          <a:ext cx="223824" cy="174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830"/>
              </a:lnTo>
              <a:lnTo>
                <a:pt x="223824" y="17458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5F298-D842-D546-85DC-42E429A81146}">
      <dsp:nvSpPr>
        <dsp:cNvPr id="0" name=""/>
        <dsp:cNvSpPr/>
      </dsp:nvSpPr>
      <dsp:spPr>
        <a:xfrm>
          <a:off x="3158525" y="1808012"/>
          <a:ext cx="223824" cy="68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394"/>
              </a:lnTo>
              <a:lnTo>
                <a:pt x="223824" y="686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31FB3-5205-824B-9136-25476A0ABFE1}">
      <dsp:nvSpPr>
        <dsp:cNvPr id="0" name=""/>
        <dsp:cNvSpPr/>
      </dsp:nvSpPr>
      <dsp:spPr>
        <a:xfrm>
          <a:off x="3709670" y="748577"/>
          <a:ext cx="91440" cy="313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3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4513D-EED6-E04C-BF7A-ADA792BA2D49}">
      <dsp:nvSpPr>
        <dsp:cNvPr id="0" name=""/>
        <dsp:cNvSpPr/>
      </dsp:nvSpPr>
      <dsp:spPr>
        <a:xfrm>
          <a:off x="1353008" y="1808012"/>
          <a:ext cx="223824" cy="174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830"/>
              </a:lnTo>
              <a:lnTo>
                <a:pt x="223824" y="17458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1771C-1F77-2B4F-A09E-A21FFBB5A712}">
      <dsp:nvSpPr>
        <dsp:cNvPr id="0" name=""/>
        <dsp:cNvSpPr/>
      </dsp:nvSpPr>
      <dsp:spPr>
        <a:xfrm>
          <a:off x="1353008" y="1808012"/>
          <a:ext cx="223824" cy="68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394"/>
              </a:lnTo>
              <a:lnTo>
                <a:pt x="223824" y="686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C1732-DDBA-1A4A-9FA3-2ED55FCC0210}">
      <dsp:nvSpPr>
        <dsp:cNvPr id="0" name=""/>
        <dsp:cNvSpPr/>
      </dsp:nvSpPr>
      <dsp:spPr>
        <a:xfrm>
          <a:off x="1949873" y="748577"/>
          <a:ext cx="1805516" cy="313354"/>
        </a:xfrm>
        <a:custGeom>
          <a:avLst/>
          <a:gdLst/>
          <a:ahLst/>
          <a:cxnLst/>
          <a:rect l="0" t="0" r="0" b="0"/>
          <a:pathLst>
            <a:path>
              <a:moveTo>
                <a:pt x="1805516" y="0"/>
              </a:moveTo>
              <a:lnTo>
                <a:pt x="1805516" y="156677"/>
              </a:lnTo>
              <a:lnTo>
                <a:pt x="0" y="156677"/>
              </a:lnTo>
              <a:lnTo>
                <a:pt x="0" y="3133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1C3F3-5899-2D4A-9528-42D0BD03AEAF}">
      <dsp:nvSpPr>
        <dsp:cNvPr id="0" name=""/>
        <dsp:cNvSpPr/>
      </dsp:nvSpPr>
      <dsp:spPr>
        <a:xfrm>
          <a:off x="3009308" y="2496"/>
          <a:ext cx="1492162" cy="7460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Home</a:t>
          </a:r>
        </a:p>
      </dsp:txBody>
      <dsp:txXfrm>
        <a:off x="3009308" y="2496"/>
        <a:ext cx="1492162" cy="746081"/>
      </dsp:txXfrm>
    </dsp:sp>
    <dsp:sp modelId="{5EF92F62-766D-DF48-BEB6-DBEEB5E1857E}">
      <dsp:nvSpPr>
        <dsp:cNvPr id="0" name=""/>
        <dsp:cNvSpPr/>
      </dsp:nvSpPr>
      <dsp:spPr>
        <a:xfrm>
          <a:off x="1203792" y="1061931"/>
          <a:ext cx="1492162" cy="7460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Professional women in the workplace explained </a:t>
          </a:r>
        </a:p>
      </dsp:txBody>
      <dsp:txXfrm>
        <a:off x="1203792" y="1061931"/>
        <a:ext cx="1492162" cy="746081"/>
      </dsp:txXfrm>
    </dsp:sp>
    <dsp:sp modelId="{038E5B63-81B4-CE41-A75B-50CCD9F0007C}">
      <dsp:nvSpPr>
        <dsp:cNvPr id="0" name=""/>
        <dsp:cNvSpPr/>
      </dsp:nvSpPr>
      <dsp:spPr>
        <a:xfrm>
          <a:off x="1576832" y="2121367"/>
          <a:ext cx="1492162" cy="7460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motherhood </a:t>
          </a:r>
        </a:p>
      </dsp:txBody>
      <dsp:txXfrm>
        <a:off x="1576832" y="2121367"/>
        <a:ext cx="1492162" cy="746081"/>
      </dsp:txXfrm>
    </dsp:sp>
    <dsp:sp modelId="{3B9A7970-7E8B-2547-8FBA-A5A99DB2BD2B}">
      <dsp:nvSpPr>
        <dsp:cNvPr id="0" name=""/>
        <dsp:cNvSpPr/>
      </dsp:nvSpPr>
      <dsp:spPr>
        <a:xfrm>
          <a:off x="1576832" y="3180802"/>
          <a:ext cx="1492162" cy="7460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women as CEOs</a:t>
          </a:r>
        </a:p>
      </dsp:txBody>
      <dsp:txXfrm>
        <a:off x="1576832" y="3180802"/>
        <a:ext cx="1492162" cy="746081"/>
      </dsp:txXfrm>
    </dsp:sp>
    <dsp:sp modelId="{6CFEA9F3-24BC-8C4F-8F08-A86A46B3123D}">
      <dsp:nvSpPr>
        <dsp:cNvPr id="0" name=""/>
        <dsp:cNvSpPr/>
      </dsp:nvSpPr>
      <dsp:spPr>
        <a:xfrm>
          <a:off x="3009308" y="1061931"/>
          <a:ext cx="1492162" cy="7460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Data </a:t>
          </a:r>
        </a:p>
      </dsp:txBody>
      <dsp:txXfrm>
        <a:off x="3009308" y="1061931"/>
        <a:ext cx="1492162" cy="746081"/>
      </dsp:txXfrm>
    </dsp:sp>
    <dsp:sp modelId="{D35DD29B-C34B-2548-9F2D-0C7B5CF91710}">
      <dsp:nvSpPr>
        <dsp:cNvPr id="0" name=""/>
        <dsp:cNvSpPr/>
      </dsp:nvSpPr>
      <dsp:spPr>
        <a:xfrm>
          <a:off x="3382349" y="2121367"/>
          <a:ext cx="1492162" cy="7460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wage gap</a:t>
          </a:r>
        </a:p>
      </dsp:txBody>
      <dsp:txXfrm>
        <a:off x="3382349" y="2121367"/>
        <a:ext cx="1492162" cy="746081"/>
      </dsp:txXfrm>
    </dsp:sp>
    <dsp:sp modelId="{58B22ECE-DC1B-2240-835A-C5010D74C9F6}">
      <dsp:nvSpPr>
        <dsp:cNvPr id="0" name=""/>
        <dsp:cNvSpPr/>
      </dsp:nvSpPr>
      <dsp:spPr>
        <a:xfrm>
          <a:off x="3382349" y="3180802"/>
          <a:ext cx="1492162" cy="7460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intersectional discrimination data </a:t>
          </a:r>
        </a:p>
      </dsp:txBody>
      <dsp:txXfrm>
        <a:off x="3382349" y="3180802"/>
        <a:ext cx="1492162" cy="746081"/>
      </dsp:txXfrm>
    </dsp:sp>
    <dsp:sp modelId="{C4B060B9-3AE3-534E-A39B-77898F154CC1}">
      <dsp:nvSpPr>
        <dsp:cNvPr id="0" name=""/>
        <dsp:cNvSpPr/>
      </dsp:nvSpPr>
      <dsp:spPr>
        <a:xfrm>
          <a:off x="4814825" y="1061931"/>
          <a:ext cx="1492162" cy="7460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Successful women in the workplace </a:t>
          </a:r>
        </a:p>
      </dsp:txBody>
      <dsp:txXfrm>
        <a:off x="4814825" y="1061931"/>
        <a:ext cx="1492162" cy="7460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Rodriguez</dc:creator>
  <cp:keywords/>
  <dc:description/>
  <cp:lastModifiedBy>Alexandra Rodriguez</cp:lastModifiedBy>
  <cp:revision>2</cp:revision>
  <dcterms:created xsi:type="dcterms:W3CDTF">2020-10-19T00:51:00Z</dcterms:created>
  <dcterms:modified xsi:type="dcterms:W3CDTF">2020-10-19T01:03:00Z</dcterms:modified>
</cp:coreProperties>
</file>