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682A" w14:textId="6B3F5620" w:rsidR="00C803DF" w:rsidRDefault="00C803D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D80375" wp14:editId="350986D5">
            <wp:extent cx="5734050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740A" w14:textId="4CE6663A" w:rsidR="00A8001A" w:rsidRPr="00A8001A" w:rsidRDefault="00A8001A" w:rsidP="00A8001A">
      <w:pPr>
        <w:rPr>
          <w:b/>
          <w:bCs/>
          <w:sz w:val="28"/>
          <w:szCs w:val="28"/>
        </w:rPr>
      </w:pPr>
      <w:r w:rsidRPr="00A8001A">
        <w:rPr>
          <w:b/>
          <w:bCs/>
          <w:sz w:val="28"/>
          <w:szCs w:val="28"/>
        </w:rPr>
        <w:t>CSS Review</w:t>
      </w:r>
    </w:p>
    <w:p w14:paraId="7A34BC57" w14:textId="77777777" w:rsidR="00A13F2E" w:rsidRDefault="00C803DF" w:rsidP="00C803DF">
      <w:pPr>
        <w:pStyle w:val="ListParagraph"/>
        <w:numPr>
          <w:ilvl w:val="0"/>
          <w:numId w:val="2"/>
        </w:numPr>
      </w:pPr>
      <w:r>
        <w:t>What kind of stylesheet am I using in the document above?</w:t>
      </w:r>
    </w:p>
    <w:p w14:paraId="6C136926" w14:textId="087E88E0" w:rsidR="00C803DF" w:rsidRDefault="00A13F2E" w:rsidP="00A13F2E">
      <w:pPr>
        <w:ind w:left="720"/>
      </w:pPr>
      <w:r>
        <w:t xml:space="preserve">Embedded style sheet </w:t>
      </w:r>
    </w:p>
    <w:p w14:paraId="39E5992E" w14:textId="54A94F07" w:rsidR="00C803DF" w:rsidRDefault="00C803DF" w:rsidP="00C803DF">
      <w:pPr>
        <w:pStyle w:val="ListParagraph"/>
        <w:numPr>
          <w:ilvl w:val="0"/>
          <w:numId w:val="2"/>
        </w:numPr>
      </w:pPr>
      <w:r>
        <w:t>What line has a:</w:t>
      </w:r>
    </w:p>
    <w:p w14:paraId="543E0D8E" w14:textId="50910516" w:rsidR="00C803DF" w:rsidRDefault="00C803DF" w:rsidP="00C803DF">
      <w:pPr>
        <w:pStyle w:val="ListParagraph"/>
        <w:numPr>
          <w:ilvl w:val="1"/>
          <w:numId w:val="2"/>
        </w:numPr>
      </w:pPr>
      <w:r>
        <w:t>Element Selector</w:t>
      </w:r>
      <w:r w:rsidR="00A13F2E">
        <w:t xml:space="preserve"> </w:t>
      </w:r>
      <w:r w:rsidR="000B5827">
        <w:t>– line 8, 10</w:t>
      </w:r>
    </w:p>
    <w:p w14:paraId="2CAED03E" w14:textId="46AF91C3" w:rsidR="00C803DF" w:rsidRDefault="00C803DF" w:rsidP="00C803DF">
      <w:pPr>
        <w:pStyle w:val="ListParagraph"/>
        <w:numPr>
          <w:ilvl w:val="1"/>
          <w:numId w:val="2"/>
        </w:numPr>
      </w:pPr>
      <w:r>
        <w:t>ID Selector</w:t>
      </w:r>
      <w:r w:rsidR="00A13F2E">
        <w:t xml:space="preserve"> </w:t>
      </w:r>
      <w:r w:rsidR="000B5827">
        <w:t>–</w:t>
      </w:r>
      <w:r w:rsidR="00A13F2E">
        <w:t xml:space="preserve"> </w:t>
      </w:r>
      <w:r w:rsidR="000B5827">
        <w:t>line 9 (id selector needs a pound sign before it, #)</w:t>
      </w:r>
    </w:p>
    <w:p w14:paraId="7507DA5C" w14:textId="59C74E7F" w:rsidR="00C803DF" w:rsidRDefault="00C803DF" w:rsidP="00C803DF">
      <w:pPr>
        <w:pStyle w:val="ListParagraph"/>
        <w:numPr>
          <w:ilvl w:val="1"/>
          <w:numId w:val="2"/>
        </w:numPr>
      </w:pPr>
      <w:r>
        <w:t>Class Selector</w:t>
      </w:r>
      <w:r w:rsidR="00A13F2E">
        <w:t xml:space="preserve"> </w:t>
      </w:r>
      <w:r w:rsidR="000B5827">
        <w:t>–</w:t>
      </w:r>
      <w:r w:rsidR="00A13F2E">
        <w:t xml:space="preserve"> </w:t>
      </w:r>
      <w:r w:rsidR="000B5827">
        <w:t>line 7 (they have a period before it</w:t>
      </w:r>
      <w:proofErr w:type="gramStart"/>
      <w:r w:rsidR="000B5827">
        <w:t>, .</w:t>
      </w:r>
      <w:proofErr w:type="gramEnd"/>
      <w:r w:rsidR="000B5827">
        <w:t>)</w:t>
      </w:r>
    </w:p>
    <w:p w14:paraId="78DA35E0" w14:textId="0FE77F7E" w:rsidR="00C803DF" w:rsidRDefault="00C803DF" w:rsidP="00C803DF">
      <w:pPr>
        <w:pStyle w:val="ListParagraph"/>
        <w:numPr>
          <w:ilvl w:val="1"/>
          <w:numId w:val="2"/>
        </w:numPr>
      </w:pPr>
      <w:r>
        <w:t>Grouped Selector</w:t>
      </w:r>
      <w:r w:rsidR="000B5827">
        <w:t xml:space="preserve"> – line 10</w:t>
      </w:r>
      <w:r w:rsidR="00A8001A">
        <w:br/>
      </w:r>
    </w:p>
    <w:p w14:paraId="751B4DFB" w14:textId="7F6A55A3" w:rsidR="007F0634" w:rsidRDefault="007F0634" w:rsidP="00C803DF">
      <w:pPr>
        <w:pStyle w:val="ListParagraph"/>
        <w:numPr>
          <w:ilvl w:val="0"/>
          <w:numId w:val="2"/>
        </w:numPr>
      </w:pPr>
      <w:r>
        <w:t>There is one line of html code with 2 styles being applied to it.</w:t>
      </w:r>
    </w:p>
    <w:p w14:paraId="31C7F469" w14:textId="74693D83" w:rsidR="007F0634" w:rsidRDefault="007F0634" w:rsidP="007F0634">
      <w:pPr>
        <w:pStyle w:val="ListParagraph"/>
        <w:numPr>
          <w:ilvl w:val="1"/>
          <w:numId w:val="2"/>
        </w:numPr>
      </w:pPr>
      <w:r>
        <w:t xml:space="preserve">What line of html has more than one style being applied to it?  </w:t>
      </w:r>
      <w:r w:rsidR="00A13F2E">
        <w:t xml:space="preserve">Line 19 </w:t>
      </w:r>
    </w:p>
    <w:p w14:paraId="70C76D65" w14:textId="36E7372B" w:rsidR="007F0634" w:rsidRDefault="007F0634" w:rsidP="007F0634">
      <w:pPr>
        <w:pStyle w:val="ListParagraph"/>
        <w:numPr>
          <w:ilvl w:val="1"/>
          <w:numId w:val="2"/>
        </w:numPr>
      </w:pPr>
      <w:r>
        <w:t>Which lines in the stylesheet show the two different styles?</w:t>
      </w:r>
      <w:r w:rsidR="00A13F2E">
        <w:t xml:space="preserve"> Line </w:t>
      </w:r>
      <w:r w:rsidR="000B5827">
        <w:t>7 and 10 (pink boarder vs black boarder)</w:t>
      </w:r>
    </w:p>
    <w:p w14:paraId="7B9B4FE9" w14:textId="5749E5DB" w:rsidR="007F0634" w:rsidRDefault="00A8001A" w:rsidP="007F0634">
      <w:pPr>
        <w:pStyle w:val="ListParagraph"/>
        <w:numPr>
          <w:ilvl w:val="1"/>
          <w:numId w:val="2"/>
        </w:numPr>
      </w:pPr>
      <w:r>
        <w:lastRenderedPageBreak/>
        <w:t>Which style will prevail in the inheritance</w:t>
      </w:r>
      <w:r w:rsidR="007F0634">
        <w:t>?  Why?</w:t>
      </w:r>
      <w:r w:rsidR="00A13F2E">
        <w:t xml:space="preserve"> </w:t>
      </w:r>
      <w:r w:rsidR="000B5827">
        <w:t xml:space="preserve">– in inheritance, the more specific you are the more likely that style will be to prevail. </w:t>
      </w:r>
    </w:p>
    <w:p w14:paraId="61DCF78B" w14:textId="2BBCBD64" w:rsidR="00062F9F" w:rsidRPr="00062F9F" w:rsidRDefault="007F0634" w:rsidP="00062F9F">
      <w:pPr>
        <w:pStyle w:val="ListParagraph"/>
        <w:numPr>
          <w:ilvl w:val="1"/>
          <w:numId w:val="2"/>
        </w:numPr>
      </w:pPr>
      <w:r>
        <w:t>What color will the styled line be?</w:t>
      </w:r>
      <w:r w:rsidR="00A13F2E">
        <w:t xml:space="preserve"> </w:t>
      </w:r>
      <w:r w:rsidR="000B5827">
        <w:t xml:space="preserve">Pink </w:t>
      </w:r>
    </w:p>
    <w:sectPr w:rsidR="00062F9F" w:rsidRPr="00062F9F" w:rsidSect="00C80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D2A54"/>
    <w:multiLevelType w:val="hybridMultilevel"/>
    <w:tmpl w:val="DB54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765E"/>
    <w:multiLevelType w:val="hybridMultilevel"/>
    <w:tmpl w:val="01F0D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B5F7B"/>
    <w:multiLevelType w:val="hybridMultilevel"/>
    <w:tmpl w:val="1AAC9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F"/>
    <w:rsid w:val="00062F9F"/>
    <w:rsid w:val="000B5827"/>
    <w:rsid w:val="004069DD"/>
    <w:rsid w:val="007F0634"/>
    <w:rsid w:val="00A13F2E"/>
    <w:rsid w:val="00A8001A"/>
    <w:rsid w:val="00C803DF"/>
    <w:rsid w:val="00F6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1F1F"/>
  <w15:chartTrackingRefBased/>
  <w15:docId w15:val="{562D7DEB-9F5D-46E6-8B69-18F65751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9F"/>
    <w:pPr>
      <w:ind w:left="720"/>
      <w:contextualSpacing/>
    </w:pPr>
  </w:style>
  <w:style w:type="table" w:styleId="TableGrid">
    <w:name w:val="Table Grid"/>
    <w:basedOn w:val="TableNormal"/>
    <w:uiPriority w:val="39"/>
    <w:rsid w:val="00062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Alexandra Rodriguez</cp:lastModifiedBy>
  <cp:revision>2</cp:revision>
  <dcterms:created xsi:type="dcterms:W3CDTF">2020-10-07T20:11:00Z</dcterms:created>
  <dcterms:modified xsi:type="dcterms:W3CDTF">2020-10-07T20:11:00Z</dcterms:modified>
</cp:coreProperties>
</file>