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5CA4F" w14:textId="77777777" w:rsidR="006C5526" w:rsidRDefault="006C5526" w:rsidP="006C5526">
      <w:pPr>
        <w:jc w:val="center"/>
      </w:pPr>
      <w:r>
        <w:t>Flappy Bird Emulation</w:t>
      </w:r>
    </w:p>
    <w:p w14:paraId="096F2A5E" w14:textId="5434A8D7" w:rsidR="006C5526" w:rsidRDefault="006C5526" w:rsidP="006C5526">
      <w:pPr>
        <w:jc w:val="center"/>
      </w:pPr>
      <w:r>
        <w:t>Adam Rodrigues</w:t>
      </w:r>
    </w:p>
    <w:p w14:paraId="033E1647" w14:textId="7FE950EB" w:rsidR="006C5526" w:rsidRDefault="006C5526" w:rsidP="006C5526">
      <w:pPr>
        <w:jc w:val="center"/>
      </w:pPr>
    </w:p>
    <w:p w14:paraId="34D2513E" w14:textId="02F48327" w:rsidR="006C5526" w:rsidRDefault="006C5526" w:rsidP="006C5526">
      <w:r>
        <w:t>I decided to emulate the Flappy Bird game.  The game is a fairly simple concept. You are a bird with the ability to jump by clicking the left mouse button.  You are constantly falling due to gravity and you need to jump to stay above ground. There are two pipes coming at you and you must fit in between the space between them, else you will die. Each pipe you get past is another point towards your score. There is a high score system which shows your best score so you’re always in competition with yourself.</w:t>
      </w:r>
    </w:p>
    <w:p w14:paraId="79581621" w14:textId="4355DB37" w:rsidR="006C5526" w:rsidRDefault="006C5526" w:rsidP="006C5526"/>
    <w:p w14:paraId="4FC794B0" w14:textId="5F6CD24C" w:rsidR="006C5526" w:rsidRDefault="006C5526" w:rsidP="006C5526">
      <w:r>
        <w:t xml:space="preserve">For instructions in the game click the button in the top right corner. </w:t>
      </w:r>
    </w:p>
    <w:p w14:paraId="6CCCA3EB" w14:textId="01B9674F" w:rsidR="006C5526" w:rsidRDefault="006C5526" w:rsidP="006C5526"/>
    <w:p w14:paraId="40BCFBC5" w14:textId="494AC538" w:rsidR="006C5526" w:rsidRDefault="006C5526" w:rsidP="006C5526">
      <w:r>
        <w:t xml:space="preserve">Sprite Sheet resource: </w:t>
      </w:r>
      <w:hyperlink r:id="rId4" w:history="1">
        <w:r w:rsidRPr="000744B2">
          <w:rPr>
            <w:rStyle w:val="Hyperlink"/>
          </w:rPr>
          <w:t>https://www.spriters-resource.com/mobile/flappybird/sheet/59894/</w:t>
        </w:r>
      </w:hyperlink>
    </w:p>
    <w:p w14:paraId="7E943BA1" w14:textId="547CC9F0" w:rsidR="006C5526" w:rsidRDefault="006C5526" w:rsidP="006C5526"/>
    <w:p w14:paraId="525BD8CC" w14:textId="28894196" w:rsidR="006C5526" w:rsidRDefault="006C5526" w:rsidP="006C5526">
      <w:r>
        <w:t>Class Diagram:</w:t>
      </w:r>
    </w:p>
    <w:p w14:paraId="34A5D695" w14:textId="5925E9B8" w:rsidR="006C5526" w:rsidRDefault="006C5526" w:rsidP="006C5526">
      <w:bookmarkStart w:id="0" w:name="_GoBack"/>
      <w:bookmarkEnd w:id="0"/>
    </w:p>
    <w:p w14:paraId="1E841EA6" w14:textId="6FC89763" w:rsidR="006C5526" w:rsidRDefault="006C5526" w:rsidP="006C5526">
      <w:r w:rsidRPr="006C5526">
        <w:lastRenderedPageBreak/>
        <w:drawing>
          <wp:inline distT="0" distB="0" distL="0" distR="0" wp14:anchorId="7D64A5C6" wp14:editId="1938A407">
            <wp:extent cx="5304155" cy="8229600"/>
            <wp:effectExtent l="0" t="0" r="4445"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4155" cy="8229600"/>
                    </a:xfrm>
                    <a:prstGeom prst="rect">
                      <a:avLst/>
                    </a:prstGeom>
                  </pic:spPr>
                </pic:pic>
              </a:graphicData>
            </a:graphic>
          </wp:inline>
        </w:drawing>
      </w:r>
    </w:p>
    <w:sectPr w:rsidR="006C5526" w:rsidSect="00AC1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26"/>
    <w:rsid w:val="006C5526"/>
    <w:rsid w:val="00AC1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A09303"/>
  <w15:chartTrackingRefBased/>
  <w15:docId w15:val="{1D0F22EE-BC49-E44D-8386-558D5040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526"/>
    <w:rPr>
      <w:color w:val="0563C1" w:themeColor="hyperlink"/>
      <w:u w:val="single"/>
    </w:rPr>
  </w:style>
  <w:style w:type="character" w:styleId="UnresolvedMention">
    <w:name w:val="Unresolved Mention"/>
    <w:basedOn w:val="DefaultParagraphFont"/>
    <w:uiPriority w:val="99"/>
    <w:semiHidden/>
    <w:unhideWhenUsed/>
    <w:rsid w:val="006C5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priters-resource.com/mobile/flappybird/sheet/59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Rodrigues</dc:creator>
  <cp:keywords/>
  <dc:description/>
  <cp:lastModifiedBy>Adam Rodrigues</cp:lastModifiedBy>
  <cp:revision>1</cp:revision>
  <dcterms:created xsi:type="dcterms:W3CDTF">2019-12-09T02:08:00Z</dcterms:created>
  <dcterms:modified xsi:type="dcterms:W3CDTF">2019-12-09T02:15:00Z</dcterms:modified>
</cp:coreProperties>
</file>