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69D1" w14:textId="111EE780" w:rsidR="00A57FD8" w:rsidRDefault="00A57FD8" w:rsidP="00A57FD8">
      <w:pPr>
        <w:jc w:val="center"/>
      </w:pPr>
      <w:r>
        <w:t>Milestone 1</w:t>
      </w:r>
    </w:p>
    <w:p w14:paraId="69A3C422" w14:textId="378DB81E" w:rsidR="00A57FD8" w:rsidRDefault="00A57FD8" w:rsidP="00A57FD8">
      <w:pPr>
        <w:jc w:val="center"/>
      </w:pPr>
      <w:r>
        <w:t>Adam Rodrigues</w:t>
      </w:r>
    </w:p>
    <w:p w14:paraId="52DD2B1E" w14:textId="09CBFE09" w:rsidR="009F1430" w:rsidRDefault="009F1430" w:rsidP="00A57FD8">
      <w:pPr>
        <w:jc w:val="center"/>
      </w:pPr>
    </w:p>
    <w:p w14:paraId="21898AF3" w14:textId="1E8A45A1" w:rsidR="00091929" w:rsidRDefault="00091929" w:rsidP="009F1430">
      <w:proofErr w:type="spellStart"/>
      <w:r>
        <w:t>Ive</w:t>
      </w:r>
      <w:proofErr w:type="spellEnd"/>
      <w:r>
        <w:t xml:space="preserve"> decided to change the game I am going to emulate. Now I will be emulating Flappy Bird. </w:t>
      </w:r>
      <w:proofErr w:type="spellStart"/>
      <w:r>
        <w:t>Fkabby</w:t>
      </w:r>
      <w:proofErr w:type="spellEnd"/>
      <w:r>
        <w:t xml:space="preserve"> Bird was a mobile hit app. I decided to </w:t>
      </w:r>
      <w:proofErr w:type="spellStart"/>
      <w:r>
        <w:t>swtich</w:t>
      </w:r>
      <w:proofErr w:type="spellEnd"/>
      <w:r>
        <w:t xml:space="preserve"> to it because I personally have more fun playing it.</w:t>
      </w:r>
    </w:p>
    <w:p w14:paraId="399DF573" w14:textId="7BDE0CF3" w:rsidR="00091929" w:rsidRDefault="00091929" w:rsidP="009F1430"/>
    <w:p w14:paraId="7DF9A402" w14:textId="4F7EDB85" w:rsidR="00091929" w:rsidRDefault="00091929" w:rsidP="00091929">
      <w:r>
        <w:t xml:space="preserve">I got the assets form an open source git hub: </w:t>
      </w:r>
      <w:hyperlink r:id="rId4" w:history="1">
        <w:r w:rsidRPr="00DF26CF">
          <w:rPr>
            <w:rStyle w:val="Hyperlink"/>
            <w:rFonts w:ascii="Consolas" w:hAnsi="Consolas" w:cs="Consolas"/>
            <w:sz w:val="19"/>
            <w:szCs w:val="19"/>
            <w:lang w:val="en-US"/>
          </w:rPr>
          <w:t>https://github.com/sourabhv/FlapPyBird/tree/master/assets/sprites</w:t>
        </w:r>
      </w:hyperlink>
    </w:p>
    <w:p w14:paraId="4CF6F40E" w14:textId="77777777" w:rsidR="00091929" w:rsidRDefault="00091929" w:rsidP="00091929"/>
    <w:p w14:paraId="68C425A3" w14:textId="50B86491" w:rsidR="009F1430" w:rsidRDefault="00091929" w:rsidP="00091929">
      <w:bookmarkStart w:id="0" w:name="_GoBack"/>
      <w:bookmarkEnd w:id="0"/>
      <w:r>
        <w:t xml:space="preserve"> </w:t>
      </w:r>
    </w:p>
    <w:p w14:paraId="22B42106" w14:textId="06275749" w:rsidR="00D30866" w:rsidRDefault="00D30866" w:rsidP="009F1430">
      <w:r>
        <w:t xml:space="preserve"> </w:t>
      </w:r>
    </w:p>
    <w:sectPr w:rsidR="00D30866" w:rsidSect="00EE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D8"/>
    <w:rsid w:val="00091929"/>
    <w:rsid w:val="00247CA3"/>
    <w:rsid w:val="00907DDB"/>
    <w:rsid w:val="009F1430"/>
    <w:rsid w:val="00A57FD8"/>
    <w:rsid w:val="00B50BF4"/>
    <w:rsid w:val="00D30866"/>
    <w:rsid w:val="00E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5FA"/>
  <w15:chartTrackingRefBased/>
  <w15:docId w15:val="{E81494D8-88B3-664D-9605-C36CD85A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urabhv/FlapPyBird/tree/master/assets/spr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Rodrigues</dc:creator>
  <cp:keywords/>
  <dc:description/>
  <cp:lastModifiedBy>Adam Rodrigues</cp:lastModifiedBy>
  <cp:revision>2</cp:revision>
  <dcterms:created xsi:type="dcterms:W3CDTF">2019-11-22T02:31:00Z</dcterms:created>
  <dcterms:modified xsi:type="dcterms:W3CDTF">2019-11-22T02:31:00Z</dcterms:modified>
</cp:coreProperties>
</file>