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FAC" w:rsidRDefault="00BE724F">
      <w:r>
        <w:t>Github.com/DwilaksanaAbdullahRasyid/JatimCamp</w:t>
      </w:r>
      <w:bookmarkStart w:id="0" w:name="_GoBack"/>
      <w:bookmarkEnd w:id="0"/>
    </w:p>
    <w:sectPr w:rsidR="00876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4F"/>
    <w:rsid w:val="00212115"/>
    <w:rsid w:val="0027698B"/>
    <w:rsid w:val="00B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8F8F2-7DFE-41A3-B426-C32F3072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ARofiqi Maulana</dc:creator>
  <cp:keywords/>
  <dc:description/>
  <cp:lastModifiedBy>ARofiqi Maulana</cp:lastModifiedBy>
  <cp:revision>1</cp:revision>
  <dcterms:created xsi:type="dcterms:W3CDTF">2019-04-27T07:12:00Z</dcterms:created>
  <dcterms:modified xsi:type="dcterms:W3CDTF">2019-04-27T07:13:00Z</dcterms:modified>
</cp:coreProperties>
</file>