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6A0DE" w14:textId="54DDC4DE" w:rsidR="00700E22" w:rsidRDefault="00700E22" w:rsidP="00700E22">
      <w:pPr>
        <w:pStyle w:val="Heading1"/>
      </w:pPr>
      <w:r w:rsidRPr="00700E22">
        <w:t xml:space="preserve">BAB I </w:t>
      </w:r>
      <w:r w:rsidRPr="00700E22">
        <w:br/>
        <w:t xml:space="preserve"> PENDAHULUAN</w:t>
      </w:r>
    </w:p>
    <w:p w14:paraId="13A466EB" w14:textId="4A5BB914" w:rsidR="00700E22" w:rsidRPr="00700E22" w:rsidRDefault="00700E22" w:rsidP="00700E22">
      <w:r>
        <w:t>JKLDLDLDLDLDLDLDLDLDLDLDLDLD</w:t>
      </w:r>
      <w:r>
        <w:br w:type="page"/>
      </w:r>
    </w:p>
    <w:p w14:paraId="6D9FBAA1" w14:textId="7EB3774F" w:rsidR="00700E22" w:rsidRDefault="00700E22" w:rsidP="00700E22">
      <w:pPr>
        <w:pStyle w:val="Heading1"/>
      </w:pPr>
      <w:r w:rsidRPr="00700E22">
        <w:lastRenderedPageBreak/>
        <w:t xml:space="preserve">BAB II </w:t>
      </w:r>
      <w:r w:rsidRPr="00700E22">
        <w:br/>
        <w:t>PROGRAM KERJA</w:t>
      </w:r>
    </w:p>
    <w:p w14:paraId="6BFAE3F5" w14:textId="7540DE5B" w:rsidR="00700E22" w:rsidRDefault="00700E22" w:rsidP="00700E22">
      <w:r>
        <w:t>JDJDJDJDJDJDJDJDJDJDJDJDJDJDJD</w:t>
      </w:r>
    </w:p>
    <w:p w14:paraId="30E779CD" w14:textId="77777777" w:rsidR="00700E22" w:rsidRDefault="00700E22">
      <w:pPr>
        <w:spacing w:after="160" w:line="259" w:lineRule="auto"/>
        <w:jc w:val="left"/>
      </w:pPr>
      <w:r>
        <w:br w:type="page"/>
      </w:r>
    </w:p>
    <w:p w14:paraId="7A9FC58E" w14:textId="639A48CB" w:rsidR="00700E22" w:rsidRDefault="00700E22" w:rsidP="00700E22">
      <w:r>
        <w:lastRenderedPageBreak/>
        <w:t>BAB III</w:t>
      </w:r>
      <w:r>
        <w:br/>
        <w:t xml:space="preserve"> PENUTUPAN</w:t>
      </w:r>
    </w:p>
    <w:p w14:paraId="7F30C1D2" w14:textId="7E6EE74A" w:rsidR="00700E22" w:rsidRPr="00700E22" w:rsidRDefault="00700E22" w:rsidP="00700E22">
      <w:r>
        <w:t>UDJDJDJJDJDJDJDJDJDDJDJ</w:t>
      </w:r>
    </w:p>
    <w:sectPr w:rsidR="00700E22" w:rsidRPr="00700E22" w:rsidSect="00700E22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22"/>
    <w:rsid w:val="002C66FD"/>
    <w:rsid w:val="00700E22"/>
    <w:rsid w:val="00D9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FE50"/>
  <w15:chartTrackingRefBased/>
  <w15:docId w15:val="{3C2F872F-DEAC-48F8-B875-187E60EE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E22"/>
    <w:pPr>
      <w:spacing w:after="0" w:line="360" w:lineRule="auto"/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E22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E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22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00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2024-07-20T05:22:00Z</dcterms:created>
  <dcterms:modified xsi:type="dcterms:W3CDTF">2024-07-20T05:33:00Z</dcterms:modified>
</cp:coreProperties>
</file>