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0C" w:rsidRDefault="00472856">
      <w:r>
        <w:t>Nama : Ahmadi muslim</w:t>
      </w:r>
    </w:p>
    <w:p w:rsidR="00472856" w:rsidRDefault="00472856">
      <w:r>
        <w:t>Kelas : Xi RPL1</w:t>
      </w:r>
    </w:p>
    <w:p w:rsidR="00472856" w:rsidRDefault="00472856">
      <w:r>
        <w:t xml:space="preserve">Git : </w:t>
      </w:r>
      <w:r w:rsidRPr="00472856">
        <w:t>https://github</w:t>
      </w:r>
      <w:bookmarkStart w:id="0" w:name="_GoBack"/>
      <w:bookmarkEnd w:id="0"/>
      <w:r w:rsidRPr="00472856">
        <w:t>.com/abangmuslim/bengkelkomputer.git</w:t>
      </w:r>
    </w:p>
    <w:sectPr w:rsidR="0047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56"/>
    <w:rsid w:val="00472856"/>
    <w:rsid w:val="007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7177A-2E3A-4AD2-AA07-245174AE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1</cp:revision>
  <dcterms:created xsi:type="dcterms:W3CDTF">2024-06-04T07:08:00Z</dcterms:created>
  <dcterms:modified xsi:type="dcterms:W3CDTF">2024-06-04T07:10:00Z</dcterms:modified>
</cp:coreProperties>
</file>