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3B36C" w14:textId="77777777" w:rsidR="00EC0CFE" w:rsidRDefault="0007459C" w:rsidP="0007459C">
      <w:pPr>
        <w:jc w:val="center"/>
      </w:pPr>
      <w:r>
        <w:t>In Class Programming Assignment</w:t>
      </w:r>
    </w:p>
    <w:p w14:paraId="7B472BF2" w14:textId="77777777" w:rsidR="0007459C" w:rsidRDefault="0007459C" w:rsidP="0007459C">
      <w:pPr>
        <w:jc w:val="center"/>
      </w:pPr>
    </w:p>
    <w:p w14:paraId="746DCA89" w14:textId="1D698F71" w:rsidR="0007459C" w:rsidRDefault="0007459C" w:rsidP="0007459C">
      <w:r>
        <w:t xml:space="preserve">Please scrape the Bloomberg </w:t>
      </w:r>
      <w:r w:rsidR="00A538DB">
        <w:t xml:space="preserve">to get Apple’s </w:t>
      </w:r>
      <w:r w:rsidR="001070ED">
        <w:t xml:space="preserve">stock price and IBM’s.   The deliverable for this lab </w:t>
      </w:r>
      <w:r w:rsidR="000E1806">
        <w:t xml:space="preserve">is </w:t>
      </w:r>
      <w:bookmarkStart w:id="0" w:name="_GoBack"/>
      <w:bookmarkEnd w:id="0"/>
      <w:r w:rsidR="001070ED">
        <w:t>the iPython notebook and a csv file named ‘IBM_Apple.csv’</w:t>
      </w:r>
    </w:p>
    <w:sectPr w:rsidR="0007459C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9C"/>
    <w:rsid w:val="0007459C"/>
    <w:rsid w:val="000E1806"/>
    <w:rsid w:val="001070ED"/>
    <w:rsid w:val="006E0553"/>
    <w:rsid w:val="007370C1"/>
    <w:rsid w:val="00914003"/>
    <w:rsid w:val="00A538DB"/>
    <w:rsid w:val="00E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D7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Michael Cave</cp:lastModifiedBy>
  <cp:revision>2</cp:revision>
  <dcterms:created xsi:type="dcterms:W3CDTF">2017-10-06T14:27:00Z</dcterms:created>
  <dcterms:modified xsi:type="dcterms:W3CDTF">2017-10-06T14:41:00Z</dcterms:modified>
</cp:coreProperties>
</file>