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FFB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4C0166C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openapi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"3.0.1",</w:t>
      </w:r>
    </w:p>
    <w:p w14:paraId="6CD161B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"info": {</w:t>
      </w:r>
    </w:p>
    <w:p w14:paraId="379FBAB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"title": "Pharmacy API"</w:t>
      </w:r>
    </w:p>
    <w:p w14:paraId="05CB191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},</w:t>
      </w:r>
    </w:p>
    <w:p w14:paraId="5B8D23B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"paths": {</w:t>
      </w:r>
    </w:p>
    <w:p w14:paraId="50A050C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"/order/create": {</w:t>
      </w:r>
    </w:p>
    <w:p w14:paraId="3148346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3A0EC67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63E0401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"Order"</w:t>
      </w:r>
    </w:p>
    <w:p w14:paraId="2D074DB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0C3CD7B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52B915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4372BF7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4283FC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37237F5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CreateOrderRequest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67D8584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71C0C1A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0AD17C7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1A154A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453A2A1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CreateOrderRequest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636DABD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016732A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6F0DE8D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3AA22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3108B52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CreateOrderRequest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361B7C5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77D7B7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03F6024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FC268A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3034FEF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7C25598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3FE9C66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066C1B6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C651A8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4DB7CFD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1FAE1FE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760A0FB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"/order/id": {</w:t>
      </w:r>
    </w:p>
    <w:p w14:paraId="7B08FD6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"get": {</w:t>
      </w:r>
    </w:p>
    <w:p w14:paraId="22EE14E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22A4126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"Order"</w:t>
      </w:r>
    </w:p>
    <w:p w14:paraId="0B63776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01E9614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71466C2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35AF582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22D5AE0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7A83196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1272D88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5AEA08A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5F5B362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493857B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11891AF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3DD0EC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628D1BA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5A6B697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65BA5EE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9D7F89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2D67D06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02B2F7A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26D4962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"/pharmacy/create/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medcine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490CB4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01D4533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lastRenderedPageBreak/>
        <w:t xml:space="preserve">        "tags": [</w:t>
      </w:r>
    </w:p>
    <w:p w14:paraId="498943B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31F6A78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E86E3A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7D85B2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422EC19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6C480A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0B88BAF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778B0C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0C238EF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4B30D2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B16D53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25FE396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24EE0F5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BD0844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696E9C2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369B5F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976EC9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025E721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7C4B6FA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7508878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344600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5124842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00EE619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5423027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5E22B84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5040BF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374C58A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06F1C8A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04AA605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"/pharmacy/update/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medcine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73DD42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"put": {</w:t>
      </w:r>
    </w:p>
    <w:p w14:paraId="39FF9B2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1DF0049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1BED753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7FB5AC3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779BDA5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3115510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19D2E77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4B05A8B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3326B6C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6F3E7D2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4B5530D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1E3F8DE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734DDE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12316C6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D17F5C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6B3C5E4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5FACB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014D71B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31157B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1B5E210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0526EFD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1CAD8F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DF2481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72C59AE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1D3D73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56F3862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76F9DE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700A79A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5CEA768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9D1F7F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772310F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174F3AE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5592D7E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7D709C2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6423F7C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52E4BB1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BEA7DF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5DEEEB9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31D17DB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4CD0983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"/pharmacy/delete/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medcine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96D564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"delete": {</w:t>
      </w:r>
    </w:p>
    <w:p w14:paraId="729457E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3FFE39D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16FD30F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0A4B468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04DC51C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1339F86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31FAD78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7F2BA05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47B360A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478FDD4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7528DB3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B6F82F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FFFDC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5AAB46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10D76B5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333D007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46474FE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8D17B7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5779FAD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D99D56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119E0BC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"/pharmacy/add/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towarehouse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736559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7A7D5CB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365AA56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4E895BC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0692D3F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9D94E3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309A7E6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1EF266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3EA03A9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AddNewMedicineToWarehouseRequest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23F4AD8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7CB161B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3BFD9AB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B2643F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560A258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AddNewMedicineToWarehouseRequest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5E4DD0B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6A4C797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12DD59B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0C6DEB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785B4FF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AddNewMedicineToWarehouseRequest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6217EB7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4AB0C5D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7AA296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4A83246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24188E9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5D21E98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7909ABB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030EC35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867908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68207B4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4126941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000CC1E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"/pharmacy/update/warehouse": {</w:t>
      </w:r>
    </w:p>
    <w:p w14:paraId="04786D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"put": {</w:t>
      </w:r>
    </w:p>
    <w:p w14:paraId="1AFD52C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035DCB3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40490D3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4D8BC3F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5EA29F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03596C1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893482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6544C02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98DC31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6E82E28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2E3A7C8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4C885E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6BC5217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04A0CCF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7E2C16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4123027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723160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80FFEB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38AC01C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39CE2CA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594D7D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A28472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663DFE3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734EE23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34494E7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7B5325A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FD796D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4CC35C0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DAF284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43A9FA0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"/pharmacy/delete/warehouse": {</w:t>
      </w:r>
    </w:p>
    <w:p w14:paraId="6AEA83B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"delete": {</w:t>
      </w:r>
    </w:p>
    <w:p w14:paraId="41CCBA4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661347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"Pharmacy"</w:t>
      </w:r>
    </w:p>
    <w:p w14:paraId="0C9AABD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4BE842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3BE0EFD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3F5CCD0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6631CCB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1F88A15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57A34EC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2F128BB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7586369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8E8C2D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54870A9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BAF33C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6B63289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5619495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231FDE8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18A8E34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22239C1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4B27156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356C4F4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"/sale/create": {</w:t>
      </w:r>
    </w:p>
    <w:p w14:paraId="172B431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71B9CEC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003F7B9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"Sale"</w:t>
      </w:r>
    </w:p>
    <w:p w14:paraId="1E74558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7000D19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A7557A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32B0C51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285BCE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FACB09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CreateSaleRequest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3EFEDC4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254962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12126A7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78BCF9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79A8BF8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CreateSaleRequest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59C99EA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6D82E1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4E6CA50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9050A9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1740A0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CreateSaleRequest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2BB1EA8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637F7FD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2D58D89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4479DF2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12722A1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40C58F2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7612442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35CD7CB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736255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6344330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4A678AD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0146ED8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"/sale/id": {</w:t>
      </w:r>
    </w:p>
    <w:p w14:paraId="1913BC4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"get": {</w:t>
      </w:r>
    </w:p>
    <w:p w14:paraId="2529930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46FB611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"Sale"</w:t>
      </w:r>
    </w:p>
    <w:p w14:paraId="34C82E6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7EA9A17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4CA4A0A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62B4370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36B0EEC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3CC40D5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4840E1C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7C217B7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2B8A293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6E5D258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675D5D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719916E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19119E6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53F6854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3364911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41E3EE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0760C65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26A5D2F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429A518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},</w:t>
      </w:r>
    </w:p>
    <w:p w14:paraId="35356F3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"components": {</w:t>
      </w:r>
    </w:p>
    <w:p w14:paraId="5DF7A6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"schemas": {</w:t>
      </w:r>
    </w:p>
    <w:p w14:paraId="00C9FE2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AddNewMedicineToWarehouseRequest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027CDA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720A1F7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096617B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"quantity"</w:t>
      </w:r>
    </w:p>
    <w:p w14:paraId="2CA76D5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E1B6BF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6D0AB5A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4EE6D0D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7E6523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29ED1C3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085F423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497C1D9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"quantity": {</w:t>
      </w:r>
    </w:p>
    <w:p w14:paraId="3987C2A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2843859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4168D48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DAE6E1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57C1B4B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3D3F3E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3E3D5E6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35C81A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1EE66F0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"description",</w:t>
      </w:r>
    </w:p>
    <w:p w14:paraId="093F5D4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isRecipeRequired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5EEB3E6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"manufacturer",</w:t>
      </w:r>
    </w:p>
    <w:p w14:paraId="01C67AD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"name",</w:t>
      </w:r>
    </w:p>
    <w:p w14:paraId="3663807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</w:t>
      </w:r>
    </w:p>
    <w:p w14:paraId="22453B5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5015F3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30AF14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47C0C94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"name": {</w:t>
      </w:r>
    </w:p>
    <w:p w14:paraId="49F6F5A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223AAC0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3FE5A63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"manufacturer": {</w:t>
      </w:r>
    </w:p>
    <w:p w14:paraId="6827400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44CF825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67C90A5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"description": {</w:t>
      </w:r>
    </w:p>
    <w:p w14:paraId="269F972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5376BFA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DA37FF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"price": {</w:t>
      </w:r>
    </w:p>
    <w:p w14:paraId="54715B8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"number",</w:t>
      </w:r>
    </w:p>
    <w:p w14:paraId="1BD155B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"double"</w:t>
      </w:r>
    </w:p>
    <w:p w14:paraId="48D1F0C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390EA49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isRecipeRequired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1CDD5D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boolean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5091FC9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B93F20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45B8670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4E55871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422CF18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CreateOrderRequest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13B606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6DEF03E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05756148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321A8A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3D4FC99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38F46A5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39F571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orderDate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2DD6AB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6352F7D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"date-time"</w:t>
      </w:r>
    </w:p>
    <w:p w14:paraId="00FBEB4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5B7CA36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"quantity": {</w:t>
      </w:r>
    </w:p>
    <w:p w14:paraId="5796A11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48AF6E9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0D31576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38F353D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"price": {</w:t>
      </w:r>
    </w:p>
    <w:p w14:paraId="69E3A91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"number",</w:t>
      </w:r>
    </w:p>
    <w:p w14:paraId="5DDA65E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"double"</w:t>
      </w:r>
    </w:p>
    <w:p w14:paraId="1E83BED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F3BE30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7780E5C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26FC98A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437A0F7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CreateSaleRequest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CB05AA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54921C9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accountId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045EE27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"price",</w:t>
      </w:r>
    </w:p>
    <w:p w14:paraId="47227F0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saleDate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17088F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5440A0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3E41B09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792183D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accountId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5CB1B1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2BDBB28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265D999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6FDA5C4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recipeId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712AD2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128A05E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5410C94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2307882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2FE4F2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21304E7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553FBC7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92F18A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saleDate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ED0665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4BF3555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"date-time"</w:t>
      </w:r>
    </w:p>
    <w:p w14:paraId="511D27B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6688A9A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"price": {</w:t>
      </w:r>
    </w:p>
    <w:p w14:paraId="23E0A11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"number",</w:t>
      </w:r>
    </w:p>
    <w:p w14:paraId="7B91B9A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"double"</w:t>
      </w:r>
    </w:p>
    <w:p w14:paraId="208B95D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5FFCA5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6102742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362DC78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154BEF4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UpdateMedicineRequest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D26D52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75CBFDA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"description",</w:t>
      </w:r>
    </w:p>
    <w:p w14:paraId="2DCECA4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"manufacturer",</w:t>
      </w:r>
    </w:p>
    <w:p w14:paraId="713210A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"name",</w:t>
      </w:r>
    </w:p>
    <w:p w14:paraId="28B6C0B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</w:t>
      </w:r>
    </w:p>
    <w:p w14:paraId="060C4710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00ED9B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74C36EC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087E1A6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"name": {</w:t>
      </w:r>
    </w:p>
    <w:p w14:paraId="68C7547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41FFD61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EC4CBB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"manufacturer": {</w:t>
      </w:r>
    </w:p>
    <w:p w14:paraId="2EC79DB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3AF97F5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096357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"description": {</w:t>
      </w:r>
    </w:p>
    <w:p w14:paraId="6D8E1DC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0019255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5FB9A64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"price": {</w:t>
      </w:r>
    </w:p>
    <w:p w14:paraId="702E17A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"number",</w:t>
      </w:r>
    </w:p>
    <w:p w14:paraId="334DC81E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"double"</w:t>
      </w:r>
    </w:p>
    <w:p w14:paraId="4A03032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09C203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308BE6C5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0220EDD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4451BFA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UpdateWarehouseRequest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F3336E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3ACD16DA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68F27D1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"quantity"</w:t>
      </w:r>
    </w:p>
    <w:p w14:paraId="39B6AC2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FF76694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412712C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130771E6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medicineId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FA93AB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3A3ED7E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17EE5739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2D94DB0F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"quantity": {</w:t>
      </w:r>
    </w:p>
    <w:p w14:paraId="42A48E83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3DFC1D0B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0BF30697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5508F4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7E96122D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5E4431B2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933627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435633AC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5D091471" w14:textId="77777777" w:rsidR="00C40810" w:rsidRPr="00C40810" w:rsidRDefault="00C40810" w:rsidP="00C4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40810"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40620D6A" w14:textId="77777777" w:rsidR="00006429" w:rsidRDefault="00C40810">
      <w:bookmarkStart w:id="0" w:name="_GoBack"/>
      <w:bookmarkEnd w:id="0"/>
    </w:p>
    <w:sectPr w:rsidR="00006429" w:rsidSect="00985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10"/>
    <w:rsid w:val="00985455"/>
    <w:rsid w:val="00C40810"/>
    <w:rsid w:val="00E0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AC5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10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1478</Words>
  <Characters>8430</Characters>
  <Application>Microsoft Macintosh Word</Application>
  <DocSecurity>0</DocSecurity>
  <Lines>70</Lines>
  <Paragraphs>19</Paragraphs>
  <ScaleCrop>false</ScaleCrop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2021-06-09T16:09:00Z</dcterms:created>
  <dcterms:modified xsi:type="dcterms:W3CDTF">2021-06-09T16:09:00Z</dcterms:modified>
</cp:coreProperties>
</file>