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83B1" w14:textId="44349790" w:rsidR="005549D3" w:rsidRDefault="005549D3" w:rsidP="005549D3">
      <w:pPr>
        <w:jc w:val="center"/>
        <w:rPr>
          <w:b/>
          <w:bCs/>
          <w:sz w:val="36"/>
          <w:szCs w:val="36"/>
        </w:rPr>
      </w:pPr>
      <w:r w:rsidRPr="005549D3">
        <w:rPr>
          <w:b/>
          <w:bCs/>
          <w:sz w:val="36"/>
          <w:szCs w:val="36"/>
        </w:rPr>
        <w:t>BOOK A BRO — ACQUISITION PROPOSAL</w:t>
      </w:r>
    </w:p>
    <w:p w14:paraId="1E368D27" w14:textId="77777777" w:rsidR="005549D3" w:rsidRPr="005549D3" w:rsidRDefault="005549D3" w:rsidP="005549D3">
      <w:pPr>
        <w:jc w:val="center"/>
        <w:rPr>
          <w:b/>
          <w:bCs/>
          <w:sz w:val="36"/>
          <w:szCs w:val="36"/>
        </w:rPr>
      </w:pPr>
    </w:p>
    <w:p w14:paraId="5E12D32C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1. Overview</w:t>
      </w:r>
    </w:p>
    <w:p w14:paraId="133C2FD4" w14:textId="77777777" w:rsidR="005549D3" w:rsidRPr="005549D3" w:rsidRDefault="005549D3" w:rsidP="005549D3">
      <w:r w:rsidRPr="005549D3">
        <w:t xml:space="preserve">Book a Bro is a </w:t>
      </w:r>
      <w:r w:rsidRPr="005549D3">
        <w:rPr>
          <w:b/>
          <w:bCs/>
        </w:rPr>
        <w:t>verified companionship marketplace</w:t>
      </w:r>
      <w:r w:rsidRPr="005549D3">
        <w:t xml:space="preserve"> designed for Gen Z and young adults who need real-life social connection, support, and company when their existing friends are busy.</w:t>
      </w:r>
    </w:p>
    <w:p w14:paraId="0703A0A0" w14:textId="77777777" w:rsidR="005549D3" w:rsidRPr="005549D3" w:rsidRDefault="005549D3" w:rsidP="005549D3">
      <w:r w:rsidRPr="005549D3">
        <w:t>The platform blends:</w:t>
      </w:r>
    </w:p>
    <w:p w14:paraId="3135CDFA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Verified companions</w:t>
      </w:r>
    </w:p>
    <w:p w14:paraId="782BBDF8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Safe hangouts</w:t>
      </w:r>
    </w:p>
    <w:p w14:paraId="4123BE3E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Emotional support</w:t>
      </w:r>
    </w:p>
    <w:p w14:paraId="134620C6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Study + gym partners</w:t>
      </w:r>
    </w:p>
    <w:p w14:paraId="04641404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Gaming companions</w:t>
      </w:r>
    </w:p>
    <w:p w14:paraId="0E6086E4" w14:textId="77777777" w:rsidR="005549D3" w:rsidRPr="005549D3" w:rsidRDefault="005549D3" w:rsidP="005549D3">
      <w:pPr>
        <w:numPr>
          <w:ilvl w:val="0"/>
          <w:numId w:val="1"/>
        </w:numPr>
      </w:pPr>
      <w:r w:rsidRPr="005549D3">
        <w:t>Lifestyle support</w:t>
      </w:r>
    </w:p>
    <w:p w14:paraId="28239D77" w14:textId="77777777" w:rsidR="005549D3" w:rsidRPr="005549D3" w:rsidRDefault="005549D3" w:rsidP="005549D3">
      <w:r w:rsidRPr="005549D3">
        <w:t>This creates a new category:</w:t>
      </w:r>
      <w:r w:rsidRPr="005549D3">
        <w:br/>
      </w:r>
      <w:r w:rsidRPr="005549D3">
        <w:rPr>
          <w:b/>
          <w:bCs/>
        </w:rPr>
        <w:t>The Social Support Economy.</w:t>
      </w:r>
    </w:p>
    <w:p w14:paraId="795CA064" w14:textId="77777777" w:rsidR="005549D3" w:rsidRPr="005549D3" w:rsidRDefault="005549D3" w:rsidP="005549D3">
      <w:r w:rsidRPr="005549D3">
        <w:t xml:space="preserve">We are presenting this proposal for </w:t>
      </w:r>
      <w:r w:rsidRPr="005549D3">
        <w:rPr>
          <w:b/>
          <w:bCs/>
        </w:rPr>
        <w:t>acquisition + team integration</w:t>
      </w:r>
      <w:r w:rsidRPr="005549D3">
        <w:t xml:space="preserve"> into your company to scale it rapidly with your resources and reach.</w:t>
      </w:r>
    </w:p>
    <w:p w14:paraId="71820513" w14:textId="77777777" w:rsidR="005549D3" w:rsidRPr="005549D3" w:rsidRDefault="005549D3" w:rsidP="005549D3">
      <w:r w:rsidRPr="005549D3">
        <w:pict w14:anchorId="23787A0D">
          <v:rect id="_x0000_i1073" style="width:0;height:1.5pt" o:hralign="center" o:hrstd="t" o:hr="t" fillcolor="#a0a0a0" stroked="f"/>
        </w:pict>
      </w:r>
    </w:p>
    <w:p w14:paraId="2409A7B5" w14:textId="0AD4EA0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2. Why Acquire Book a Bro?</w:t>
      </w:r>
    </w:p>
    <w:p w14:paraId="2173A3B2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A NEW Market Category</w:t>
      </w:r>
    </w:p>
    <w:p w14:paraId="6C5BAE71" w14:textId="77777777" w:rsidR="005549D3" w:rsidRPr="005549D3" w:rsidRDefault="005549D3" w:rsidP="005549D3">
      <w:r w:rsidRPr="005549D3">
        <w:t>This isn’t delivery, dating, or skill services.</w:t>
      </w:r>
      <w:r w:rsidRPr="005549D3">
        <w:br/>
        <w:t xml:space="preserve">Book a Bro taps into the </w:t>
      </w:r>
      <w:r w:rsidRPr="005549D3">
        <w:rPr>
          <w:b/>
          <w:bCs/>
        </w:rPr>
        <w:t>next big consumer market: paid companionship &amp; social support</w:t>
      </w:r>
      <w:r w:rsidRPr="005549D3">
        <w:t>.</w:t>
      </w:r>
    </w:p>
    <w:p w14:paraId="14400988" w14:textId="77777777" w:rsidR="005549D3" w:rsidRPr="005549D3" w:rsidRDefault="005549D3" w:rsidP="005549D3">
      <w:r w:rsidRPr="005549D3">
        <w:t>This market is:</w:t>
      </w:r>
    </w:p>
    <w:p w14:paraId="77BA7035" w14:textId="77777777" w:rsidR="005549D3" w:rsidRPr="005549D3" w:rsidRDefault="005549D3" w:rsidP="005549D3">
      <w:pPr>
        <w:numPr>
          <w:ilvl w:val="0"/>
          <w:numId w:val="2"/>
        </w:numPr>
      </w:pPr>
      <w:r w:rsidRPr="005549D3">
        <w:t>Untapped</w:t>
      </w:r>
    </w:p>
    <w:p w14:paraId="466F9E3C" w14:textId="77777777" w:rsidR="005549D3" w:rsidRPr="005549D3" w:rsidRDefault="005549D3" w:rsidP="005549D3">
      <w:pPr>
        <w:numPr>
          <w:ilvl w:val="0"/>
          <w:numId w:val="2"/>
        </w:numPr>
      </w:pPr>
      <w:r w:rsidRPr="005549D3">
        <w:t>Emotion-driven</w:t>
      </w:r>
    </w:p>
    <w:p w14:paraId="43163CBD" w14:textId="77777777" w:rsidR="005549D3" w:rsidRPr="005549D3" w:rsidRDefault="005549D3" w:rsidP="005549D3">
      <w:pPr>
        <w:numPr>
          <w:ilvl w:val="0"/>
          <w:numId w:val="2"/>
        </w:numPr>
      </w:pPr>
      <w:r w:rsidRPr="005549D3">
        <w:t>High-repeat usage</w:t>
      </w:r>
    </w:p>
    <w:p w14:paraId="4724E970" w14:textId="77777777" w:rsidR="005549D3" w:rsidRPr="005549D3" w:rsidRDefault="005549D3" w:rsidP="005549D3">
      <w:pPr>
        <w:numPr>
          <w:ilvl w:val="0"/>
          <w:numId w:val="2"/>
        </w:numPr>
      </w:pPr>
      <w:r w:rsidRPr="005549D3">
        <w:t>Youth-dominated</w:t>
      </w:r>
    </w:p>
    <w:p w14:paraId="6E1C522A" w14:textId="77777777" w:rsidR="005549D3" w:rsidRPr="005549D3" w:rsidRDefault="005549D3" w:rsidP="005549D3">
      <w:pPr>
        <w:numPr>
          <w:ilvl w:val="0"/>
          <w:numId w:val="2"/>
        </w:numPr>
      </w:pPr>
      <w:r w:rsidRPr="005549D3">
        <w:t>Growing globally</w:t>
      </w:r>
    </w:p>
    <w:p w14:paraId="4F89055A" w14:textId="77777777" w:rsidR="005549D3" w:rsidRPr="005549D3" w:rsidRDefault="005549D3" w:rsidP="005549D3">
      <w:r w:rsidRPr="005549D3">
        <w:lastRenderedPageBreak/>
        <w:t>First mover advantage = MASSIVE.</w:t>
      </w:r>
    </w:p>
    <w:p w14:paraId="569F1D58" w14:textId="77777777" w:rsidR="005549D3" w:rsidRPr="005549D3" w:rsidRDefault="005549D3" w:rsidP="005549D3">
      <w:r w:rsidRPr="005549D3">
        <w:pict w14:anchorId="5FEF02C3">
          <v:rect id="_x0000_i1074" style="width:0;height:1.5pt" o:hralign="center" o:hrstd="t" o:hr="t" fillcolor="#a0a0a0" stroked="f"/>
        </w:pict>
      </w:r>
    </w:p>
    <w:p w14:paraId="31359608" w14:textId="006A5895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3. What You Get by Acquiring It</w:t>
      </w:r>
    </w:p>
    <w:p w14:paraId="6FC97B4F" w14:textId="03ED8D7D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A complete business blueprint</w:t>
      </w:r>
    </w:p>
    <w:p w14:paraId="1F8C6DB4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Market analysis</w:t>
      </w:r>
    </w:p>
    <w:p w14:paraId="69594A5C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Scalable model</w:t>
      </w:r>
    </w:p>
    <w:p w14:paraId="21869F90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Revenue structure</w:t>
      </w:r>
    </w:p>
    <w:p w14:paraId="44A41F9E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City expansion plan</w:t>
      </w:r>
    </w:p>
    <w:p w14:paraId="675DD51A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Safety and legal guidelines</w:t>
      </w:r>
    </w:p>
    <w:p w14:paraId="15C52515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Bro partner system</w:t>
      </w:r>
    </w:p>
    <w:p w14:paraId="472C59EA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Anti-misuse systems</w:t>
      </w:r>
    </w:p>
    <w:p w14:paraId="0B824432" w14:textId="77777777" w:rsidR="005549D3" w:rsidRPr="005549D3" w:rsidRDefault="005549D3" w:rsidP="005549D3">
      <w:pPr>
        <w:numPr>
          <w:ilvl w:val="0"/>
          <w:numId w:val="3"/>
        </w:numPr>
      </w:pPr>
      <w:r w:rsidRPr="005549D3">
        <w:t>Full feature roadmap</w:t>
      </w:r>
    </w:p>
    <w:p w14:paraId="1F7EF201" w14:textId="77777777" w:rsidR="005549D3" w:rsidRPr="005549D3" w:rsidRDefault="005549D3" w:rsidP="005549D3">
      <w:r w:rsidRPr="005549D3">
        <w:t>Everything is fully laid out.</w:t>
      </w:r>
    </w:p>
    <w:p w14:paraId="6416E0E9" w14:textId="4B59ADE1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A brand with viral potential</w:t>
      </w:r>
    </w:p>
    <w:p w14:paraId="5CBF2E99" w14:textId="77777777" w:rsidR="005549D3" w:rsidRPr="005549D3" w:rsidRDefault="005549D3" w:rsidP="005549D3">
      <w:r w:rsidRPr="005549D3">
        <w:t>“Book a Bro” is:</w:t>
      </w:r>
    </w:p>
    <w:p w14:paraId="2D6B8943" w14:textId="77777777" w:rsidR="005549D3" w:rsidRPr="005549D3" w:rsidRDefault="005549D3" w:rsidP="005549D3">
      <w:pPr>
        <w:numPr>
          <w:ilvl w:val="0"/>
          <w:numId w:val="4"/>
        </w:numPr>
      </w:pPr>
      <w:r w:rsidRPr="005549D3">
        <w:t>Catchy</w:t>
      </w:r>
    </w:p>
    <w:p w14:paraId="117D957A" w14:textId="77777777" w:rsidR="005549D3" w:rsidRPr="005549D3" w:rsidRDefault="005549D3" w:rsidP="005549D3">
      <w:pPr>
        <w:numPr>
          <w:ilvl w:val="0"/>
          <w:numId w:val="4"/>
        </w:numPr>
      </w:pPr>
      <w:r w:rsidRPr="005549D3">
        <w:t>Youth-friendly</w:t>
      </w:r>
    </w:p>
    <w:p w14:paraId="19DC1D66" w14:textId="77777777" w:rsidR="005549D3" w:rsidRPr="005549D3" w:rsidRDefault="005549D3" w:rsidP="005549D3">
      <w:pPr>
        <w:numPr>
          <w:ilvl w:val="0"/>
          <w:numId w:val="4"/>
        </w:numPr>
      </w:pPr>
      <w:r w:rsidRPr="005549D3">
        <w:t>Perfect for reels/memes</w:t>
      </w:r>
    </w:p>
    <w:p w14:paraId="2C608EC0" w14:textId="77777777" w:rsidR="005549D3" w:rsidRPr="005549D3" w:rsidRDefault="005549D3" w:rsidP="005549D3">
      <w:pPr>
        <w:numPr>
          <w:ilvl w:val="0"/>
          <w:numId w:val="4"/>
        </w:numPr>
      </w:pPr>
      <w:r w:rsidRPr="005549D3">
        <w:t>Instantly recognizable</w:t>
      </w:r>
    </w:p>
    <w:p w14:paraId="0F51142D" w14:textId="77777777" w:rsidR="005549D3" w:rsidRPr="005549D3" w:rsidRDefault="005549D3" w:rsidP="005549D3">
      <w:pPr>
        <w:numPr>
          <w:ilvl w:val="0"/>
          <w:numId w:val="4"/>
        </w:numPr>
      </w:pPr>
      <w:r w:rsidRPr="005549D3">
        <w:t>Emotionally relatable</w:t>
      </w:r>
    </w:p>
    <w:p w14:paraId="347FAD35" w14:textId="77777777" w:rsidR="005549D3" w:rsidRPr="005549D3" w:rsidRDefault="005549D3" w:rsidP="005549D3">
      <w:r w:rsidRPr="005549D3">
        <w:t>The brand alone has huge value.</w:t>
      </w:r>
    </w:p>
    <w:p w14:paraId="2124A033" w14:textId="4A7076CA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A social product with real impact</w:t>
      </w:r>
    </w:p>
    <w:p w14:paraId="1522851E" w14:textId="77777777" w:rsidR="005549D3" w:rsidRPr="005549D3" w:rsidRDefault="005549D3" w:rsidP="005549D3">
      <w:r w:rsidRPr="005549D3">
        <w:t>This isn’t entertainment —</w:t>
      </w:r>
      <w:r w:rsidRPr="005549D3">
        <w:br/>
        <w:t>it solves loneliness, motivation issues, and social isolation.</w:t>
      </w:r>
    </w:p>
    <w:p w14:paraId="68599967" w14:textId="578A0C5B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A recruitment-ready category</w:t>
      </w:r>
    </w:p>
    <w:p w14:paraId="505EE586" w14:textId="77777777" w:rsidR="005549D3" w:rsidRPr="005549D3" w:rsidRDefault="005549D3" w:rsidP="005549D3">
      <w:r w:rsidRPr="005549D3">
        <w:t>Recruiting Bro Partners is easy because:</w:t>
      </w:r>
    </w:p>
    <w:p w14:paraId="63982F1A" w14:textId="77777777" w:rsidR="005549D3" w:rsidRPr="005549D3" w:rsidRDefault="005549D3" w:rsidP="005549D3">
      <w:pPr>
        <w:numPr>
          <w:ilvl w:val="0"/>
          <w:numId w:val="5"/>
        </w:numPr>
      </w:pPr>
      <w:r w:rsidRPr="005549D3">
        <w:t>Youths want part-time income</w:t>
      </w:r>
    </w:p>
    <w:p w14:paraId="6053E816" w14:textId="77777777" w:rsidR="005549D3" w:rsidRPr="005549D3" w:rsidRDefault="005549D3" w:rsidP="005549D3">
      <w:pPr>
        <w:numPr>
          <w:ilvl w:val="0"/>
          <w:numId w:val="5"/>
        </w:numPr>
      </w:pPr>
      <w:r w:rsidRPr="005549D3">
        <w:t>Tasks are socially fun</w:t>
      </w:r>
    </w:p>
    <w:p w14:paraId="0DFB8690" w14:textId="77777777" w:rsidR="005549D3" w:rsidRPr="005549D3" w:rsidRDefault="005549D3" w:rsidP="005549D3">
      <w:pPr>
        <w:numPr>
          <w:ilvl w:val="0"/>
          <w:numId w:val="5"/>
        </w:numPr>
      </w:pPr>
      <w:r w:rsidRPr="005549D3">
        <w:lastRenderedPageBreak/>
        <w:t>Flexible hours</w:t>
      </w:r>
    </w:p>
    <w:p w14:paraId="0565EB61" w14:textId="77777777" w:rsidR="005549D3" w:rsidRPr="005549D3" w:rsidRDefault="005549D3" w:rsidP="005549D3">
      <w:pPr>
        <w:numPr>
          <w:ilvl w:val="0"/>
          <w:numId w:val="5"/>
        </w:numPr>
      </w:pPr>
      <w:r w:rsidRPr="005549D3">
        <w:t>Strong incentive system</w:t>
      </w:r>
    </w:p>
    <w:p w14:paraId="32038A08" w14:textId="6608EB41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A safe, scalable structure</w:t>
      </w:r>
    </w:p>
    <w:p w14:paraId="4CD32BAC" w14:textId="77777777" w:rsidR="005549D3" w:rsidRPr="005549D3" w:rsidRDefault="005549D3" w:rsidP="005549D3">
      <w:r w:rsidRPr="005549D3">
        <w:t>Thanks to:</w:t>
      </w:r>
    </w:p>
    <w:p w14:paraId="5C3F4C5C" w14:textId="77777777" w:rsidR="005549D3" w:rsidRPr="005549D3" w:rsidRDefault="005549D3" w:rsidP="005549D3">
      <w:pPr>
        <w:numPr>
          <w:ilvl w:val="0"/>
          <w:numId w:val="6"/>
        </w:numPr>
      </w:pPr>
      <w:r w:rsidRPr="005549D3">
        <w:t>City hubs</w:t>
      </w:r>
    </w:p>
    <w:p w14:paraId="03614E53" w14:textId="77777777" w:rsidR="005549D3" w:rsidRPr="005549D3" w:rsidRDefault="005549D3" w:rsidP="005549D3">
      <w:pPr>
        <w:numPr>
          <w:ilvl w:val="0"/>
          <w:numId w:val="6"/>
        </w:numPr>
      </w:pPr>
      <w:r w:rsidRPr="005549D3">
        <w:t>Training system</w:t>
      </w:r>
    </w:p>
    <w:p w14:paraId="47068504" w14:textId="77777777" w:rsidR="005549D3" w:rsidRPr="005549D3" w:rsidRDefault="005549D3" w:rsidP="005549D3">
      <w:pPr>
        <w:numPr>
          <w:ilvl w:val="0"/>
          <w:numId w:val="6"/>
        </w:numPr>
      </w:pPr>
      <w:r w:rsidRPr="005549D3">
        <w:t>Rating-based firing</w:t>
      </w:r>
    </w:p>
    <w:p w14:paraId="6029D380" w14:textId="77777777" w:rsidR="005549D3" w:rsidRPr="005549D3" w:rsidRDefault="005549D3" w:rsidP="005549D3">
      <w:pPr>
        <w:numPr>
          <w:ilvl w:val="0"/>
          <w:numId w:val="6"/>
        </w:numPr>
      </w:pPr>
      <w:r w:rsidRPr="005549D3">
        <w:t>Controlled onboarding</w:t>
      </w:r>
    </w:p>
    <w:p w14:paraId="3FA3C8AA" w14:textId="77777777" w:rsidR="005549D3" w:rsidRPr="005549D3" w:rsidRDefault="005549D3" w:rsidP="005549D3">
      <w:pPr>
        <w:numPr>
          <w:ilvl w:val="0"/>
          <w:numId w:val="6"/>
        </w:numPr>
      </w:pPr>
      <w:r w:rsidRPr="005549D3">
        <w:t>Strict rules</w:t>
      </w:r>
    </w:p>
    <w:p w14:paraId="09560292" w14:textId="77777777" w:rsidR="005549D3" w:rsidRPr="005549D3" w:rsidRDefault="005549D3" w:rsidP="005549D3">
      <w:r w:rsidRPr="005549D3">
        <w:pict w14:anchorId="6F49DBF6">
          <v:rect id="_x0000_i1075" style="width:0;height:1.5pt" o:hralign="center" o:hrstd="t" o:hr="t" fillcolor="#a0a0a0" stroked="f"/>
        </w:pict>
      </w:r>
    </w:p>
    <w:p w14:paraId="43AD423A" w14:textId="2926B9A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4. Synergy With Your Company</w:t>
      </w:r>
    </w:p>
    <w:p w14:paraId="68D284D5" w14:textId="77777777" w:rsidR="005549D3" w:rsidRPr="005549D3" w:rsidRDefault="005549D3" w:rsidP="005549D3">
      <w:r w:rsidRPr="005549D3">
        <w:t>By acquiring Book a Bro, your company gets:</w:t>
      </w:r>
    </w:p>
    <w:p w14:paraId="6F3ED071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1. A fresh product vertical</w:t>
      </w:r>
    </w:p>
    <w:p w14:paraId="57CF82EC" w14:textId="77777777" w:rsidR="005549D3" w:rsidRPr="005549D3" w:rsidRDefault="005549D3" w:rsidP="005549D3">
      <w:r w:rsidRPr="005549D3">
        <w:t>No other mainstream brand offers companionship services.</w:t>
      </w:r>
    </w:p>
    <w:p w14:paraId="4EDE8BF3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2. A new revenue stream</w:t>
      </w:r>
    </w:p>
    <w:p w14:paraId="4AABB88D" w14:textId="77777777" w:rsidR="005549D3" w:rsidRPr="005549D3" w:rsidRDefault="005549D3" w:rsidP="005549D3">
      <w:r w:rsidRPr="005549D3">
        <w:t>Commission-based model is simple and very profitable.</w:t>
      </w:r>
    </w:p>
    <w:p w14:paraId="38D3D9CE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3. Youth penetration</w:t>
      </w:r>
    </w:p>
    <w:p w14:paraId="325792D9" w14:textId="77777777" w:rsidR="005549D3" w:rsidRPr="005549D3" w:rsidRDefault="005549D3" w:rsidP="005549D3">
      <w:r w:rsidRPr="005549D3">
        <w:t>Huge access to college + Gen Z communities.</w:t>
      </w:r>
    </w:p>
    <w:p w14:paraId="64A94E98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4. High retention metrics</w:t>
      </w:r>
    </w:p>
    <w:p w14:paraId="4E390D29" w14:textId="77777777" w:rsidR="005549D3" w:rsidRPr="005549D3" w:rsidRDefault="005549D3" w:rsidP="005549D3">
      <w:r w:rsidRPr="005549D3">
        <w:t>People book multiple times:</w:t>
      </w:r>
    </w:p>
    <w:p w14:paraId="7DBAC5F7" w14:textId="77777777" w:rsidR="005549D3" w:rsidRPr="005549D3" w:rsidRDefault="005549D3" w:rsidP="005549D3">
      <w:pPr>
        <w:numPr>
          <w:ilvl w:val="0"/>
          <w:numId w:val="7"/>
        </w:numPr>
      </w:pPr>
      <w:r w:rsidRPr="005549D3">
        <w:t>Daily study sessions</w:t>
      </w:r>
    </w:p>
    <w:p w14:paraId="0149A067" w14:textId="77777777" w:rsidR="005549D3" w:rsidRPr="005549D3" w:rsidRDefault="005549D3" w:rsidP="005549D3">
      <w:pPr>
        <w:numPr>
          <w:ilvl w:val="0"/>
          <w:numId w:val="7"/>
        </w:numPr>
      </w:pPr>
      <w:r w:rsidRPr="005549D3">
        <w:t>Weekly gym bro</w:t>
      </w:r>
    </w:p>
    <w:p w14:paraId="009B32B7" w14:textId="77777777" w:rsidR="005549D3" w:rsidRPr="005549D3" w:rsidRDefault="005549D3" w:rsidP="005549D3">
      <w:pPr>
        <w:numPr>
          <w:ilvl w:val="0"/>
          <w:numId w:val="7"/>
        </w:numPr>
      </w:pPr>
      <w:r w:rsidRPr="005549D3">
        <w:t>Weekend hangouts</w:t>
      </w:r>
    </w:p>
    <w:p w14:paraId="5CF538CC" w14:textId="77777777" w:rsidR="005549D3" w:rsidRPr="005549D3" w:rsidRDefault="005549D3" w:rsidP="005549D3">
      <w:pPr>
        <w:numPr>
          <w:ilvl w:val="0"/>
          <w:numId w:val="7"/>
        </w:numPr>
      </w:pPr>
      <w:r w:rsidRPr="005549D3">
        <w:t>Emotional support chats</w:t>
      </w:r>
    </w:p>
    <w:p w14:paraId="4690D6CA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5. Viral marketing</w:t>
      </w:r>
    </w:p>
    <w:p w14:paraId="3D8CEB75" w14:textId="77777777" w:rsidR="005549D3" w:rsidRPr="005549D3" w:rsidRDefault="005549D3" w:rsidP="005549D3">
      <w:r w:rsidRPr="005549D3">
        <w:t>This product sells itself on TikTok/Reels.</w:t>
      </w:r>
      <w:r w:rsidRPr="005549D3">
        <w:br/>
        <w:t>One reel → thousands of signups.</w:t>
      </w:r>
    </w:p>
    <w:p w14:paraId="6231CCCE" w14:textId="77777777" w:rsidR="005549D3" w:rsidRPr="005549D3" w:rsidRDefault="005549D3" w:rsidP="005549D3">
      <w:r w:rsidRPr="005549D3">
        <w:pict w14:anchorId="7F88667F">
          <v:rect id="_x0000_i1076" style="width:0;height:1.5pt" o:hralign="center" o:hrstd="t" o:hr="t" fillcolor="#a0a0a0" stroked="f"/>
        </w:pict>
      </w:r>
    </w:p>
    <w:p w14:paraId="2B8AEADB" w14:textId="7F36018A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lastRenderedPageBreak/>
        <w:t xml:space="preserve"> 5. What Makes Book a Bro Acquisition-Ready</w:t>
      </w:r>
    </w:p>
    <w:p w14:paraId="0B609C3E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It’s not just an idea — it’s a system.</w:t>
      </w:r>
    </w:p>
    <w:p w14:paraId="1456B158" w14:textId="77777777" w:rsidR="005549D3" w:rsidRPr="005549D3" w:rsidRDefault="005549D3" w:rsidP="005549D3">
      <w:r w:rsidRPr="005549D3">
        <w:t>We already have:</w:t>
      </w:r>
    </w:p>
    <w:p w14:paraId="5CDE46FF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Business model</w:t>
      </w:r>
    </w:p>
    <w:p w14:paraId="56569028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Safety model</w:t>
      </w:r>
    </w:p>
    <w:p w14:paraId="51E54178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Hiring/firing system</w:t>
      </w:r>
    </w:p>
    <w:p w14:paraId="630D8ADC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Pricing strategy</w:t>
      </w:r>
    </w:p>
    <w:p w14:paraId="1994F3D7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App flow</w:t>
      </w:r>
    </w:p>
    <w:p w14:paraId="025B3163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Branding direction</w:t>
      </w:r>
    </w:p>
    <w:p w14:paraId="7F8251DE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Scalability strategy</w:t>
      </w:r>
    </w:p>
    <w:p w14:paraId="458BA69D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City rollout blueprint</w:t>
      </w:r>
    </w:p>
    <w:p w14:paraId="1983B446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Use-cases + emotional value mapping</w:t>
      </w:r>
    </w:p>
    <w:p w14:paraId="6CA78FBC" w14:textId="77777777" w:rsidR="005549D3" w:rsidRPr="005549D3" w:rsidRDefault="005549D3" w:rsidP="005549D3">
      <w:pPr>
        <w:numPr>
          <w:ilvl w:val="0"/>
          <w:numId w:val="8"/>
        </w:numPr>
      </w:pPr>
      <w:r w:rsidRPr="005549D3">
        <w:t>Problem → Solution → Revenue clarity</w:t>
      </w:r>
    </w:p>
    <w:p w14:paraId="734202E0" w14:textId="77777777" w:rsidR="005549D3" w:rsidRPr="005549D3" w:rsidRDefault="005549D3" w:rsidP="005549D3">
      <w:r w:rsidRPr="005549D3">
        <w:t xml:space="preserve">You get a </w:t>
      </w:r>
      <w:r w:rsidRPr="005549D3">
        <w:rPr>
          <w:b/>
          <w:bCs/>
        </w:rPr>
        <w:t>fully-designed business</w:t>
      </w:r>
      <w:r w:rsidRPr="005549D3">
        <w:t>, ready to build.</w:t>
      </w:r>
    </w:p>
    <w:p w14:paraId="467534A6" w14:textId="77777777" w:rsidR="005549D3" w:rsidRPr="005549D3" w:rsidRDefault="005549D3" w:rsidP="005549D3">
      <w:r w:rsidRPr="005549D3">
        <w:pict w14:anchorId="2ED11956">
          <v:rect id="_x0000_i1077" style="width:0;height:1.5pt" o:hralign="center" o:hrstd="t" o:hr="t" fillcolor="#a0a0a0" stroked="f"/>
        </w:pict>
      </w:r>
    </w:p>
    <w:p w14:paraId="1971A617" w14:textId="7485C99D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6. Why Build This In-House? → Hard.</w:t>
      </w:r>
    </w:p>
    <w:p w14:paraId="37FD7568" w14:textId="77777777" w:rsidR="005549D3" w:rsidRPr="005549D3" w:rsidRDefault="005549D3" w:rsidP="005549D3">
      <w:r w:rsidRPr="005549D3">
        <w:t xml:space="preserve">Why Acquire This? → </w:t>
      </w:r>
      <w:proofErr w:type="gramStart"/>
      <w:r w:rsidRPr="005549D3">
        <w:t>Easy.*</w:t>
      </w:r>
      <w:proofErr w:type="gramEnd"/>
      <w:r w:rsidRPr="005549D3">
        <w:t>*</w:t>
      </w:r>
    </w:p>
    <w:p w14:paraId="118DE157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Building from scratch requires:</w:t>
      </w:r>
    </w:p>
    <w:p w14:paraId="0B0A6FD2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Months of research</w:t>
      </w:r>
    </w:p>
    <w:p w14:paraId="2A707B05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Youth-focused design</w:t>
      </w:r>
    </w:p>
    <w:p w14:paraId="382C3D58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New branding direction</w:t>
      </w:r>
    </w:p>
    <w:p w14:paraId="143A1A3C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Safety/legal framework</w:t>
      </w:r>
    </w:p>
    <w:p w14:paraId="140D2B4B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Training systems</w:t>
      </w:r>
    </w:p>
    <w:p w14:paraId="58429843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UX for companionship</w:t>
      </w:r>
    </w:p>
    <w:p w14:paraId="0DD82F24" w14:textId="77777777" w:rsidR="005549D3" w:rsidRPr="005549D3" w:rsidRDefault="005549D3" w:rsidP="005549D3">
      <w:pPr>
        <w:numPr>
          <w:ilvl w:val="0"/>
          <w:numId w:val="9"/>
        </w:numPr>
      </w:pPr>
      <w:r w:rsidRPr="005549D3">
        <w:t>Trust-building</w:t>
      </w:r>
    </w:p>
    <w:p w14:paraId="399521AA" w14:textId="77777777" w:rsidR="005549D3" w:rsidRPr="005549D3" w:rsidRDefault="005549D3" w:rsidP="005549D3">
      <w:r w:rsidRPr="005549D3">
        <w:t>We already solved all the hard parts.</w:t>
      </w:r>
    </w:p>
    <w:p w14:paraId="29394955" w14:textId="77777777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>Acquisition gives you:</w:t>
      </w:r>
    </w:p>
    <w:p w14:paraId="15BEFBCD" w14:textId="77777777" w:rsidR="005549D3" w:rsidRPr="005549D3" w:rsidRDefault="005549D3" w:rsidP="005549D3">
      <w:pPr>
        <w:numPr>
          <w:ilvl w:val="0"/>
          <w:numId w:val="10"/>
        </w:numPr>
      </w:pPr>
      <w:r w:rsidRPr="005549D3">
        <w:t>Instant new category</w:t>
      </w:r>
    </w:p>
    <w:p w14:paraId="5ACEAA9B" w14:textId="77777777" w:rsidR="005549D3" w:rsidRPr="005549D3" w:rsidRDefault="005549D3" w:rsidP="005549D3">
      <w:pPr>
        <w:numPr>
          <w:ilvl w:val="0"/>
          <w:numId w:val="10"/>
        </w:numPr>
      </w:pPr>
      <w:r w:rsidRPr="005549D3">
        <w:lastRenderedPageBreak/>
        <w:t>Ready-to-build blueprint</w:t>
      </w:r>
    </w:p>
    <w:p w14:paraId="4573F2EC" w14:textId="77777777" w:rsidR="005549D3" w:rsidRPr="005549D3" w:rsidRDefault="005549D3" w:rsidP="005549D3">
      <w:pPr>
        <w:numPr>
          <w:ilvl w:val="0"/>
          <w:numId w:val="10"/>
        </w:numPr>
      </w:pPr>
      <w:r w:rsidRPr="005549D3">
        <w:t>Youth-first brand</w:t>
      </w:r>
    </w:p>
    <w:p w14:paraId="0C3B0FD2" w14:textId="77777777" w:rsidR="005549D3" w:rsidRPr="005549D3" w:rsidRDefault="005549D3" w:rsidP="005549D3">
      <w:pPr>
        <w:numPr>
          <w:ilvl w:val="0"/>
          <w:numId w:val="10"/>
        </w:numPr>
      </w:pPr>
      <w:r w:rsidRPr="005549D3">
        <w:t>Clear monetization</w:t>
      </w:r>
    </w:p>
    <w:p w14:paraId="50DA94B9" w14:textId="77777777" w:rsidR="005549D3" w:rsidRPr="005549D3" w:rsidRDefault="005549D3" w:rsidP="005549D3">
      <w:pPr>
        <w:numPr>
          <w:ilvl w:val="0"/>
          <w:numId w:val="10"/>
        </w:numPr>
      </w:pPr>
      <w:r w:rsidRPr="005549D3">
        <w:t>Scalable operations model</w:t>
      </w:r>
    </w:p>
    <w:p w14:paraId="6C886834" w14:textId="77777777" w:rsidR="005549D3" w:rsidRPr="005549D3" w:rsidRDefault="005549D3" w:rsidP="005549D3">
      <w:r w:rsidRPr="005549D3">
        <w:t>No guesswork. No research.</w:t>
      </w:r>
      <w:r w:rsidRPr="005549D3">
        <w:br/>
        <w:t>Just plug + build + scale.</w:t>
      </w:r>
    </w:p>
    <w:p w14:paraId="48127B6A" w14:textId="77777777" w:rsidR="005549D3" w:rsidRPr="005549D3" w:rsidRDefault="005549D3" w:rsidP="005549D3">
      <w:r w:rsidRPr="005549D3">
        <w:pict w14:anchorId="26C5D42E">
          <v:rect id="_x0000_i1078" style="width:0;height:1.5pt" o:hralign="center" o:hrstd="t" o:hr="t" fillcolor="#a0a0a0" stroked="f"/>
        </w:pict>
      </w:r>
    </w:p>
    <w:p w14:paraId="08157A56" w14:textId="4B9485F1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7. What You’re Actually Buying</w:t>
      </w:r>
    </w:p>
    <w:p w14:paraId="3B02ED24" w14:textId="77777777" w:rsidR="005549D3" w:rsidRPr="005549D3" w:rsidRDefault="005549D3" w:rsidP="005549D3">
      <w:r w:rsidRPr="005549D3">
        <w:t>You get:</w:t>
      </w:r>
    </w:p>
    <w:p w14:paraId="7A5044E2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Full business concept (IP)</w:t>
      </w:r>
    </w:p>
    <w:p w14:paraId="746F84E4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Branding identity</w:t>
      </w:r>
    </w:p>
    <w:p w14:paraId="754A0327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Market strategy</w:t>
      </w:r>
    </w:p>
    <w:p w14:paraId="3367F7C3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City Hub system blueprint</w:t>
      </w:r>
    </w:p>
    <w:p w14:paraId="3698D2C6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Safety guidelines</w:t>
      </w:r>
    </w:p>
    <w:p w14:paraId="1FDAD517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Partner/hiring system</w:t>
      </w:r>
    </w:p>
    <w:p w14:paraId="292DA10F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Technical app flow + UI direction</w:t>
      </w:r>
    </w:p>
    <w:p w14:paraId="56887DC9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Monetization models</w:t>
      </w:r>
    </w:p>
    <w:p w14:paraId="4D4E70D8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Operational manuals</w:t>
      </w:r>
    </w:p>
    <w:p w14:paraId="554BECBA" w14:textId="77777777" w:rsidR="005549D3" w:rsidRPr="005549D3" w:rsidRDefault="005549D3" w:rsidP="005549D3">
      <w:pPr>
        <w:numPr>
          <w:ilvl w:val="0"/>
          <w:numId w:val="11"/>
        </w:numPr>
      </w:pPr>
      <w:r w:rsidRPr="005549D3">
        <w:rPr>
          <w:b/>
          <w:bCs/>
        </w:rPr>
        <w:t>My leadership + creative support</w:t>
      </w:r>
      <w:r w:rsidRPr="005549D3">
        <w:t xml:space="preserve"> (optional, if hired)</w:t>
      </w:r>
    </w:p>
    <w:p w14:paraId="5CC588BD" w14:textId="77777777" w:rsidR="005549D3" w:rsidRPr="005549D3" w:rsidRDefault="005549D3" w:rsidP="005549D3">
      <w:r w:rsidRPr="005549D3">
        <w:t>Everything needed to launch a full company.</w:t>
      </w:r>
    </w:p>
    <w:p w14:paraId="211BAD74" w14:textId="77777777" w:rsidR="005549D3" w:rsidRPr="005549D3" w:rsidRDefault="005549D3" w:rsidP="005549D3">
      <w:r w:rsidRPr="005549D3">
        <w:pict w14:anchorId="0E69BDAF">
          <v:rect id="_x0000_i1079" style="width:0;height:1.5pt" o:hralign="center" o:hrstd="t" o:hr="t" fillcolor="#a0a0a0" stroked="f"/>
        </w:pict>
      </w:r>
    </w:p>
    <w:p w14:paraId="3DD9F91B" w14:textId="1BE35CC6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8. How I Fit </w:t>
      </w:r>
      <w:proofErr w:type="gramStart"/>
      <w:r w:rsidRPr="005549D3">
        <w:rPr>
          <w:b/>
          <w:bCs/>
        </w:rPr>
        <w:t>Into</w:t>
      </w:r>
      <w:proofErr w:type="gramEnd"/>
      <w:r w:rsidRPr="005549D3">
        <w:rPr>
          <w:b/>
          <w:bCs/>
        </w:rPr>
        <w:t xml:space="preserve"> Your Team</w:t>
      </w:r>
    </w:p>
    <w:p w14:paraId="6E3662F6" w14:textId="77777777" w:rsidR="005549D3" w:rsidRPr="005549D3" w:rsidRDefault="005549D3" w:rsidP="005549D3">
      <w:r w:rsidRPr="005549D3">
        <w:t>If the acquiring company chooses, I bring:</w:t>
      </w:r>
    </w:p>
    <w:p w14:paraId="377F759F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Creative direction</w:t>
      </w:r>
    </w:p>
    <w:p w14:paraId="2FD03126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Youth market insight</w:t>
      </w:r>
    </w:p>
    <w:p w14:paraId="60FA5738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Product thinking</w:t>
      </w:r>
    </w:p>
    <w:p w14:paraId="7EF0E611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Feature design</w:t>
      </w:r>
    </w:p>
    <w:p w14:paraId="7AB71B80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Branding + marketing strategy</w:t>
      </w:r>
    </w:p>
    <w:p w14:paraId="5DA6EB1E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lastRenderedPageBreak/>
        <w:t>Gen Z communication style</w:t>
      </w:r>
    </w:p>
    <w:p w14:paraId="6796D435" w14:textId="77777777" w:rsidR="005549D3" w:rsidRPr="005549D3" w:rsidRDefault="005549D3" w:rsidP="005549D3">
      <w:pPr>
        <w:numPr>
          <w:ilvl w:val="0"/>
          <w:numId w:val="12"/>
        </w:numPr>
      </w:pPr>
      <w:r w:rsidRPr="005549D3">
        <w:t>Community-building knowledge</w:t>
      </w:r>
    </w:p>
    <w:p w14:paraId="2057EE31" w14:textId="77777777" w:rsidR="005549D3" w:rsidRPr="005549D3" w:rsidRDefault="005549D3" w:rsidP="005549D3">
      <w:r w:rsidRPr="005549D3">
        <w:t>Basically:</w:t>
      </w:r>
      <w:r w:rsidRPr="005549D3">
        <w:br/>
        <w:t xml:space="preserve">You get the </w:t>
      </w:r>
      <w:r w:rsidRPr="005549D3">
        <w:rPr>
          <w:b/>
          <w:bCs/>
        </w:rPr>
        <w:t>founder brain</w:t>
      </w:r>
      <w:r w:rsidRPr="005549D3">
        <w:t>, not just the idea.</w:t>
      </w:r>
    </w:p>
    <w:p w14:paraId="685987B8" w14:textId="77777777" w:rsidR="005549D3" w:rsidRPr="005549D3" w:rsidRDefault="005549D3" w:rsidP="005549D3">
      <w:r w:rsidRPr="005549D3">
        <w:pict w14:anchorId="099E954E">
          <v:rect id="_x0000_i1080" style="width:0;height:1.5pt" o:hralign="center" o:hrstd="t" o:hr="t" fillcolor="#a0a0a0" stroked="f"/>
        </w:pict>
      </w:r>
    </w:p>
    <w:p w14:paraId="4DB88758" w14:textId="7C6AD2D2" w:rsidR="005549D3" w:rsidRPr="005549D3" w:rsidRDefault="005549D3" w:rsidP="005549D3">
      <w:pPr>
        <w:rPr>
          <w:b/>
          <w:bCs/>
        </w:rPr>
      </w:pPr>
      <w:r w:rsidRPr="005549D3">
        <w:rPr>
          <w:b/>
          <w:bCs/>
        </w:rPr>
        <w:t xml:space="preserve"> 9. Final Closing Line</w:t>
      </w:r>
    </w:p>
    <w:p w14:paraId="3B2D0B38" w14:textId="77777777" w:rsidR="005549D3" w:rsidRPr="005549D3" w:rsidRDefault="005549D3" w:rsidP="005549D3">
      <w:r w:rsidRPr="005549D3">
        <w:t>Book a Bro isn’t just an app.</w:t>
      </w:r>
      <w:r w:rsidRPr="005549D3">
        <w:br/>
        <w:t>It’s the future of youth companionship —</w:t>
      </w:r>
      <w:r w:rsidRPr="005549D3">
        <w:br/>
        <w:t>a new market category with massive emotional demand,</w:t>
      </w:r>
      <w:r w:rsidRPr="005549D3">
        <w:br/>
        <w:t>high scalability, and zero major competition.</w:t>
      </w:r>
    </w:p>
    <w:p w14:paraId="4A142B6D" w14:textId="77777777" w:rsidR="005549D3" w:rsidRPr="005549D3" w:rsidRDefault="005549D3" w:rsidP="005549D3">
      <w:r w:rsidRPr="005549D3">
        <w:t>With your company’s resources + this ready-made blueprint,</w:t>
      </w:r>
      <w:r w:rsidRPr="005549D3">
        <w:br/>
        <w:t>we can launch and dominate the category nationwide.</w:t>
      </w:r>
    </w:p>
    <w:p w14:paraId="27CC8B14" w14:textId="77777777" w:rsidR="005549D3" w:rsidRDefault="005549D3"/>
    <w:sectPr w:rsidR="00554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E7F"/>
    <w:multiLevelType w:val="multilevel"/>
    <w:tmpl w:val="9612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1181B"/>
    <w:multiLevelType w:val="multilevel"/>
    <w:tmpl w:val="D12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5AD4"/>
    <w:multiLevelType w:val="multilevel"/>
    <w:tmpl w:val="69D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828E8"/>
    <w:multiLevelType w:val="multilevel"/>
    <w:tmpl w:val="F1A4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386E"/>
    <w:multiLevelType w:val="multilevel"/>
    <w:tmpl w:val="274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04A66"/>
    <w:multiLevelType w:val="multilevel"/>
    <w:tmpl w:val="C97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75394"/>
    <w:multiLevelType w:val="multilevel"/>
    <w:tmpl w:val="47B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23C5F"/>
    <w:multiLevelType w:val="multilevel"/>
    <w:tmpl w:val="755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A315E"/>
    <w:multiLevelType w:val="multilevel"/>
    <w:tmpl w:val="634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7A9E"/>
    <w:multiLevelType w:val="multilevel"/>
    <w:tmpl w:val="85A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34460"/>
    <w:multiLevelType w:val="multilevel"/>
    <w:tmpl w:val="8DB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50AD"/>
    <w:multiLevelType w:val="multilevel"/>
    <w:tmpl w:val="6E1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5248">
    <w:abstractNumId w:val="6"/>
  </w:num>
  <w:num w:numId="2" w16cid:durableId="1033044405">
    <w:abstractNumId w:val="10"/>
  </w:num>
  <w:num w:numId="3" w16cid:durableId="1604023624">
    <w:abstractNumId w:val="4"/>
  </w:num>
  <w:num w:numId="4" w16cid:durableId="57822995">
    <w:abstractNumId w:val="1"/>
  </w:num>
  <w:num w:numId="5" w16cid:durableId="980695796">
    <w:abstractNumId w:val="7"/>
  </w:num>
  <w:num w:numId="6" w16cid:durableId="1034886526">
    <w:abstractNumId w:val="9"/>
  </w:num>
  <w:num w:numId="7" w16cid:durableId="1019552042">
    <w:abstractNumId w:val="3"/>
  </w:num>
  <w:num w:numId="8" w16cid:durableId="2075856810">
    <w:abstractNumId w:val="11"/>
  </w:num>
  <w:num w:numId="9" w16cid:durableId="13581717">
    <w:abstractNumId w:val="2"/>
  </w:num>
  <w:num w:numId="10" w16cid:durableId="783886631">
    <w:abstractNumId w:val="5"/>
  </w:num>
  <w:num w:numId="11" w16cid:durableId="1699159397">
    <w:abstractNumId w:val="0"/>
  </w:num>
  <w:num w:numId="12" w16cid:durableId="722871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D3"/>
    <w:rsid w:val="002C547F"/>
    <w:rsid w:val="0055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FCFA"/>
  <w15:chartTrackingRefBased/>
  <w15:docId w15:val="{D9AA638F-FC36-48BC-B38A-F6D10864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07</dc:creator>
  <cp:keywords/>
  <dc:description/>
  <cp:lastModifiedBy>MR 07</cp:lastModifiedBy>
  <cp:revision>1</cp:revision>
  <dcterms:created xsi:type="dcterms:W3CDTF">2025-11-15T01:31:00Z</dcterms:created>
  <dcterms:modified xsi:type="dcterms:W3CDTF">2025-11-15T01:33:00Z</dcterms:modified>
</cp:coreProperties>
</file>