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E553" w14:textId="77777777" w:rsidR="00CF79BB" w:rsidRPr="00CF79BB" w:rsidRDefault="00CF79BB" w:rsidP="00CF79BB">
      <w:pPr>
        <w:rPr>
          <w:b/>
          <w:bCs/>
        </w:rPr>
      </w:pPr>
      <w:r w:rsidRPr="00CF79BB">
        <w:rPr>
          <w:rFonts w:ascii="Segoe UI Emoji" w:hAnsi="Segoe UI Emoji" w:cs="Segoe UI Emoji"/>
          <w:b/>
          <w:bCs/>
        </w:rPr>
        <w:t>⭐</w:t>
      </w:r>
      <w:r w:rsidRPr="00CF79BB">
        <w:rPr>
          <w:b/>
          <w:bCs/>
        </w:rPr>
        <w:t xml:space="preserve"> BOOK A BRO — OFFICIAL INVESTOR PITCH PAGE</w:t>
      </w:r>
    </w:p>
    <w:p w14:paraId="77509404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1. What is Book a Bro?</w:t>
      </w:r>
    </w:p>
    <w:p w14:paraId="694B48D3" w14:textId="77777777" w:rsidR="00CF79BB" w:rsidRPr="00CF79BB" w:rsidRDefault="00CF79BB" w:rsidP="00CF79BB">
      <w:r w:rsidRPr="00CF79BB">
        <w:t xml:space="preserve">Book a Bro is a </w:t>
      </w:r>
      <w:r w:rsidRPr="00CF79BB">
        <w:rPr>
          <w:b/>
          <w:bCs/>
        </w:rPr>
        <w:t>companionship-on-demand platform</w:t>
      </w:r>
      <w:r w:rsidRPr="00CF79BB">
        <w:t xml:space="preserve"> where users can instantly hire a verified “Bro Partner” to hang out, study together, chill, gym, game, travel, or just have someone to talk to.</w:t>
      </w:r>
      <w:r w:rsidRPr="00CF79BB">
        <w:br/>
        <w:t xml:space="preserve">Not dating, not flirting — just real, safe, friendly </w:t>
      </w:r>
      <w:r w:rsidRPr="00CF79BB">
        <w:rPr>
          <w:b/>
          <w:bCs/>
        </w:rPr>
        <w:t>human connection</w:t>
      </w:r>
      <w:r w:rsidRPr="00CF79BB">
        <w:t xml:space="preserve"> when regular friends are busy.</w:t>
      </w:r>
    </w:p>
    <w:p w14:paraId="0835ABBC" w14:textId="77777777" w:rsidR="00CF79BB" w:rsidRPr="00CF79BB" w:rsidRDefault="00CF79BB" w:rsidP="00CF79BB">
      <w:r w:rsidRPr="00CF79BB">
        <w:pict w14:anchorId="7F7836F0">
          <v:rect id="_x0000_i1079" style="width:0;height:1.5pt" o:hralign="center" o:hrstd="t" o:hr="t" fillcolor="#a0a0a0" stroked="f"/>
        </w:pict>
      </w:r>
    </w:p>
    <w:p w14:paraId="0E0A000D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2. The Problem We’re Solving</w:t>
      </w:r>
    </w:p>
    <w:p w14:paraId="30B0A167" w14:textId="77777777" w:rsidR="00CF79BB" w:rsidRPr="00CF79BB" w:rsidRDefault="00CF79BB" w:rsidP="00CF79BB">
      <w:r w:rsidRPr="00CF79BB">
        <w:t>Today's generation struggles with:</w:t>
      </w:r>
    </w:p>
    <w:p w14:paraId="032CCC7B" w14:textId="77777777" w:rsidR="00CF79BB" w:rsidRPr="00CF79BB" w:rsidRDefault="00CF79BB" w:rsidP="00CF79BB">
      <w:pPr>
        <w:numPr>
          <w:ilvl w:val="0"/>
          <w:numId w:val="1"/>
        </w:numPr>
      </w:pPr>
      <w:r w:rsidRPr="00CF79BB">
        <w:t>Busy or unavailable friends</w:t>
      </w:r>
    </w:p>
    <w:p w14:paraId="68AD38EA" w14:textId="77777777" w:rsidR="00CF79BB" w:rsidRPr="00CF79BB" w:rsidRDefault="00CF79BB" w:rsidP="00CF79BB">
      <w:pPr>
        <w:numPr>
          <w:ilvl w:val="0"/>
          <w:numId w:val="1"/>
        </w:numPr>
      </w:pPr>
      <w:r w:rsidRPr="00CF79BB">
        <w:t>Loneliness</w:t>
      </w:r>
    </w:p>
    <w:p w14:paraId="586D459F" w14:textId="77777777" w:rsidR="00CF79BB" w:rsidRPr="00CF79BB" w:rsidRDefault="00CF79BB" w:rsidP="00CF79BB">
      <w:pPr>
        <w:numPr>
          <w:ilvl w:val="0"/>
          <w:numId w:val="1"/>
        </w:numPr>
      </w:pPr>
      <w:r w:rsidRPr="00CF79BB">
        <w:t>Social anxiety</w:t>
      </w:r>
    </w:p>
    <w:p w14:paraId="7314C2B8" w14:textId="77777777" w:rsidR="00CF79BB" w:rsidRPr="00CF79BB" w:rsidRDefault="00CF79BB" w:rsidP="00CF79BB">
      <w:pPr>
        <w:numPr>
          <w:ilvl w:val="0"/>
          <w:numId w:val="1"/>
        </w:numPr>
      </w:pPr>
      <w:r w:rsidRPr="00CF79BB">
        <w:t>Lack of study or gym partners</w:t>
      </w:r>
    </w:p>
    <w:p w14:paraId="7E7F0480" w14:textId="77777777" w:rsidR="00CF79BB" w:rsidRPr="00CF79BB" w:rsidRDefault="00CF79BB" w:rsidP="00CF79BB">
      <w:pPr>
        <w:numPr>
          <w:ilvl w:val="0"/>
          <w:numId w:val="1"/>
        </w:numPr>
      </w:pPr>
      <w:r w:rsidRPr="00CF79BB">
        <w:t xml:space="preserve">No one to </w:t>
      </w:r>
      <w:proofErr w:type="spellStart"/>
      <w:r w:rsidRPr="00CF79BB">
        <w:t>hangout</w:t>
      </w:r>
      <w:proofErr w:type="spellEnd"/>
      <w:r w:rsidRPr="00CF79BB">
        <w:t xml:space="preserve"> with</w:t>
      </w:r>
    </w:p>
    <w:p w14:paraId="69DCA5D9" w14:textId="77777777" w:rsidR="00CF79BB" w:rsidRPr="00CF79BB" w:rsidRDefault="00CF79BB" w:rsidP="00CF79BB">
      <w:pPr>
        <w:numPr>
          <w:ilvl w:val="0"/>
          <w:numId w:val="1"/>
        </w:numPr>
      </w:pPr>
      <w:r w:rsidRPr="00CF79BB">
        <w:t>No one to talk to or vent to</w:t>
      </w:r>
    </w:p>
    <w:p w14:paraId="50D35FB4" w14:textId="77777777" w:rsidR="00CF79BB" w:rsidRPr="00CF79BB" w:rsidRDefault="00CF79BB" w:rsidP="00CF79BB">
      <w:r w:rsidRPr="00CF79BB">
        <w:t xml:space="preserve">This is a </w:t>
      </w:r>
      <w:r w:rsidRPr="00CF79BB">
        <w:rPr>
          <w:b/>
          <w:bCs/>
        </w:rPr>
        <w:t>global, rising mental &amp; social gap</w:t>
      </w:r>
      <w:r w:rsidRPr="00CF79BB">
        <w:t xml:space="preserve"> that no mainstream app solves.</w:t>
      </w:r>
    </w:p>
    <w:p w14:paraId="580B6F7B" w14:textId="77777777" w:rsidR="00CF79BB" w:rsidRPr="00CF79BB" w:rsidRDefault="00CF79BB" w:rsidP="00CF79BB">
      <w:r w:rsidRPr="00CF79BB">
        <w:pict w14:anchorId="41E08967">
          <v:rect id="_x0000_i1080" style="width:0;height:1.5pt" o:hralign="center" o:hrstd="t" o:hr="t" fillcolor="#a0a0a0" stroked="f"/>
        </w:pict>
      </w:r>
    </w:p>
    <w:p w14:paraId="49C09B86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3. Our Solution</w:t>
      </w:r>
    </w:p>
    <w:p w14:paraId="7D1B3559" w14:textId="77777777" w:rsidR="00CF79BB" w:rsidRPr="00CF79BB" w:rsidRDefault="00CF79BB" w:rsidP="00CF79BB">
      <w:r w:rsidRPr="00CF79BB">
        <w:t xml:space="preserve">A </w:t>
      </w:r>
      <w:r w:rsidRPr="00CF79BB">
        <w:rPr>
          <w:b/>
          <w:bCs/>
        </w:rPr>
        <w:t>verified companion marketplace</w:t>
      </w:r>
      <w:r w:rsidRPr="00CF79BB">
        <w:t xml:space="preserve"> where users can:</w:t>
      </w:r>
    </w:p>
    <w:p w14:paraId="17DA9716" w14:textId="77777777" w:rsidR="00CF79BB" w:rsidRPr="00CF79BB" w:rsidRDefault="00CF79BB" w:rsidP="00CF79BB">
      <w:pPr>
        <w:numPr>
          <w:ilvl w:val="0"/>
          <w:numId w:val="2"/>
        </w:numPr>
      </w:pPr>
      <w:r w:rsidRPr="00CF79BB">
        <w:t>Book a Hangout Bro</w:t>
      </w:r>
    </w:p>
    <w:p w14:paraId="37E2F54B" w14:textId="77777777" w:rsidR="00CF79BB" w:rsidRPr="00CF79BB" w:rsidRDefault="00CF79BB" w:rsidP="00CF79BB">
      <w:pPr>
        <w:numPr>
          <w:ilvl w:val="0"/>
          <w:numId w:val="2"/>
        </w:numPr>
      </w:pPr>
      <w:r w:rsidRPr="00CF79BB">
        <w:t>Book a Study Bro</w:t>
      </w:r>
    </w:p>
    <w:p w14:paraId="18E910F8" w14:textId="77777777" w:rsidR="00CF79BB" w:rsidRPr="00CF79BB" w:rsidRDefault="00CF79BB" w:rsidP="00CF79BB">
      <w:pPr>
        <w:numPr>
          <w:ilvl w:val="0"/>
          <w:numId w:val="2"/>
        </w:numPr>
      </w:pPr>
      <w:r w:rsidRPr="00CF79BB">
        <w:t xml:space="preserve">Book a </w:t>
      </w:r>
      <w:proofErr w:type="gramStart"/>
      <w:r w:rsidRPr="00CF79BB">
        <w:t>Gym</w:t>
      </w:r>
      <w:proofErr w:type="gramEnd"/>
      <w:r w:rsidRPr="00CF79BB">
        <w:t xml:space="preserve"> Bro</w:t>
      </w:r>
    </w:p>
    <w:p w14:paraId="403CC1F3" w14:textId="77777777" w:rsidR="00CF79BB" w:rsidRPr="00CF79BB" w:rsidRDefault="00CF79BB" w:rsidP="00CF79BB">
      <w:pPr>
        <w:numPr>
          <w:ilvl w:val="0"/>
          <w:numId w:val="2"/>
        </w:numPr>
      </w:pPr>
      <w:r w:rsidRPr="00CF79BB">
        <w:t>Book a Chill Bro</w:t>
      </w:r>
    </w:p>
    <w:p w14:paraId="75E96888" w14:textId="77777777" w:rsidR="00CF79BB" w:rsidRPr="00CF79BB" w:rsidRDefault="00CF79BB" w:rsidP="00CF79BB">
      <w:pPr>
        <w:numPr>
          <w:ilvl w:val="0"/>
          <w:numId w:val="2"/>
        </w:numPr>
      </w:pPr>
      <w:r w:rsidRPr="00CF79BB">
        <w:t>Book a Gaming Bro</w:t>
      </w:r>
    </w:p>
    <w:p w14:paraId="165C20C5" w14:textId="77777777" w:rsidR="00CF79BB" w:rsidRPr="00CF79BB" w:rsidRDefault="00CF79BB" w:rsidP="00CF79BB">
      <w:pPr>
        <w:numPr>
          <w:ilvl w:val="0"/>
          <w:numId w:val="2"/>
        </w:numPr>
      </w:pPr>
      <w:r w:rsidRPr="00CF79BB">
        <w:t>Book a Travel Bro</w:t>
      </w:r>
    </w:p>
    <w:p w14:paraId="6761E6AD" w14:textId="77777777" w:rsidR="00CF79BB" w:rsidRPr="00CF79BB" w:rsidRDefault="00CF79BB" w:rsidP="00CF79BB">
      <w:pPr>
        <w:numPr>
          <w:ilvl w:val="0"/>
          <w:numId w:val="2"/>
        </w:numPr>
      </w:pPr>
      <w:r w:rsidRPr="00CF79BB">
        <w:t>Book a Support Bro</w:t>
      </w:r>
    </w:p>
    <w:p w14:paraId="31DB7522" w14:textId="77777777" w:rsidR="00CF79BB" w:rsidRPr="00CF79BB" w:rsidRDefault="00CF79BB" w:rsidP="00CF79BB">
      <w:r w:rsidRPr="00CF79BB">
        <w:t>Simple. Safe. Human.</w:t>
      </w:r>
    </w:p>
    <w:p w14:paraId="4B295D9C" w14:textId="77777777" w:rsidR="00CF79BB" w:rsidRPr="00CF79BB" w:rsidRDefault="00CF79BB" w:rsidP="00CF79BB">
      <w:r w:rsidRPr="00CF79BB">
        <w:t>Each Bro Partner is:</w:t>
      </w:r>
    </w:p>
    <w:p w14:paraId="0CF915B9" w14:textId="77777777" w:rsidR="00CF79BB" w:rsidRPr="00CF79BB" w:rsidRDefault="00CF79BB" w:rsidP="00CF79BB">
      <w:pPr>
        <w:numPr>
          <w:ilvl w:val="0"/>
          <w:numId w:val="3"/>
        </w:numPr>
      </w:pPr>
      <w:r w:rsidRPr="00CF79BB">
        <w:lastRenderedPageBreak/>
        <w:t>Verified</w:t>
      </w:r>
    </w:p>
    <w:p w14:paraId="4AC30AD6" w14:textId="77777777" w:rsidR="00CF79BB" w:rsidRPr="00CF79BB" w:rsidRDefault="00CF79BB" w:rsidP="00CF79BB">
      <w:pPr>
        <w:numPr>
          <w:ilvl w:val="0"/>
          <w:numId w:val="3"/>
        </w:numPr>
      </w:pPr>
      <w:r w:rsidRPr="00CF79BB">
        <w:t>Trained</w:t>
      </w:r>
    </w:p>
    <w:p w14:paraId="37838929" w14:textId="77777777" w:rsidR="00CF79BB" w:rsidRPr="00CF79BB" w:rsidRDefault="00CF79BB" w:rsidP="00CF79BB">
      <w:pPr>
        <w:numPr>
          <w:ilvl w:val="0"/>
          <w:numId w:val="3"/>
        </w:numPr>
      </w:pPr>
      <w:r w:rsidRPr="00CF79BB">
        <w:t>Rated</w:t>
      </w:r>
    </w:p>
    <w:p w14:paraId="4C31C66E" w14:textId="77777777" w:rsidR="00CF79BB" w:rsidRPr="00CF79BB" w:rsidRDefault="00CF79BB" w:rsidP="00CF79BB">
      <w:pPr>
        <w:numPr>
          <w:ilvl w:val="0"/>
          <w:numId w:val="3"/>
        </w:numPr>
      </w:pPr>
      <w:r w:rsidRPr="00CF79BB">
        <w:t>Performance monitored</w:t>
      </w:r>
    </w:p>
    <w:p w14:paraId="2C965051" w14:textId="77777777" w:rsidR="00CF79BB" w:rsidRPr="00CF79BB" w:rsidRDefault="00CF79BB" w:rsidP="00CF79BB">
      <w:pPr>
        <w:numPr>
          <w:ilvl w:val="0"/>
          <w:numId w:val="3"/>
        </w:numPr>
      </w:pPr>
      <w:r w:rsidRPr="00CF79BB">
        <w:t>Replaceable if quality drops</w:t>
      </w:r>
    </w:p>
    <w:p w14:paraId="1D93EB8D" w14:textId="77777777" w:rsidR="00CF79BB" w:rsidRPr="00CF79BB" w:rsidRDefault="00CF79BB" w:rsidP="00CF79BB">
      <w:r w:rsidRPr="00CF79BB">
        <w:pict w14:anchorId="5E0403C4">
          <v:rect id="_x0000_i1081" style="width:0;height:1.5pt" o:hralign="center" o:hrstd="t" o:hr="t" fillcolor="#a0a0a0" stroked="f"/>
        </w:pict>
      </w:r>
    </w:p>
    <w:p w14:paraId="4EC03592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4. Why People Will Pay</w:t>
      </w:r>
    </w:p>
    <w:p w14:paraId="3ED40877" w14:textId="77777777" w:rsidR="00CF79BB" w:rsidRPr="00CF79BB" w:rsidRDefault="00CF79BB" w:rsidP="00CF79BB">
      <w:r w:rsidRPr="00CF79BB">
        <w:t>You’re not paying for a “task.”</w:t>
      </w:r>
      <w:r w:rsidRPr="00CF79BB">
        <w:br/>
        <w:t xml:space="preserve">You’re paying for a </w:t>
      </w:r>
      <w:r w:rsidRPr="00CF79BB">
        <w:rPr>
          <w:b/>
          <w:bCs/>
        </w:rPr>
        <w:t>vibe</w:t>
      </w:r>
      <w:r w:rsidRPr="00CF79BB">
        <w:t xml:space="preserve">, a </w:t>
      </w:r>
      <w:r w:rsidRPr="00CF79BB">
        <w:rPr>
          <w:b/>
          <w:bCs/>
        </w:rPr>
        <w:t>presence</w:t>
      </w:r>
      <w:r w:rsidRPr="00CF79BB">
        <w:t xml:space="preserve">, and </w:t>
      </w:r>
      <w:r w:rsidRPr="00CF79BB">
        <w:rPr>
          <w:b/>
          <w:bCs/>
        </w:rPr>
        <w:t>real-time companionship</w:t>
      </w:r>
      <w:r w:rsidRPr="00CF79BB">
        <w:t>.</w:t>
      </w:r>
    </w:p>
    <w:p w14:paraId="6755A2AE" w14:textId="77777777" w:rsidR="00CF79BB" w:rsidRPr="00CF79BB" w:rsidRDefault="00CF79BB" w:rsidP="00CF79BB">
      <w:r w:rsidRPr="00CF79BB">
        <w:t>Humans pay for:</w:t>
      </w:r>
    </w:p>
    <w:p w14:paraId="5B4EEB2A" w14:textId="77777777" w:rsidR="00CF79BB" w:rsidRPr="00CF79BB" w:rsidRDefault="00CF79BB" w:rsidP="00CF79BB">
      <w:pPr>
        <w:numPr>
          <w:ilvl w:val="0"/>
          <w:numId w:val="4"/>
        </w:numPr>
      </w:pPr>
      <w:r w:rsidRPr="00CF79BB">
        <w:t>Social connection</w:t>
      </w:r>
    </w:p>
    <w:p w14:paraId="7DA0910E" w14:textId="77777777" w:rsidR="00CF79BB" w:rsidRPr="00CF79BB" w:rsidRDefault="00CF79BB" w:rsidP="00CF79BB">
      <w:pPr>
        <w:numPr>
          <w:ilvl w:val="0"/>
          <w:numId w:val="4"/>
        </w:numPr>
      </w:pPr>
      <w:r w:rsidRPr="00CF79BB">
        <w:t>Emotional support</w:t>
      </w:r>
    </w:p>
    <w:p w14:paraId="13E9CE62" w14:textId="77777777" w:rsidR="00CF79BB" w:rsidRPr="00CF79BB" w:rsidRDefault="00CF79BB" w:rsidP="00CF79BB">
      <w:pPr>
        <w:numPr>
          <w:ilvl w:val="0"/>
          <w:numId w:val="4"/>
        </w:numPr>
      </w:pPr>
      <w:r w:rsidRPr="00CF79BB">
        <w:t>Accountability</w:t>
      </w:r>
    </w:p>
    <w:p w14:paraId="0B9F48AA" w14:textId="77777777" w:rsidR="00CF79BB" w:rsidRPr="00CF79BB" w:rsidRDefault="00CF79BB" w:rsidP="00CF79BB">
      <w:pPr>
        <w:numPr>
          <w:ilvl w:val="0"/>
          <w:numId w:val="4"/>
        </w:numPr>
      </w:pPr>
      <w:r w:rsidRPr="00CF79BB">
        <w:t>A good time</w:t>
      </w:r>
    </w:p>
    <w:p w14:paraId="78B36B09" w14:textId="77777777" w:rsidR="00CF79BB" w:rsidRPr="00CF79BB" w:rsidRDefault="00CF79BB" w:rsidP="00CF79BB">
      <w:pPr>
        <w:numPr>
          <w:ilvl w:val="0"/>
          <w:numId w:val="4"/>
        </w:numPr>
      </w:pPr>
      <w:r w:rsidRPr="00CF79BB">
        <w:t>Confidence</w:t>
      </w:r>
    </w:p>
    <w:p w14:paraId="161E2AD6" w14:textId="77777777" w:rsidR="00CF79BB" w:rsidRPr="00CF79BB" w:rsidRDefault="00CF79BB" w:rsidP="00CF79BB">
      <w:pPr>
        <w:numPr>
          <w:ilvl w:val="0"/>
          <w:numId w:val="4"/>
        </w:numPr>
      </w:pPr>
      <w:r w:rsidRPr="00CF79BB">
        <w:t>Someone who gets their vibe</w:t>
      </w:r>
    </w:p>
    <w:p w14:paraId="1E5E233E" w14:textId="77777777" w:rsidR="00CF79BB" w:rsidRPr="00CF79BB" w:rsidRDefault="00CF79BB" w:rsidP="00CF79BB">
      <w:r w:rsidRPr="00CF79BB">
        <w:t xml:space="preserve">This is </w:t>
      </w:r>
      <w:r w:rsidRPr="00CF79BB">
        <w:rPr>
          <w:b/>
          <w:bCs/>
        </w:rPr>
        <w:t>high emotional value</w:t>
      </w:r>
      <w:r w:rsidRPr="00CF79BB">
        <w:t>, not low skill.</w:t>
      </w:r>
    </w:p>
    <w:p w14:paraId="1C7AD0A6" w14:textId="77777777" w:rsidR="00CF79BB" w:rsidRPr="00CF79BB" w:rsidRDefault="00CF79BB" w:rsidP="00CF79BB">
      <w:r w:rsidRPr="00CF79BB">
        <w:pict w14:anchorId="5B115DC1">
          <v:rect id="_x0000_i1082" style="width:0;height:1.5pt" o:hralign="center" o:hrstd="t" o:hr="t" fillcolor="#a0a0a0" stroked="f"/>
        </w:pict>
      </w:r>
    </w:p>
    <w:p w14:paraId="2EA342F4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5. Our Business Model</w:t>
      </w:r>
    </w:p>
    <w:p w14:paraId="484C4B87" w14:textId="284E41AF" w:rsidR="00CF79BB" w:rsidRPr="00CF79BB" w:rsidRDefault="00CF79BB" w:rsidP="00CF79BB">
      <w:r w:rsidRPr="00CF79BB">
        <w:rPr>
          <w:b/>
          <w:bCs/>
        </w:rPr>
        <w:t>Partner Model</w:t>
      </w:r>
      <w:r>
        <w:rPr>
          <w:b/>
          <w:bCs/>
        </w:rPr>
        <w:t xml:space="preserve"> </w:t>
      </w:r>
    </w:p>
    <w:p w14:paraId="31FA5F6C" w14:textId="77777777" w:rsidR="00CF79BB" w:rsidRPr="00CF79BB" w:rsidRDefault="00CF79BB" w:rsidP="00CF79BB">
      <w:pPr>
        <w:numPr>
          <w:ilvl w:val="0"/>
          <w:numId w:val="5"/>
        </w:numPr>
      </w:pPr>
      <w:r w:rsidRPr="00CF79BB">
        <w:t>Bros pay a small onboarding fee</w:t>
      </w:r>
    </w:p>
    <w:p w14:paraId="6D2B82DB" w14:textId="77777777" w:rsidR="00CF79BB" w:rsidRPr="00CF79BB" w:rsidRDefault="00CF79BB" w:rsidP="00CF79BB">
      <w:pPr>
        <w:numPr>
          <w:ilvl w:val="0"/>
          <w:numId w:val="5"/>
        </w:numPr>
      </w:pPr>
      <w:r w:rsidRPr="00CF79BB">
        <w:t>Fixed hourly/session rates</w:t>
      </w:r>
    </w:p>
    <w:p w14:paraId="3947F67B" w14:textId="77777777" w:rsidR="00CF79BB" w:rsidRPr="00CF79BB" w:rsidRDefault="00CF79BB" w:rsidP="00CF79BB">
      <w:pPr>
        <w:numPr>
          <w:ilvl w:val="0"/>
          <w:numId w:val="5"/>
        </w:numPr>
      </w:pPr>
      <w:r w:rsidRPr="00CF79BB">
        <w:t>Company takes 30–40% commission</w:t>
      </w:r>
    </w:p>
    <w:p w14:paraId="18C7AE51" w14:textId="77777777" w:rsidR="00CF79BB" w:rsidRPr="00CF79BB" w:rsidRDefault="00CF79BB" w:rsidP="00CF79BB">
      <w:pPr>
        <w:numPr>
          <w:ilvl w:val="0"/>
          <w:numId w:val="5"/>
        </w:numPr>
      </w:pPr>
      <w:r w:rsidRPr="00CF79BB">
        <w:t>Bros earn per booking with performance incentives</w:t>
      </w:r>
    </w:p>
    <w:p w14:paraId="3F7726E7" w14:textId="77777777" w:rsidR="00CF79BB" w:rsidRPr="00CF79BB" w:rsidRDefault="00CF79BB" w:rsidP="00CF79BB">
      <w:pPr>
        <w:numPr>
          <w:ilvl w:val="0"/>
          <w:numId w:val="5"/>
        </w:numPr>
      </w:pPr>
      <w:r w:rsidRPr="00CF79BB">
        <w:t>City hubs ensure quality &amp; safety</w:t>
      </w:r>
    </w:p>
    <w:p w14:paraId="591C3EB6" w14:textId="77777777" w:rsidR="00CF79BB" w:rsidRPr="00CF79BB" w:rsidRDefault="00CF79BB" w:rsidP="00CF79BB">
      <w:r w:rsidRPr="00CF79BB">
        <w:t>Profitable, predictable, scalable.</w:t>
      </w:r>
    </w:p>
    <w:p w14:paraId="2B9EC14E" w14:textId="77777777" w:rsidR="00CF79BB" w:rsidRPr="00CF79BB" w:rsidRDefault="00CF79BB" w:rsidP="00CF79BB">
      <w:r w:rsidRPr="00CF79BB">
        <w:pict w14:anchorId="44469000">
          <v:rect id="_x0000_i1083" style="width:0;height:1.5pt" o:hralign="center" o:hrstd="t" o:hr="t" fillcolor="#a0a0a0" stroked="f"/>
        </w:pict>
      </w:r>
    </w:p>
    <w:p w14:paraId="046AAA7A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6. Why This Model Works</w:t>
      </w:r>
    </w:p>
    <w:p w14:paraId="0B1AB555" w14:textId="77777777" w:rsidR="00CF79BB" w:rsidRPr="00CF79BB" w:rsidRDefault="00CF79BB" w:rsidP="00CF79BB">
      <w:pPr>
        <w:numPr>
          <w:ilvl w:val="0"/>
          <w:numId w:val="6"/>
        </w:numPr>
      </w:pPr>
      <w:r w:rsidRPr="00CF79BB">
        <w:lastRenderedPageBreak/>
        <w:t>India’s youth population is massive</w:t>
      </w:r>
    </w:p>
    <w:p w14:paraId="1AAB3B66" w14:textId="77777777" w:rsidR="00CF79BB" w:rsidRPr="00CF79BB" w:rsidRDefault="00CF79BB" w:rsidP="00CF79BB">
      <w:pPr>
        <w:numPr>
          <w:ilvl w:val="0"/>
          <w:numId w:val="6"/>
        </w:numPr>
      </w:pPr>
      <w:r w:rsidRPr="00CF79BB">
        <w:t>Social loneliness is rising fast</w:t>
      </w:r>
    </w:p>
    <w:p w14:paraId="36127067" w14:textId="77777777" w:rsidR="00CF79BB" w:rsidRPr="00CF79BB" w:rsidRDefault="00CF79BB" w:rsidP="00CF79BB">
      <w:pPr>
        <w:numPr>
          <w:ilvl w:val="0"/>
          <w:numId w:val="6"/>
        </w:numPr>
      </w:pPr>
      <w:r w:rsidRPr="00CF79BB">
        <w:t>Zero competitor dominating this niche</w:t>
      </w:r>
    </w:p>
    <w:p w14:paraId="7C6EE9AB" w14:textId="77777777" w:rsidR="00CF79BB" w:rsidRPr="00CF79BB" w:rsidRDefault="00CF79BB" w:rsidP="00CF79BB">
      <w:pPr>
        <w:numPr>
          <w:ilvl w:val="0"/>
          <w:numId w:val="6"/>
        </w:numPr>
      </w:pPr>
      <w:r w:rsidRPr="00CF79BB">
        <w:t>Low operational cost</w:t>
      </w:r>
    </w:p>
    <w:p w14:paraId="4607458C" w14:textId="77777777" w:rsidR="00CF79BB" w:rsidRPr="00CF79BB" w:rsidRDefault="00CF79BB" w:rsidP="00CF79BB">
      <w:pPr>
        <w:numPr>
          <w:ilvl w:val="0"/>
          <w:numId w:val="6"/>
        </w:numPr>
      </w:pPr>
      <w:r w:rsidRPr="00CF79BB">
        <w:t>High emotional demand</w:t>
      </w:r>
    </w:p>
    <w:p w14:paraId="2003F297" w14:textId="77777777" w:rsidR="00CF79BB" w:rsidRPr="00CF79BB" w:rsidRDefault="00CF79BB" w:rsidP="00CF79BB">
      <w:pPr>
        <w:numPr>
          <w:ilvl w:val="0"/>
          <w:numId w:val="6"/>
        </w:numPr>
      </w:pPr>
      <w:r w:rsidRPr="00CF79BB">
        <w:t>Fast word-of-mouth growth</w:t>
      </w:r>
    </w:p>
    <w:p w14:paraId="527E3F74" w14:textId="77777777" w:rsidR="00CF79BB" w:rsidRPr="00CF79BB" w:rsidRDefault="00CF79BB" w:rsidP="00CF79BB">
      <w:pPr>
        <w:numPr>
          <w:ilvl w:val="0"/>
          <w:numId w:val="6"/>
        </w:numPr>
      </w:pPr>
      <w:r w:rsidRPr="00CF79BB">
        <w:t>Easy city-by-city expansion with micro-hubs</w:t>
      </w:r>
    </w:p>
    <w:p w14:paraId="5055329C" w14:textId="77777777" w:rsidR="00CF79BB" w:rsidRPr="00CF79BB" w:rsidRDefault="00CF79BB" w:rsidP="00CF79BB">
      <w:r w:rsidRPr="00CF79BB">
        <w:t xml:space="preserve">This is a </w:t>
      </w:r>
      <w:r w:rsidRPr="00CF79BB">
        <w:rPr>
          <w:b/>
          <w:bCs/>
        </w:rPr>
        <w:t>first-mover advantage business</w:t>
      </w:r>
      <w:r w:rsidRPr="00CF79BB">
        <w:t>.</w:t>
      </w:r>
    </w:p>
    <w:p w14:paraId="6F8372F8" w14:textId="77777777" w:rsidR="00CF79BB" w:rsidRPr="00CF79BB" w:rsidRDefault="00CF79BB" w:rsidP="00CF79BB">
      <w:r w:rsidRPr="00CF79BB">
        <w:pict w14:anchorId="620F3680">
          <v:rect id="_x0000_i1084" style="width:0;height:1.5pt" o:hralign="center" o:hrstd="t" o:hr="t" fillcolor="#a0a0a0" stroked="f"/>
        </w:pict>
      </w:r>
    </w:p>
    <w:p w14:paraId="20DE8E4E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7. Safety Comes First</w:t>
      </w:r>
    </w:p>
    <w:p w14:paraId="150603B5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>Verified IDs</w:t>
      </w:r>
    </w:p>
    <w:p w14:paraId="22C8E12A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>Background checks</w:t>
      </w:r>
    </w:p>
    <w:p w14:paraId="0F72DAC2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>In-app only communication</w:t>
      </w:r>
    </w:p>
    <w:p w14:paraId="443EF76E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>Panic button</w:t>
      </w:r>
    </w:p>
    <w:p w14:paraId="3EA6FE38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>Live location sharing</w:t>
      </w:r>
    </w:p>
    <w:p w14:paraId="27737A38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 xml:space="preserve">Auto-flag for inappropriate </w:t>
      </w:r>
      <w:proofErr w:type="spellStart"/>
      <w:r w:rsidRPr="00CF79BB">
        <w:t>behavior</w:t>
      </w:r>
      <w:proofErr w:type="spellEnd"/>
    </w:p>
    <w:p w14:paraId="142481F3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>Strict Code of Conduct</w:t>
      </w:r>
    </w:p>
    <w:p w14:paraId="579A0551" w14:textId="77777777" w:rsidR="00CF79BB" w:rsidRPr="00CF79BB" w:rsidRDefault="00CF79BB" w:rsidP="00CF79BB">
      <w:pPr>
        <w:numPr>
          <w:ilvl w:val="0"/>
          <w:numId w:val="7"/>
        </w:numPr>
      </w:pPr>
      <w:r w:rsidRPr="00CF79BB">
        <w:t>City-level monitoring teams</w:t>
      </w:r>
    </w:p>
    <w:p w14:paraId="4ACADD8D" w14:textId="77777777" w:rsidR="00CF79BB" w:rsidRPr="00CF79BB" w:rsidRDefault="00CF79BB" w:rsidP="00CF79BB">
      <w:r w:rsidRPr="00CF79BB">
        <w:t>Clean. Safe. Corporate-friendly.</w:t>
      </w:r>
    </w:p>
    <w:p w14:paraId="63A23DFE" w14:textId="77777777" w:rsidR="00CF79BB" w:rsidRPr="00CF79BB" w:rsidRDefault="00CF79BB" w:rsidP="00CF79BB">
      <w:r w:rsidRPr="00CF79BB">
        <w:pict w14:anchorId="7CAAB8EB">
          <v:rect id="_x0000_i1085" style="width:0;height:1.5pt" o:hralign="center" o:hrstd="t" o:hr="t" fillcolor="#a0a0a0" stroked="f"/>
        </w:pict>
      </w:r>
    </w:p>
    <w:p w14:paraId="623115F5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8. How We Scale</w:t>
      </w:r>
    </w:p>
    <w:p w14:paraId="10244C4C" w14:textId="77777777" w:rsidR="00CF79BB" w:rsidRPr="00CF79BB" w:rsidRDefault="00CF79BB" w:rsidP="00CF79BB">
      <w:r w:rsidRPr="00CF79BB">
        <w:t xml:space="preserve">We scale using </w:t>
      </w:r>
      <w:r w:rsidRPr="00CF79BB">
        <w:rPr>
          <w:b/>
          <w:bCs/>
        </w:rPr>
        <w:t>City Hubs</w:t>
      </w:r>
      <w:r w:rsidRPr="00CF79BB">
        <w:t>:</w:t>
      </w:r>
    </w:p>
    <w:p w14:paraId="5B8FAF7D" w14:textId="77777777" w:rsidR="00CF79BB" w:rsidRPr="00CF79BB" w:rsidRDefault="00CF79BB" w:rsidP="00CF79BB">
      <w:pPr>
        <w:numPr>
          <w:ilvl w:val="0"/>
          <w:numId w:val="8"/>
        </w:numPr>
      </w:pPr>
      <w:r w:rsidRPr="00CF79BB">
        <w:t>1 City Manager</w:t>
      </w:r>
    </w:p>
    <w:p w14:paraId="324C2ADF" w14:textId="77777777" w:rsidR="00CF79BB" w:rsidRPr="00CF79BB" w:rsidRDefault="00CF79BB" w:rsidP="00CF79BB">
      <w:pPr>
        <w:numPr>
          <w:ilvl w:val="0"/>
          <w:numId w:val="8"/>
        </w:numPr>
      </w:pPr>
      <w:r w:rsidRPr="00CF79BB">
        <w:t>1–2 trainers</w:t>
      </w:r>
    </w:p>
    <w:p w14:paraId="2F158C66" w14:textId="77777777" w:rsidR="00CF79BB" w:rsidRPr="00CF79BB" w:rsidRDefault="00CF79BB" w:rsidP="00CF79BB">
      <w:pPr>
        <w:numPr>
          <w:ilvl w:val="0"/>
          <w:numId w:val="8"/>
        </w:numPr>
      </w:pPr>
      <w:r w:rsidRPr="00CF79BB">
        <w:t>1 Safety Officer</w:t>
      </w:r>
    </w:p>
    <w:p w14:paraId="68B7E14B" w14:textId="77777777" w:rsidR="00CF79BB" w:rsidRPr="00CF79BB" w:rsidRDefault="00CF79BB" w:rsidP="00CF79BB">
      <w:pPr>
        <w:numPr>
          <w:ilvl w:val="0"/>
          <w:numId w:val="8"/>
        </w:numPr>
      </w:pPr>
      <w:r w:rsidRPr="00CF79BB">
        <w:t>50–200 bros per city</w:t>
      </w:r>
    </w:p>
    <w:p w14:paraId="714AFBF2" w14:textId="77777777" w:rsidR="00CF79BB" w:rsidRPr="00CF79BB" w:rsidRDefault="00CF79BB" w:rsidP="00CF79BB">
      <w:r w:rsidRPr="00CF79BB">
        <w:t>Lean, efficient, easy to replicate.</w:t>
      </w:r>
    </w:p>
    <w:p w14:paraId="64B05CDC" w14:textId="77777777" w:rsidR="00CF79BB" w:rsidRPr="00CF79BB" w:rsidRDefault="00CF79BB" w:rsidP="00CF79BB">
      <w:r w:rsidRPr="00CF79BB">
        <w:t>HQ stays centralized:</w:t>
      </w:r>
    </w:p>
    <w:p w14:paraId="5CE75E21" w14:textId="77777777" w:rsidR="00CF79BB" w:rsidRPr="00CF79BB" w:rsidRDefault="00CF79BB" w:rsidP="00CF79BB">
      <w:pPr>
        <w:numPr>
          <w:ilvl w:val="0"/>
          <w:numId w:val="9"/>
        </w:numPr>
      </w:pPr>
      <w:r w:rsidRPr="00CF79BB">
        <w:lastRenderedPageBreak/>
        <w:t>Tech</w:t>
      </w:r>
    </w:p>
    <w:p w14:paraId="3312FBA5" w14:textId="77777777" w:rsidR="00CF79BB" w:rsidRPr="00CF79BB" w:rsidRDefault="00CF79BB" w:rsidP="00CF79BB">
      <w:pPr>
        <w:numPr>
          <w:ilvl w:val="0"/>
          <w:numId w:val="9"/>
        </w:numPr>
      </w:pPr>
      <w:r w:rsidRPr="00CF79BB">
        <w:t>Finance</w:t>
      </w:r>
    </w:p>
    <w:p w14:paraId="7A4CB2BE" w14:textId="77777777" w:rsidR="00CF79BB" w:rsidRPr="00CF79BB" w:rsidRDefault="00CF79BB" w:rsidP="00CF79BB">
      <w:pPr>
        <w:numPr>
          <w:ilvl w:val="0"/>
          <w:numId w:val="9"/>
        </w:numPr>
      </w:pPr>
      <w:r w:rsidRPr="00CF79BB">
        <w:t>Policies</w:t>
      </w:r>
    </w:p>
    <w:p w14:paraId="6B722000" w14:textId="77777777" w:rsidR="00CF79BB" w:rsidRPr="00CF79BB" w:rsidRDefault="00CF79BB" w:rsidP="00CF79BB">
      <w:pPr>
        <w:numPr>
          <w:ilvl w:val="0"/>
          <w:numId w:val="9"/>
        </w:numPr>
      </w:pPr>
      <w:r w:rsidRPr="00CF79BB">
        <w:t>Branding</w:t>
      </w:r>
    </w:p>
    <w:p w14:paraId="14429F4E" w14:textId="77777777" w:rsidR="00CF79BB" w:rsidRPr="00CF79BB" w:rsidRDefault="00CF79BB" w:rsidP="00CF79BB">
      <w:pPr>
        <w:numPr>
          <w:ilvl w:val="0"/>
          <w:numId w:val="9"/>
        </w:numPr>
      </w:pPr>
      <w:r w:rsidRPr="00CF79BB">
        <w:t>Support</w:t>
      </w:r>
    </w:p>
    <w:p w14:paraId="5AE63E30" w14:textId="77777777" w:rsidR="00CF79BB" w:rsidRPr="00CF79BB" w:rsidRDefault="00CF79BB" w:rsidP="00CF79BB">
      <w:r w:rsidRPr="00CF79BB">
        <w:t xml:space="preserve">100 cities = </w:t>
      </w:r>
      <w:r w:rsidRPr="00CF79BB">
        <w:rPr>
          <w:b/>
          <w:bCs/>
        </w:rPr>
        <w:t>100 micro-teams</w:t>
      </w:r>
      <w:r w:rsidRPr="00CF79BB">
        <w:t>, not 100 offices.</w:t>
      </w:r>
    </w:p>
    <w:p w14:paraId="4DECA2E2" w14:textId="77777777" w:rsidR="00CF79BB" w:rsidRPr="00CF79BB" w:rsidRDefault="00CF79BB" w:rsidP="00CF79BB">
      <w:r w:rsidRPr="00CF79BB">
        <w:pict w14:anchorId="3C850934">
          <v:rect id="_x0000_i1086" style="width:0;height:1.5pt" o:hralign="center" o:hrstd="t" o:hr="t" fillcolor="#a0a0a0" stroked="f"/>
        </w:pict>
      </w:r>
    </w:p>
    <w:p w14:paraId="0A31A414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9. Why Companies Should Care</w:t>
      </w:r>
    </w:p>
    <w:p w14:paraId="2D703CED" w14:textId="77777777" w:rsidR="00CF79BB" w:rsidRPr="00CF79BB" w:rsidRDefault="00CF79BB" w:rsidP="00CF79BB">
      <w:r w:rsidRPr="00CF79BB">
        <w:t>Book a Bro offers:</w:t>
      </w:r>
    </w:p>
    <w:p w14:paraId="45DE29A3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A brand-new market category</w:t>
      </w:r>
    </w:p>
    <w:p w14:paraId="76F02E60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Viral potential</w:t>
      </w:r>
    </w:p>
    <w:p w14:paraId="773002BF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Youth-focused community</w:t>
      </w:r>
    </w:p>
    <w:p w14:paraId="07E64C8E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Massive engagement rate</w:t>
      </w:r>
    </w:p>
    <w:p w14:paraId="29139E1B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Repeat usage</w:t>
      </w:r>
    </w:p>
    <w:p w14:paraId="70A54653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Real-world impact</w:t>
      </w:r>
    </w:p>
    <w:p w14:paraId="0F87DA29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A scalable partner-driven structure</w:t>
      </w:r>
    </w:p>
    <w:p w14:paraId="69C9220C" w14:textId="77777777" w:rsidR="00CF79BB" w:rsidRPr="00CF79BB" w:rsidRDefault="00CF79BB" w:rsidP="00CF79BB">
      <w:pPr>
        <w:numPr>
          <w:ilvl w:val="0"/>
          <w:numId w:val="10"/>
        </w:numPr>
      </w:pPr>
      <w:r w:rsidRPr="00CF79BB">
        <w:t>A clean, safe companion economy</w:t>
      </w:r>
    </w:p>
    <w:p w14:paraId="642C0751" w14:textId="77777777" w:rsidR="00CF79BB" w:rsidRPr="00CF79BB" w:rsidRDefault="00CF79BB" w:rsidP="00CF79BB">
      <w:r w:rsidRPr="00CF79BB">
        <w:t>This is the future of social connection apps.</w:t>
      </w:r>
    </w:p>
    <w:p w14:paraId="082189EB" w14:textId="77777777" w:rsidR="00CF79BB" w:rsidRPr="00CF79BB" w:rsidRDefault="00CF79BB" w:rsidP="00CF79BB">
      <w:r w:rsidRPr="00CF79BB">
        <w:pict w14:anchorId="56BEF737">
          <v:rect id="_x0000_i1087" style="width:0;height:1.5pt" o:hralign="center" o:hrstd="t" o:hr="t" fillcolor="#a0a0a0" stroked="f"/>
        </w:pict>
      </w:r>
    </w:p>
    <w:p w14:paraId="09B4A789" w14:textId="77777777" w:rsidR="00CF79BB" w:rsidRPr="00CF79BB" w:rsidRDefault="00CF79BB" w:rsidP="00CF79BB">
      <w:pPr>
        <w:rPr>
          <w:b/>
          <w:bCs/>
        </w:rPr>
      </w:pPr>
      <w:r w:rsidRPr="00CF79BB">
        <w:rPr>
          <w:b/>
          <w:bCs/>
        </w:rPr>
        <w:t>10. The Final Line</w:t>
      </w:r>
    </w:p>
    <w:p w14:paraId="728BD7DB" w14:textId="77777777" w:rsidR="00CF79BB" w:rsidRPr="00CF79BB" w:rsidRDefault="00CF79BB" w:rsidP="00CF79BB">
      <w:r w:rsidRPr="00CF79BB">
        <w:t>Book a Bro isn’t a “friend renting app.”</w:t>
      </w:r>
      <w:r w:rsidRPr="00CF79BB">
        <w:br/>
        <w:t xml:space="preserve">It’s the </w:t>
      </w:r>
      <w:r w:rsidRPr="00CF79BB">
        <w:rPr>
          <w:b/>
          <w:bCs/>
        </w:rPr>
        <w:t>next evolution of social companionship</w:t>
      </w:r>
      <w:r w:rsidRPr="00CF79BB">
        <w:t xml:space="preserve"> —</w:t>
      </w:r>
      <w:r w:rsidRPr="00CF79BB">
        <w:br/>
        <w:t>A platform where connection becomes a service,</w:t>
      </w:r>
      <w:r w:rsidRPr="00CF79BB">
        <w:br/>
        <w:t>And vibes become a brand.</w:t>
      </w:r>
    </w:p>
    <w:p w14:paraId="2D22BC67" w14:textId="77777777" w:rsidR="00CF79BB" w:rsidRDefault="00CF79BB"/>
    <w:sectPr w:rsidR="00CF7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E90"/>
    <w:multiLevelType w:val="multilevel"/>
    <w:tmpl w:val="B69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84728"/>
    <w:multiLevelType w:val="multilevel"/>
    <w:tmpl w:val="400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629CC"/>
    <w:multiLevelType w:val="multilevel"/>
    <w:tmpl w:val="86C4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8745D"/>
    <w:multiLevelType w:val="multilevel"/>
    <w:tmpl w:val="BDA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304FE"/>
    <w:multiLevelType w:val="multilevel"/>
    <w:tmpl w:val="613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16385"/>
    <w:multiLevelType w:val="multilevel"/>
    <w:tmpl w:val="65E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12D06"/>
    <w:multiLevelType w:val="multilevel"/>
    <w:tmpl w:val="D38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46A9E"/>
    <w:multiLevelType w:val="multilevel"/>
    <w:tmpl w:val="EBF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A7A6E"/>
    <w:multiLevelType w:val="multilevel"/>
    <w:tmpl w:val="43B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3780F"/>
    <w:multiLevelType w:val="multilevel"/>
    <w:tmpl w:val="2E8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709811">
    <w:abstractNumId w:val="1"/>
  </w:num>
  <w:num w:numId="2" w16cid:durableId="1190753585">
    <w:abstractNumId w:val="4"/>
  </w:num>
  <w:num w:numId="3" w16cid:durableId="74085249">
    <w:abstractNumId w:val="2"/>
  </w:num>
  <w:num w:numId="4" w16cid:durableId="1515924">
    <w:abstractNumId w:val="7"/>
  </w:num>
  <w:num w:numId="5" w16cid:durableId="798886788">
    <w:abstractNumId w:val="9"/>
  </w:num>
  <w:num w:numId="6" w16cid:durableId="404571195">
    <w:abstractNumId w:val="0"/>
  </w:num>
  <w:num w:numId="7" w16cid:durableId="998073545">
    <w:abstractNumId w:val="6"/>
  </w:num>
  <w:num w:numId="8" w16cid:durableId="967853823">
    <w:abstractNumId w:val="5"/>
  </w:num>
  <w:num w:numId="9" w16cid:durableId="1051417473">
    <w:abstractNumId w:val="8"/>
  </w:num>
  <w:num w:numId="10" w16cid:durableId="1730762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BB"/>
    <w:rsid w:val="00CF79BB"/>
    <w:rsid w:val="00D7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4AFB"/>
  <w15:chartTrackingRefBased/>
  <w15:docId w15:val="{1EB31536-D69C-4007-8C0A-C1B8F51F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07</dc:creator>
  <cp:keywords/>
  <dc:description/>
  <cp:lastModifiedBy>MR 07</cp:lastModifiedBy>
  <cp:revision>1</cp:revision>
  <dcterms:created xsi:type="dcterms:W3CDTF">2025-11-14T17:10:00Z</dcterms:created>
  <dcterms:modified xsi:type="dcterms:W3CDTF">2025-11-14T17:12:00Z</dcterms:modified>
</cp:coreProperties>
</file>