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7A94E4F5" w:rsidR="004D682E" w:rsidRDefault="00C15E23">
      <w:r>
        <w:t>April 5,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3779C019" w14:textId="3CA5153D" w:rsidR="00C15E23" w:rsidRDefault="004258F3" w:rsidP="00C15E23">
      <w:r>
        <w:t>From Last Week:</w:t>
      </w:r>
    </w:p>
    <w:p w14:paraId="39DC27E7" w14:textId="242CACCA" w:rsidR="00C66F62" w:rsidRDefault="00C15E23" w:rsidP="00881070">
      <w:r>
        <w:t xml:space="preserve">       </w:t>
      </w:r>
      <w:r w:rsidR="00C66F62">
        <w:t>[-] Add question screen when clicking on dollar amount in game</w:t>
      </w:r>
    </w:p>
    <w:p w14:paraId="652BC66F" w14:textId="718B3FF1" w:rsidR="00C66F62" w:rsidRDefault="00C66F62" w:rsidP="00881070">
      <w:r>
        <w:t xml:space="preserve">       [-] Finish edit screen design and have it working properly</w:t>
      </w:r>
    </w:p>
    <w:p w14:paraId="60ED7CE0" w14:textId="77777777" w:rsidR="00C15E23" w:rsidRDefault="00C15E23" w:rsidP="00881070"/>
    <w:p w14:paraId="11DC7FC2" w14:textId="4055E998" w:rsidR="00C15E23" w:rsidRDefault="00C15E23" w:rsidP="00881070">
      <w:r>
        <w:t>From This Week:</w:t>
      </w:r>
    </w:p>
    <w:p w14:paraId="531DFBE9" w14:textId="1E07EE3A" w:rsidR="00C15E23" w:rsidRDefault="00C15E23" w:rsidP="00881070">
      <w:r>
        <w:t xml:space="preserve">       [-] Finish edit screen design and have it working properly</w:t>
      </w:r>
    </w:p>
    <w:p w14:paraId="09EE8243" w14:textId="22C57AF8" w:rsidR="00C15E23" w:rsidRDefault="00C15E23" w:rsidP="00881070">
      <w:r>
        <w:tab/>
        <w:t>[x] Add Tree/Table to display info from table</w:t>
      </w:r>
    </w:p>
    <w:p w14:paraId="314AEF27" w14:textId="52A66978" w:rsidR="00C15E23" w:rsidRDefault="00C15E23" w:rsidP="00881070">
      <w:r>
        <w:tab/>
        <w:t>[  ] Click to edit item in new frame</w:t>
      </w:r>
    </w:p>
    <w:p w14:paraId="13CA8B4F" w14:textId="77777777" w:rsidR="0041666E" w:rsidRDefault="0041666E" w:rsidP="00881070"/>
    <w:p w14:paraId="5C4F1EFA" w14:textId="525C10BE" w:rsidR="0041666E" w:rsidRDefault="00C15E23" w:rsidP="00881070">
      <w:r>
        <w:t>GitHub Link:</w:t>
      </w:r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76FF6"/>
    <w:rsid w:val="0019160A"/>
    <w:rsid w:val="00272F9A"/>
    <w:rsid w:val="002A0768"/>
    <w:rsid w:val="002B6B74"/>
    <w:rsid w:val="00391BB5"/>
    <w:rsid w:val="0041666E"/>
    <w:rsid w:val="004258F3"/>
    <w:rsid w:val="00442D14"/>
    <w:rsid w:val="004D682E"/>
    <w:rsid w:val="005519C6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C1532B"/>
    <w:rsid w:val="00C15E23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28</cp:revision>
  <dcterms:created xsi:type="dcterms:W3CDTF">2017-02-22T16:54:00Z</dcterms:created>
  <dcterms:modified xsi:type="dcterms:W3CDTF">2017-04-05T14:11:00Z</dcterms:modified>
</cp:coreProperties>
</file>