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538E7FE5" w:rsidR="004D682E" w:rsidRDefault="00272F9A">
      <w:r>
        <w:t>March 8</w:t>
      </w:r>
      <w:r w:rsidR="004D682E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95EC006" w14:textId="01228887" w:rsidR="004258F3" w:rsidRDefault="004258F3">
      <w:r>
        <w:t>From Last Week:</w:t>
      </w:r>
    </w:p>
    <w:p w14:paraId="09C41D35" w14:textId="5B9457CD" w:rsidR="00E57808" w:rsidRDefault="008F71DE" w:rsidP="008F71DE">
      <w:pPr>
        <w:ind w:firstLine="360"/>
      </w:pPr>
      <w:r>
        <w:t xml:space="preserve">[x] </w:t>
      </w:r>
      <w:r w:rsidR="00391BB5">
        <w:t xml:space="preserve">Read the PDFs on Python, SQL, and </w:t>
      </w:r>
      <w:proofErr w:type="spellStart"/>
      <w:r w:rsidR="00391BB5">
        <w:t>Tkinter</w:t>
      </w:r>
      <w:proofErr w:type="spellEnd"/>
    </w:p>
    <w:p w14:paraId="184B921D" w14:textId="2B71B6B0" w:rsidR="00391BB5" w:rsidRDefault="008F71DE" w:rsidP="008F71DE">
      <w:pPr>
        <w:ind w:firstLine="360"/>
      </w:pPr>
      <w:r>
        <w:t xml:space="preserve">[x] </w:t>
      </w:r>
      <w:r w:rsidR="00391BB5">
        <w:t>Add pictures to buttons on the game frame</w:t>
      </w:r>
    </w:p>
    <w:p w14:paraId="18312253" w14:textId="35CACB08" w:rsidR="00391BB5" w:rsidRDefault="008F71DE" w:rsidP="008F71DE">
      <w:pPr>
        <w:ind w:firstLine="360"/>
      </w:pPr>
      <w:proofErr w:type="gramStart"/>
      <w:r>
        <w:t>[  ]</w:t>
      </w:r>
      <w:proofErr w:type="gramEnd"/>
      <w:r>
        <w:t xml:space="preserve"> </w:t>
      </w:r>
      <w:r w:rsidR="00391BB5">
        <w:t>Finish formatting the frames</w:t>
      </w:r>
    </w:p>
    <w:p w14:paraId="4B1E0220" w14:textId="77777777" w:rsidR="006323DA" w:rsidRDefault="006323DA" w:rsidP="006323DA"/>
    <w:p w14:paraId="20667E54" w14:textId="17091C5B" w:rsidR="006323DA" w:rsidRDefault="006323DA" w:rsidP="006323DA">
      <w:r>
        <w:t>For this week:</w:t>
      </w:r>
    </w:p>
    <w:p w14:paraId="53919F9B" w14:textId="17B8538E" w:rsidR="006323DA" w:rsidRDefault="006323DA" w:rsidP="006323DA">
      <w:r>
        <w:t xml:space="preserve">       [x] Create dropdown menu</w:t>
      </w:r>
      <w:bookmarkStart w:id="0" w:name="_GoBack"/>
      <w:bookmarkEnd w:id="0"/>
    </w:p>
    <w:p w14:paraId="5409D189" w14:textId="08E76FC1" w:rsidR="006323DA" w:rsidRDefault="006323DA" w:rsidP="006323DA">
      <w:r>
        <w:t xml:space="preserve">       [x]</w:t>
      </w:r>
      <w:r w:rsidR="000D2A9F">
        <w:t xml:space="preserve"> Format Game Frame</w:t>
      </w:r>
    </w:p>
    <w:p w14:paraId="66622ADF" w14:textId="2797C2F3" w:rsidR="000D2A9F" w:rsidRDefault="000D2A9F" w:rsidP="000D2A9F">
      <w:r>
        <w:t xml:space="preserve">       [-] Fix add/edit frame</w:t>
      </w:r>
    </w:p>
    <w:p w14:paraId="1640AC21" w14:textId="4A183E16" w:rsidR="00D356AA" w:rsidRDefault="00D356AA" w:rsidP="000D2A9F">
      <w:r>
        <w:tab/>
        <w:t>[x] Make list of topics available</w:t>
      </w:r>
    </w:p>
    <w:p w14:paraId="11F964AC" w14:textId="487F5915" w:rsidR="000D2A9F" w:rsidRDefault="000D2A9F" w:rsidP="000D2A9F">
      <w:r>
        <w:tab/>
      </w:r>
      <w:r w:rsidR="008560A1">
        <w:t>[x] Make add topic popup</w:t>
      </w:r>
    </w:p>
    <w:p w14:paraId="3CE1AE91" w14:textId="12D1C9BC" w:rsidR="008560A1" w:rsidRDefault="008560A1" w:rsidP="000D2A9F">
      <w:r>
        <w:tab/>
        <w:t>[x] Make edit topic popup</w:t>
      </w:r>
    </w:p>
    <w:p w14:paraId="28CC1685" w14:textId="15AA9996" w:rsidR="008560A1" w:rsidRDefault="008560A1" w:rsidP="000D2A9F">
      <w:r>
        <w:tab/>
        <w:t>[x] Make add, edit, delete buttons</w:t>
      </w:r>
    </w:p>
    <w:p w14:paraId="5CBB39F0" w14:textId="4CD2CA76" w:rsidR="008560A1" w:rsidRDefault="008560A1" w:rsidP="000D2A9F">
      <w:r>
        <w:tab/>
      </w:r>
      <w:proofErr w:type="gramStart"/>
      <w:r>
        <w:t>[  ]</w:t>
      </w:r>
      <w:proofErr w:type="gramEnd"/>
      <w:r>
        <w:t xml:space="preserve"> Make all buttons work properly</w:t>
      </w:r>
    </w:p>
    <w:p w14:paraId="3DA6ACE2" w14:textId="77777777" w:rsidR="000D2A9F" w:rsidRDefault="000D2A9F" w:rsidP="006323DA"/>
    <w:sectPr w:rsidR="000D2A9F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D2A9F"/>
    <w:rsid w:val="00153F02"/>
    <w:rsid w:val="00272F9A"/>
    <w:rsid w:val="002A0768"/>
    <w:rsid w:val="002B6B74"/>
    <w:rsid w:val="00391BB5"/>
    <w:rsid w:val="004258F3"/>
    <w:rsid w:val="004D682E"/>
    <w:rsid w:val="005519C6"/>
    <w:rsid w:val="00606F73"/>
    <w:rsid w:val="006323DA"/>
    <w:rsid w:val="008560A1"/>
    <w:rsid w:val="00856D5F"/>
    <w:rsid w:val="008F5280"/>
    <w:rsid w:val="008F71DE"/>
    <w:rsid w:val="00A136A5"/>
    <w:rsid w:val="00B83E40"/>
    <w:rsid w:val="00C1532B"/>
    <w:rsid w:val="00CA2431"/>
    <w:rsid w:val="00D356AA"/>
    <w:rsid w:val="00D80517"/>
    <w:rsid w:val="00DB19A6"/>
    <w:rsid w:val="00E57808"/>
    <w:rsid w:val="00EB4AD9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16</cp:revision>
  <dcterms:created xsi:type="dcterms:W3CDTF">2017-02-22T16:54:00Z</dcterms:created>
  <dcterms:modified xsi:type="dcterms:W3CDTF">2017-03-08T13:58:00Z</dcterms:modified>
</cp:coreProperties>
</file>