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8CA69" w14:textId="3675D271" w:rsidR="004D682E" w:rsidRDefault="003A1F40">
      <w:r>
        <w:t>May 10</w:t>
      </w:r>
      <w:bookmarkStart w:id="0" w:name="_GoBack"/>
      <w:bookmarkEnd w:id="0"/>
      <w:r w:rsidR="00C15E23">
        <w:t>, 2017</w:t>
      </w:r>
    </w:p>
    <w:p w14:paraId="11C0401F" w14:textId="25E4F7B8" w:rsidR="004D682E" w:rsidRDefault="004D682E">
      <w:r>
        <w:t>“</w:t>
      </w:r>
      <w:r w:rsidR="004258F3">
        <w:t>Myth and Archaeology Jeopardy”</w:t>
      </w:r>
    </w:p>
    <w:p w14:paraId="2D53FAAA" w14:textId="77777777" w:rsidR="00C834F8" w:rsidRDefault="00E57808">
      <w:r>
        <w:t>Ashley Rojas</w:t>
      </w:r>
    </w:p>
    <w:p w14:paraId="5C000F7B" w14:textId="77777777" w:rsidR="004258F3" w:rsidRDefault="004258F3"/>
    <w:p w14:paraId="04774405" w14:textId="67CA10BA" w:rsidR="0050021A" w:rsidRDefault="004258F3" w:rsidP="00881070">
      <w:r>
        <w:t>From Last Week:</w:t>
      </w:r>
    </w:p>
    <w:p w14:paraId="12E339BF" w14:textId="33EB1CD7" w:rsidR="002B7F1D" w:rsidRDefault="002B7F1D" w:rsidP="00881070">
      <w:r>
        <w:t>[x] Have the game working with the correct questions coming up</w:t>
      </w:r>
    </w:p>
    <w:p w14:paraId="0C746D87" w14:textId="098A413D" w:rsidR="002B7F1D" w:rsidRDefault="002B7F1D" w:rsidP="00881070">
      <w:r>
        <w:t xml:space="preserve">      [-] Make a score board that works</w:t>
      </w:r>
    </w:p>
    <w:p w14:paraId="4FF5AE80" w14:textId="34BB0516" w:rsidR="002B7F1D" w:rsidRDefault="002B7F1D" w:rsidP="00881070">
      <w:r>
        <w:t xml:space="preserve">      [  ] Have edit page working</w:t>
      </w:r>
    </w:p>
    <w:p w14:paraId="5DBE395F" w14:textId="77777777" w:rsidR="00C1071F" w:rsidRDefault="00C1071F" w:rsidP="00881070"/>
    <w:p w14:paraId="65ABE679" w14:textId="689064F5" w:rsidR="00C1071F" w:rsidRDefault="00C1071F" w:rsidP="00881070">
      <w:r>
        <w:t>For this week:</w:t>
      </w:r>
    </w:p>
    <w:p w14:paraId="0EB59E8E" w14:textId="6FF327F3" w:rsidR="00C1071F" w:rsidRDefault="00C1071F" w:rsidP="00881070">
      <w:r>
        <w:t>[-] Have edit page working</w:t>
      </w:r>
    </w:p>
    <w:p w14:paraId="17ECBBF3" w14:textId="52EB33CB" w:rsidR="00C1071F" w:rsidRDefault="00C1071F" w:rsidP="00881070">
      <w:r>
        <w:tab/>
        <w:t>[x] edit popup working</w:t>
      </w:r>
    </w:p>
    <w:p w14:paraId="0E3E6689" w14:textId="3D903A92" w:rsidR="00C1071F" w:rsidRDefault="00C1071F" w:rsidP="00881070">
      <w:r>
        <w:tab/>
        <w:t>[-] fixes info in database</w:t>
      </w:r>
    </w:p>
    <w:p w14:paraId="02C054E2" w14:textId="278508C4" w:rsidR="00C1071F" w:rsidRDefault="00C1071F" w:rsidP="00881070">
      <w:r>
        <w:t>[x] score board working</w:t>
      </w:r>
    </w:p>
    <w:p w14:paraId="6123C469" w14:textId="06371C46" w:rsidR="00C1071F" w:rsidRDefault="00C1071F" w:rsidP="00881070">
      <w:r>
        <w:t xml:space="preserve">[ ] have boxes in game disappear when </w:t>
      </w:r>
      <w:r w:rsidR="00161D2A">
        <w:t>clicked</w:t>
      </w:r>
    </w:p>
    <w:p w14:paraId="3BBA1645" w14:textId="77777777" w:rsidR="00881070" w:rsidRDefault="00881070" w:rsidP="006323DA"/>
    <w:sectPr w:rsidR="00881070" w:rsidSect="00CA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64E6A"/>
    <w:multiLevelType w:val="hybridMultilevel"/>
    <w:tmpl w:val="3A7E415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6E5"/>
    <w:multiLevelType w:val="hybridMultilevel"/>
    <w:tmpl w:val="D2B2A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82B12"/>
    <w:multiLevelType w:val="hybridMultilevel"/>
    <w:tmpl w:val="35C4E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A550E"/>
    <w:multiLevelType w:val="hybridMultilevel"/>
    <w:tmpl w:val="6504E36A"/>
    <w:lvl w:ilvl="0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2938F8"/>
    <w:multiLevelType w:val="hybridMultilevel"/>
    <w:tmpl w:val="91B0A848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1D21"/>
    <w:multiLevelType w:val="hybridMultilevel"/>
    <w:tmpl w:val="4E48B47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0E0FD0"/>
    <w:multiLevelType w:val="hybridMultilevel"/>
    <w:tmpl w:val="A0F093C2"/>
    <w:lvl w:ilvl="0" w:tplc="8824502C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66551"/>
    <w:multiLevelType w:val="hybridMultilevel"/>
    <w:tmpl w:val="3EEE91AE"/>
    <w:lvl w:ilvl="0" w:tplc="5B7C3950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F3DC6"/>
    <w:multiLevelType w:val="hybridMultilevel"/>
    <w:tmpl w:val="08F044D2"/>
    <w:lvl w:ilvl="0" w:tplc="E2AEC64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C642CA"/>
    <w:multiLevelType w:val="hybridMultilevel"/>
    <w:tmpl w:val="F9C2347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64242"/>
    <w:multiLevelType w:val="hybridMultilevel"/>
    <w:tmpl w:val="2EB41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ED03A7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77D28"/>
    <w:multiLevelType w:val="hybridMultilevel"/>
    <w:tmpl w:val="6332E0D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530720"/>
    <w:multiLevelType w:val="hybridMultilevel"/>
    <w:tmpl w:val="06C4C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3A01"/>
    <w:multiLevelType w:val="hybridMultilevel"/>
    <w:tmpl w:val="190887E6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6F129A"/>
    <w:multiLevelType w:val="multilevel"/>
    <w:tmpl w:val="24821950"/>
    <w:lvl w:ilvl="0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85"/>
    <w:multiLevelType w:val="hybridMultilevel"/>
    <w:tmpl w:val="14C058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960CC2"/>
    <w:multiLevelType w:val="hybridMultilevel"/>
    <w:tmpl w:val="5100EDCC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C3C7B"/>
    <w:multiLevelType w:val="hybridMultilevel"/>
    <w:tmpl w:val="16C4D3D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5B7C3950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0"/>
  </w:num>
  <w:num w:numId="11">
    <w:abstractNumId w:val="17"/>
  </w:num>
  <w:num w:numId="12">
    <w:abstractNumId w:val="3"/>
  </w:num>
  <w:num w:numId="13">
    <w:abstractNumId w:val="9"/>
  </w:num>
  <w:num w:numId="14">
    <w:abstractNumId w:val="14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08"/>
    <w:rsid w:val="00044E56"/>
    <w:rsid w:val="00093FCD"/>
    <w:rsid w:val="000D2A9F"/>
    <w:rsid w:val="00153F02"/>
    <w:rsid w:val="00161D2A"/>
    <w:rsid w:val="00176FF6"/>
    <w:rsid w:val="0019160A"/>
    <w:rsid w:val="00272F9A"/>
    <w:rsid w:val="002A0768"/>
    <w:rsid w:val="002B6B74"/>
    <w:rsid w:val="002B7F1D"/>
    <w:rsid w:val="00307C24"/>
    <w:rsid w:val="00391BB5"/>
    <w:rsid w:val="003A1F40"/>
    <w:rsid w:val="0041666E"/>
    <w:rsid w:val="004258F3"/>
    <w:rsid w:val="00442D14"/>
    <w:rsid w:val="004D682E"/>
    <w:rsid w:val="0050021A"/>
    <w:rsid w:val="005519C6"/>
    <w:rsid w:val="005A0E83"/>
    <w:rsid w:val="005D4DA1"/>
    <w:rsid w:val="00606F73"/>
    <w:rsid w:val="006323DA"/>
    <w:rsid w:val="00756387"/>
    <w:rsid w:val="008560A1"/>
    <w:rsid w:val="00856D5F"/>
    <w:rsid w:val="00881070"/>
    <w:rsid w:val="008F5280"/>
    <w:rsid w:val="008F71DE"/>
    <w:rsid w:val="00A136A5"/>
    <w:rsid w:val="00A75D81"/>
    <w:rsid w:val="00B83E40"/>
    <w:rsid w:val="00BD4ED5"/>
    <w:rsid w:val="00C1071F"/>
    <w:rsid w:val="00C1532B"/>
    <w:rsid w:val="00C15E23"/>
    <w:rsid w:val="00C66F62"/>
    <w:rsid w:val="00C808AC"/>
    <w:rsid w:val="00CA2431"/>
    <w:rsid w:val="00D356AA"/>
    <w:rsid w:val="00D80517"/>
    <w:rsid w:val="00DB19A6"/>
    <w:rsid w:val="00E57808"/>
    <w:rsid w:val="00EB4AD9"/>
    <w:rsid w:val="00F4279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56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56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Rojas</dc:creator>
  <cp:keywords/>
  <dc:description/>
  <cp:lastModifiedBy>Ashley Rojas</cp:lastModifiedBy>
  <cp:revision>35</cp:revision>
  <dcterms:created xsi:type="dcterms:W3CDTF">2017-02-22T16:54:00Z</dcterms:created>
  <dcterms:modified xsi:type="dcterms:W3CDTF">2017-05-10T14:11:00Z</dcterms:modified>
</cp:coreProperties>
</file>