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07288550" w:rsidR="004D682E" w:rsidRDefault="002B7F1D">
      <w:r>
        <w:t>May 3</w:t>
      </w:r>
      <w:r w:rsidR="00C15E23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4774405" w14:textId="67CA10BA" w:rsidR="0050021A" w:rsidRDefault="004258F3" w:rsidP="00881070">
      <w:r>
        <w:t>From Last Week:</w:t>
      </w:r>
    </w:p>
    <w:p w14:paraId="6E791CCD" w14:textId="24F8EE97" w:rsidR="0050021A" w:rsidRDefault="0050021A" w:rsidP="00881070">
      <w:r>
        <w:t xml:space="preserve">      </w:t>
      </w:r>
      <w:r w:rsidR="002B7F1D">
        <w:t>[x</w:t>
      </w:r>
      <w:r>
        <w:t>] Make categories print the actual category names</w:t>
      </w:r>
    </w:p>
    <w:p w14:paraId="7E69DD37" w14:textId="4299520B" w:rsidR="0050021A" w:rsidRDefault="00BD4ED5" w:rsidP="00881070">
      <w:r>
        <w:t xml:space="preserve">      [x</w:t>
      </w:r>
      <w:r w:rsidR="0050021A">
        <w:t>] Have return to menu/topic page buttons working properly and not have everything blank</w:t>
      </w:r>
    </w:p>
    <w:p w14:paraId="7CE5DF88" w14:textId="77777777" w:rsidR="002B7F1D" w:rsidRDefault="002B7F1D" w:rsidP="00881070"/>
    <w:p w14:paraId="19BD6BF4" w14:textId="322B2084" w:rsidR="002B7F1D" w:rsidRDefault="002B7F1D" w:rsidP="00881070">
      <w:r>
        <w:t>For This Week:</w:t>
      </w:r>
    </w:p>
    <w:p w14:paraId="12E339BF" w14:textId="699A84D2" w:rsidR="002B7F1D" w:rsidRDefault="002B7F1D" w:rsidP="00881070">
      <w:r>
        <w:t xml:space="preserve">      [x] Have the game working with the correct questions coming up</w:t>
      </w:r>
    </w:p>
    <w:p w14:paraId="0C746D87" w14:textId="098A413D" w:rsidR="002B7F1D" w:rsidRDefault="002B7F1D" w:rsidP="00881070">
      <w:r>
        <w:t xml:space="preserve">      [-] Make a score board that works</w:t>
      </w:r>
    </w:p>
    <w:p w14:paraId="4FF5AE80" w14:textId="34BB0516" w:rsidR="002B7F1D" w:rsidRDefault="002B7F1D" w:rsidP="00881070">
      <w:r>
        <w:t xml:space="preserve">      [  ] Have edit page working</w:t>
      </w:r>
      <w:bookmarkStart w:id="0" w:name="_GoBack"/>
      <w:bookmarkEnd w:id="0"/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93FCD"/>
    <w:rsid w:val="000D2A9F"/>
    <w:rsid w:val="00153F02"/>
    <w:rsid w:val="00176FF6"/>
    <w:rsid w:val="0019160A"/>
    <w:rsid w:val="00272F9A"/>
    <w:rsid w:val="002A0768"/>
    <w:rsid w:val="002B6B74"/>
    <w:rsid w:val="002B7F1D"/>
    <w:rsid w:val="00307C24"/>
    <w:rsid w:val="00391BB5"/>
    <w:rsid w:val="0041666E"/>
    <w:rsid w:val="004258F3"/>
    <w:rsid w:val="00442D14"/>
    <w:rsid w:val="004D682E"/>
    <w:rsid w:val="0050021A"/>
    <w:rsid w:val="005519C6"/>
    <w:rsid w:val="005A0E83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BD4ED5"/>
    <w:rsid w:val="00C1532B"/>
    <w:rsid w:val="00C15E23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33</cp:revision>
  <dcterms:created xsi:type="dcterms:W3CDTF">2017-02-22T16:54:00Z</dcterms:created>
  <dcterms:modified xsi:type="dcterms:W3CDTF">2017-05-03T14:06:00Z</dcterms:modified>
</cp:coreProperties>
</file>