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9620250" cy="757713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150" l="7481" r="1799" t="382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7577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