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EC4D" w14:textId="3DC1BAB8" w:rsidR="007E2FCA" w:rsidRPr="007E2FCA" w:rsidRDefault="00ED5A76" w:rsidP="007E2F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Memoria de participación: </w:t>
      </w:r>
      <w:proofErr w:type="spellStart"/>
      <w:r>
        <w:rPr>
          <w:rFonts w:ascii="Calibri" w:hAnsi="Calibri" w:cs="Calibri"/>
          <w:b/>
          <w:bCs/>
        </w:rPr>
        <w:t>Osward</w:t>
      </w:r>
      <w:proofErr w:type="spellEnd"/>
      <w:r>
        <w:rPr>
          <w:rFonts w:ascii="Calibri" w:hAnsi="Calibri" w:cs="Calibri"/>
          <w:b/>
          <w:bCs/>
        </w:rPr>
        <w:t xml:space="preserve"> Rubio.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  <w:t xml:space="preserve">Módulo de prácticas profesionales no laborables – Desarrollo de aplicaciones con tecnologías web. 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 w:rsidR="007E2FCA" w:rsidRPr="007E2FCA">
        <w:rPr>
          <w:rFonts w:ascii="Calibri" w:hAnsi="Calibri" w:cs="Calibri"/>
          <w:b/>
          <w:bCs/>
        </w:rPr>
        <w:t>Informe de Participación en el Proyecto: Estructura y Desarrollo de Bases de Datos</w:t>
      </w:r>
    </w:p>
    <w:p w14:paraId="7DE40DFA" w14:textId="77777777" w:rsidR="007E2FCA" w:rsidRDefault="007E2FCA" w:rsidP="007E2FCA">
      <w:pPr>
        <w:rPr>
          <w:rFonts w:ascii="Calibri" w:hAnsi="Calibri" w:cs="Calibri"/>
        </w:rPr>
      </w:pPr>
      <w:r w:rsidRPr="007E2FCA">
        <w:rPr>
          <w:rFonts w:ascii="Calibri" w:hAnsi="Calibri" w:cs="Calibri"/>
        </w:rPr>
        <w:t>Durante la ejecución del proyecto grupal de desarrollo de software, compuesto por siete integrantes, mi responsabilidad principal se orientó a la construcción y organización de las tablas que conforman la base de datos</w:t>
      </w:r>
      <w:r>
        <w:rPr>
          <w:rFonts w:ascii="Calibri" w:hAnsi="Calibri" w:cs="Calibri"/>
        </w:rPr>
        <w:t xml:space="preserve"> elaborada en SQL</w:t>
      </w:r>
      <w:r w:rsidRPr="007E2FCA">
        <w:rPr>
          <w:rFonts w:ascii="Calibri" w:hAnsi="Calibri" w:cs="Calibri"/>
        </w:rPr>
        <w:t xml:space="preserve">. </w:t>
      </w:r>
    </w:p>
    <w:p w14:paraId="21D0119A" w14:textId="77777777" w:rsidR="008338D5" w:rsidRDefault="007E2FCA" w:rsidP="007E2FCA">
      <w:pPr>
        <w:rPr>
          <w:rFonts w:ascii="Calibri" w:hAnsi="Calibri" w:cs="Calibri"/>
        </w:rPr>
      </w:pPr>
      <w:r>
        <w:rPr>
          <w:rFonts w:ascii="Calibri" w:hAnsi="Calibri" w:cs="Calibri"/>
        </w:rPr>
        <w:t>Previamente, y en compañía de uno de los desarrolladores del proyecto, diseñé el modelo entidad-relación, desde el cual se representó visualmente la estructura de la base de datos denominada “Instituto”</w:t>
      </w:r>
      <w:r w:rsidR="008338D5">
        <w:rPr>
          <w:rFonts w:ascii="Calibri" w:hAnsi="Calibri" w:cs="Calibri"/>
        </w:rPr>
        <w:t>, fijándose así algunas de las bases del trabajo del resto del equipo.</w:t>
      </w:r>
    </w:p>
    <w:p w14:paraId="2CD1498C" w14:textId="5F2730CF" w:rsidR="007E2FCA" w:rsidRPr="007E2FCA" w:rsidRDefault="008338D5" w:rsidP="007E2FCA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</w:rPr>
        <w:t>Detalle de las actividades realizadas.</w:t>
      </w:r>
    </w:p>
    <w:p w14:paraId="73FF4F0E" w14:textId="77777777" w:rsidR="007E2FCA" w:rsidRPr="007E2FCA" w:rsidRDefault="007E2FCA" w:rsidP="007E2FCA">
      <w:pPr>
        <w:numPr>
          <w:ilvl w:val="0"/>
          <w:numId w:val="3"/>
        </w:numPr>
        <w:rPr>
          <w:rFonts w:ascii="Calibri" w:hAnsi="Calibri" w:cs="Calibri"/>
        </w:rPr>
      </w:pPr>
      <w:r w:rsidRPr="007E2FCA">
        <w:rPr>
          <w:rFonts w:ascii="Calibri" w:hAnsi="Calibri" w:cs="Calibri"/>
          <w:b/>
          <w:bCs/>
        </w:rPr>
        <w:t>Construcción de Tablas:</w:t>
      </w:r>
    </w:p>
    <w:p w14:paraId="2488CC11" w14:textId="27A519C3" w:rsidR="007E2FCA" w:rsidRPr="007E2FCA" w:rsidRDefault="007E2FCA" w:rsidP="007E2FCA">
      <w:pPr>
        <w:numPr>
          <w:ilvl w:val="1"/>
          <w:numId w:val="3"/>
        </w:numPr>
        <w:rPr>
          <w:rFonts w:ascii="Calibri" w:hAnsi="Calibri" w:cs="Calibri"/>
        </w:rPr>
      </w:pPr>
      <w:r w:rsidRPr="007E2FCA">
        <w:rPr>
          <w:rFonts w:ascii="Calibri" w:hAnsi="Calibri" w:cs="Calibri"/>
        </w:rPr>
        <w:t>Diseñ</w:t>
      </w:r>
      <w:r w:rsidR="008338D5">
        <w:rPr>
          <w:rFonts w:ascii="Calibri" w:hAnsi="Calibri" w:cs="Calibri"/>
        </w:rPr>
        <w:t>o</w:t>
      </w:r>
      <w:r w:rsidRPr="007E2FCA">
        <w:rPr>
          <w:rFonts w:ascii="Calibri" w:hAnsi="Calibri" w:cs="Calibri"/>
        </w:rPr>
        <w:t xml:space="preserve"> y estructu</w:t>
      </w:r>
      <w:r w:rsidR="008338D5">
        <w:rPr>
          <w:rFonts w:ascii="Calibri" w:hAnsi="Calibri" w:cs="Calibri"/>
        </w:rPr>
        <w:t>ra</w:t>
      </w:r>
      <w:r w:rsidRPr="007E2FCA">
        <w:rPr>
          <w:rFonts w:ascii="Calibri" w:hAnsi="Calibri" w:cs="Calibri"/>
        </w:rPr>
        <w:t xml:space="preserve"> las tablas necesarias para el funcionamiento del sistema, definiendo con precisión las llaves primarias y foráneas, tipos de datos y relaciones entre entidades.</w:t>
      </w:r>
    </w:p>
    <w:p w14:paraId="2F0964F2" w14:textId="11895908" w:rsidR="007E2FCA" w:rsidRPr="007E2FCA" w:rsidRDefault="008338D5" w:rsidP="007E2FCA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Aplicación de</w:t>
      </w:r>
      <w:r w:rsidR="007E2FCA" w:rsidRPr="007E2FCA">
        <w:rPr>
          <w:rFonts w:ascii="Calibri" w:hAnsi="Calibri" w:cs="Calibri"/>
        </w:rPr>
        <w:t xml:space="preserve"> principios de normalización y buenas prácticas para garantizar una base de datos eficiente, clara y libre de duplicidad innecesaria.</w:t>
      </w:r>
    </w:p>
    <w:p w14:paraId="1672574E" w14:textId="77777777" w:rsidR="007E2FCA" w:rsidRPr="007E2FCA" w:rsidRDefault="007E2FCA" w:rsidP="007E2FCA">
      <w:pPr>
        <w:numPr>
          <w:ilvl w:val="0"/>
          <w:numId w:val="3"/>
        </w:numPr>
        <w:rPr>
          <w:rFonts w:ascii="Calibri" w:hAnsi="Calibri" w:cs="Calibri"/>
        </w:rPr>
      </w:pPr>
      <w:r w:rsidRPr="007E2FCA">
        <w:rPr>
          <w:rFonts w:ascii="Calibri" w:hAnsi="Calibri" w:cs="Calibri"/>
          <w:b/>
          <w:bCs/>
        </w:rPr>
        <w:t>Aporte en el Modelo Entidad-Relación:</w:t>
      </w:r>
    </w:p>
    <w:p w14:paraId="3B8C1870" w14:textId="086AA067" w:rsidR="007E2FCA" w:rsidRPr="007E2FCA" w:rsidRDefault="007E2FCA" w:rsidP="007E2FCA">
      <w:pPr>
        <w:numPr>
          <w:ilvl w:val="1"/>
          <w:numId w:val="3"/>
        </w:numPr>
        <w:rPr>
          <w:rFonts w:ascii="Calibri" w:hAnsi="Calibri" w:cs="Calibri"/>
        </w:rPr>
      </w:pPr>
      <w:r w:rsidRPr="007E2FCA">
        <w:rPr>
          <w:rFonts w:ascii="Calibri" w:hAnsi="Calibri" w:cs="Calibri"/>
        </w:rPr>
        <w:t xml:space="preserve">Colaboré en la identificación de los elementos esenciales del sistema y </w:t>
      </w:r>
      <w:r w:rsidR="008338D5">
        <w:rPr>
          <w:rFonts w:ascii="Calibri" w:hAnsi="Calibri" w:cs="Calibri"/>
        </w:rPr>
        <w:t>en las cardinalidades entre cada uno de los actores que conformarían la base de datos.</w:t>
      </w:r>
    </w:p>
    <w:p w14:paraId="1D9F07F9" w14:textId="378301DD" w:rsidR="00E51160" w:rsidRDefault="007E2FCA">
      <w:pPr>
        <w:rPr>
          <w:rFonts w:ascii="Calibri" w:hAnsi="Calibri" w:cs="Calibri"/>
          <w:b/>
          <w:bCs/>
        </w:rPr>
      </w:pPr>
      <w:r w:rsidRPr="007E2FCA">
        <w:rPr>
          <w:rFonts w:ascii="Calibri" w:hAnsi="Calibri" w:cs="Calibri"/>
          <w:b/>
          <w:bCs/>
        </w:rPr>
        <w:t>Reflexión y Aprendizajes</w:t>
      </w:r>
    </w:p>
    <w:p w14:paraId="5639ABD2" w14:textId="45A73EB4" w:rsidR="008338D5" w:rsidRPr="00ED5A76" w:rsidRDefault="008338D5">
      <w:pPr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Este trabajo ha representado mi primera experiencia práctica y real en el ámbito de la programación. Gracias a ello he logrado aprender, de manera oportuna, sobre la distribución de cada una de las tareas que componen un proyecto de este tipo y por sobre todas las cosas, a trabajar en equipo</w:t>
      </w:r>
      <w:r w:rsidR="007F706C"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Además, de la mano de mis compañeros pude poner en práctica algunos de los conceptos de los que solo tenía referencias de manera teórica, pues la certificación a la que pertenezco es mi primera experiencia en el ámbito de la programación</w:t>
      </w:r>
      <w:r w:rsidR="007F706C">
        <w:rPr>
          <w:rFonts w:ascii="Calibri" w:hAnsi="Calibri" w:cs="Calibri"/>
        </w:rPr>
        <w:t>.</w:t>
      </w:r>
      <w:r w:rsidR="007F706C">
        <w:rPr>
          <w:rFonts w:ascii="Calibri" w:hAnsi="Calibri" w:cs="Calibri"/>
        </w:rPr>
        <w:br/>
      </w:r>
      <w:r w:rsidR="007F706C">
        <w:rPr>
          <w:rFonts w:ascii="Calibri" w:hAnsi="Calibri" w:cs="Calibri"/>
        </w:rPr>
        <w:br/>
        <w:t xml:space="preserve">Así pues ha transcurrido mi participación en el presente proyecto, del cual a futuro, </w:t>
      </w:r>
      <w:r w:rsidR="007F706C">
        <w:rPr>
          <w:rFonts w:ascii="Calibri" w:hAnsi="Calibri" w:cs="Calibri"/>
        </w:rPr>
        <w:lastRenderedPageBreak/>
        <w:t xml:space="preserve">espero poder gestionar a mayor profundidad a fin de manejar todas y cada una de las áreas que lo componen.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sectPr w:rsidR="008338D5" w:rsidRPr="00ED5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303B0"/>
    <w:multiLevelType w:val="multilevel"/>
    <w:tmpl w:val="3C1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4FB8"/>
    <w:multiLevelType w:val="multilevel"/>
    <w:tmpl w:val="F458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32F29"/>
    <w:multiLevelType w:val="multilevel"/>
    <w:tmpl w:val="0298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009569">
    <w:abstractNumId w:val="2"/>
  </w:num>
  <w:num w:numId="2" w16cid:durableId="1601528060">
    <w:abstractNumId w:val="0"/>
  </w:num>
  <w:num w:numId="3" w16cid:durableId="1579050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0"/>
    <w:rsid w:val="00195BED"/>
    <w:rsid w:val="001C43BB"/>
    <w:rsid w:val="00281E15"/>
    <w:rsid w:val="003C363E"/>
    <w:rsid w:val="007E2FCA"/>
    <w:rsid w:val="007F706C"/>
    <w:rsid w:val="008338D5"/>
    <w:rsid w:val="009E30E9"/>
    <w:rsid w:val="00DB77A4"/>
    <w:rsid w:val="00E51160"/>
    <w:rsid w:val="00E6547C"/>
    <w:rsid w:val="00E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8856"/>
  <w15:chartTrackingRefBased/>
  <w15:docId w15:val="{925FD7A8-CE43-4F3F-852E-35E23ABF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1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1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1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1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1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1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1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1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1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1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16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2F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7A05443F0704C8E66E9ADEF3DE598" ma:contentTypeVersion="5" ma:contentTypeDescription="Crear nuevo documento." ma:contentTypeScope="" ma:versionID="e8acdf865f69cd5208f3c57d9aacf787">
  <xsd:schema xmlns:xsd="http://www.w3.org/2001/XMLSchema" xmlns:xs="http://www.w3.org/2001/XMLSchema" xmlns:p="http://schemas.microsoft.com/office/2006/metadata/properties" xmlns:ns3="d4bf38e6-162f-4b62-9822-ad987599898e" targetNamespace="http://schemas.microsoft.com/office/2006/metadata/properties" ma:root="true" ma:fieldsID="628c46d8258338a5691cf4bc8eb0f876" ns3:_="">
    <xsd:import namespace="d4bf38e6-162f-4b62-9822-ad98759989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f38e6-162f-4b62-9822-ad9875998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9E4C0-1B9C-4FFE-9038-51C612CBD3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65974-948A-4BBE-992D-D095287C5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19CC6-C58B-4F5F-B1AA-A3189A974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f38e6-162f-4b62-9822-ad9875998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6</cp:revision>
  <dcterms:created xsi:type="dcterms:W3CDTF">2025-06-27T12:35:00Z</dcterms:created>
  <dcterms:modified xsi:type="dcterms:W3CDTF">2025-06-30T08:07:00Z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0x0101004237A05443F0704C8E66E9ADEF3DE598</vt:lpwstr>
  </property>
</Properties>
</file>