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964F4" w14:textId="77777777" w:rsidR="00CE29FB" w:rsidRPr="00CE29FB" w:rsidRDefault="00CE29FB" w:rsidP="00CE29FB">
      <w:pPr>
        <w:pStyle w:val="Ttulo1"/>
        <w:jc w:val="center"/>
        <w:rPr>
          <w:b/>
        </w:rPr>
      </w:pPr>
      <w:r w:rsidRPr="008B4409">
        <w:rPr>
          <w:b/>
        </w:rPr>
        <w:t>INSTRUCCIONES</w:t>
      </w:r>
      <w:r>
        <w:rPr>
          <w:b/>
        </w:rPr>
        <w:t xml:space="preserve"> </w:t>
      </w:r>
      <w:r>
        <w:rPr>
          <w:b/>
        </w:rPr>
        <w:t>PARA REALIZAR EJERCICIOS</w:t>
      </w:r>
    </w:p>
    <w:p w14:paraId="2C72C30D" w14:textId="77777777" w:rsidR="00CE29FB" w:rsidRPr="007831DE" w:rsidRDefault="00CE29FB" w:rsidP="00CE29FB">
      <w:pPr>
        <w:pStyle w:val="Ttulo2"/>
      </w:pPr>
      <w:r>
        <w:t xml:space="preserve">SESIÓN 1. </w:t>
      </w:r>
      <w:r w:rsidRPr="00C50CE6">
        <w:t>Editar con Oxygen</w:t>
      </w:r>
    </w:p>
    <w:p w14:paraId="49B19E77" w14:textId="77777777" w:rsidR="00CE29FB" w:rsidRPr="00C50CE6" w:rsidRDefault="00CE29FB" w:rsidP="00CE29FB">
      <w:pPr>
        <w:pStyle w:val="Ttulo3"/>
      </w:pPr>
      <w:r w:rsidRPr="00C50CE6">
        <w:t xml:space="preserve">Ejercicio 1. Corrige un </w:t>
      </w:r>
      <w:r>
        <w:t xml:space="preserve">archivo </w:t>
      </w:r>
      <w:r w:rsidRPr="00C50CE6">
        <w:t>XML</w:t>
      </w:r>
    </w:p>
    <w:p w14:paraId="3E1925C7" w14:textId="77777777" w:rsidR="00CE29FB" w:rsidRPr="00C50CE6" w:rsidRDefault="00CE29FB" w:rsidP="00CE29FB"/>
    <w:p w14:paraId="65CB285F" w14:textId="77777777" w:rsidR="00CE29FB" w:rsidRDefault="00CE29FB" w:rsidP="00CE29FB">
      <w:pPr>
        <w:numPr>
          <w:ilvl w:val="0"/>
          <w:numId w:val="1"/>
        </w:numPr>
      </w:pPr>
      <w:r>
        <w:t xml:space="preserve">Ve al directorio </w:t>
      </w:r>
      <w:r w:rsidRPr="00C50CE6">
        <w:rPr>
          <w:b/>
        </w:rPr>
        <w:t>Ejercicios</w:t>
      </w:r>
      <w:r>
        <w:t xml:space="preserve"> y abre el archivo </w:t>
      </w:r>
      <w:r w:rsidRPr="00C50CE6">
        <w:rPr>
          <w:b/>
        </w:rPr>
        <w:t>ejercicio1.xml</w:t>
      </w:r>
      <w:r>
        <w:t xml:space="preserve"> con el editor Oxygen. La primera vez deberás elegir el programa clicando en el menú contextual (en Mac, por ejemplo, es </w:t>
      </w:r>
      <w:proofErr w:type="spellStart"/>
      <w:r>
        <w:t>ctrl</w:t>
      </w:r>
      <w:proofErr w:type="spellEnd"/>
      <w:r>
        <w:t xml:space="preserve"> + Abrir con).</w:t>
      </w:r>
    </w:p>
    <w:p w14:paraId="3DD89FA0" w14:textId="77777777" w:rsidR="00CE29FB" w:rsidRDefault="00CE29FB" w:rsidP="00CE29FB">
      <w:pPr>
        <w:numPr>
          <w:ilvl w:val="0"/>
          <w:numId w:val="1"/>
        </w:numPr>
      </w:pPr>
      <w:r>
        <w:t xml:space="preserve">Asegúrate de que eres capaz de </w:t>
      </w:r>
      <w:r w:rsidRPr="00B41038">
        <w:rPr>
          <w:b/>
        </w:rPr>
        <w:t>distinguir las dos partes del documento</w:t>
      </w:r>
      <w:r>
        <w:t>.</w:t>
      </w:r>
    </w:p>
    <w:p w14:paraId="3A70922B" w14:textId="77777777" w:rsidR="00CE29FB" w:rsidRDefault="00CE29FB" w:rsidP="00CE29FB">
      <w:pPr>
        <w:numPr>
          <w:ilvl w:val="0"/>
          <w:numId w:val="1"/>
        </w:numPr>
      </w:pPr>
      <w:r w:rsidRPr="00B41038">
        <w:rPr>
          <w:b/>
        </w:rPr>
        <w:t>Añade tu nombre</w:t>
      </w:r>
      <w:r>
        <w:t xml:space="preserve"> en el elemento &lt;codificador&gt;.</w:t>
      </w:r>
    </w:p>
    <w:p w14:paraId="0BA45BAF" w14:textId="77777777" w:rsidR="00CE29FB" w:rsidRDefault="00CE29FB" w:rsidP="00CE29FB">
      <w:pPr>
        <w:numPr>
          <w:ilvl w:val="0"/>
          <w:numId w:val="1"/>
        </w:numPr>
      </w:pPr>
      <w:r>
        <w:rPr>
          <w:b/>
        </w:rPr>
        <w:t xml:space="preserve">Examina </w:t>
      </w:r>
      <w:r>
        <w:t>el contenido del elemento &lt;texto&gt;.</w:t>
      </w:r>
    </w:p>
    <w:p w14:paraId="3B5DF6CE" w14:textId="77777777" w:rsidR="00CE29FB" w:rsidRDefault="00CE29FB" w:rsidP="00CE29FB">
      <w:pPr>
        <w:numPr>
          <w:ilvl w:val="0"/>
          <w:numId w:val="1"/>
        </w:numPr>
      </w:pPr>
      <w:r>
        <w:rPr>
          <w:b/>
        </w:rPr>
        <w:t xml:space="preserve">Identifica los problemas </w:t>
      </w:r>
      <w:r>
        <w:t xml:space="preserve">de este documento XML. </w:t>
      </w:r>
    </w:p>
    <w:p w14:paraId="1ED21973" w14:textId="77777777" w:rsidR="00CE29FB" w:rsidRDefault="00CE29FB" w:rsidP="00CE29FB">
      <w:pPr>
        <w:numPr>
          <w:ilvl w:val="0"/>
          <w:numId w:val="1"/>
        </w:numPr>
      </w:pPr>
      <w:r>
        <w:rPr>
          <w:b/>
        </w:rPr>
        <w:t>Corrige los seis errores de marcado</w:t>
      </w:r>
      <w:r>
        <w:t>.</w:t>
      </w:r>
    </w:p>
    <w:p w14:paraId="7D2717BB" w14:textId="77777777" w:rsidR="00CE29FB" w:rsidRDefault="00CE29FB" w:rsidP="00CE29FB">
      <w:pPr>
        <w:numPr>
          <w:ilvl w:val="0"/>
          <w:numId w:val="1"/>
        </w:numPr>
      </w:pPr>
      <w:r>
        <w:rPr>
          <w:b/>
        </w:rPr>
        <w:t xml:space="preserve">Guarda </w:t>
      </w:r>
      <w:r>
        <w:t>el documento con un nombre distinto. Por ejemplo, “tunombre_ejericio1.xml”.</w:t>
      </w:r>
    </w:p>
    <w:p w14:paraId="5FC661A9" w14:textId="77777777" w:rsidR="00CE29FB" w:rsidRDefault="00CE29FB" w:rsidP="00CE29FB"/>
    <w:p w14:paraId="589D6CA1" w14:textId="77777777" w:rsidR="00CE29FB" w:rsidRDefault="00CE29FB" w:rsidP="00CE29FB">
      <w:pPr>
        <w:pStyle w:val="Ttulo3"/>
      </w:pPr>
      <w:r>
        <w:t>Ejercicio 2. Crea un documento XML/TEI con Oxygen</w:t>
      </w:r>
    </w:p>
    <w:p w14:paraId="2A5D4D55" w14:textId="77777777" w:rsidR="00CE29FB" w:rsidRDefault="00CE29FB" w:rsidP="00CE29FB"/>
    <w:p w14:paraId="586C7E7C" w14:textId="77777777" w:rsidR="00712ABB" w:rsidRDefault="00184F75"/>
    <w:sectPr w:rsidR="00712ABB" w:rsidSect="009963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8F85FA" w14:textId="77777777" w:rsidR="00184F75" w:rsidRDefault="00184F75" w:rsidP="00CE29FB">
      <w:r>
        <w:separator/>
      </w:r>
    </w:p>
  </w:endnote>
  <w:endnote w:type="continuationSeparator" w:id="0">
    <w:p w14:paraId="1C41C12A" w14:textId="77777777" w:rsidR="00184F75" w:rsidRDefault="00184F75" w:rsidP="00CE2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5372D" w14:textId="77777777" w:rsidR="00CE29FB" w:rsidRDefault="00CE29FB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011B41" w14:textId="77777777" w:rsidR="00CE29FB" w:rsidRDefault="00CE29FB">
    <w:pPr>
      <w:pStyle w:val="Piedep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B2C868" w14:textId="77777777" w:rsidR="00CE29FB" w:rsidRDefault="00CE29FB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DF591A" w14:textId="77777777" w:rsidR="00184F75" w:rsidRDefault="00184F75" w:rsidP="00CE29FB">
      <w:r>
        <w:separator/>
      </w:r>
    </w:p>
  </w:footnote>
  <w:footnote w:type="continuationSeparator" w:id="0">
    <w:p w14:paraId="58A73A1C" w14:textId="77777777" w:rsidR="00184F75" w:rsidRDefault="00184F75" w:rsidP="00CE29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D35EA6" w14:textId="77777777" w:rsidR="00CE29FB" w:rsidRDefault="00CE29FB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3165FA" w14:textId="77777777" w:rsidR="00CE29FB" w:rsidRPr="001235EE" w:rsidRDefault="00CE29FB" w:rsidP="00CE29FB">
    <w:pPr>
      <w:rPr>
        <w:lang w:val="es-ES_tradnl" w:eastAsia="es-ES_tradnl"/>
      </w:rPr>
    </w:pPr>
    <w:r>
      <w:rPr>
        <w:lang w:val="es-ES_tradnl" w:eastAsia="es-ES_tradnl"/>
      </w:rPr>
      <w:t>Workshop “</w:t>
    </w:r>
    <w:r w:rsidRPr="001235EE">
      <w:rPr>
        <w:lang w:val="es-ES_tradnl" w:eastAsia="es-ES_tradnl"/>
      </w:rPr>
      <w:t>Edición digital y análisis cuantitativo de textos poéticos del Siglo de Or</w:t>
    </w:r>
    <w:r>
      <w:rPr>
        <w:lang w:val="es-ES_tradnl" w:eastAsia="es-ES_tradnl"/>
      </w:rPr>
      <w:t>o”</w:t>
    </w:r>
  </w:p>
  <w:p w14:paraId="3E22257A" w14:textId="77777777" w:rsidR="00CE29FB" w:rsidRDefault="00CE29FB">
    <w:pPr>
      <w:pStyle w:val="Encabezad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764E3B" w14:textId="77777777" w:rsidR="00CE29FB" w:rsidRDefault="00CE29FB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24CAC"/>
    <w:multiLevelType w:val="hybridMultilevel"/>
    <w:tmpl w:val="6D220E4A"/>
    <w:lvl w:ilvl="0" w:tplc="994229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B689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E04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D44B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7400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FE9C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3650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482E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2851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9FB"/>
    <w:rsid w:val="00184F75"/>
    <w:rsid w:val="001E5534"/>
    <w:rsid w:val="006B697B"/>
    <w:rsid w:val="009963FE"/>
    <w:rsid w:val="00CE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BC77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E29FB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E29FB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29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E29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E29F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CE29FB"/>
    <w:rPr>
      <w:rFonts w:asciiTheme="majorHAnsi" w:eastAsiaTheme="majorEastAsia" w:hAnsiTheme="majorHAnsi" w:cstheme="majorBidi"/>
      <w:color w:val="1F4D78" w:themeColor="accent1" w:themeShade="7F"/>
      <w:lang w:val="es-E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E29FB"/>
    <w:rPr>
      <w:rFonts w:ascii="Times New Roman" w:hAnsi="Times New Roman" w:cs="Times New Roman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E29FB"/>
    <w:rPr>
      <w:rFonts w:ascii="Times New Roman" w:hAnsi="Times New Roman" w:cs="Times New Roman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CE29F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CE29F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29F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E29F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29FB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Macintosh Word</Application>
  <DocSecurity>0</DocSecurity>
  <Lines>4</Lines>
  <Paragraphs>1</Paragraphs>
  <ScaleCrop>false</ScaleCrop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Rojas Castro</dc:creator>
  <cp:keywords/>
  <dc:description/>
  <cp:lastModifiedBy>Antonio Rojas Castro</cp:lastModifiedBy>
  <cp:revision>1</cp:revision>
  <dcterms:created xsi:type="dcterms:W3CDTF">2017-11-18T12:18:00Z</dcterms:created>
  <dcterms:modified xsi:type="dcterms:W3CDTF">2017-11-18T12:19:00Z</dcterms:modified>
</cp:coreProperties>
</file>