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53B2" w14:textId="1C329EEE" w:rsidR="006E4AC2" w:rsidRPr="003F152F" w:rsidRDefault="00C83D3F" w:rsidP="003F152F">
      <w:pPr>
        <w:jc w:val="center"/>
        <w:rPr>
          <w:b/>
          <w:sz w:val="40"/>
        </w:rPr>
      </w:pPr>
      <w:proofErr w:type="spellStart"/>
      <w:r w:rsidRPr="003F152F">
        <w:rPr>
          <w:b/>
          <w:sz w:val="40"/>
        </w:rPr>
        <w:t>VSLive</w:t>
      </w:r>
      <w:proofErr w:type="spellEnd"/>
      <w:r w:rsidRPr="003F152F">
        <w:rPr>
          <w:b/>
          <w:sz w:val="40"/>
        </w:rPr>
        <w:t xml:space="preserve"> 2018 Redmond</w:t>
      </w:r>
    </w:p>
    <w:p w14:paraId="5D07D5B1" w14:textId="2A95F893" w:rsidR="00C83D3F" w:rsidRPr="003F152F" w:rsidRDefault="00C83D3F" w:rsidP="003F152F">
      <w:pPr>
        <w:jc w:val="center"/>
        <w:rPr>
          <w:b/>
          <w:sz w:val="40"/>
        </w:rPr>
      </w:pPr>
      <w:r w:rsidRPr="003F152F">
        <w:rPr>
          <w:b/>
          <w:sz w:val="40"/>
        </w:rPr>
        <w:t>Demo Script for Feature Flags Talk</w:t>
      </w:r>
    </w:p>
    <w:p w14:paraId="566DE0E3" w14:textId="50595B3A" w:rsidR="00C83D3F" w:rsidRDefault="00C83D3F"/>
    <w:p w14:paraId="3F8B8F28" w14:textId="5AEF196C" w:rsidR="00C83D3F" w:rsidRPr="009A7A1C" w:rsidRDefault="00C83D3F">
      <w:pPr>
        <w:rPr>
          <w:b/>
          <w:sz w:val="36"/>
        </w:rPr>
      </w:pPr>
      <w:r w:rsidRPr="009A7A1C">
        <w:rPr>
          <w:b/>
          <w:sz w:val="36"/>
        </w:rPr>
        <w:t>DEMO: POOR MAN’S FEATURE FLAGS</w:t>
      </w:r>
      <w:r w:rsidR="003853AC">
        <w:rPr>
          <w:b/>
          <w:sz w:val="36"/>
        </w:rPr>
        <w:t xml:space="preserve"> v1 – Using MVC Web App</w:t>
      </w:r>
    </w:p>
    <w:p w14:paraId="7F7D257A" w14:textId="757D49E9" w:rsidR="009A7A1C" w:rsidRDefault="009A7A1C" w:rsidP="00C83D3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Goal: Use feature flags to hide text on the About and Contact pages when flag is turned off.</w:t>
      </w:r>
    </w:p>
    <w:p w14:paraId="4C30399D" w14:textId="77777777" w:rsidR="009A7A1C" w:rsidRDefault="009A7A1C" w:rsidP="00C83D3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0414FA6A" w14:textId="1DD701C8" w:rsidR="009A7A1C" w:rsidRPr="009A7A1C" w:rsidRDefault="009A7A1C" w:rsidP="009A7A1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Run app and show default text on those two pages</w:t>
      </w:r>
    </w:p>
    <w:p w14:paraId="2B7CBD7C" w14:textId="443017FC" w:rsidR="009A7A1C" w:rsidRPr="009A7A1C" w:rsidRDefault="009A7A1C" w:rsidP="009A7A1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Open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web.config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add a key to drive the feature:</w:t>
      </w:r>
    </w:p>
    <w:p w14:paraId="5191E99D" w14:textId="56A0CE59" w:rsidR="00C83D3F" w:rsidRPr="009A7A1C" w:rsidRDefault="00C83D3F" w:rsidP="009A7A1C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</w:rPr>
      </w:pPr>
      <w:r w:rsidRPr="009A7A1C">
        <w:rPr>
          <w:rFonts w:asciiTheme="minorHAnsi" w:eastAsiaTheme="minorEastAsia" w:hAnsi="Calibri" w:cstheme="minorBidi"/>
          <w:b/>
          <w:color w:val="000000" w:themeColor="text1"/>
          <w:kern w:val="24"/>
        </w:rPr>
        <w:t>&lt;add key="</w:t>
      </w:r>
      <w:proofErr w:type="spellStart"/>
      <w:r w:rsidRPr="009A7A1C">
        <w:rPr>
          <w:rFonts w:asciiTheme="minorHAnsi" w:eastAsiaTheme="minorEastAsia" w:hAnsi="Calibri" w:cstheme="minorBidi"/>
          <w:b/>
          <w:color w:val="000000" w:themeColor="text1"/>
          <w:kern w:val="24"/>
        </w:rPr>
        <w:t>MyFeature</w:t>
      </w:r>
      <w:proofErr w:type="spellEnd"/>
      <w:r w:rsidRPr="009A7A1C">
        <w:rPr>
          <w:rFonts w:asciiTheme="minorHAnsi" w:eastAsiaTheme="minorEastAsia" w:hAnsi="Calibri" w:cstheme="minorBidi"/>
          <w:b/>
          <w:color w:val="000000" w:themeColor="text1"/>
          <w:kern w:val="24"/>
        </w:rPr>
        <w:t>" value="true"/&gt;</w:t>
      </w:r>
    </w:p>
    <w:p w14:paraId="6707FF97" w14:textId="38E5209E" w:rsidR="009A7A1C" w:rsidRDefault="009A7A1C" w:rsidP="009A7A1C">
      <w:pPr>
        <w:pStyle w:val="NormalWeb"/>
        <w:spacing w:before="0" w:beforeAutospacing="0" w:after="0" w:afterAutospacing="0"/>
      </w:pPr>
    </w:p>
    <w:p w14:paraId="7B341D48" w14:textId="5738CAC2" w:rsidR="00C83D3F" w:rsidRDefault="00C83D3F" w:rsidP="00271BC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Open the </w:t>
      </w:r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Controllers/</w:t>
      </w:r>
      <w:proofErr w:type="spell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HomeController.cs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file. We are going to use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ViewBag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tell status of the feature</w:t>
      </w:r>
      <w:r w:rsidR="00271BC0"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from the </w:t>
      </w:r>
      <w:proofErr w:type="spellStart"/>
      <w:r w:rsidR="00271BC0">
        <w:rPr>
          <w:rFonts w:asciiTheme="minorHAnsi" w:eastAsiaTheme="minorEastAsia" w:hAnsi="Calibri" w:cstheme="minorBidi"/>
          <w:color w:val="000000" w:themeColor="text1"/>
          <w:kern w:val="24"/>
        </w:rPr>
        <w:t>web.config</w:t>
      </w:r>
      <w:proofErr w:type="spellEnd"/>
    </w:p>
    <w:p w14:paraId="19545682" w14:textId="77777777" w:rsidR="00C83D3F" w:rsidRPr="00271BC0" w:rsidRDefault="00C83D3F" w:rsidP="00271BC0">
      <w:pPr>
        <w:pStyle w:val="NormalWeb"/>
        <w:spacing w:before="0" w:beforeAutospacing="0" w:after="0" w:afterAutospacing="0"/>
        <w:ind w:firstLine="720"/>
        <w:rPr>
          <w:b/>
        </w:rPr>
      </w:pPr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Using </w:t>
      </w:r>
      <w:proofErr w:type="spell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System.Configuration</w:t>
      </w:r>
      <w:proofErr w:type="spellEnd"/>
    </w:p>
    <w:p w14:paraId="53877CBC" w14:textId="77777777" w:rsidR="00C83D3F" w:rsidRDefault="00C83D3F" w:rsidP="00271BC0">
      <w:pPr>
        <w:pStyle w:val="NormalWeb"/>
        <w:spacing w:before="0" w:beforeAutospacing="0" w:after="0" w:afterAutospacing="0"/>
        <w:ind w:left="72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//Add this to the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About(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) method and the Contact() Method</w:t>
      </w:r>
    </w:p>
    <w:p w14:paraId="0FC92B64" w14:textId="77777777" w:rsidR="00C83D3F" w:rsidRPr="00271BC0" w:rsidRDefault="00C83D3F" w:rsidP="00271BC0">
      <w:pPr>
        <w:pStyle w:val="NormalWeb"/>
        <w:spacing w:before="0" w:beforeAutospacing="0" w:after="0" w:afterAutospacing="0"/>
        <w:ind w:firstLine="720"/>
        <w:rPr>
          <w:b/>
        </w:rPr>
      </w:pPr>
      <w:proofErr w:type="spell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ViewBag.MyFeature</w:t>
      </w:r>
      <w:proofErr w:type="spellEnd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 = </w:t>
      </w:r>
      <w:proofErr w:type="spellStart"/>
      <w:proofErr w:type="gram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bool.Parse</w:t>
      </w:r>
      <w:proofErr w:type="spellEnd"/>
      <w:proofErr w:type="gramEnd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(</w:t>
      </w:r>
      <w:proofErr w:type="spell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ConfigurationManager.AppSettings</w:t>
      </w:r>
      <w:proofErr w:type="spellEnd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["</w:t>
      </w:r>
      <w:proofErr w:type="spellStart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MyFeature</w:t>
      </w:r>
      <w:proofErr w:type="spellEnd"/>
      <w:r w:rsidRPr="00271BC0">
        <w:rPr>
          <w:rFonts w:asciiTheme="minorHAnsi" w:eastAsiaTheme="minorEastAsia" w:hAnsi="Calibri" w:cstheme="minorBidi"/>
          <w:b/>
          <w:color w:val="000000" w:themeColor="text1"/>
          <w:kern w:val="24"/>
        </w:rPr>
        <w:t>"]);</w:t>
      </w:r>
    </w:p>
    <w:p w14:paraId="6B53E906" w14:textId="77777777" w:rsidR="00271BC0" w:rsidRDefault="00271BC0" w:rsidP="00C83D3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33924ECE" w14:textId="686AE75D" w:rsidR="00C83D3F" w:rsidRDefault="00C83D3F" w:rsidP="00271BC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Open About View </w:t>
      </w:r>
      <w:r w:rsidR="00271BC0">
        <w:rPr>
          <w:rFonts w:asciiTheme="minorHAnsi" w:eastAsiaTheme="minorEastAsia" w:hAnsi="Calibri" w:cstheme="minorBidi"/>
          <w:color w:val="000000" w:themeColor="text1"/>
          <w:kern w:val="24"/>
        </w:rPr>
        <w:t>and Contact Views and add the following code</w:t>
      </w:r>
    </w:p>
    <w:p w14:paraId="0EE60683" w14:textId="77777777" w:rsidR="00C83D3F" w:rsidRPr="008F75F8" w:rsidRDefault="00C83D3F" w:rsidP="00271BC0">
      <w:pPr>
        <w:pStyle w:val="NormalWeb"/>
        <w:spacing w:before="0" w:beforeAutospacing="0" w:after="0" w:afterAutospacing="0"/>
        <w:ind w:firstLine="720"/>
        <w:rPr>
          <w:b/>
        </w:rPr>
      </w:pPr>
      <w:r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>@if (</w:t>
      </w:r>
      <w:proofErr w:type="spellStart"/>
      <w:r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>ViewBag.MyFeature</w:t>
      </w:r>
      <w:proofErr w:type="spellEnd"/>
      <w:r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>)</w:t>
      </w:r>
    </w:p>
    <w:p w14:paraId="2994829E" w14:textId="27065AD8" w:rsidR="00C83D3F" w:rsidRDefault="00C83D3F" w:rsidP="00C83D3F">
      <w:pPr>
        <w:pStyle w:val="NormalWeb"/>
        <w:spacing w:before="0" w:beforeAutospacing="0" w:after="0" w:afterAutospacing="0"/>
      </w:pPr>
      <w:r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             </w:t>
      </w:r>
      <w:r w:rsidR="00271BC0"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 </w:t>
      </w:r>
      <w:r w:rsidRPr="008F75F8">
        <w:rPr>
          <w:rFonts w:asciiTheme="minorHAnsi" w:eastAsiaTheme="minorEastAsia" w:hAnsi="Calibri" w:cstheme="minorBidi"/>
          <w:b/>
          <w:color w:val="000000" w:themeColor="text1"/>
          <w:kern w:val="24"/>
        </w:rPr>
        <w:t>{}</w:t>
      </w:r>
    </w:p>
    <w:p w14:paraId="7888F58E" w14:textId="77777777" w:rsidR="008F75F8" w:rsidRDefault="008F75F8" w:rsidP="00C83D3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4163B5A0" w14:textId="40A777A6" w:rsidR="00C83D3F" w:rsidRDefault="00C83D3F" w:rsidP="008F75F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Run the app</w:t>
      </w:r>
      <w:r w:rsidR="008F75F8">
        <w:rPr>
          <w:rFonts w:asciiTheme="minorHAnsi" w:eastAsiaTheme="minorEastAsia" w:hAnsi="Calibri" w:cstheme="minorBidi"/>
          <w:color w:val="000000" w:themeColor="text1"/>
          <w:kern w:val="24"/>
        </w:rPr>
        <w:t>. You should be able to see the strings</w:t>
      </w:r>
      <w:r w:rsidR="008F75F8">
        <w:rPr>
          <w:rFonts w:asciiTheme="minorHAnsi" w:eastAsiaTheme="minorEastAsia" w:hAnsi="Calibri" w:cstheme="minorBidi"/>
          <w:color w:val="000000" w:themeColor="text1"/>
          <w:kern w:val="24"/>
        </w:rPr>
        <w:br/>
      </w:r>
    </w:p>
    <w:p w14:paraId="293B86E1" w14:textId="7C54E3BA" w:rsidR="00C83D3F" w:rsidRPr="008F75F8" w:rsidRDefault="00C83D3F" w:rsidP="008F75F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Modify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web.config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turn the feature off</w:t>
      </w:r>
    </w:p>
    <w:p w14:paraId="5FB153D9" w14:textId="77777777" w:rsidR="008F75F8" w:rsidRDefault="008F75F8" w:rsidP="008F75F8">
      <w:pPr>
        <w:pStyle w:val="NormalWeb"/>
        <w:spacing w:before="0" w:beforeAutospacing="0" w:after="0" w:afterAutospacing="0"/>
      </w:pPr>
    </w:p>
    <w:p w14:paraId="6BB231B7" w14:textId="671338D7" w:rsidR="00C83D3F" w:rsidRPr="008F75F8" w:rsidRDefault="00C83D3F" w:rsidP="008F75F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Run the app</w:t>
      </w:r>
      <w:r w:rsidR="008F75F8">
        <w:rPr>
          <w:rFonts w:asciiTheme="minorHAnsi" w:eastAsiaTheme="minorEastAsia" w:hAnsi="Calibri" w:cstheme="minorBidi"/>
          <w:color w:val="000000" w:themeColor="text1"/>
          <w:kern w:val="24"/>
        </w:rPr>
        <w:t>. You should not be able to see the strings</w:t>
      </w:r>
    </w:p>
    <w:p w14:paraId="677881FF" w14:textId="05702CCA" w:rsidR="008F75F8" w:rsidRDefault="008F75F8" w:rsidP="008F75F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E2A1A5D" w14:textId="6FFD32C3" w:rsidR="00C83D3F" w:rsidRPr="00292672" w:rsidRDefault="00C83D3F" w:rsidP="00FC06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292672">
        <w:rPr>
          <w:rFonts w:asciiTheme="minorHAnsi" w:eastAsiaTheme="minorEastAsia" w:hAnsi="Calibri" w:cstheme="minorBidi"/>
          <w:b/>
          <w:color w:val="000000" w:themeColor="text1"/>
          <w:kern w:val="24"/>
        </w:rPr>
        <w:t>Now let’s look at why this isn’t a great way to do feature flags</w:t>
      </w:r>
    </w:p>
    <w:p w14:paraId="5F914F1C" w14:textId="33EC1FBB" w:rsidR="0021355D" w:rsidRDefault="0021355D" w:rsidP="0021355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40F7787" w14:textId="46D343A1" w:rsidR="00C83D3F" w:rsidRPr="00A11C88" w:rsidRDefault="00C83D3F" w:rsidP="0062755A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Go to </w:t>
      </w:r>
      <w:proofErr w:type="spellStart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>HomeController.cs</w:t>
      </w:r>
      <w:proofErr w:type="spellEnd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change the</w:t>
      </w:r>
      <w:r w:rsidR="000C297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“</w:t>
      </w:r>
      <w:proofErr w:type="gramStart"/>
      <w:r w:rsidR="000C297C">
        <w:rPr>
          <w:rFonts w:asciiTheme="minorHAnsi" w:eastAsiaTheme="minorEastAsia" w:hAnsi="Calibri" w:cstheme="minorBidi"/>
          <w:color w:val="000000" w:themeColor="text1"/>
          <w:kern w:val="24"/>
        </w:rPr>
        <w:t xml:space="preserve">About” </w:t>
      </w:r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>AppSetting</w:t>
      </w:r>
      <w:proofErr w:type="spellEnd"/>
      <w:proofErr w:type="gramEnd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</w:t>
      </w:r>
      <w:proofErr w:type="spellStart"/>
      <w:r w:rsidRPr="00E3726A">
        <w:rPr>
          <w:rFonts w:asciiTheme="minorHAnsi" w:eastAsiaTheme="minorEastAsia" w:hAnsi="Calibri" w:cstheme="minorBidi"/>
          <w:b/>
          <w:color w:val="000000" w:themeColor="text1"/>
          <w:kern w:val="24"/>
        </w:rPr>
        <w:t>MyFeatures</w:t>
      </w:r>
      <w:proofErr w:type="spellEnd"/>
      <w:r w:rsidR="00E3726A" w:rsidRPr="00E3726A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.  </w:t>
      </w:r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Run the </w:t>
      </w:r>
      <w:proofErr w:type="gramStart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>app</w:t>
      </w:r>
      <w:r w:rsidR="00E3726A"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, </w:t>
      </w:r>
      <w:r w:rsid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>You</w:t>
      </w:r>
      <w:proofErr w:type="gramEnd"/>
      <w:r w:rsidRPr="00E3726A">
        <w:rPr>
          <w:rFonts w:asciiTheme="minorHAnsi" w:eastAsiaTheme="minorEastAsia" w:hAnsi="Calibri" w:cstheme="minorBidi"/>
          <w:color w:val="000000" w:themeColor="text1"/>
          <w:kern w:val="24"/>
        </w:rPr>
        <w:t xml:space="preserve"> will get a null exception</w:t>
      </w:r>
      <w:r w:rsidR="000C297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when you navigate to the page.</w:t>
      </w:r>
    </w:p>
    <w:p w14:paraId="08EBF34F" w14:textId="77777777" w:rsidR="00A11C88" w:rsidRDefault="00A11C88" w:rsidP="00A11C88">
      <w:pPr>
        <w:pStyle w:val="ListParagraph"/>
      </w:pPr>
    </w:p>
    <w:p w14:paraId="39405CC1" w14:textId="40417153" w:rsidR="00C83D3F" w:rsidRPr="003F6F54" w:rsidRDefault="00C83D3F" w:rsidP="00A11C8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Fix the code and enable the feature in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web.config</w:t>
      </w:r>
      <w:proofErr w:type="spellEnd"/>
      <w:r w:rsidR="00A11C88"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set things back to working</w:t>
      </w:r>
    </w:p>
    <w:p w14:paraId="4432C089" w14:textId="77777777" w:rsidR="003F6F54" w:rsidRDefault="003F6F54" w:rsidP="003F6F54">
      <w:pPr>
        <w:pStyle w:val="ListParagraph"/>
      </w:pPr>
    </w:p>
    <w:p w14:paraId="75332FED" w14:textId="50027D51" w:rsidR="00C83D3F" w:rsidRPr="001E1DAE" w:rsidRDefault="00C83D3F" w:rsidP="003F6F54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1E1DAE">
        <w:rPr>
          <w:rFonts w:asciiTheme="minorHAnsi" w:eastAsiaTheme="minorEastAsia" w:hAnsi="Calibri" w:cstheme="minorBidi"/>
          <w:b/>
          <w:color w:val="000000" w:themeColor="text1"/>
          <w:kern w:val="24"/>
        </w:rPr>
        <w:t>LET'S REMOVE THE FEATURE FLAG</w:t>
      </w:r>
      <w:r w:rsidR="003F6F54" w:rsidRPr="001E1DAE">
        <w:rPr>
          <w:rFonts w:asciiTheme="minorHAnsi" w:eastAsiaTheme="minorEastAsia" w:hAnsi="Calibri" w:cstheme="minorBidi"/>
          <w:b/>
          <w:color w:val="000000" w:themeColor="text1"/>
          <w:kern w:val="24"/>
        </w:rPr>
        <w:t xml:space="preserve"> CODE AND SEE WHAT HAPPENS</w:t>
      </w:r>
    </w:p>
    <w:p w14:paraId="1662F472" w14:textId="77777777" w:rsidR="001E1DAE" w:rsidRDefault="001E1DAE" w:rsidP="001E1DAE">
      <w:pPr>
        <w:pStyle w:val="ListParagraph"/>
      </w:pPr>
    </w:p>
    <w:p w14:paraId="47C292CE" w14:textId="6B76D797" w:rsidR="00C83D3F" w:rsidRPr="00A8046D" w:rsidRDefault="00A8046D" w:rsidP="00A8046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Delete the key from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web.config</w:t>
      </w:r>
      <w:proofErr w:type="spellEnd"/>
    </w:p>
    <w:p w14:paraId="4258B22A" w14:textId="77777777" w:rsidR="00A8046D" w:rsidRDefault="00A8046D" w:rsidP="00A8046D">
      <w:pPr>
        <w:pStyle w:val="ListParagraph"/>
      </w:pPr>
    </w:p>
    <w:p w14:paraId="0E86BE7B" w14:textId="7AC40DFE" w:rsidR="00C83D3F" w:rsidRPr="006D3B69" w:rsidRDefault="00C83D3F" w:rsidP="00A8046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Remove </w:t>
      </w:r>
      <w:r w:rsidR="006D3B69">
        <w:rPr>
          <w:rFonts w:asciiTheme="minorHAnsi" w:eastAsiaTheme="minorEastAsia" w:hAnsi="Calibri" w:cstheme="minorBidi"/>
          <w:color w:val="000000" w:themeColor="text1"/>
          <w:kern w:val="24"/>
        </w:rPr>
        <w:t>code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from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HomeController.cs</w:t>
      </w:r>
      <w:proofErr w:type="spellEnd"/>
    </w:p>
    <w:p w14:paraId="61FB4873" w14:textId="77777777" w:rsidR="006D3B69" w:rsidRDefault="006D3B69" w:rsidP="006D3B69">
      <w:pPr>
        <w:pStyle w:val="ListParagraph"/>
      </w:pPr>
    </w:p>
    <w:p w14:paraId="62463FC3" w14:textId="502ADDB1" w:rsidR="00C83D3F" w:rsidRPr="00AA4690" w:rsidRDefault="00C83D3F" w:rsidP="006D3B6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Remove </w:t>
      </w:r>
      <w:r w:rsidR="006D3B69">
        <w:rPr>
          <w:rFonts w:asciiTheme="minorHAnsi" w:eastAsiaTheme="minorEastAsia" w:hAnsi="Calibri" w:cstheme="minorBidi"/>
          <w:color w:val="000000" w:themeColor="text1"/>
          <w:kern w:val="24"/>
        </w:rPr>
        <w:t>code from the About view</w:t>
      </w:r>
    </w:p>
    <w:p w14:paraId="48909159" w14:textId="77777777" w:rsidR="00AA4690" w:rsidRDefault="00AA4690" w:rsidP="00AA4690">
      <w:pPr>
        <w:pStyle w:val="ListParagraph"/>
      </w:pPr>
    </w:p>
    <w:p w14:paraId="17879CA1" w14:textId="3B7415BE" w:rsidR="00AA4690" w:rsidRDefault="00AA4690" w:rsidP="006D3B6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Run application. Go to the Contact page and it will fail</w:t>
      </w:r>
    </w:p>
    <w:p w14:paraId="4B91E950" w14:textId="77777777" w:rsidR="003C744F" w:rsidRDefault="003C744F" w:rsidP="003C744F">
      <w:pPr>
        <w:pStyle w:val="ListParagraph"/>
      </w:pPr>
    </w:p>
    <w:p w14:paraId="6F72E8EC" w14:textId="12E4FF72" w:rsidR="003C744F" w:rsidRDefault="003C744F" w:rsidP="006D3B6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Remove code from Contact page</w:t>
      </w:r>
    </w:p>
    <w:p w14:paraId="7DA473D1" w14:textId="77777777" w:rsidR="00AA4690" w:rsidRDefault="00AA4690" w:rsidP="00AA4690">
      <w:pPr>
        <w:pStyle w:val="ListParagraph"/>
      </w:pPr>
    </w:p>
    <w:p w14:paraId="446BFBB7" w14:textId="6ADE9FF1" w:rsidR="00AA4690" w:rsidRDefault="00AA4690" w:rsidP="006D3B6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The issue with the poor man approach is nothing is strongly typed, and you don’t get compile time checks.</w:t>
      </w:r>
    </w:p>
    <w:p w14:paraId="199EC67B" w14:textId="45B582F0" w:rsidR="00C83D3F" w:rsidRDefault="00C83D3F"/>
    <w:p w14:paraId="5F6D155D" w14:textId="0426145A" w:rsidR="00F5668A" w:rsidRDefault="00F5668A">
      <w:r>
        <w:br w:type="page"/>
      </w:r>
    </w:p>
    <w:p w14:paraId="12C47549" w14:textId="15D426CC" w:rsidR="005871AA" w:rsidRDefault="005871AA"/>
    <w:p w14:paraId="496B405A" w14:textId="499AB1A1" w:rsidR="005871AA" w:rsidRDefault="005871AA" w:rsidP="005871AA">
      <w:pPr>
        <w:rPr>
          <w:b/>
          <w:sz w:val="36"/>
        </w:rPr>
      </w:pPr>
      <w:r w:rsidRPr="009A7A1C">
        <w:rPr>
          <w:b/>
          <w:sz w:val="36"/>
        </w:rPr>
        <w:t xml:space="preserve">DEMO: </w:t>
      </w:r>
      <w:r>
        <w:rPr>
          <w:b/>
          <w:sz w:val="36"/>
        </w:rPr>
        <w:t>USING FEATURETOGGLE FRAMEWORK</w:t>
      </w:r>
    </w:p>
    <w:p w14:paraId="4E9D3EDC" w14:textId="1BA141E7" w:rsidR="006C16C5" w:rsidRPr="006C16C5" w:rsidRDefault="006C16C5" w:rsidP="005871AA">
      <w:pPr>
        <w:rPr>
          <w:sz w:val="36"/>
        </w:rPr>
      </w:pPr>
      <w:r>
        <w:rPr>
          <w:sz w:val="36"/>
        </w:rPr>
        <w:t>Web Forms</w:t>
      </w:r>
    </w:p>
    <w:p w14:paraId="79B136BD" w14:textId="139A39E6" w:rsidR="00BB246B" w:rsidRDefault="00BB246B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Create a windows form app and add two buttons</w:t>
      </w:r>
      <w:r w:rsidR="00374D3F">
        <w:rPr>
          <w:rFonts w:asciiTheme="minorHAnsi" w:eastAsiaTheme="minorEastAsia" w:hAnsi="Calibri" w:cstheme="minorBidi"/>
          <w:color w:val="000000" w:themeColor="text1"/>
          <w:kern w:val="24"/>
        </w:rPr>
        <w:t>. Set framework to 4.6.2</w:t>
      </w:r>
    </w:p>
    <w:p w14:paraId="58FEA84C" w14:textId="452F50D0" w:rsidR="00BB246B" w:rsidRDefault="00BB246B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Install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FeatureToggle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from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nuget</w:t>
      </w:r>
      <w:proofErr w:type="spellEnd"/>
    </w:p>
    <w:p w14:paraId="433C10C2" w14:textId="2430D1F6" w:rsidR="0011543C" w:rsidRDefault="0011543C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Start with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AlwaysO</w:t>
      </w:r>
      <w:r w:rsidR="00FA5C87">
        <w:rPr>
          <w:rFonts w:asciiTheme="minorHAnsi" w:eastAsiaTheme="minorEastAsia" w:hAnsi="Calibri" w:cstheme="minorBidi"/>
          <w:color w:val="000000" w:themeColor="text1"/>
          <w:kern w:val="24"/>
        </w:rPr>
        <w:t>ff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>FeatureToggle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flag</w:t>
      </w:r>
    </w:p>
    <w:p w14:paraId="43520F14" w14:textId="7A91960B" w:rsidR="00F63B12" w:rsidRDefault="00F63B12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Create Flags folder</w:t>
      </w:r>
    </w:p>
    <w:p w14:paraId="3E362B51" w14:textId="4B7C71C7" w:rsidR="00F63B12" w:rsidRDefault="00F63B12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Create new class called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ButtonTwoFeatureToggle</w:t>
      </w:r>
      <w:proofErr w:type="spellEnd"/>
    </w:p>
    <w:p w14:paraId="0025BDC8" w14:textId="196D9C05" w:rsidR="003807EA" w:rsidRDefault="00387F12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I</w:t>
      </w:r>
      <w:r w:rsidR="003807EA">
        <w:rPr>
          <w:rFonts w:asciiTheme="minorHAnsi" w:eastAsiaTheme="minorEastAsia" w:hAnsi="Calibri" w:cstheme="minorBidi"/>
          <w:color w:val="000000" w:themeColor="text1"/>
          <w:kern w:val="24"/>
        </w:rPr>
        <w:t>nherit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from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FeatureToggle.AlwaysO</w:t>
      </w:r>
      <w:r w:rsidR="00FA5C87">
        <w:rPr>
          <w:rFonts w:asciiTheme="minorHAnsi" w:eastAsiaTheme="minorEastAsia" w:hAnsi="Calibri" w:cstheme="minorBidi"/>
          <w:color w:val="000000" w:themeColor="text1"/>
          <w:kern w:val="24"/>
        </w:rPr>
        <w:t>ff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>FeatureToggle</w:t>
      </w:r>
      <w:proofErr w:type="spellEnd"/>
    </w:p>
    <w:p w14:paraId="1D071BFF" w14:textId="4B687C28" w:rsidR="00E236AF" w:rsidRPr="00E236AF" w:rsidRDefault="00E236AF" w:rsidP="00E236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Instantiate the class: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Flags.</w:t>
      </w:r>
      <w:r>
        <w:rPr>
          <w:rFonts w:ascii="Consolas" w:hAnsi="Consolas" w:cs="Consolas"/>
          <w:color w:val="2B91AF"/>
          <w:sz w:val="19"/>
          <w:szCs w:val="19"/>
        </w:rPr>
        <w:t>ButtonTwoFeatureToggle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Flags.</w:t>
      </w:r>
      <w:r>
        <w:rPr>
          <w:rFonts w:ascii="Consolas" w:hAnsi="Consolas" w:cs="Consolas"/>
          <w:color w:val="2B91AF"/>
          <w:sz w:val="19"/>
          <w:szCs w:val="19"/>
        </w:rPr>
        <w:t>ButtonTwoFeatureToggle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FDE15" w14:textId="686F147A" w:rsidR="00E236AF" w:rsidRDefault="00081C9B" w:rsidP="00E236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Wrap code in If Statement: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bt.FeatureEnabled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2FC78" w14:textId="0A8618F3" w:rsidR="00FA5C87" w:rsidRDefault="00FA5C87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Add code to Form1.Designer.cs</w:t>
      </w:r>
    </w:p>
    <w:p w14:paraId="5577D321" w14:textId="48D0553B" w:rsidR="00893C5D" w:rsidRDefault="002666D1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Show feature toggle off and feature toggle on</w:t>
      </w:r>
    </w:p>
    <w:p w14:paraId="7B62859B" w14:textId="24A4EF26" w:rsidR="002D2EA9" w:rsidRDefault="002D2EA9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Change to be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AlwaysOnFeatureToggle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run</w:t>
      </w:r>
    </w:p>
    <w:p w14:paraId="66775D85" w14:textId="439B0ED1" w:rsidR="002D2EA9" w:rsidRDefault="002D2EA9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Change to be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RandomFeatureToggle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run</w:t>
      </w:r>
    </w:p>
    <w:p w14:paraId="2E9443DE" w14:textId="03576E54" w:rsidR="002D2EA9" w:rsidRDefault="00081C9B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C</w:t>
      </w:r>
      <w:r w:rsidR="00C9766E">
        <w:rPr>
          <w:rFonts w:asciiTheme="minorHAnsi" w:eastAsiaTheme="minorEastAsia" w:hAnsi="Calibri" w:cstheme="minorBidi"/>
          <w:color w:val="000000" w:themeColor="text1"/>
          <w:kern w:val="24"/>
        </w:rPr>
        <w:t xml:space="preserve">hange to be simple feature toggle, add code to </w:t>
      </w:r>
      <w:proofErr w:type="spellStart"/>
      <w:r w:rsidR="006C16C5">
        <w:rPr>
          <w:rFonts w:asciiTheme="minorHAnsi" w:eastAsiaTheme="minorEastAsia" w:hAnsi="Calibri" w:cstheme="minorBidi"/>
          <w:color w:val="000000" w:themeColor="text1"/>
          <w:kern w:val="24"/>
        </w:rPr>
        <w:t>app.config</w:t>
      </w:r>
      <w:proofErr w:type="spellEnd"/>
      <w:r w:rsidR="006C16C5">
        <w:rPr>
          <w:rFonts w:asciiTheme="minorHAnsi" w:eastAsiaTheme="minorEastAsia" w:hAnsi="Calibri" w:cstheme="minorBidi"/>
          <w:color w:val="000000" w:themeColor="text1"/>
          <w:kern w:val="24"/>
        </w:rPr>
        <w:t>, and run</w:t>
      </w:r>
    </w:p>
    <w:p w14:paraId="626CE553" w14:textId="1AEB2297" w:rsidR="006C16C5" w:rsidRDefault="006C16C5" w:rsidP="00BB24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Make some errors and show how the code is strongly typed</w:t>
      </w:r>
    </w:p>
    <w:p w14:paraId="47A0118C" w14:textId="6545191C" w:rsidR="00BB246B" w:rsidRDefault="00BB246B" w:rsidP="005871A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26E12F19" w14:textId="1B8BC569" w:rsidR="00F35CBF" w:rsidRPr="00F35CBF" w:rsidRDefault="00F35CBF" w:rsidP="005871A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text1"/>
          <w:kern w:val="24"/>
        </w:rPr>
      </w:pPr>
      <w:r w:rsidRPr="00F35CBF">
        <w:rPr>
          <w:rFonts w:asciiTheme="minorHAnsi" w:eastAsiaTheme="minorEastAsia" w:hAnsi="Calibri" w:cstheme="minorBidi"/>
          <w:b/>
          <w:color w:val="000000" w:themeColor="text1"/>
          <w:kern w:val="24"/>
        </w:rPr>
        <w:t>Old code from using MVC app</w:t>
      </w:r>
      <w:r w:rsidR="006C16C5">
        <w:rPr>
          <w:rFonts w:asciiTheme="minorHAnsi" w:eastAsiaTheme="minorEastAsia" w:hAnsi="Calibri" w:cstheme="minorBidi"/>
          <w:b/>
          <w:color w:val="000000" w:themeColor="text1"/>
          <w:kern w:val="24"/>
        </w:rPr>
        <w:t>, which we can still use if we feel like we have time</w:t>
      </w:r>
    </w:p>
    <w:p w14:paraId="329086A7" w14:textId="1E8DF942" w:rsidR="005871AA" w:rsidRDefault="005871AA" w:rsidP="005871A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Goal: </w:t>
      </w:r>
      <w:r w:rsidR="00F43225">
        <w:rPr>
          <w:rFonts w:asciiTheme="minorHAnsi" w:eastAsiaTheme="minorEastAsia" w:hAnsi="Calibri" w:cstheme="minorBidi"/>
          <w:color w:val="000000" w:themeColor="text1"/>
          <w:kern w:val="24"/>
        </w:rPr>
        <w:t xml:space="preserve">Show how the </w:t>
      </w:r>
      <w:proofErr w:type="spellStart"/>
      <w:r w:rsidR="00F43225">
        <w:rPr>
          <w:rFonts w:asciiTheme="minorHAnsi" w:eastAsiaTheme="minorEastAsia" w:hAnsi="Calibri" w:cstheme="minorBidi"/>
          <w:color w:val="000000" w:themeColor="text1"/>
          <w:kern w:val="24"/>
        </w:rPr>
        <w:t>FeatureToggle</w:t>
      </w:r>
      <w:proofErr w:type="spellEnd"/>
      <w:r w:rsidR="00F43225"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Framework works</w:t>
      </w:r>
    </w:p>
    <w:p w14:paraId="1A9258E8" w14:textId="7B698269" w:rsidR="00F43225" w:rsidRDefault="00F43225" w:rsidP="005871A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19BCF6F3" w14:textId="12904F54" w:rsidR="00F43225" w:rsidRDefault="005C07F4" w:rsidP="005C07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First, let’s install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FeatureToggle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Library using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Nuget</w:t>
      </w:r>
      <w:proofErr w:type="spellEnd"/>
    </w:p>
    <w:p w14:paraId="45400BFA" w14:textId="37312216" w:rsidR="00BB44D6" w:rsidRDefault="00BB44D6" w:rsidP="005C07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Open Manage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Nuget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Packages in Visual Studio</w:t>
      </w:r>
    </w:p>
    <w:p w14:paraId="72F57A0F" w14:textId="6C989419" w:rsidR="00BB44D6" w:rsidRDefault="00740E35" w:rsidP="005C07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Search for </w:t>
      </w:r>
      <w:proofErr w:type="spellStart"/>
      <w:r w:rsidRPr="00740E35">
        <w:rPr>
          <w:rFonts w:asciiTheme="minorHAnsi" w:eastAsiaTheme="minorEastAsia" w:hAnsi="Calibri" w:cstheme="minorBidi"/>
          <w:b/>
          <w:color w:val="000000" w:themeColor="text1"/>
          <w:kern w:val="24"/>
        </w:rPr>
        <w:t>FeatureToggle</w:t>
      </w:r>
      <w:proofErr w:type="spellEnd"/>
      <w:r w:rsidR="00926C32"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install it</w:t>
      </w:r>
      <w:r w:rsidR="00E90713">
        <w:rPr>
          <w:rFonts w:asciiTheme="minorHAnsi" w:eastAsiaTheme="minorEastAsia" w:hAnsi="Calibri" w:cstheme="minorBidi"/>
          <w:color w:val="000000" w:themeColor="text1"/>
          <w:kern w:val="24"/>
        </w:rPr>
        <w:br/>
      </w:r>
    </w:p>
    <w:p w14:paraId="6CB131F2" w14:textId="1920E73E" w:rsidR="00E90713" w:rsidRPr="00F43225" w:rsidRDefault="00A0093F" w:rsidP="00E90713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Let</w:t>
      </w:r>
      <w:r>
        <w:rPr>
          <w:rFonts w:eastAsiaTheme="minorEastAsia" w:hAnsi="Calibri"/>
          <w:color w:val="000000" w:themeColor="text1"/>
          <w:kern w:val="24"/>
        </w:rPr>
        <w:t>’</w:t>
      </w:r>
      <w:r>
        <w:rPr>
          <w:rFonts w:eastAsiaTheme="minorEastAsia" w:hAnsi="Calibri"/>
          <w:color w:val="000000" w:themeColor="text1"/>
          <w:kern w:val="24"/>
        </w:rPr>
        <w:t xml:space="preserve">s start with the </w:t>
      </w:r>
      <w:proofErr w:type="spellStart"/>
      <w:r>
        <w:rPr>
          <w:rFonts w:eastAsiaTheme="minorEastAsia" w:hAnsi="Calibri"/>
          <w:color w:val="000000" w:themeColor="text1"/>
          <w:kern w:val="24"/>
        </w:rPr>
        <w:t>AlwaysOnFeatureToggle</w:t>
      </w:r>
      <w:proofErr w:type="spellEnd"/>
      <w:r>
        <w:rPr>
          <w:rFonts w:eastAsiaTheme="minorEastAsia" w:hAnsi="Calibri"/>
          <w:color w:val="000000" w:themeColor="text1"/>
          <w:kern w:val="24"/>
        </w:rPr>
        <w:t xml:space="preserve"> flag.  Explain how this flag works, and how it is compiled </w:t>
      </w:r>
      <w:r w:rsidR="0032008D">
        <w:rPr>
          <w:rFonts w:eastAsiaTheme="minorEastAsia" w:hAnsi="Calibri"/>
          <w:color w:val="000000" w:themeColor="text1"/>
          <w:kern w:val="24"/>
        </w:rPr>
        <w:t>into the code directly.</w:t>
      </w:r>
      <w:r w:rsidR="0055365F">
        <w:rPr>
          <w:rFonts w:eastAsiaTheme="minorEastAsia" w:hAnsi="Calibri"/>
          <w:color w:val="000000" w:themeColor="text1"/>
          <w:kern w:val="24"/>
        </w:rPr>
        <w:br/>
      </w:r>
    </w:p>
    <w:p w14:paraId="485C2BEC" w14:textId="0D463059" w:rsidR="00F43225" w:rsidRPr="0055365F" w:rsidRDefault="00F43225" w:rsidP="009017E8">
      <w:pPr>
        <w:pStyle w:val="NormalWeb"/>
        <w:numPr>
          <w:ilvl w:val="0"/>
          <w:numId w:val="1"/>
        </w:numPr>
        <w:rPr>
          <w:rFonts w:eastAsiaTheme="minorEastAsia" w:hAnsi="Calibri"/>
          <w:b/>
          <w:color w:val="000000" w:themeColor="text1"/>
          <w:kern w:val="24"/>
        </w:rPr>
      </w:pPr>
      <w:r w:rsidRPr="0055365F">
        <w:rPr>
          <w:rFonts w:eastAsiaTheme="minorEastAsia" w:hAnsi="Calibri"/>
          <w:b/>
          <w:color w:val="000000" w:themeColor="text1"/>
          <w:kern w:val="24"/>
        </w:rPr>
        <w:t>CREATE THE MYALWAYSONFEATURETOGGLE CLASS</w:t>
      </w:r>
      <w:r w:rsidR="0055365F">
        <w:rPr>
          <w:rFonts w:eastAsiaTheme="minorEastAsia" w:hAnsi="Calibri"/>
          <w:b/>
          <w:color w:val="000000" w:themeColor="text1"/>
          <w:kern w:val="24"/>
        </w:rPr>
        <w:br/>
      </w:r>
    </w:p>
    <w:p w14:paraId="130DE616" w14:textId="4E890131" w:rsidR="00F43225" w:rsidRDefault="00F43225" w:rsidP="0055365F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Only way to turn this on or off is to re-release a new </w:t>
      </w:r>
      <w:r w:rsidR="0055365F" w:rsidRPr="00F43225">
        <w:rPr>
          <w:rFonts w:eastAsiaTheme="minorEastAsia" w:hAnsi="Calibri"/>
          <w:color w:val="000000" w:themeColor="text1"/>
          <w:kern w:val="24"/>
        </w:rPr>
        <w:t>assembly</w:t>
      </w:r>
    </w:p>
    <w:p w14:paraId="17409C4E" w14:textId="1A6B7B36" w:rsidR="00F43225" w:rsidRPr="00F43225" w:rsidRDefault="008706B7" w:rsidP="008706B7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C</w:t>
      </w:r>
      <w:r w:rsidR="00F43225" w:rsidRPr="00F43225">
        <w:rPr>
          <w:rFonts w:eastAsiaTheme="minorEastAsia" w:hAnsi="Calibri"/>
          <w:color w:val="000000" w:themeColor="text1"/>
          <w:kern w:val="24"/>
        </w:rPr>
        <w:t xml:space="preserve">reate a new folder called </w:t>
      </w:r>
      <w:r w:rsidR="00F43225" w:rsidRPr="00111FCB">
        <w:rPr>
          <w:rFonts w:eastAsiaTheme="minorEastAsia" w:hAnsi="Calibri"/>
          <w:b/>
          <w:color w:val="000000" w:themeColor="text1"/>
          <w:kern w:val="24"/>
        </w:rPr>
        <w:t>Flags</w:t>
      </w:r>
    </w:p>
    <w:p w14:paraId="24B92CA9" w14:textId="78E53245" w:rsidR="00F43225" w:rsidRPr="00F43225" w:rsidRDefault="00F43225" w:rsidP="00111FCB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Create a new class called </w:t>
      </w:r>
      <w:proofErr w:type="spellStart"/>
      <w:r w:rsidRPr="00DB2F6F">
        <w:rPr>
          <w:rFonts w:eastAsiaTheme="minorEastAsia" w:hAnsi="Calibri"/>
          <w:b/>
          <w:color w:val="000000" w:themeColor="text1"/>
          <w:kern w:val="24"/>
        </w:rPr>
        <w:t>MyFeatureToggle</w:t>
      </w:r>
      <w:proofErr w:type="spellEnd"/>
    </w:p>
    <w:p w14:paraId="6EF31E71" w14:textId="79FAB9BD" w:rsidR="00F43225" w:rsidRPr="00FC08C1" w:rsidRDefault="00F43225" w:rsidP="00382308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Inherit from </w:t>
      </w:r>
      <w:proofErr w:type="spellStart"/>
      <w:r w:rsidRPr="00382308">
        <w:rPr>
          <w:rFonts w:eastAsiaTheme="minorEastAsia" w:hAnsi="Calibri"/>
          <w:b/>
          <w:color w:val="000000" w:themeColor="text1"/>
          <w:kern w:val="24"/>
        </w:rPr>
        <w:t>FeatureT</w:t>
      </w:r>
      <w:r w:rsidR="00382308" w:rsidRPr="00382308">
        <w:rPr>
          <w:rFonts w:eastAsiaTheme="minorEastAsia" w:hAnsi="Calibri"/>
          <w:b/>
          <w:color w:val="000000" w:themeColor="text1"/>
          <w:kern w:val="24"/>
        </w:rPr>
        <w:t>o</w:t>
      </w:r>
      <w:r w:rsidRPr="00382308">
        <w:rPr>
          <w:rFonts w:eastAsiaTheme="minorEastAsia" w:hAnsi="Calibri"/>
          <w:b/>
          <w:color w:val="000000" w:themeColor="text1"/>
          <w:kern w:val="24"/>
        </w:rPr>
        <w:t>ggle.AlwaysOnFeatureToggle</w:t>
      </w:r>
      <w:proofErr w:type="spellEnd"/>
    </w:p>
    <w:p w14:paraId="7FE3C717" w14:textId="268B3060" w:rsidR="00F43225" w:rsidRDefault="00F43225" w:rsidP="00FC08C1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Open </w:t>
      </w:r>
      <w:r w:rsidRPr="00FC08C1">
        <w:rPr>
          <w:rFonts w:eastAsiaTheme="minorEastAsia" w:hAnsi="Calibri"/>
          <w:b/>
          <w:color w:val="000000" w:themeColor="text1"/>
          <w:kern w:val="24"/>
        </w:rPr>
        <w:t>Views/Shared/_</w:t>
      </w:r>
      <w:proofErr w:type="spellStart"/>
      <w:r w:rsidRPr="00FC08C1">
        <w:rPr>
          <w:rFonts w:eastAsiaTheme="minorEastAsia" w:hAnsi="Calibri"/>
          <w:b/>
          <w:color w:val="000000" w:themeColor="text1"/>
          <w:kern w:val="24"/>
        </w:rPr>
        <w:t>Layout.cshtml</w:t>
      </w:r>
      <w:proofErr w:type="spellEnd"/>
    </w:p>
    <w:p w14:paraId="44CB902B" w14:textId="1090FD38" w:rsidR="002A2D75" w:rsidRPr="00F43225" w:rsidRDefault="002A2D75" w:rsidP="00FC08C1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Wrap the </w:t>
      </w:r>
      <w:r>
        <w:rPr>
          <w:rFonts w:eastAsiaTheme="minorEastAsia" w:hAnsi="Calibri"/>
          <w:b/>
          <w:color w:val="000000" w:themeColor="text1"/>
          <w:kern w:val="24"/>
        </w:rPr>
        <w:t>About</w:t>
      </w:r>
      <w:r>
        <w:rPr>
          <w:rFonts w:eastAsiaTheme="minorEastAsia" w:hAnsi="Calibri"/>
          <w:color w:val="000000" w:themeColor="text1"/>
          <w:kern w:val="24"/>
        </w:rPr>
        <w:t xml:space="preserve"> link in the following code</w:t>
      </w:r>
    </w:p>
    <w:p w14:paraId="6059A8E0" w14:textId="12127A4E" w:rsidR="00F43225" w:rsidRPr="00F43225" w:rsidRDefault="00F43225" w:rsidP="00167687">
      <w:pPr>
        <w:pStyle w:val="NormalWeb"/>
        <w:ind w:left="720"/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@if (new </w:t>
      </w:r>
      <w:proofErr w:type="spellStart"/>
      <w:proofErr w:type="gramStart"/>
      <w:r w:rsidRPr="00F43225">
        <w:rPr>
          <w:rFonts w:eastAsiaTheme="minorEastAsia" w:hAnsi="Calibri"/>
          <w:color w:val="000000" w:themeColor="text1"/>
          <w:kern w:val="24"/>
        </w:rPr>
        <w:t>Generic</w:t>
      </w:r>
      <w:r w:rsidR="00432529">
        <w:rPr>
          <w:rFonts w:eastAsiaTheme="minorEastAsia" w:hAnsi="Calibri"/>
          <w:color w:val="000000" w:themeColor="text1"/>
          <w:kern w:val="24"/>
        </w:rPr>
        <w:t>MVC</w:t>
      </w:r>
      <w:r w:rsidRPr="00F43225">
        <w:rPr>
          <w:rFonts w:eastAsiaTheme="minorEastAsia" w:hAnsi="Calibri"/>
          <w:color w:val="000000" w:themeColor="text1"/>
          <w:kern w:val="24"/>
        </w:rPr>
        <w:t>App.Flags.MyFeatureToggle</w:t>
      </w:r>
      <w:proofErr w:type="spellEnd"/>
      <w:proofErr w:type="gramEnd"/>
      <w:r w:rsidRPr="00F43225">
        <w:rPr>
          <w:rFonts w:eastAsiaTheme="minorEastAsia" w:hAnsi="Calibri"/>
          <w:color w:val="000000" w:themeColor="text1"/>
          <w:kern w:val="24"/>
        </w:rPr>
        <w:t>().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FeatureEnabled</w:t>
      </w:r>
      <w:proofErr w:type="spellEnd"/>
      <w:r w:rsidRPr="00F43225">
        <w:rPr>
          <w:rFonts w:eastAsiaTheme="minorEastAsia" w:hAnsi="Calibri"/>
          <w:color w:val="000000" w:themeColor="text1"/>
          <w:kern w:val="24"/>
        </w:rPr>
        <w:t>)</w:t>
      </w:r>
    </w:p>
    <w:p w14:paraId="6AB08C63" w14:textId="77777777" w:rsidR="00F43225" w:rsidRPr="00F43225" w:rsidRDefault="00F43225" w:rsidP="00167687">
      <w:pPr>
        <w:pStyle w:val="NormalWeb"/>
        <w:ind w:left="720"/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{</w:t>
      </w:r>
    </w:p>
    <w:p w14:paraId="1206AB34" w14:textId="77777777" w:rsidR="00F43225" w:rsidRPr="00F43225" w:rsidRDefault="00F43225" w:rsidP="00167687">
      <w:pPr>
        <w:pStyle w:val="NormalWeb"/>
        <w:ind w:left="720"/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lastRenderedPageBreak/>
        <w:t>}</w:t>
      </w:r>
    </w:p>
    <w:p w14:paraId="24E29952" w14:textId="688723C2" w:rsidR="00F43225" w:rsidRPr="00F43225" w:rsidRDefault="00167687" w:rsidP="00167687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Run the app and show</w:t>
      </w:r>
      <w:r w:rsidR="00F43225" w:rsidRPr="00F43225">
        <w:rPr>
          <w:rFonts w:eastAsiaTheme="minorEastAsia" w:hAnsi="Calibri"/>
          <w:color w:val="000000" w:themeColor="text1"/>
          <w:kern w:val="24"/>
        </w:rPr>
        <w:t xml:space="preserve"> that About is there.</w:t>
      </w:r>
    </w:p>
    <w:p w14:paraId="2420B7CE" w14:textId="4B1A8E83" w:rsidR="00F43225" w:rsidRPr="00F43225" w:rsidRDefault="00F43225" w:rsidP="0089494A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Change 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inheritence</w:t>
      </w:r>
      <w:proofErr w:type="spellEnd"/>
      <w:r w:rsidRPr="00F43225">
        <w:rPr>
          <w:rFonts w:eastAsiaTheme="minorEastAsia" w:hAnsi="Calibri"/>
          <w:color w:val="000000" w:themeColor="text1"/>
          <w:kern w:val="24"/>
        </w:rPr>
        <w:t xml:space="preserve"> to 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AlwaysOffFeatureToggle</w:t>
      </w:r>
      <w:proofErr w:type="spellEnd"/>
      <w:r w:rsidRPr="00F43225">
        <w:rPr>
          <w:rFonts w:eastAsiaTheme="minorEastAsia" w:hAnsi="Calibri"/>
          <w:color w:val="000000" w:themeColor="text1"/>
          <w:kern w:val="24"/>
        </w:rPr>
        <w:t>, recompile, and rerun</w:t>
      </w:r>
      <w:r w:rsidR="00B86D78">
        <w:rPr>
          <w:rFonts w:eastAsiaTheme="minorEastAsia" w:hAnsi="Calibri"/>
          <w:color w:val="000000" w:themeColor="text1"/>
          <w:kern w:val="24"/>
        </w:rPr>
        <w:br/>
      </w:r>
      <w:r w:rsidR="008F68D3">
        <w:rPr>
          <w:rFonts w:eastAsiaTheme="minorEastAsia" w:hAnsi="Calibri"/>
          <w:color w:val="000000" w:themeColor="text1"/>
          <w:kern w:val="24"/>
        </w:rPr>
        <w:br/>
      </w:r>
    </w:p>
    <w:p w14:paraId="16382B96" w14:textId="60620D1F" w:rsidR="00F43225" w:rsidRPr="00B86D78" w:rsidRDefault="00B86D78" w:rsidP="00B86D78">
      <w:pPr>
        <w:pStyle w:val="NormalWeb"/>
        <w:numPr>
          <w:ilvl w:val="0"/>
          <w:numId w:val="1"/>
        </w:numPr>
        <w:rPr>
          <w:rFonts w:eastAsiaTheme="minorEastAsia" w:hAnsi="Calibri"/>
          <w:b/>
          <w:color w:val="000000" w:themeColor="text1"/>
          <w:kern w:val="24"/>
        </w:rPr>
      </w:pPr>
      <w:r w:rsidRPr="00B86D78">
        <w:rPr>
          <w:rFonts w:eastAsiaTheme="minorEastAsia" w:hAnsi="Calibri"/>
          <w:b/>
          <w:color w:val="000000" w:themeColor="text1"/>
          <w:kern w:val="24"/>
        </w:rPr>
        <w:t xml:space="preserve">CREATE A </w:t>
      </w:r>
      <w:r w:rsidR="00F43225" w:rsidRPr="00B86D78">
        <w:rPr>
          <w:rFonts w:eastAsiaTheme="minorEastAsia" w:hAnsi="Calibri"/>
          <w:b/>
          <w:color w:val="000000" w:themeColor="text1"/>
          <w:kern w:val="24"/>
        </w:rPr>
        <w:t>SIMPLE FEATURE TOGGLE</w:t>
      </w:r>
      <w:r w:rsidR="008F68D3">
        <w:rPr>
          <w:rFonts w:eastAsiaTheme="minorEastAsia" w:hAnsi="Calibri"/>
          <w:b/>
          <w:color w:val="000000" w:themeColor="text1"/>
          <w:kern w:val="24"/>
        </w:rPr>
        <w:br/>
      </w:r>
    </w:p>
    <w:p w14:paraId="03ECD37E" w14:textId="1DEE7743" w:rsidR="00F43225" w:rsidRPr="00F43225" w:rsidRDefault="00F43225" w:rsidP="00A70925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Enable/Disable based off a configuration setting</w:t>
      </w:r>
    </w:p>
    <w:p w14:paraId="2F7A2C84" w14:textId="36195F90" w:rsidR="00F43225" w:rsidRPr="00F43225" w:rsidRDefault="00F43225" w:rsidP="008F68D3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Change the Inheritance on the class to be 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SimpleFeatureToggle</w:t>
      </w:r>
      <w:proofErr w:type="spellEnd"/>
    </w:p>
    <w:p w14:paraId="7D0A9014" w14:textId="179D6F77" w:rsidR="00F43225" w:rsidRPr="00F43225" w:rsidRDefault="00F43225" w:rsidP="00452934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 xml:space="preserve">Run the app and it will error out because we haven't updated the 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app.config</w:t>
      </w:r>
      <w:proofErr w:type="spellEnd"/>
      <w:r w:rsidR="00452934">
        <w:rPr>
          <w:rFonts w:eastAsiaTheme="minorEastAsia" w:hAnsi="Calibri"/>
          <w:color w:val="000000" w:themeColor="text1"/>
          <w:kern w:val="24"/>
        </w:rPr>
        <w:t>. That strong typing coming in handy</w:t>
      </w:r>
    </w:p>
    <w:p w14:paraId="19463E16" w14:textId="1B8D3D40" w:rsidR="00F43225" w:rsidRPr="00F43225" w:rsidRDefault="00F43225" w:rsidP="00111EFC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Add</w:t>
      </w:r>
      <w:r w:rsidR="00111EFC">
        <w:rPr>
          <w:rFonts w:eastAsiaTheme="minorEastAsia" w:hAnsi="Calibri"/>
          <w:color w:val="000000" w:themeColor="text1"/>
          <w:kern w:val="24"/>
        </w:rPr>
        <w:t xml:space="preserve"> the following key</w:t>
      </w:r>
      <w:r w:rsidRPr="00F43225">
        <w:rPr>
          <w:rFonts w:eastAsiaTheme="minorEastAsia" w:hAnsi="Calibri"/>
          <w:color w:val="000000" w:themeColor="text1"/>
          <w:kern w:val="24"/>
        </w:rPr>
        <w:t xml:space="preserve"> to </w:t>
      </w:r>
      <w:proofErr w:type="spellStart"/>
      <w:r w:rsidRPr="00F43225">
        <w:rPr>
          <w:rFonts w:eastAsiaTheme="minorEastAsia" w:hAnsi="Calibri"/>
          <w:color w:val="000000" w:themeColor="text1"/>
          <w:kern w:val="24"/>
        </w:rPr>
        <w:t>web.config</w:t>
      </w:r>
      <w:proofErr w:type="spellEnd"/>
    </w:p>
    <w:p w14:paraId="36C89E58" w14:textId="77777777" w:rsidR="00F43225" w:rsidRPr="00111EFC" w:rsidRDefault="00F43225" w:rsidP="00111EFC">
      <w:pPr>
        <w:pStyle w:val="NormalWeb"/>
        <w:ind w:firstLine="720"/>
        <w:rPr>
          <w:rFonts w:eastAsiaTheme="minorEastAsia" w:hAnsi="Calibri"/>
          <w:b/>
          <w:color w:val="000000" w:themeColor="text1"/>
          <w:kern w:val="24"/>
        </w:rPr>
      </w:pPr>
      <w:r w:rsidRPr="00111EFC">
        <w:rPr>
          <w:rFonts w:eastAsiaTheme="minorEastAsia" w:hAnsi="Calibri"/>
          <w:b/>
          <w:color w:val="000000" w:themeColor="text1"/>
          <w:kern w:val="24"/>
        </w:rPr>
        <w:t>&lt;add key ="</w:t>
      </w:r>
      <w:proofErr w:type="spellStart"/>
      <w:r w:rsidRPr="00111EFC">
        <w:rPr>
          <w:rFonts w:eastAsiaTheme="minorEastAsia" w:hAnsi="Calibri"/>
          <w:b/>
          <w:color w:val="000000" w:themeColor="text1"/>
          <w:kern w:val="24"/>
        </w:rPr>
        <w:t>FeatureToggle.MyFeatureToggle</w:t>
      </w:r>
      <w:proofErr w:type="spellEnd"/>
      <w:r w:rsidRPr="00111EFC">
        <w:rPr>
          <w:rFonts w:eastAsiaTheme="minorEastAsia" w:hAnsi="Calibri"/>
          <w:b/>
          <w:color w:val="000000" w:themeColor="text1"/>
          <w:kern w:val="24"/>
        </w:rPr>
        <w:t>" value="true"/&gt;</w:t>
      </w:r>
    </w:p>
    <w:p w14:paraId="496F7354" w14:textId="55222E1E" w:rsidR="00F43225" w:rsidRPr="00F43225" w:rsidRDefault="00F43225" w:rsidP="00E66812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Run and should see About</w:t>
      </w:r>
    </w:p>
    <w:p w14:paraId="53A843CB" w14:textId="19225EE9" w:rsidR="00F43225" w:rsidRPr="00F43225" w:rsidRDefault="00F43225" w:rsidP="00A24448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Change to false</w:t>
      </w:r>
    </w:p>
    <w:p w14:paraId="793D9A42" w14:textId="1393208D" w:rsidR="00F43225" w:rsidRPr="00F43225" w:rsidRDefault="00F43225" w:rsidP="00A24448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F43225">
        <w:rPr>
          <w:rFonts w:eastAsiaTheme="minorEastAsia" w:hAnsi="Calibri"/>
          <w:color w:val="000000" w:themeColor="text1"/>
          <w:kern w:val="24"/>
        </w:rPr>
        <w:t>Run and should not see about</w:t>
      </w:r>
    </w:p>
    <w:p w14:paraId="0B2278A7" w14:textId="77777777" w:rsidR="004B2202" w:rsidRDefault="004B2202" w:rsidP="00F43225">
      <w:pPr>
        <w:pStyle w:val="NormalWeb"/>
        <w:rPr>
          <w:rFonts w:eastAsiaTheme="minorEastAsia" w:hAnsi="Calibri"/>
          <w:color w:val="000000" w:themeColor="text1"/>
          <w:kern w:val="24"/>
        </w:rPr>
      </w:pPr>
    </w:p>
    <w:p w14:paraId="7E8E2C64" w14:textId="561F3D9D" w:rsidR="004B2202" w:rsidRPr="004B2202" w:rsidRDefault="004B2202" w:rsidP="001E2CB5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4B2202">
        <w:rPr>
          <w:rFonts w:eastAsiaTheme="minorEastAsia" w:hAnsi="Calibri"/>
          <w:b/>
          <w:color w:val="000000" w:themeColor="text1"/>
          <w:kern w:val="24"/>
        </w:rPr>
        <w:t xml:space="preserve">CREATE A </w:t>
      </w:r>
      <w:r w:rsidR="00F43225" w:rsidRPr="004B2202">
        <w:rPr>
          <w:rFonts w:eastAsiaTheme="minorEastAsia" w:hAnsi="Calibri"/>
          <w:b/>
          <w:color w:val="000000" w:themeColor="text1"/>
          <w:kern w:val="24"/>
        </w:rPr>
        <w:t>RANDOM FEATURE TOGGLE</w:t>
      </w:r>
      <w:r>
        <w:rPr>
          <w:rFonts w:eastAsiaTheme="minorEastAsia" w:hAnsi="Calibri"/>
          <w:b/>
          <w:color w:val="000000" w:themeColor="text1"/>
          <w:kern w:val="24"/>
        </w:rPr>
        <w:br/>
      </w:r>
    </w:p>
    <w:p w14:paraId="12FDF054" w14:textId="77777777" w:rsidR="00631FC6" w:rsidRDefault="00F43225" w:rsidP="007D6EBF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631FC6">
        <w:rPr>
          <w:rFonts w:eastAsiaTheme="minorEastAsia" w:hAnsi="Calibri"/>
          <w:color w:val="000000" w:themeColor="text1"/>
          <w:kern w:val="24"/>
        </w:rPr>
        <w:t xml:space="preserve">Change the Inheritance on the class to be </w:t>
      </w:r>
      <w:proofErr w:type="spellStart"/>
      <w:r w:rsidRPr="00631FC6">
        <w:rPr>
          <w:rFonts w:eastAsiaTheme="minorEastAsia" w:hAnsi="Calibri"/>
          <w:color w:val="000000" w:themeColor="text1"/>
          <w:kern w:val="24"/>
        </w:rPr>
        <w:t>RandomFeatureToggle</w:t>
      </w:r>
      <w:proofErr w:type="spellEnd"/>
    </w:p>
    <w:p w14:paraId="1A811324" w14:textId="77777777" w:rsidR="00631FC6" w:rsidRDefault="00F43225" w:rsidP="004D510F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631FC6">
        <w:rPr>
          <w:rFonts w:eastAsiaTheme="minorEastAsia" w:hAnsi="Calibri"/>
          <w:color w:val="000000" w:themeColor="text1"/>
          <w:kern w:val="24"/>
        </w:rPr>
        <w:t xml:space="preserve">Remove </w:t>
      </w:r>
      <w:proofErr w:type="spellStart"/>
      <w:r w:rsidRPr="00631FC6">
        <w:rPr>
          <w:rFonts w:eastAsiaTheme="minorEastAsia" w:hAnsi="Calibri"/>
          <w:color w:val="000000" w:themeColor="text1"/>
          <w:kern w:val="24"/>
        </w:rPr>
        <w:t>web.config</w:t>
      </w:r>
      <w:proofErr w:type="spellEnd"/>
      <w:r w:rsidRPr="00631FC6">
        <w:rPr>
          <w:rFonts w:eastAsiaTheme="minorEastAsia" w:hAnsi="Calibri"/>
          <w:color w:val="000000" w:themeColor="text1"/>
          <w:kern w:val="24"/>
        </w:rPr>
        <w:t xml:space="preserve"> values</w:t>
      </w:r>
    </w:p>
    <w:p w14:paraId="742DD4C2" w14:textId="7C6756A7" w:rsidR="00F43225" w:rsidRDefault="00F43225" w:rsidP="004D510F">
      <w:pPr>
        <w:pStyle w:val="NormalWeb"/>
        <w:numPr>
          <w:ilvl w:val="0"/>
          <w:numId w:val="1"/>
        </w:numPr>
        <w:rPr>
          <w:rFonts w:eastAsiaTheme="minorEastAsia" w:hAnsi="Calibri"/>
          <w:color w:val="000000" w:themeColor="text1"/>
          <w:kern w:val="24"/>
        </w:rPr>
      </w:pPr>
      <w:r w:rsidRPr="00631FC6">
        <w:rPr>
          <w:rFonts w:eastAsiaTheme="minorEastAsia" w:hAnsi="Calibri"/>
          <w:color w:val="000000" w:themeColor="text1"/>
          <w:kern w:val="24"/>
        </w:rPr>
        <w:t>Run multiple times to see changes</w:t>
      </w:r>
    </w:p>
    <w:p w14:paraId="23744CF7" w14:textId="3FB962CB" w:rsidR="00FB0E97" w:rsidRDefault="00FB0E97" w:rsidP="00FB0E97">
      <w:pPr>
        <w:pStyle w:val="NormalWeb"/>
        <w:rPr>
          <w:rFonts w:eastAsiaTheme="minorEastAsia" w:hAnsi="Calibri"/>
          <w:color w:val="000000" w:themeColor="text1"/>
          <w:kern w:val="24"/>
        </w:rPr>
      </w:pPr>
    </w:p>
    <w:p w14:paraId="460FCF07" w14:textId="67860BBE" w:rsidR="00FB0E97" w:rsidRDefault="00FB0E97" w:rsidP="00FB0E97">
      <w:pPr>
        <w:pStyle w:val="NormalWeb"/>
        <w:rPr>
          <w:rFonts w:eastAsiaTheme="minorEastAsia" w:hAnsi="Calibri"/>
          <w:color w:val="000000" w:themeColor="text1"/>
          <w:kern w:val="24"/>
        </w:rPr>
      </w:pPr>
    </w:p>
    <w:p w14:paraId="70CFD672" w14:textId="28740E62" w:rsidR="004266FD" w:rsidRPr="00DB5AD5" w:rsidRDefault="004266FD" w:rsidP="004266FD">
      <w:pPr>
        <w:rPr>
          <w:b/>
          <w:strike/>
          <w:sz w:val="36"/>
        </w:rPr>
      </w:pPr>
      <w:r w:rsidRPr="00DB5AD5">
        <w:rPr>
          <w:b/>
          <w:strike/>
          <w:sz w:val="36"/>
        </w:rPr>
        <w:t xml:space="preserve">DEMO: USING </w:t>
      </w:r>
      <w:proofErr w:type="spellStart"/>
      <w:r w:rsidRPr="00DB5AD5">
        <w:rPr>
          <w:b/>
          <w:strike/>
          <w:sz w:val="36"/>
        </w:rPr>
        <w:t>LaunchDarkly</w:t>
      </w:r>
      <w:proofErr w:type="spellEnd"/>
    </w:p>
    <w:p w14:paraId="1C7D6DD0" w14:textId="22ABD93D" w:rsidR="00FB0E97" w:rsidRPr="00DB5AD5" w:rsidRDefault="004266FD" w:rsidP="004266FD">
      <w:pPr>
        <w:pStyle w:val="NormalWeb"/>
        <w:rPr>
          <w:rFonts w:asciiTheme="minorHAnsi" w:eastAsiaTheme="minorEastAsia" w:hAnsi="Calibri" w:cstheme="minorBidi"/>
          <w:strike/>
          <w:color w:val="000000" w:themeColor="text1"/>
          <w:kern w:val="24"/>
        </w:rPr>
      </w:pPr>
      <w:r w:rsidRPr="00DB5AD5">
        <w:rPr>
          <w:rFonts w:asciiTheme="minorHAnsi" w:eastAsiaTheme="minorEastAsia" w:hAnsi="Calibri" w:cstheme="minorBidi"/>
          <w:strike/>
          <w:color w:val="000000" w:themeColor="text1"/>
          <w:kern w:val="24"/>
        </w:rPr>
        <w:t xml:space="preserve">Goal: Show how the </w:t>
      </w:r>
      <w:proofErr w:type="spellStart"/>
      <w:r w:rsidRPr="00DB5AD5">
        <w:rPr>
          <w:rFonts w:asciiTheme="minorHAnsi" w:eastAsiaTheme="minorEastAsia" w:hAnsi="Calibri" w:cstheme="minorBidi"/>
          <w:strike/>
          <w:color w:val="000000" w:themeColor="text1"/>
          <w:kern w:val="24"/>
        </w:rPr>
        <w:t>LaunchDarkly</w:t>
      </w:r>
      <w:proofErr w:type="spellEnd"/>
      <w:r w:rsidRPr="00DB5AD5">
        <w:rPr>
          <w:rFonts w:asciiTheme="minorHAnsi" w:eastAsiaTheme="minorEastAsia" w:hAnsi="Calibri" w:cstheme="minorBidi"/>
          <w:strike/>
          <w:color w:val="000000" w:themeColor="text1"/>
          <w:kern w:val="24"/>
        </w:rPr>
        <w:t xml:space="preserve"> Framework works</w:t>
      </w:r>
    </w:p>
    <w:p w14:paraId="35B9C6C9" w14:textId="1D36BBA2" w:rsidR="007E2D72" w:rsidRPr="00DB5AD5" w:rsidRDefault="0078529C" w:rsidP="007E2D72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Create a C# Console application called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LaunchDarklyDemo</w:t>
      </w:r>
      <w:proofErr w:type="spellEnd"/>
    </w:p>
    <w:p w14:paraId="57C8F983" w14:textId="122C4CD1" w:rsidR="0078529C" w:rsidRPr="00DB5AD5" w:rsidRDefault="00026D70" w:rsidP="007E2D72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Use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Nuget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to install the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LaunchDarkly.Client</w:t>
      </w:r>
      <w:proofErr w:type="spellEnd"/>
    </w:p>
    <w:p w14:paraId="488BA5D3" w14:textId="2359D56B" w:rsidR="000202B9" w:rsidRPr="00DB5AD5" w:rsidRDefault="00EB0C39" w:rsidP="007E2D72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Open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Program.cs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and add using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LaunchDarkly.Client</w:t>
      </w:r>
      <w:proofErr w:type="spellEnd"/>
    </w:p>
    <w:p w14:paraId="485D3A92" w14:textId="3667A45F" w:rsidR="00D236CD" w:rsidRPr="00DB5AD5" w:rsidRDefault="00D236CD" w:rsidP="007E2D72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In web browser, go to </w:t>
      </w:r>
      <w:r w:rsidR="001B7CF9" w:rsidRPr="00DB5AD5">
        <w:rPr>
          <w:rFonts w:eastAsiaTheme="minorEastAsia" w:hAnsi="Calibri"/>
          <w:strike/>
          <w:color w:val="000000" w:themeColor="text1"/>
          <w:kern w:val="24"/>
        </w:rPr>
        <w:t xml:space="preserve">Account </w:t>
      </w:r>
      <w:proofErr w:type="gramStart"/>
      <w:r w:rsidR="001B7CF9" w:rsidRPr="00DB5AD5">
        <w:rPr>
          <w:rFonts w:eastAsiaTheme="minorEastAsia" w:hAnsi="Calibri"/>
          <w:strike/>
          <w:color w:val="000000" w:themeColor="text1"/>
          <w:kern w:val="24"/>
        </w:rPr>
        <w:t>Settings :</w:t>
      </w:r>
      <w:proofErr w:type="gramEnd"/>
      <w:r w:rsidR="001B7CF9" w:rsidRPr="00DB5AD5">
        <w:rPr>
          <w:rFonts w:eastAsiaTheme="minorEastAsia" w:hAnsi="Calibri"/>
          <w:strike/>
          <w:color w:val="000000" w:themeColor="text1"/>
          <w:kern w:val="24"/>
        </w:rPr>
        <w:t xml:space="preserve"> Projects and create a new </w:t>
      </w:r>
      <w:r w:rsidR="00C13282" w:rsidRPr="00DB5AD5">
        <w:rPr>
          <w:rFonts w:eastAsiaTheme="minorEastAsia" w:hAnsi="Calibri"/>
          <w:strike/>
          <w:color w:val="000000" w:themeColor="text1"/>
          <w:kern w:val="24"/>
        </w:rPr>
        <w:t>Project</w:t>
      </w:r>
      <w:r w:rsidR="001B7CF9" w:rsidRPr="00DB5AD5">
        <w:rPr>
          <w:rFonts w:eastAsiaTheme="minorEastAsia" w:hAnsi="Calibri"/>
          <w:strike/>
          <w:color w:val="000000" w:themeColor="text1"/>
          <w:kern w:val="24"/>
        </w:rPr>
        <w:t xml:space="preserve"> called </w:t>
      </w:r>
      <w:proofErr w:type="spellStart"/>
      <w:r w:rsidR="001B7CF9" w:rsidRPr="00DB5AD5">
        <w:rPr>
          <w:rFonts w:eastAsiaTheme="minorEastAsia" w:hAnsi="Calibri"/>
          <w:strike/>
          <w:color w:val="000000" w:themeColor="text1"/>
          <w:kern w:val="24"/>
        </w:rPr>
        <w:t>VSLive</w:t>
      </w:r>
      <w:proofErr w:type="spellEnd"/>
      <w:r w:rsidR="00AC3FF7" w:rsidRPr="00DB5AD5">
        <w:rPr>
          <w:rFonts w:eastAsiaTheme="minorEastAsia" w:hAnsi="Calibri"/>
          <w:strike/>
          <w:color w:val="000000" w:themeColor="text1"/>
          <w:kern w:val="24"/>
        </w:rPr>
        <w:t>.  Get the SDK Key</w:t>
      </w:r>
    </w:p>
    <w:p w14:paraId="4119A3D5" w14:textId="296112FB" w:rsidR="00AC3FF7" w:rsidRPr="00DB5AD5" w:rsidRDefault="00AC3FF7" w:rsidP="007E2D72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Add the following code to the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program.cs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main method, adding your SDK key</w:t>
      </w:r>
    </w:p>
    <w:p w14:paraId="62B69441" w14:textId="0402A6A3" w:rsidR="00F97B51" w:rsidRPr="00DB5AD5" w:rsidRDefault="002D5ADC" w:rsidP="00AC3FF7">
      <w:pPr>
        <w:pStyle w:val="NormalWeb"/>
        <w:ind w:left="720"/>
        <w:rPr>
          <w:rFonts w:eastAsiaTheme="minorEastAsia" w:hAnsi="Calibri"/>
          <w:strike/>
          <w:color w:val="000000" w:themeColor="text1"/>
          <w:kern w:val="24"/>
        </w:rPr>
      </w:pP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LdClient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client = </w:t>
      </w:r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new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LdClient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"sdk-63d1be49-c78d-44e0-adc6-c2d015342acc"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);</w:t>
      </w:r>
    </w:p>
    <w:p w14:paraId="672A5ABB" w14:textId="5764BA38" w:rsidR="00F902B5" w:rsidRPr="00DB5AD5" w:rsidRDefault="00F902B5" w:rsidP="00291216">
      <w:pPr>
        <w:pStyle w:val="ListParagraph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lastRenderedPageBreak/>
        <w:t>In the web browser</w:t>
      </w:r>
      <w:r w:rsidR="00AD4E88" w:rsidRPr="00DB5AD5">
        <w:rPr>
          <w:rFonts w:eastAsiaTheme="minorEastAsia" w:hAnsi="Calibri"/>
          <w:strike/>
          <w:color w:val="000000" w:themeColor="text1"/>
          <w:kern w:val="24"/>
        </w:rPr>
        <w:t xml:space="preserve">, switch </w:t>
      </w:r>
      <w:r w:rsidR="002E2678" w:rsidRPr="00DB5AD5">
        <w:rPr>
          <w:rFonts w:eastAsiaTheme="minorEastAsia" w:hAnsi="Calibri"/>
          <w:strike/>
          <w:color w:val="000000" w:themeColor="text1"/>
          <w:kern w:val="24"/>
        </w:rPr>
        <w:t xml:space="preserve">to the </w:t>
      </w:r>
      <w:proofErr w:type="spellStart"/>
      <w:r w:rsidR="002E2678" w:rsidRPr="00DB5AD5">
        <w:rPr>
          <w:rFonts w:eastAsiaTheme="minorEastAsia" w:hAnsi="Calibri"/>
          <w:strike/>
          <w:color w:val="000000" w:themeColor="text1"/>
          <w:kern w:val="24"/>
        </w:rPr>
        <w:t>VSLive</w:t>
      </w:r>
      <w:proofErr w:type="spellEnd"/>
      <w:r w:rsidR="002E2678" w:rsidRPr="00DB5AD5">
        <w:rPr>
          <w:rFonts w:eastAsiaTheme="minorEastAsia" w:hAnsi="Calibri"/>
          <w:strike/>
          <w:color w:val="000000" w:themeColor="text1"/>
          <w:kern w:val="24"/>
        </w:rPr>
        <w:t xml:space="preserve"> project and production environment</w:t>
      </w:r>
    </w:p>
    <w:p w14:paraId="4E48D5CD" w14:textId="4F924736" w:rsidR="00280B33" w:rsidRPr="00DB5AD5" w:rsidRDefault="00280B33" w:rsidP="00291216">
      <w:pPr>
        <w:pStyle w:val="ListParagraph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>Create a feature flag called VSLiveRedmone2018</w:t>
      </w:r>
    </w:p>
    <w:p w14:paraId="4B25459C" w14:textId="62B8D0AD" w:rsidR="00FB0E97" w:rsidRPr="00DB5AD5" w:rsidRDefault="00630A0A" w:rsidP="00291216">
      <w:pPr>
        <w:pStyle w:val="ListParagraph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>Create a user object</w:t>
      </w:r>
    </w:p>
    <w:p w14:paraId="115DCDB1" w14:textId="20ED6FCB" w:rsidR="00387B21" w:rsidRPr="00DB5AD5" w:rsidRDefault="00387B21" w:rsidP="00387B21">
      <w:pPr>
        <w:ind w:left="720"/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User 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user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User.WithKey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"bob@vsliveexample.com"</w:t>
      </w:r>
      <w:proofErr w:type="gram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) .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AndFirstName</w:t>
      </w:r>
      <w:proofErr w:type="spellEnd"/>
      <w:proofErr w:type="gram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"Bob"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) .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AndLastName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proofErr w:type="spellStart"/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VSLive</w:t>
      </w:r>
      <w:proofErr w:type="spellEnd"/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) .</w:t>
      </w: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AndCustomAttribute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"groups"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, 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proofErr w:type="spellStart"/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beta_testers</w:t>
      </w:r>
      <w:proofErr w:type="spellEnd"/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);</w:t>
      </w:r>
    </w:p>
    <w:p w14:paraId="6471329B" w14:textId="53CB3541" w:rsidR="00291216" w:rsidRPr="00DB5AD5" w:rsidRDefault="00291216">
      <w:p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</w:p>
    <w:p w14:paraId="35C6DA7A" w14:textId="433F2664" w:rsidR="006F0789" w:rsidRPr="00DB5AD5" w:rsidRDefault="006F0789" w:rsidP="006F0789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 xml:space="preserve">Add </w:t>
      </w:r>
      <w:proofErr w:type="spellStart"/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LaunchDarkly</w:t>
      </w:r>
      <w:proofErr w:type="spellEnd"/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 xml:space="preserve"> Code</w:t>
      </w:r>
    </w:p>
    <w:p w14:paraId="11A69C06" w14:textId="6FA53584" w:rsidR="000439AB" w:rsidRPr="00DB5AD5" w:rsidRDefault="006F0789" w:rsidP="006F0789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proofErr w:type="spellStart"/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bool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</w:t>
      </w:r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value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client.BoolVariation</w:t>
      </w:r>
      <w:proofErr w:type="spellEnd"/>
      <w:proofErr w:type="gram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r w:rsidR="00235942"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vs-live-redmond-2018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, user, </w:t>
      </w:r>
      <w:r w:rsidRPr="00DB5AD5">
        <w:rPr>
          <w:rStyle w:val="hljs-literal"/>
          <w:rFonts w:ascii="Consolas" w:hAnsi="Consolas"/>
          <w:strike/>
          <w:color w:val="31A354"/>
          <w:sz w:val="18"/>
          <w:szCs w:val="18"/>
        </w:rPr>
        <w:t>false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); </w:t>
      </w:r>
    </w:p>
    <w:p w14:paraId="33FCF8E3" w14:textId="77777777" w:rsidR="000439AB" w:rsidRPr="00DB5AD5" w:rsidRDefault="006F0789" w:rsidP="006F0789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if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(</w:t>
      </w:r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value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) </w:t>
      </w:r>
    </w:p>
    <w:p w14:paraId="0A93997D" w14:textId="77777777" w:rsidR="000439AB" w:rsidRPr="00DB5AD5" w:rsidRDefault="006F0789" w:rsidP="006F0789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{ </w:t>
      </w:r>
    </w:p>
    <w:p w14:paraId="0DA3432F" w14:textId="77777777" w:rsidR="000439AB" w:rsidRPr="00DB5AD5" w:rsidRDefault="006F0789" w:rsidP="000439AB">
      <w:pPr>
        <w:ind w:left="360" w:firstLine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"Showing feature for user 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proofErr w:type="gram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user.Key</w:t>
      </w:r>
      <w:proofErr w:type="spellEnd"/>
      <w:proofErr w:type="gram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); </w:t>
      </w:r>
    </w:p>
    <w:p w14:paraId="1887C6A6" w14:textId="77777777" w:rsidR="000439AB" w:rsidRPr="00DB5AD5" w:rsidRDefault="006F0789" w:rsidP="000439AB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} </w:t>
      </w:r>
    </w:p>
    <w:p w14:paraId="48AA61F4" w14:textId="77777777" w:rsidR="000439AB" w:rsidRPr="00DB5AD5" w:rsidRDefault="006F0789" w:rsidP="000439AB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Style w:val="hljs-keyword"/>
          <w:rFonts w:ascii="Consolas" w:hAnsi="Consolas"/>
          <w:strike/>
          <w:color w:val="3182BD"/>
          <w:sz w:val="18"/>
          <w:szCs w:val="18"/>
        </w:rPr>
        <w:t>else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</w:t>
      </w:r>
    </w:p>
    <w:p w14:paraId="07DE8F1C" w14:textId="77777777" w:rsidR="000439AB" w:rsidRPr="00DB5AD5" w:rsidRDefault="006F0789" w:rsidP="000439AB">
      <w:pPr>
        <w:ind w:left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{ </w:t>
      </w:r>
    </w:p>
    <w:p w14:paraId="21308320" w14:textId="77777777" w:rsidR="000439AB" w:rsidRPr="00DB5AD5" w:rsidRDefault="006F0789" w:rsidP="000439AB">
      <w:pPr>
        <w:ind w:left="360" w:firstLine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"Not showing feature for user 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proofErr w:type="gram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user.Key</w:t>
      </w:r>
      <w:proofErr w:type="spellEnd"/>
      <w:proofErr w:type="gram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); </w:t>
      </w:r>
    </w:p>
    <w:p w14:paraId="27C5CFFA" w14:textId="77777777" w:rsidR="000439AB" w:rsidRPr="00DB5AD5" w:rsidRDefault="006F0789" w:rsidP="000439AB">
      <w:pPr>
        <w:ind w:firstLine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} </w:t>
      </w:r>
    </w:p>
    <w:p w14:paraId="2761B3BC" w14:textId="77777777" w:rsidR="000439AB" w:rsidRPr="00DB5AD5" w:rsidRDefault="006F0789" w:rsidP="000439AB">
      <w:pPr>
        <w:ind w:firstLine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client.Flush</w:t>
      </w:r>
      <w:proofErr w:type="spellEnd"/>
      <w:proofErr w:type="gram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(); </w:t>
      </w:r>
    </w:p>
    <w:p w14:paraId="27B460AB" w14:textId="77777777" w:rsidR="000439AB" w:rsidRPr="00DB5AD5" w:rsidRDefault="006F0789" w:rsidP="000439AB">
      <w:pPr>
        <w:ind w:firstLine="360"/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</w:pP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</w:t>
      </w:r>
      <w:r w:rsidRPr="00DB5AD5">
        <w:rPr>
          <w:rStyle w:val="hljs-string"/>
          <w:rFonts w:ascii="Consolas" w:hAnsi="Consolas"/>
          <w:strike/>
          <w:color w:val="756BB1"/>
          <w:sz w:val="18"/>
          <w:szCs w:val="18"/>
        </w:rPr>
        <w:t>"Press any key to exit"</w:t>
      </w:r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 xml:space="preserve">); </w:t>
      </w:r>
    </w:p>
    <w:p w14:paraId="68B0A37E" w14:textId="6A38FFA6" w:rsidR="006F0789" w:rsidRPr="00DB5AD5" w:rsidRDefault="006F0789" w:rsidP="000439AB">
      <w:pPr>
        <w:ind w:firstLine="360"/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proofErr w:type="spellStart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DB5AD5">
        <w:rPr>
          <w:rFonts w:ascii="Consolas" w:hAnsi="Consolas"/>
          <w:strike/>
          <w:color w:val="000000"/>
          <w:sz w:val="18"/>
          <w:szCs w:val="18"/>
          <w:shd w:val="clear" w:color="auto" w:fill="FFFFFF"/>
        </w:rPr>
        <w:t>();</w:t>
      </w:r>
    </w:p>
    <w:p w14:paraId="403A71CA" w14:textId="6BB171E1" w:rsidR="00291216" w:rsidRPr="00DB5AD5" w:rsidRDefault="00291216">
      <w:p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</w:p>
    <w:p w14:paraId="116AB0F0" w14:textId="29EFA6B3" w:rsidR="00291216" w:rsidRPr="00DB5AD5" w:rsidRDefault="00380CFF" w:rsidP="00380CFF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In web browser open the Debugger</w:t>
      </w:r>
    </w:p>
    <w:p w14:paraId="69DAF133" w14:textId="0027E147" w:rsidR="00380CFF" w:rsidRPr="00DB5AD5" w:rsidRDefault="00380CFF" w:rsidP="00380CFF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Run the application</w:t>
      </w:r>
      <w:r w:rsidR="00827EF4"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. It should tell you it is not</w:t>
      </w:r>
      <w:r w:rsidR="00CD5D5F"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 xml:space="preserve"> showing feature</w:t>
      </w:r>
    </w:p>
    <w:p w14:paraId="14FA03DD" w14:textId="0484A2FF" w:rsidR="00CD5D5F" w:rsidRPr="00DB5AD5" w:rsidRDefault="00CD5D5F" w:rsidP="00380CFF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Go back into web browser and turn feature flag on</w:t>
      </w:r>
    </w:p>
    <w:p w14:paraId="6F6DB666" w14:textId="5C64D325" w:rsidR="00CD5D5F" w:rsidRPr="00DB5AD5" w:rsidRDefault="00CD5D5F" w:rsidP="00380CFF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Run the application, it should tell you it is showing feature, and you should see things in the Debugger</w:t>
      </w:r>
    </w:p>
    <w:p w14:paraId="23052CA7" w14:textId="150B19D5" w:rsidR="00CD5D5F" w:rsidRPr="00DB5AD5" w:rsidRDefault="00FE5BCF" w:rsidP="00380CFF">
      <w:pPr>
        <w:pStyle w:val="ListParagraph"/>
        <w:numPr>
          <w:ilvl w:val="0"/>
          <w:numId w:val="1"/>
        </w:numPr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 xml:space="preserve">Discuss some of the other things you can do with </w:t>
      </w:r>
      <w:proofErr w:type="spellStart"/>
      <w:r w:rsidRPr="00DB5AD5"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  <w:t>LaunchDarkly</w:t>
      </w:r>
      <w:proofErr w:type="spellEnd"/>
    </w:p>
    <w:p w14:paraId="65EAC2FD" w14:textId="7A47501A" w:rsidR="00FE5BCF" w:rsidRPr="00DB5AD5" w:rsidRDefault="00FE5BCF" w:rsidP="00FE5BCF">
      <w:pPr>
        <w:pStyle w:val="ListParagraph"/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</w:p>
    <w:p w14:paraId="1CD900BD" w14:textId="77777777" w:rsidR="00FE5BCF" w:rsidRPr="00DB5AD5" w:rsidRDefault="00FE5BCF" w:rsidP="00FE5BCF">
      <w:pPr>
        <w:pStyle w:val="ListParagraph"/>
        <w:rPr>
          <w:rFonts w:ascii="Times New Roman" w:eastAsiaTheme="minorEastAsia" w:hAnsi="Calibri" w:cs="Times New Roman"/>
          <w:strike/>
          <w:color w:val="000000" w:themeColor="text1"/>
          <w:kern w:val="24"/>
          <w:sz w:val="24"/>
          <w:szCs w:val="24"/>
        </w:rPr>
      </w:pPr>
    </w:p>
    <w:p w14:paraId="590DDBC2" w14:textId="1768734C" w:rsidR="00FB0E97" w:rsidRPr="00DB5AD5" w:rsidRDefault="00FB0E97" w:rsidP="00FB0E97">
      <w:pPr>
        <w:pStyle w:val="NormalWeb"/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>Demo Extras (This to build if we have time)</w:t>
      </w:r>
    </w:p>
    <w:p w14:paraId="1D1BF1CB" w14:textId="2C9B5E7A" w:rsidR="00FB0E97" w:rsidRPr="00DB5AD5" w:rsidRDefault="00FB0E97" w:rsidP="00FB0E97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Custom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featuretoggle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using the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featuretoggle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framework</w:t>
      </w:r>
    </w:p>
    <w:p w14:paraId="5F844409" w14:textId="4B0DC8E9" w:rsidR="00B92D01" w:rsidRPr="00DB5AD5" w:rsidRDefault="00B92D01" w:rsidP="00FB0E97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Use the SQL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featuretoggle</w:t>
      </w:r>
      <w:proofErr w:type="spellEnd"/>
    </w:p>
    <w:p w14:paraId="6AE17639" w14:textId="64A252C3" w:rsidR="00B92D01" w:rsidRPr="00DB5AD5" w:rsidRDefault="00B92D01" w:rsidP="00FB0E97">
      <w:pPr>
        <w:pStyle w:val="NormalWeb"/>
        <w:numPr>
          <w:ilvl w:val="0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More in-depth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LaunchDarkly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demo</w:t>
      </w:r>
    </w:p>
    <w:p w14:paraId="424DFC99" w14:textId="7DB7D534" w:rsidR="00AD3D82" w:rsidRPr="00DB5AD5" w:rsidRDefault="00AD3D82" w:rsidP="00AD3D82">
      <w:pPr>
        <w:pStyle w:val="NormalWeb"/>
        <w:numPr>
          <w:ilvl w:val="1"/>
          <w:numId w:val="1"/>
        </w:numPr>
        <w:rPr>
          <w:rFonts w:eastAsiaTheme="minorEastAsia" w:hAnsi="Calibri"/>
          <w:strike/>
          <w:color w:val="000000" w:themeColor="text1"/>
          <w:kern w:val="24"/>
        </w:rPr>
      </w:pPr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Also need to read up on </w:t>
      </w:r>
      <w:proofErr w:type="spellStart"/>
      <w:r w:rsidRPr="00DB5AD5">
        <w:rPr>
          <w:rFonts w:eastAsiaTheme="minorEastAsia" w:hAnsi="Calibri"/>
          <w:strike/>
          <w:color w:val="000000" w:themeColor="text1"/>
          <w:kern w:val="24"/>
        </w:rPr>
        <w:t>LaunchDarkly</w:t>
      </w:r>
      <w:proofErr w:type="spellEnd"/>
      <w:r w:rsidRPr="00DB5AD5">
        <w:rPr>
          <w:rFonts w:eastAsiaTheme="minorEastAsia" w:hAnsi="Calibri"/>
          <w:strike/>
          <w:color w:val="000000" w:themeColor="text1"/>
          <w:kern w:val="24"/>
        </w:rPr>
        <w:t xml:space="preserve"> a little more</w:t>
      </w:r>
    </w:p>
    <w:p w14:paraId="107B262D" w14:textId="77777777" w:rsidR="00AD3D82" w:rsidRPr="00631FC6" w:rsidRDefault="00AD3D82" w:rsidP="00AD3D82">
      <w:pPr>
        <w:pStyle w:val="NormalWeb"/>
        <w:ind w:left="1080"/>
        <w:rPr>
          <w:rFonts w:eastAsiaTheme="minorEastAsia" w:hAnsi="Calibri"/>
          <w:color w:val="000000" w:themeColor="text1"/>
          <w:kern w:val="24"/>
        </w:rPr>
      </w:pPr>
    </w:p>
    <w:p w14:paraId="08AEDCC1" w14:textId="77777777" w:rsidR="00F43225" w:rsidRDefault="00F43225" w:rsidP="005871AA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6D9AE77C" w14:textId="2D9B60FF" w:rsidR="00DE10A7" w:rsidRDefault="00DE10A7" w:rsidP="00DE10A7">
      <w:pPr>
        <w:rPr>
          <w:sz w:val="36"/>
        </w:rPr>
      </w:pPr>
      <w:r w:rsidRPr="009A7A1C">
        <w:rPr>
          <w:b/>
          <w:sz w:val="36"/>
        </w:rPr>
        <w:t xml:space="preserve">DEMO: </w:t>
      </w:r>
      <w:r>
        <w:rPr>
          <w:b/>
          <w:sz w:val="36"/>
        </w:rPr>
        <w:t xml:space="preserve">USING </w:t>
      </w:r>
      <w:proofErr w:type="spellStart"/>
      <w:r>
        <w:rPr>
          <w:b/>
          <w:sz w:val="36"/>
        </w:rPr>
        <w:t>LaunchDarkly</w:t>
      </w:r>
      <w:proofErr w:type="spellEnd"/>
      <w:r>
        <w:rPr>
          <w:b/>
          <w:sz w:val="36"/>
        </w:rPr>
        <w:t xml:space="preserve"> v2</w:t>
      </w:r>
    </w:p>
    <w:p w14:paraId="3CE4D0B5" w14:textId="76297F32" w:rsidR="00DE10A7" w:rsidRDefault="00DE10A7" w:rsidP="00DE10A7">
      <w:pPr>
        <w:pStyle w:val="NormalWeb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Goal: Show how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LaunchDarkly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Framework works</w:t>
      </w:r>
    </w:p>
    <w:p w14:paraId="3101A45D" w14:textId="02B7559E" w:rsidR="00DE10A7" w:rsidRDefault="00DE10A7" w:rsidP="00DE10A7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Have the app prebuilt</w:t>
      </w:r>
    </w:p>
    <w:p w14:paraId="4E5C4E16" w14:textId="19214450" w:rsidR="00DE10A7" w:rsidRDefault="001A5B00" w:rsidP="001A5B00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MVC App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With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Individual Accounts</w:t>
      </w:r>
    </w:p>
    <w:p w14:paraId="2C467F5D" w14:textId="217E0540" w:rsidR="00206A6D" w:rsidRDefault="00206A6D" w:rsidP="001A5B00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Created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VSLive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Project</w:t>
      </w:r>
    </w:p>
    <w:p w14:paraId="7A9C2949" w14:textId="1ADD89B9" w:rsidR="004717D6" w:rsidRDefault="004717D6" w:rsidP="001A5B00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Used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Nuget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install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LaunchDarkly.Client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packages</w:t>
      </w:r>
    </w:p>
    <w:p w14:paraId="7766CA5E" w14:textId="0B83CF09" w:rsidR="001A5B00" w:rsidRDefault="00186102" w:rsidP="001A5B00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Added 4 user accounts</w:t>
      </w:r>
    </w:p>
    <w:p w14:paraId="50370F77" w14:textId="10B24141" w:rsidR="00A45555" w:rsidRPr="004717D6" w:rsidRDefault="008F57C5" w:rsidP="004717D6">
      <w:pPr>
        <w:pStyle w:val="NormalWeb"/>
        <w:numPr>
          <w:ilvl w:val="2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hyperlink r:id="rId5" w:history="1">
        <w:r w:rsidR="00186102" w:rsidRPr="005E6968">
          <w:rPr>
            <w:rStyle w:val="Hyperlink"/>
            <w:rFonts w:asciiTheme="minorHAnsi" w:eastAsiaTheme="minorEastAsia" w:hAnsi="Calibri" w:cstheme="minorBidi"/>
            <w:kern w:val="24"/>
          </w:rPr>
          <w:t>Testuser1@bubba.com</w:t>
        </w:r>
      </w:hyperlink>
      <w:r w:rsidR="0027682A">
        <w:rPr>
          <w:rStyle w:val="Hyperlink"/>
          <w:rFonts w:asciiTheme="minorHAnsi" w:eastAsiaTheme="minorEastAsia" w:hAnsi="Calibri" w:cstheme="minorBidi"/>
          <w:kern w:val="24"/>
        </w:rPr>
        <w:t xml:space="preserve"> – </w:t>
      </w:r>
      <w:hyperlink r:id="rId6" w:history="1">
        <w:r w:rsidR="00A45555" w:rsidRPr="00585684">
          <w:rPr>
            <w:rStyle w:val="Hyperlink"/>
            <w:rFonts w:asciiTheme="minorHAnsi" w:eastAsiaTheme="minorEastAsia" w:hAnsi="Calibri" w:cstheme="minorBidi"/>
            <w:kern w:val="24"/>
          </w:rPr>
          <w:t>Testuser4@bubba.com</w:t>
        </w:r>
      </w:hyperlink>
    </w:p>
    <w:p w14:paraId="52B97233" w14:textId="01E88678" w:rsidR="00186102" w:rsidRDefault="00186102" w:rsidP="00206807">
      <w:pPr>
        <w:pStyle w:val="NormalWeb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1F25AC88" w14:textId="283A7BB1" w:rsidR="005F6979" w:rsidRDefault="005E338B" w:rsidP="00206807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Talk about how you can create projects and show it, but don’t use a new project, because we have already seeded the users</w:t>
      </w:r>
    </w:p>
    <w:p w14:paraId="13E3086E" w14:textId="5A321969" w:rsidR="009D7FBC" w:rsidRDefault="00F840FE" w:rsidP="00206807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Create a new feature flag for the talk in the Test Env.</w:t>
      </w:r>
      <w:r w:rsidR="00F8101E">
        <w:rPr>
          <w:rFonts w:asciiTheme="minorHAnsi" w:eastAsiaTheme="minorEastAsia" w:hAnsi="Calibri" w:cstheme="minorBidi"/>
          <w:color w:val="000000" w:themeColor="text1"/>
          <w:kern w:val="24"/>
        </w:rPr>
        <w:t xml:space="preserve"> Set it where some users can get to it</w:t>
      </w:r>
      <w:r w:rsidR="005E338B">
        <w:rPr>
          <w:rFonts w:asciiTheme="minorHAnsi" w:eastAsiaTheme="minorEastAsia" w:hAnsi="Calibri" w:cstheme="minorBidi"/>
          <w:color w:val="000000" w:themeColor="text1"/>
          <w:kern w:val="24"/>
        </w:rPr>
        <w:t xml:space="preserve"> (like user 1 AND 2)</w:t>
      </w:r>
    </w:p>
    <w:p w14:paraId="5CD80881" w14:textId="11D78BE4" w:rsidR="005E2E4B" w:rsidRDefault="005E2E4B" w:rsidP="00206807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Add the following code</w:t>
      </w:r>
      <w:r w:rsidR="00C5539B"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the Controllers/</w:t>
      </w:r>
      <w:proofErr w:type="spellStart"/>
      <w:r w:rsidR="00C5539B">
        <w:rPr>
          <w:rFonts w:asciiTheme="minorHAnsi" w:eastAsiaTheme="minorEastAsia" w:hAnsi="Calibri" w:cstheme="minorBidi"/>
          <w:color w:val="000000" w:themeColor="text1"/>
          <w:kern w:val="24"/>
        </w:rPr>
        <w:t>HomeConsoller.cs</w:t>
      </w:r>
      <w:proofErr w:type="spellEnd"/>
      <w:r w:rsidR="00C5539B">
        <w:rPr>
          <w:rFonts w:asciiTheme="minorHAnsi" w:eastAsiaTheme="minorEastAsia" w:hAnsi="Calibri" w:cstheme="minorBidi"/>
          <w:color w:val="000000" w:themeColor="text1"/>
          <w:kern w:val="24"/>
        </w:rPr>
        <w:t xml:space="preserve"> to modify the value displayed on the about page</w:t>
      </w:r>
    </w:p>
    <w:p w14:paraId="151E6E3E" w14:textId="53138DB0" w:rsidR="00F8101E" w:rsidRDefault="00F8101E" w:rsidP="00206807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Make sure you have the launch darkly debugger open in a separate browser window, then run the code.  When you </w:t>
      </w:r>
      <w:r w:rsidR="007946F8">
        <w:rPr>
          <w:rFonts w:asciiTheme="minorHAnsi" w:eastAsiaTheme="minorEastAsia" w:hAnsi="Calibri" w:cstheme="minorBidi"/>
          <w:color w:val="000000" w:themeColor="text1"/>
          <w:kern w:val="24"/>
        </w:rPr>
        <w:t xml:space="preserve">hit the about page, the debugger will also show some information.  </w:t>
      </w:r>
    </w:p>
    <w:p w14:paraId="302F873C" w14:textId="7BD5E2E0" w:rsidR="007946F8" w:rsidRDefault="007946F8" w:rsidP="007946F8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Show how you can hit the page with different users and get different results, as expected</w:t>
      </w:r>
    </w:p>
    <w:p w14:paraId="576DB22B" w14:textId="6AE17025" w:rsidR="007946F8" w:rsidRDefault="00DA07FC" w:rsidP="007946F8">
      <w:pPr>
        <w:pStyle w:val="NormalWeb"/>
        <w:numPr>
          <w:ilvl w:val="1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Remove users and show how the flag is updated in real-time</w:t>
      </w:r>
    </w:p>
    <w:p w14:paraId="65982025" w14:textId="2E7CB147" w:rsidR="006A2693" w:rsidRDefault="006A2693" w:rsidP="006A2693">
      <w:pPr>
        <w:pStyle w:val="NormalWeb"/>
        <w:numPr>
          <w:ilvl w:val="0"/>
          <w:numId w:val="1"/>
        </w:numPr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Go through the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LaunchDarkly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interface discussing a couple of things that are there, like the ability to do A/B testing</w:t>
      </w:r>
      <w:r w:rsidR="008F57C5">
        <w:rPr>
          <w:rFonts w:asciiTheme="minorHAnsi" w:eastAsiaTheme="minorEastAsia" w:hAnsi="Calibri" w:cstheme="minorBidi"/>
          <w:color w:val="000000" w:themeColor="text1"/>
          <w:kern w:val="24"/>
        </w:rPr>
        <w:t xml:space="preserve"> and integrations</w:t>
      </w:r>
      <w:bookmarkStart w:id="0" w:name="_GoBack"/>
      <w:bookmarkEnd w:id="0"/>
      <w:r>
        <w:rPr>
          <w:rFonts w:asciiTheme="minorHAnsi" w:eastAsiaTheme="minorEastAsia" w:hAnsi="Calibri" w:cstheme="minorBidi"/>
          <w:color w:val="000000" w:themeColor="text1"/>
          <w:kern w:val="24"/>
        </w:rPr>
        <w:t>.</w:t>
      </w:r>
      <w:r w:rsidR="007E63E3">
        <w:rPr>
          <w:rFonts w:asciiTheme="minorHAnsi" w:eastAsiaTheme="minorEastAsia" w:hAnsi="Calibri" w:cstheme="minorBidi"/>
          <w:color w:val="000000" w:themeColor="text1"/>
          <w:kern w:val="24"/>
        </w:rPr>
        <w:t xml:space="preserve"> – I need to read up on this</w:t>
      </w:r>
    </w:p>
    <w:p w14:paraId="0362F624" w14:textId="0689700A" w:rsidR="002F6E6E" w:rsidRDefault="002F6E6E" w:rsidP="002F6E6E">
      <w:pPr>
        <w:pStyle w:val="NormalWeb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6D580986" w14:textId="77777777" w:rsidR="002F6E6E" w:rsidRDefault="002F6E6E" w:rsidP="002F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LaunchDarkly.Client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BE282" w14:textId="6572419A" w:rsidR="002F6E6E" w:rsidRPr="00DE10A7" w:rsidRDefault="002F6E6E" w:rsidP="002F6E6E">
      <w:pPr>
        <w:pStyle w:val="NormalWeb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11935" w14:textId="5B30B4F1" w:rsidR="005871AA" w:rsidRDefault="005871AA"/>
    <w:p w14:paraId="455E5E71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"sdk-9c402321-46d5-480c-9bba-9f93578b2769"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9E67F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C80FD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1D1E23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LaunchDarkly.Client.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.WithKey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User.Identity.GetUserName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19EF58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ldClient.BoolVariation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"about-page-feature-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user);</w:t>
      </w:r>
    </w:p>
    <w:p w14:paraId="30FFD983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48488F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48B37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D7AB8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application code to show the feature </w:t>
      </w:r>
    </w:p>
    <w:p w14:paraId="58C9D875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"Feature Flag Turned 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1E4C2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C31C1AA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DF72C4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2CB81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code to run if the feature is off</w:t>
      </w:r>
    </w:p>
    <w:p w14:paraId="0B85E8E9" w14:textId="77777777" w:rsidR="00610480" w:rsidRDefault="00610480" w:rsidP="0061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"Feature Flag Turned Off"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A643A" w14:textId="0E2B9A34" w:rsidR="00610480" w:rsidRDefault="00610480" w:rsidP="00610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C77324" w14:textId="3398F309" w:rsidR="00610480" w:rsidRDefault="00610480" w:rsidP="00610480"/>
    <w:p w14:paraId="0DB07AA3" w14:textId="77777777" w:rsidR="00610480" w:rsidRDefault="00610480" w:rsidP="00610480"/>
    <w:sectPr w:rsidR="0061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61E6"/>
    <w:multiLevelType w:val="hybridMultilevel"/>
    <w:tmpl w:val="F100509A"/>
    <w:lvl w:ilvl="0" w:tplc="31B69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3F"/>
    <w:rsid w:val="000202B9"/>
    <w:rsid w:val="00026D70"/>
    <w:rsid w:val="000439AB"/>
    <w:rsid w:val="000454B9"/>
    <w:rsid w:val="00061345"/>
    <w:rsid w:val="00081C9B"/>
    <w:rsid w:val="000A1D04"/>
    <w:rsid w:val="000C297C"/>
    <w:rsid w:val="000F5536"/>
    <w:rsid w:val="00111EFC"/>
    <w:rsid w:val="00111FCB"/>
    <w:rsid w:val="0011543C"/>
    <w:rsid w:val="00167687"/>
    <w:rsid w:val="00186102"/>
    <w:rsid w:val="001A5B00"/>
    <w:rsid w:val="001B7CF9"/>
    <w:rsid w:val="001E1DAE"/>
    <w:rsid w:val="00206807"/>
    <w:rsid w:val="00206A6D"/>
    <w:rsid w:val="0021355D"/>
    <w:rsid w:val="00235942"/>
    <w:rsid w:val="002666D1"/>
    <w:rsid w:val="00271BC0"/>
    <w:rsid w:val="0027682A"/>
    <w:rsid w:val="00280B33"/>
    <w:rsid w:val="00291216"/>
    <w:rsid w:val="00292672"/>
    <w:rsid w:val="002A2D75"/>
    <w:rsid w:val="002D2EA9"/>
    <w:rsid w:val="002D5ADC"/>
    <w:rsid w:val="002E2678"/>
    <w:rsid w:val="002F6E6E"/>
    <w:rsid w:val="0032008D"/>
    <w:rsid w:val="00335086"/>
    <w:rsid w:val="00340A5F"/>
    <w:rsid w:val="00374D3F"/>
    <w:rsid w:val="003807EA"/>
    <w:rsid w:val="00380CFF"/>
    <w:rsid w:val="00382308"/>
    <w:rsid w:val="003853AC"/>
    <w:rsid w:val="00387B21"/>
    <w:rsid w:val="00387F12"/>
    <w:rsid w:val="00390B4A"/>
    <w:rsid w:val="003C744F"/>
    <w:rsid w:val="003F152F"/>
    <w:rsid w:val="003F6F54"/>
    <w:rsid w:val="003F78D6"/>
    <w:rsid w:val="004266FD"/>
    <w:rsid w:val="00432529"/>
    <w:rsid w:val="00452934"/>
    <w:rsid w:val="004717D6"/>
    <w:rsid w:val="004B2202"/>
    <w:rsid w:val="0055365F"/>
    <w:rsid w:val="005871AA"/>
    <w:rsid w:val="005C07F4"/>
    <w:rsid w:val="005E2E4B"/>
    <w:rsid w:val="005E338B"/>
    <w:rsid w:val="005F6979"/>
    <w:rsid w:val="00610480"/>
    <w:rsid w:val="00630A0A"/>
    <w:rsid w:val="00631FC6"/>
    <w:rsid w:val="00660CD5"/>
    <w:rsid w:val="006971BB"/>
    <w:rsid w:val="006A2693"/>
    <w:rsid w:val="006C16C5"/>
    <w:rsid w:val="006C51FA"/>
    <w:rsid w:val="006D3B69"/>
    <w:rsid w:val="006F0789"/>
    <w:rsid w:val="00740E35"/>
    <w:rsid w:val="0078529C"/>
    <w:rsid w:val="007946F8"/>
    <w:rsid w:val="007E2D72"/>
    <w:rsid w:val="007E63E3"/>
    <w:rsid w:val="00827EF4"/>
    <w:rsid w:val="0083445D"/>
    <w:rsid w:val="00847258"/>
    <w:rsid w:val="008706B7"/>
    <w:rsid w:val="00885CD8"/>
    <w:rsid w:val="00893B39"/>
    <w:rsid w:val="00893C5D"/>
    <w:rsid w:val="0089494A"/>
    <w:rsid w:val="008F57C5"/>
    <w:rsid w:val="008F68D3"/>
    <w:rsid w:val="008F75F8"/>
    <w:rsid w:val="009017E8"/>
    <w:rsid w:val="00926C32"/>
    <w:rsid w:val="009A7A1C"/>
    <w:rsid w:val="009D7FBC"/>
    <w:rsid w:val="00A0093F"/>
    <w:rsid w:val="00A11C88"/>
    <w:rsid w:val="00A24448"/>
    <w:rsid w:val="00A45555"/>
    <w:rsid w:val="00A47329"/>
    <w:rsid w:val="00A70925"/>
    <w:rsid w:val="00A8046D"/>
    <w:rsid w:val="00AA4690"/>
    <w:rsid w:val="00AC3FF7"/>
    <w:rsid w:val="00AD3D82"/>
    <w:rsid w:val="00AD4E88"/>
    <w:rsid w:val="00AF2305"/>
    <w:rsid w:val="00B86D78"/>
    <w:rsid w:val="00B92D01"/>
    <w:rsid w:val="00BB246B"/>
    <w:rsid w:val="00BB4226"/>
    <w:rsid w:val="00BB44D6"/>
    <w:rsid w:val="00BD2379"/>
    <w:rsid w:val="00C13282"/>
    <w:rsid w:val="00C5539B"/>
    <w:rsid w:val="00C66F24"/>
    <w:rsid w:val="00C83D3F"/>
    <w:rsid w:val="00C84437"/>
    <w:rsid w:val="00C9766E"/>
    <w:rsid w:val="00CD5D5F"/>
    <w:rsid w:val="00D236CD"/>
    <w:rsid w:val="00D25A44"/>
    <w:rsid w:val="00DA07FC"/>
    <w:rsid w:val="00DB2F6F"/>
    <w:rsid w:val="00DB5AD5"/>
    <w:rsid w:val="00DD23B8"/>
    <w:rsid w:val="00DE10A7"/>
    <w:rsid w:val="00E11F05"/>
    <w:rsid w:val="00E236AF"/>
    <w:rsid w:val="00E3726A"/>
    <w:rsid w:val="00E66812"/>
    <w:rsid w:val="00E90713"/>
    <w:rsid w:val="00EB0C39"/>
    <w:rsid w:val="00F35CBF"/>
    <w:rsid w:val="00F43225"/>
    <w:rsid w:val="00F5668A"/>
    <w:rsid w:val="00F63B12"/>
    <w:rsid w:val="00F8101E"/>
    <w:rsid w:val="00F840FE"/>
    <w:rsid w:val="00F902B5"/>
    <w:rsid w:val="00F97B51"/>
    <w:rsid w:val="00FA511F"/>
    <w:rsid w:val="00FA5C87"/>
    <w:rsid w:val="00FA60A9"/>
    <w:rsid w:val="00FB0E97"/>
    <w:rsid w:val="00FC0668"/>
    <w:rsid w:val="00FC08C1"/>
    <w:rsid w:val="00FE0ADF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1A30"/>
  <w15:chartTrackingRefBased/>
  <w15:docId w15:val="{542D0AF7-79F0-4B58-9D39-7E4A9A36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D3F"/>
    <w:pPr>
      <w:ind w:left="720"/>
      <w:contextualSpacing/>
    </w:pPr>
  </w:style>
  <w:style w:type="character" w:customStyle="1" w:styleId="hljs-keyword">
    <w:name w:val="hljs-keyword"/>
    <w:basedOn w:val="DefaultParagraphFont"/>
    <w:rsid w:val="002D5ADC"/>
  </w:style>
  <w:style w:type="character" w:customStyle="1" w:styleId="hljs-string">
    <w:name w:val="hljs-string"/>
    <w:basedOn w:val="DefaultParagraphFont"/>
    <w:rsid w:val="002D5ADC"/>
  </w:style>
  <w:style w:type="character" w:customStyle="1" w:styleId="hljs-literal">
    <w:name w:val="hljs-literal"/>
    <w:basedOn w:val="DefaultParagraphFont"/>
    <w:rsid w:val="006F0789"/>
  </w:style>
  <w:style w:type="character" w:styleId="Hyperlink">
    <w:name w:val="Hyperlink"/>
    <w:basedOn w:val="DefaultParagraphFont"/>
    <w:uiPriority w:val="99"/>
    <w:unhideWhenUsed/>
    <w:rsid w:val="00186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user4@bubba.com" TargetMode="External"/><Relationship Id="rId5" Type="http://schemas.openxmlformats.org/officeDocument/2006/relationships/hyperlink" Target="mailto:Testuser1@bubb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Gousset</dc:creator>
  <cp:keywords/>
  <dc:description/>
  <cp:lastModifiedBy>Mickey Gousset</cp:lastModifiedBy>
  <cp:revision>39</cp:revision>
  <dcterms:created xsi:type="dcterms:W3CDTF">2018-08-15T22:27:00Z</dcterms:created>
  <dcterms:modified xsi:type="dcterms:W3CDTF">2018-08-16T12:43:00Z</dcterms:modified>
</cp:coreProperties>
</file>