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D3B54" w:rsidRDefault="00E768A9">
      <w:pPr>
        <w:spacing w:after="218" w:line="259" w:lineRule="auto"/>
        <w:ind w:right="-12"/>
        <w:jc w:val="right"/>
      </w:pPr>
      <w:bookmarkStart w:id="0" w:name="_GoBack"/>
      <w:r>
        <w:t xml:space="preserve">JANETH SOSTENESS </w:t>
      </w:r>
    </w:p>
    <w:p w14:paraId="00000002" w14:textId="77777777" w:rsidR="00CD3B54" w:rsidRDefault="00E768A9">
      <w:pPr>
        <w:pStyle w:val="Heading1"/>
        <w:ind w:right="-12"/>
      </w:pPr>
      <w:r>
        <w:t xml:space="preserve">DAR ES SALAAM, </w:t>
      </w:r>
    </w:p>
    <w:p w14:paraId="00000003" w14:textId="44647C6F" w:rsidR="00CD3B54" w:rsidRDefault="00E768A9">
      <w:pPr>
        <w:spacing w:after="218" w:line="259" w:lineRule="auto"/>
        <w:ind w:right="-12"/>
        <w:jc w:val="right"/>
      </w:pPr>
      <w:r>
        <w:t xml:space="preserve">TANZANIA. </w:t>
      </w:r>
    </w:p>
    <w:p w14:paraId="5E068623" w14:textId="37B23183" w:rsidR="00114B30" w:rsidRDefault="00114B30">
      <w:pPr>
        <w:spacing w:after="218" w:line="259" w:lineRule="auto"/>
        <w:ind w:right="-12"/>
        <w:jc w:val="right"/>
      </w:pPr>
      <w:r>
        <w:t>+255767838755</w:t>
      </w:r>
    </w:p>
    <w:p w14:paraId="00000004" w14:textId="77777777" w:rsidR="00CD3B54" w:rsidRDefault="00E768A9">
      <w:pPr>
        <w:spacing w:after="218" w:line="259" w:lineRule="auto"/>
        <w:ind w:left="0" w:right="3"/>
        <w:jc w:val="right"/>
      </w:pPr>
      <w:r>
        <w:rPr>
          <w:color w:val="0563C1"/>
          <w:u w:val="single"/>
        </w:rPr>
        <w:t>sostenessjane@gmail.com</w:t>
      </w:r>
      <w:r>
        <w:t xml:space="preserve"> </w:t>
      </w:r>
    </w:p>
    <w:p w14:paraId="58872893" w14:textId="21B04A3A" w:rsidR="2B37EAB6" w:rsidRDefault="00A376CF" w:rsidP="00133BEC">
      <w:pPr>
        <w:spacing w:after="0" w:line="453" w:lineRule="auto"/>
        <w:ind w:left="7920"/>
        <w:jc w:val="right"/>
      </w:pPr>
      <w:r>
        <w:t>27</w:t>
      </w:r>
      <w:r w:rsidR="00A34A18">
        <w:t>/05</w:t>
      </w:r>
      <w:r w:rsidR="008951F4">
        <w:t>/2022</w:t>
      </w:r>
      <w:r w:rsidR="2B37EAB6">
        <w:t>.</w:t>
      </w:r>
    </w:p>
    <w:p w14:paraId="53F1C715" w14:textId="123C4806" w:rsidR="008951F4" w:rsidRDefault="00A376CF" w:rsidP="2B37EAB6">
      <w:pPr>
        <w:ind w:left="-5"/>
      </w:pPr>
      <w:r>
        <w:t xml:space="preserve">Human resource </w:t>
      </w:r>
      <w:r w:rsidR="0061450A">
        <w:t>Manager</w:t>
      </w:r>
      <w:r w:rsidR="00133BEC">
        <w:t>,</w:t>
      </w:r>
      <w:r w:rsidR="009E3BDF">
        <w:t xml:space="preserve"> </w:t>
      </w:r>
    </w:p>
    <w:p w14:paraId="2FEED977" w14:textId="3DAEE94B" w:rsidR="00133BEC" w:rsidRDefault="00A376CF" w:rsidP="2B37EAB6">
      <w:pPr>
        <w:ind w:left="-5"/>
      </w:pPr>
      <w:r>
        <w:t>MDH sub-grantees</w:t>
      </w:r>
      <w:r w:rsidR="009E3BDF">
        <w:t>,</w:t>
      </w:r>
    </w:p>
    <w:p w14:paraId="7A38ADD8" w14:textId="1479135B" w:rsidR="00A376CF" w:rsidRDefault="00A376CF" w:rsidP="2B37EAB6">
      <w:pPr>
        <w:ind w:left="-5"/>
      </w:pPr>
      <w:r>
        <w:t>darsub@mdh.or.tz</w:t>
      </w:r>
    </w:p>
    <w:p w14:paraId="00000008" w14:textId="79F4C177" w:rsidR="00CD3B54" w:rsidRDefault="008951F4">
      <w:pPr>
        <w:ind w:left="-5"/>
      </w:pPr>
      <w:r>
        <w:t>Dar es salaam.</w:t>
      </w:r>
      <w:r w:rsidR="2B37EAB6">
        <w:t xml:space="preserve"> </w:t>
      </w:r>
    </w:p>
    <w:p w14:paraId="00000009" w14:textId="77777777" w:rsidR="00CD3B54" w:rsidRDefault="00E768A9">
      <w:pPr>
        <w:spacing w:after="218" w:line="259" w:lineRule="auto"/>
        <w:ind w:left="0"/>
      </w:pPr>
      <w:r>
        <w:t xml:space="preserve"> </w:t>
      </w:r>
    </w:p>
    <w:p w14:paraId="0000000A" w14:textId="77777777" w:rsidR="00CD3B54" w:rsidRDefault="00E768A9">
      <w:pPr>
        <w:ind w:left="-5"/>
      </w:pPr>
      <w:r>
        <w:t xml:space="preserve">Dear sir/madam, </w:t>
      </w:r>
    </w:p>
    <w:p w14:paraId="2D33DEFC" w14:textId="3041AA95" w:rsidR="2B37EAB6" w:rsidRPr="00E768A9" w:rsidRDefault="2B37EAB6" w:rsidP="2B37EAB6">
      <w:pPr>
        <w:pStyle w:val="Heading1"/>
        <w:ind w:left="0" w:right="2" w:firstLine="0"/>
        <w:jc w:val="center"/>
        <w:rPr>
          <w:u w:val="single"/>
        </w:rPr>
      </w:pPr>
      <w:r w:rsidRPr="2B37EAB6">
        <w:rPr>
          <w:u w:val="single"/>
        </w:rPr>
        <w:t>RE</w:t>
      </w:r>
      <w:r w:rsidRPr="00E768A9">
        <w:rPr>
          <w:u w:val="single"/>
        </w:rPr>
        <w:t>: APPLICATION FOR</w:t>
      </w:r>
      <w:r w:rsidR="009E3BDF" w:rsidRPr="00E768A9">
        <w:rPr>
          <w:u w:val="single"/>
        </w:rPr>
        <w:t xml:space="preserve"> </w:t>
      </w:r>
      <w:r w:rsidR="00FE726F">
        <w:rPr>
          <w:u w:val="single"/>
        </w:rPr>
        <w:t>COMMUNITY AND FACILITY COVID-19</w:t>
      </w:r>
    </w:p>
    <w:p w14:paraId="0000000C" w14:textId="051CB850" w:rsidR="00CD3B54" w:rsidRDefault="2B37EAB6" w:rsidP="008951F4">
      <w:pPr>
        <w:ind w:left="-5"/>
      </w:pPr>
      <w:r w:rsidRPr="00E768A9">
        <w:t>I</w:t>
      </w:r>
      <w:r w:rsidR="00A34A18">
        <w:t xml:space="preserve">n </w:t>
      </w:r>
      <w:r w:rsidRPr="00E768A9">
        <w:t xml:space="preserve">reference to the </w:t>
      </w:r>
      <w:r w:rsidR="00A34A18">
        <w:t xml:space="preserve">heading above, my name is </w:t>
      </w:r>
      <w:r w:rsidR="0061450A" w:rsidRPr="00A34A18">
        <w:rPr>
          <w:b/>
        </w:rPr>
        <w:t>Janet</w:t>
      </w:r>
      <w:r w:rsidR="0061450A">
        <w:rPr>
          <w:b/>
        </w:rPr>
        <w:t>h S</w:t>
      </w:r>
      <w:r w:rsidR="00A34A18" w:rsidRPr="00A34A18">
        <w:rPr>
          <w:b/>
        </w:rPr>
        <w:t xml:space="preserve"> Kimaro</w:t>
      </w:r>
      <w:r w:rsidRPr="00E768A9">
        <w:t>.</w:t>
      </w:r>
      <w:r w:rsidR="00B05DD3">
        <w:t xml:space="preserve"> </w:t>
      </w:r>
      <w:r w:rsidR="00A34A18">
        <w:t xml:space="preserve">A diploma holder in Medical laboratory with a fully registered </w:t>
      </w:r>
      <w:r w:rsidR="00B05DD3">
        <w:t>License</w:t>
      </w:r>
      <w:r w:rsidR="00A34A18">
        <w:t>.</w:t>
      </w:r>
      <w:r w:rsidRPr="00E768A9">
        <w:t xml:space="preserve"> </w:t>
      </w:r>
      <w:r w:rsidR="00B05DD3">
        <w:t xml:space="preserve">Am requesting </w:t>
      </w:r>
      <w:r w:rsidR="00FE726F">
        <w:t xml:space="preserve">to volunteer in </w:t>
      </w:r>
      <w:r w:rsidR="00B05DD3">
        <w:t xml:space="preserve">the positon of </w:t>
      </w:r>
      <w:r w:rsidR="00FE726F">
        <w:t>Community and facility COVID-19</w:t>
      </w:r>
      <w:r w:rsidR="00B05DD3">
        <w:t xml:space="preserve">. I believe I can make a positive contribution to the </w:t>
      </w:r>
      <w:r w:rsidR="00FE726F">
        <w:t>organization</w:t>
      </w:r>
      <w:r w:rsidR="00B05DD3">
        <w:t xml:space="preserve"> by utilizing my skills to their fullest potential and am highly committed and motivated individual willing to embrace new and challenging situations. </w:t>
      </w:r>
    </w:p>
    <w:p w14:paraId="4715ED34" w14:textId="346F6C16" w:rsidR="006D0D74" w:rsidRDefault="2B37EAB6" w:rsidP="006D0D74">
      <w:pPr>
        <w:ind w:left="-5"/>
      </w:pPr>
      <w:r>
        <w:t>My background includes years of professional experiences in working at different hospitals and health Centre, Amana regional referral hospital (ARRH)</w:t>
      </w:r>
      <w:r w:rsidR="00B05DD3">
        <w:t>, St Elizabeth hospital performing</w:t>
      </w:r>
      <w:r>
        <w:t xml:space="preserve"> different routine and administrative tasks like routine laboratory analysis in (hematology, microbiology, parasitology, TB, HIV care and clinical chemistry), preparing weekly and monthly reports.</w:t>
      </w:r>
    </w:p>
    <w:p w14:paraId="0000000E" w14:textId="4ECE61EF" w:rsidR="00CD3B54" w:rsidRDefault="2B37EAB6">
      <w:pPr>
        <w:ind w:left="-5"/>
      </w:pPr>
      <w:r>
        <w:t>I am a very flexible young woman who can work well under pressure, also fully capable of carrying out any work under no supervision unless necessarily needed. I am looking forward to hearing from you to discuss my application and become part of your team.</w:t>
      </w:r>
      <w:r w:rsidR="00B05DD3">
        <w:t xml:space="preserve"> Together with this letter I have attached all </w:t>
      </w:r>
      <w:r w:rsidR="0061450A">
        <w:t>necessary Academic</w:t>
      </w:r>
      <w:r w:rsidR="00B05DD3">
        <w:t xml:space="preserve"> certificates and CV as instr</w:t>
      </w:r>
      <w:r w:rsidR="0061450A">
        <w:t>ucted in the Job advertisement.</w:t>
      </w:r>
    </w:p>
    <w:p w14:paraId="0000000F" w14:textId="77777777" w:rsidR="00CD3B54" w:rsidRDefault="00E768A9">
      <w:pPr>
        <w:ind w:left="-5"/>
      </w:pPr>
      <w:r>
        <w:t xml:space="preserve">Yours sincerely, </w:t>
      </w:r>
    </w:p>
    <w:p w14:paraId="00000010" w14:textId="77777777" w:rsidR="00CD3B54" w:rsidRDefault="00E768A9">
      <w:pPr>
        <w:ind w:left="-5"/>
      </w:pPr>
      <w:r>
        <w:t xml:space="preserve">Janeth </w:t>
      </w:r>
      <w:proofErr w:type="spellStart"/>
      <w:r>
        <w:t>Sosteness</w:t>
      </w:r>
      <w:proofErr w:type="spellEnd"/>
      <w:r>
        <w:t>.</w:t>
      </w:r>
    </w:p>
    <w:p w14:paraId="00000011" w14:textId="77777777" w:rsidR="00CD3B54" w:rsidRDefault="00E768A9">
      <w:pPr>
        <w:spacing w:after="0" w:line="259" w:lineRule="auto"/>
        <w:ind w:left="0"/>
      </w:pPr>
      <w:r>
        <w:t xml:space="preserve"> </w:t>
      </w:r>
      <w:bookmarkEnd w:id="0"/>
    </w:p>
    <w:sectPr w:rsidR="00CD3B54">
      <w:pgSz w:w="12240" w:h="15840"/>
      <w:pgMar w:top="1440" w:right="143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7EAB6"/>
    <w:rsid w:val="00114B30"/>
    <w:rsid w:val="00133BEC"/>
    <w:rsid w:val="001D753E"/>
    <w:rsid w:val="00546809"/>
    <w:rsid w:val="0061450A"/>
    <w:rsid w:val="006D0D74"/>
    <w:rsid w:val="0083228E"/>
    <w:rsid w:val="008951F4"/>
    <w:rsid w:val="009E3BDF"/>
    <w:rsid w:val="00A34A18"/>
    <w:rsid w:val="00A376CF"/>
    <w:rsid w:val="00A83906"/>
    <w:rsid w:val="00AC51BB"/>
    <w:rsid w:val="00B05DD3"/>
    <w:rsid w:val="00BE370C"/>
    <w:rsid w:val="00CD3B54"/>
    <w:rsid w:val="00D948DB"/>
    <w:rsid w:val="00E768A9"/>
    <w:rsid w:val="00FE726F"/>
    <w:rsid w:val="2B37E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DF1"/>
  <w15:docId w15:val="{FF9646EC-6E2E-4DC7-A9FF-5B5D5569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9" w:line="268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18" w:line="259" w:lineRule="auto"/>
      <w:ind w:hanging="10"/>
      <w:jc w:val="right"/>
      <w:outlineLvl w:val="0"/>
    </w:pPr>
    <w:rPr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Magms</dc:creator>
  <cp:lastModifiedBy>Aron</cp:lastModifiedBy>
  <cp:revision>11</cp:revision>
  <cp:lastPrinted>2022-05-06T05:26:00Z</cp:lastPrinted>
  <dcterms:created xsi:type="dcterms:W3CDTF">2021-12-19T21:34:00Z</dcterms:created>
  <dcterms:modified xsi:type="dcterms:W3CDTF">2022-05-27T09:40:00Z</dcterms:modified>
</cp:coreProperties>
</file>