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2EC1" w14:textId="77777777" w:rsidR="00781BD4" w:rsidRDefault="00974DCD">
      <w:r>
        <w:rPr>
          <w:sz w:val="46"/>
          <w:szCs w:val="46"/>
        </w:rPr>
        <w:t xml:space="preserve">                               BEEE EVALUATION</w:t>
      </w:r>
      <w:r>
        <w:rPr>
          <w:sz w:val="46"/>
          <w:szCs w:val="46"/>
        </w:rPr>
        <w:tab/>
      </w:r>
    </w:p>
    <w:p w14:paraId="3D2E6D57" w14:textId="77777777" w:rsidR="00781BD4" w:rsidRDefault="00781BD4">
      <w:pPr>
        <w:rPr>
          <w:b/>
          <w:bCs/>
          <w:sz w:val="40"/>
          <w:szCs w:val="40"/>
          <w:u w:val="single"/>
        </w:rPr>
      </w:pPr>
    </w:p>
    <w:p w14:paraId="39258A88" w14:textId="508D7066" w:rsidR="00781BD4" w:rsidRDefault="00974DCD">
      <w:pPr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 w14:paraId="5D1DCA93" w14:textId="48777AEE" w:rsidR="00974DCD" w:rsidRDefault="00974DCD">
      <w:pPr>
        <w:rPr>
          <w:sz w:val="38"/>
          <w:szCs w:val="38"/>
        </w:rPr>
      </w:pPr>
      <w:r>
        <w:rPr>
          <w:noProof/>
          <w:sz w:val="38"/>
          <w:szCs w:val="38"/>
        </w:rPr>
        <w:drawing>
          <wp:anchor distT="0" distB="0" distL="0" distR="0" simplePos="0" relativeHeight="251659264" behindDoc="0" locked="0" layoutInCell="1" allowOverlap="1" wp14:anchorId="2AB3D241" wp14:editId="4F95E0A1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2816860" cy="57315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05AC5" w14:textId="77777777" w:rsidR="00781BD4" w:rsidRDefault="00781BD4">
      <w:pPr>
        <w:rPr>
          <w:sz w:val="38"/>
          <w:szCs w:val="38"/>
        </w:rPr>
      </w:pPr>
    </w:p>
    <w:p w14:paraId="6FE72FD3" w14:textId="77777777" w:rsidR="00781BD4" w:rsidRDefault="00781BD4">
      <w:pPr>
        <w:rPr>
          <w:sz w:val="38"/>
          <w:szCs w:val="38"/>
        </w:rPr>
      </w:pPr>
    </w:p>
    <w:p w14:paraId="1322A006" w14:textId="77777777" w:rsidR="00781BD4" w:rsidRDefault="00781BD4">
      <w:pPr>
        <w:rPr>
          <w:sz w:val="38"/>
          <w:szCs w:val="38"/>
        </w:rPr>
      </w:pPr>
      <w:bookmarkStart w:id="0" w:name="_GoBack"/>
      <w:bookmarkEnd w:id="0"/>
    </w:p>
    <w:p w14:paraId="3261CF16" w14:textId="77777777" w:rsidR="00781BD4" w:rsidRDefault="00781BD4">
      <w:pPr>
        <w:rPr>
          <w:sz w:val="38"/>
          <w:szCs w:val="38"/>
        </w:rPr>
      </w:pPr>
    </w:p>
    <w:p w14:paraId="6D524EB7" w14:textId="77777777" w:rsidR="00781BD4" w:rsidRDefault="00781BD4">
      <w:pPr>
        <w:rPr>
          <w:sz w:val="38"/>
          <w:szCs w:val="38"/>
        </w:rPr>
      </w:pPr>
    </w:p>
    <w:p w14:paraId="09A2A683" w14:textId="77777777" w:rsidR="00781BD4" w:rsidRDefault="00781BD4">
      <w:pPr>
        <w:rPr>
          <w:sz w:val="38"/>
          <w:szCs w:val="38"/>
        </w:rPr>
      </w:pPr>
    </w:p>
    <w:p w14:paraId="3FDAB5F3" w14:textId="2064A7FE" w:rsidR="00781BD4" w:rsidRDefault="00781BD4">
      <w:pPr>
        <w:rPr>
          <w:sz w:val="38"/>
          <w:szCs w:val="38"/>
        </w:rPr>
      </w:pPr>
    </w:p>
    <w:p w14:paraId="4482F442" w14:textId="77777777" w:rsidR="00781BD4" w:rsidRDefault="00781BD4">
      <w:pPr>
        <w:rPr>
          <w:sz w:val="38"/>
          <w:szCs w:val="38"/>
        </w:rPr>
      </w:pPr>
    </w:p>
    <w:p w14:paraId="6EE15EAB" w14:textId="77777777" w:rsidR="00781BD4" w:rsidRDefault="00781BD4">
      <w:pPr>
        <w:rPr>
          <w:sz w:val="30"/>
          <w:szCs w:val="30"/>
        </w:rPr>
      </w:pPr>
    </w:p>
    <w:p w14:paraId="56F9A607" w14:textId="77777777" w:rsidR="00781BD4" w:rsidRDefault="00781BD4">
      <w:pPr>
        <w:rPr>
          <w:sz w:val="30"/>
          <w:szCs w:val="30"/>
        </w:rPr>
      </w:pPr>
    </w:p>
    <w:p w14:paraId="42634790" w14:textId="77777777" w:rsidR="00781BD4" w:rsidRDefault="00781BD4">
      <w:pPr>
        <w:rPr>
          <w:sz w:val="30"/>
          <w:szCs w:val="30"/>
        </w:rPr>
      </w:pPr>
    </w:p>
    <w:p w14:paraId="75BD442A" w14:textId="77777777" w:rsidR="00781BD4" w:rsidRDefault="00781BD4">
      <w:pPr>
        <w:rPr>
          <w:sz w:val="30"/>
          <w:szCs w:val="30"/>
        </w:rPr>
      </w:pPr>
    </w:p>
    <w:p w14:paraId="78ECEBD3" w14:textId="77777777" w:rsidR="00781BD4" w:rsidRDefault="00781BD4">
      <w:pPr>
        <w:rPr>
          <w:sz w:val="30"/>
          <w:szCs w:val="30"/>
        </w:rPr>
      </w:pPr>
    </w:p>
    <w:p w14:paraId="34200580" w14:textId="77777777" w:rsidR="00781BD4" w:rsidRDefault="00781BD4">
      <w:pPr>
        <w:rPr>
          <w:sz w:val="30"/>
          <w:szCs w:val="30"/>
        </w:rPr>
      </w:pPr>
    </w:p>
    <w:p w14:paraId="4B7FBF1D" w14:textId="77777777" w:rsidR="00781BD4" w:rsidRDefault="00781BD4">
      <w:pPr>
        <w:rPr>
          <w:sz w:val="30"/>
          <w:szCs w:val="30"/>
        </w:rPr>
      </w:pPr>
    </w:p>
    <w:p w14:paraId="7ED39D8A" w14:textId="77777777" w:rsidR="00781BD4" w:rsidRDefault="00974D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</w:rPr>
        <w:t>:</w:t>
      </w:r>
    </w:p>
    <w:p w14:paraId="174FA774" w14:textId="77777777" w:rsidR="00781BD4" w:rsidRDefault="00974DCD">
      <w:pPr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65D7CB67" w14:textId="77777777" w:rsidR="00781BD4" w:rsidRDefault="00781BD4">
      <w:pPr>
        <w:pStyle w:val="ListParagraph"/>
        <w:rPr>
          <w:color w:val="002060"/>
          <w:sz w:val="30"/>
          <w:szCs w:val="30"/>
        </w:rPr>
      </w:pPr>
    </w:p>
    <w:p w14:paraId="22A32C73" w14:textId="77777777" w:rsidR="00781BD4" w:rsidRDefault="00974DCD">
      <w:pPr>
        <w:pStyle w:val="ListParagraph"/>
        <w:ind w:left="0"/>
      </w:pPr>
      <w:r>
        <w:rPr>
          <w:color w:val="002060"/>
          <w:sz w:val="30"/>
          <w:szCs w:val="30"/>
        </w:rPr>
        <w:t>1.Coding Arduino.</w:t>
      </w:r>
    </w:p>
    <w:p w14:paraId="68ECFF2F" w14:textId="77777777" w:rsidR="00781BD4" w:rsidRDefault="00974DCD">
      <w:pPr>
        <w:pStyle w:val="ListParagraph"/>
        <w:ind w:left="0"/>
      </w:pPr>
      <w:r>
        <w:rPr>
          <w:color w:val="002060"/>
          <w:sz w:val="30"/>
          <w:szCs w:val="30"/>
        </w:rPr>
        <w:t>2.Working with breadboard.</w:t>
      </w:r>
    </w:p>
    <w:p w14:paraId="67068BE2" w14:textId="77777777" w:rsidR="00781BD4" w:rsidRDefault="00974DCD">
      <w:pPr>
        <w:pStyle w:val="ListParagraph"/>
        <w:ind w:left="0"/>
      </w:pPr>
      <w:r>
        <w:rPr>
          <w:color w:val="002060"/>
          <w:sz w:val="30"/>
          <w:szCs w:val="30"/>
        </w:rPr>
        <w:lastRenderedPageBreak/>
        <w:t>3.working with LDR.</w:t>
      </w:r>
    </w:p>
    <w:p w14:paraId="013146D4" w14:textId="77777777" w:rsidR="00781BD4" w:rsidRDefault="00781BD4">
      <w:pPr>
        <w:pStyle w:val="ListParagraph"/>
        <w:ind w:left="1080"/>
        <w:rPr>
          <w:color w:val="002060"/>
          <w:sz w:val="30"/>
          <w:szCs w:val="30"/>
        </w:rPr>
      </w:pPr>
    </w:p>
    <w:p w14:paraId="5A76F1CE" w14:textId="77777777" w:rsidR="00781BD4" w:rsidRDefault="00974DCD">
      <w:pPr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 w14:paraId="20274DEC" w14:textId="77777777" w:rsidR="00781BD4" w:rsidRDefault="00974DCD">
      <w:pPr>
        <w:ind w:left="720"/>
      </w:pPr>
      <w:r>
        <w:rPr>
          <w:color w:val="002060"/>
          <w:sz w:val="30"/>
          <w:szCs w:val="30"/>
        </w:rPr>
        <w:t xml:space="preserve">Learned the use of </w:t>
      </w:r>
      <w:proofErr w:type="spellStart"/>
      <w:proofErr w:type="gramStart"/>
      <w:r>
        <w:rPr>
          <w:color w:val="002060"/>
          <w:sz w:val="30"/>
          <w:szCs w:val="30"/>
        </w:rPr>
        <w:t>breadboard.Understood</w:t>
      </w:r>
      <w:proofErr w:type="spellEnd"/>
      <w:proofErr w:type="gramEnd"/>
      <w:r>
        <w:rPr>
          <w:color w:val="002060"/>
          <w:sz w:val="30"/>
          <w:szCs w:val="30"/>
        </w:rPr>
        <w:t xml:space="preserve"> the use of LDR. Understood the working of Arduino.</w:t>
      </w:r>
    </w:p>
    <w:p w14:paraId="1EE50CC3" w14:textId="77777777" w:rsidR="00781BD4" w:rsidRDefault="00974DCD">
      <w:pPr>
        <w:ind w:left="720"/>
        <w:rPr>
          <w:color w:val="002060"/>
          <w:sz w:val="30"/>
          <w:szCs w:val="30"/>
        </w:rPr>
      </w:pPr>
      <w:proofErr w:type="gramStart"/>
      <w:r>
        <w:rPr>
          <w:color w:val="002060"/>
          <w:sz w:val="30"/>
          <w:szCs w:val="30"/>
        </w:rPr>
        <w:t>There  are</w:t>
      </w:r>
      <w:proofErr w:type="gramEnd"/>
      <w:r>
        <w:rPr>
          <w:color w:val="002060"/>
          <w:sz w:val="30"/>
          <w:szCs w:val="30"/>
        </w:rPr>
        <w:t xml:space="preserve"> many uses of Arduino in electronic field . We can make many useful devices like drones using Arduino.</w:t>
      </w:r>
    </w:p>
    <w:p w14:paraId="542746E4" w14:textId="77777777" w:rsidR="00781BD4" w:rsidRDefault="00781BD4">
      <w:pPr>
        <w:rPr>
          <w:sz w:val="30"/>
          <w:szCs w:val="30"/>
        </w:rPr>
      </w:pPr>
    </w:p>
    <w:p w14:paraId="01D77F8F" w14:textId="77777777" w:rsidR="00781BD4" w:rsidRDefault="00974DC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 w14:paraId="4345458D" w14:textId="77777777" w:rsidR="00781BD4" w:rsidRDefault="00974DCD">
      <w:r>
        <w:rPr>
          <w:sz w:val="30"/>
          <w:szCs w:val="30"/>
        </w:rPr>
        <w:tab/>
      </w:r>
      <w:r>
        <w:rPr>
          <w:sz w:val="30"/>
          <w:szCs w:val="30"/>
        </w:rPr>
        <w:t xml:space="preserve">There was some problem with </w:t>
      </w:r>
      <w:proofErr w:type="spellStart"/>
      <w:proofErr w:type="gramStart"/>
      <w:r>
        <w:rPr>
          <w:sz w:val="30"/>
          <w:szCs w:val="30"/>
        </w:rPr>
        <w:t>LDR,solved</w:t>
      </w:r>
      <w:proofErr w:type="spellEnd"/>
      <w:proofErr w:type="gramEnd"/>
      <w:r>
        <w:rPr>
          <w:sz w:val="30"/>
          <w:szCs w:val="30"/>
        </w:rPr>
        <w:t xml:space="preserve"> it.</w:t>
      </w:r>
    </w:p>
    <w:p w14:paraId="5389F955" w14:textId="77777777" w:rsidR="00781BD4" w:rsidRDefault="00974DC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 w14:paraId="6F2F0AD1" w14:textId="77777777" w:rsidR="00781BD4" w:rsidRDefault="00781BD4">
      <w:pPr>
        <w:pStyle w:val="ListParagraph"/>
        <w:rPr>
          <w:color w:val="002060"/>
          <w:sz w:val="30"/>
          <w:szCs w:val="30"/>
        </w:rPr>
      </w:pPr>
    </w:p>
    <w:p w14:paraId="7ABEE510" w14:textId="77777777" w:rsidR="00781BD4" w:rsidRDefault="00974DC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Declare pins </w:t>
      </w:r>
      <w:proofErr w:type="gramStart"/>
      <w:r>
        <w:rPr>
          <w:color w:val="002060"/>
          <w:sz w:val="30"/>
          <w:szCs w:val="30"/>
        </w:rPr>
        <w:t>used .</w:t>
      </w:r>
      <w:proofErr w:type="gramEnd"/>
    </w:p>
    <w:p w14:paraId="0866A1CF" w14:textId="77777777" w:rsidR="00781BD4" w:rsidRDefault="00974DCD">
      <w:pPr>
        <w:pStyle w:val="ListParagraph"/>
        <w:numPr>
          <w:ilvl w:val="0"/>
          <w:numId w:val="1"/>
        </w:numPr>
      </w:pPr>
      <w:r>
        <w:rPr>
          <w:color w:val="002060"/>
          <w:sz w:val="30"/>
          <w:szCs w:val="30"/>
        </w:rPr>
        <w:t>Connect LDR properly</w:t>
      </w:r>
    </w:p>
    <w:p w14:paraId="645A3393" w14:textId="77777777" w:rsidR="00781BD4" w:rsidRDefault="00974DCD">
      <w:pPr>
        <w:pStyle w:val="ListParagraph"/>
        <w:numPr>
          <w:ilvl w:val="0"/>
          <w:numId w:val="1"/>
        </w:numPr>
      </w:pPr>
      <w:r>
        <w:rPr>
          <w:color w:val="002060"/>
          <w:sz w:val="30"/>
          <w:szCs w:val="30"/>
        </w:rPr>
        <w:t>Connect switch properly</w:t>
      </w:r>
    </w:p>
    <w:p w14:paraId="73798323" w14:textId="77777777" w:rsidR="00781BD4" w:rsidRDefault="00974DC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 w14:paraId="17A8D5C5" w14:textId="77777777" w:rsidR="00781BD4" w:rsidRDefault="00974DCD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</w:rPr>
        <w:t xml:space="preserve">Learned Arduino coding and it was really </w:t>
      </w:r>
      <w:proofErr w:type="spellStart"/>
      <w:proofErr w:type="gramStart"/>
      <w:r>
        <w:rPr>
          <w:color w:val="002060"/>
          <w:sz w:val="30"/>
          <w:szCs w:val="30"/>
        </w:rPr>
        <w:t>fun.Understood</w:t>
      </w:r>
      <w:proofErr w:type="spellEnd"/>
      <w:proofErr w:type="gramEnd"/>
      <w:r>
        <w:rPr>
          <w:color w:val="002060"/>
          <w:sz w:val="30"/>
          <w:szCs w:val="30"/>
        </w:rPr>
        <w:t xml:space="preserve"> the uses of Arduino . Things I learned will be very </w:t>
      </w:r>
      <w:r>
        <w:rPr>
          <w:color w:val="002060"/>
          <w:sz w:val="30"/>
          <w:szCs w:val="30"/>
        </w:rPr>
        <w:t>useful.</w:t>
      </w:r>
    </w:p>
    <w:p w14:paraId="431DAA60" w14:textId="77777777" w:rsidR="00781BD4" w:rsidRDefault="00974DCD">
      <w:r>
        <w:rPr>
          <w:color w:val="002060"/>
          <w:sz w:val="30"/>
          <w:szCs w:val="30"/>
        </w:rPr>
        <w:t>Learned the use of LDR.</w:t>
      </w:r>
    </w:p>
    <w:p w14:paraId="641E0D79" w14:textId="77777777" w:rsidR="00781BD4" w:rsidRDefault="00974DCD">
      <w:r>
        <w:rPr>
          <w:sz w:val="32"/>
          <w:szCs w:val="32"/>
        </w:rPr>
        <w:t>CODE</w:t>
      </w:r>
    </w:p>
    <w:p w14:paraId="6FF7CAAC" w14:textId="77777777" w:rsidR="00781BD4" w:rsidRDefault="00974DCD">
      <w:r>
        <w:rPr>
          <w:sz w:val="32"/>
          <w:szCs w:val="32"/>
        </w:rPr>
        <w:t>double Light (int RawADC0)</w:t>
      </w:r>
    </w:p>
    <w:p w14:paraId="10272205" w14:textId="77777777" w:rsidR="00781BD4" w:rsidRDefault="00974DCD">
      <w:r>
        <w:rPr>
          <w:sz w:val="32"/>
          <w:szCs w:val="32"/>
        </w:rPr>
        <w:t>{</w:t>
      </w:r>
    </w:p>
    <w:p w14:paraId="4850E545" w14:textId="77777777" w:rsidR="00781BD4" w:rsidRDefault="00974DCD">
      <w:r>
        <w:rPr>
          <w:sz w:val="32"/>
          <w:szCs w:val="32"/>
        </w:rPr>
        <w:t xml:space="preserve">  double </w:t>
      </w:r>
      <w:proofErr w:type="spellStart"/>
      <w:r>
        <w:rPr>
          <w:sz w:val="32"/>
          <w:szCs w:val="32"/>
        </w:rPr>
        <w:t>Vout</w:t>
      </w:r>
      <w:proofErr w:type="spellEnd"/>
      <w:r>
        <w:rPr>
          <w:sz w:val="32"/>
          <w:szCs w:val="32"/>
        </w:rPr>
        <w:t>=RawADC0*0.0048828125;</w:t>
      </w:r>
    </w:p>
    <w:p w14:paraId="62785E88" w14:textId="77777777" w:rsidR="00781BD4" w:rsidRDefault="00974DCD">
      <w:r>
        <w:rPr>
          <w:sz w:val="32"/>
          <w:szCs w:val="32"/>
        </w:rPr>
        <w:t xml:space="preserve">  int lux=(2500/Vout-500)/10;</w:t>
      </w:r>
    </w:p>
    <w:p w14:paraId="3ECF78C6" w14:textId="77777777" w:rsidR="00781BD4" w:rsidRDefault="00974DCD">
      <w:r>
        <w:rPr>
          <w:sz w:val="32"/>
          <w:szCs w:val="32"/>
        </w:rPr>
        <w:t xml:space="preserve">  return lux;</w:t>
      </w:r>
    </w:p>
    <w:p w14:paraId="385916F3" w14:textId="77777777" w:rsidR="00781BD4" w:rsidRDefault="00974DCD">
      <w:r>
        <w:rPr>
          <w:sz w:val="32"/>
          <w:szCs w:val="32"/>
        </w:rPr>
        <w:t>}</w:t>
      </w:r>
    </w:p>
    <w:p w14:paraId="4CD24C02" w14:textId="77777777" w:rsidR="00781BD4" w:rsidRDefault="00974DCD">
      <w:r>
        <w:rPr>
          <w:sz w:val="32"/>
          <w:szCs w:val="32"/>
        </w:rPr>
        <w:t xml:space="preserve"> </w:t>
      </w:r>
    </w:p>
    <w:p w14:paraId="3ABAB980" w14:textId="77777777" w:rsidR="00781BD4" w:rsidRDefault="00974DCD">
      <w:r>
        <w:rPr>
          <w:sz w:val="32"/>
          <w:szCs w:val="32"/>
        </w:rPr>
        <w:lastRenderedPageBreak/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 {</w:t>
      </w:r>
    </w:p>
    <w:p w14:paraId="286B35FF" w14:textId="77777777" w:rsidR="00781BD4" w:rsidRDefault="00974DCD"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14:paraId="340350F4" w14:textId="77777777" w:rsidR="00781BD4" w:rsidRDefault="00974DCD">
      <w:r>
        <w:rPr>
          <w:sz w:val="32"/>
          <w:szCs w:val="32"/>
        </w:rPr>
        <w:t>}</w:t>
      </w:r>
    </w:p>
    <w:p w14:paraId="7E4567E5" w14:textId="77777777" w:rsidR="00781BD4" w:rsidRDefault="00974DCD">
      <w:r>
        <w:rPr>
          <w:sz w:val="32"/>
          <w:szCs w:val="32"/>
        </w:rPr>
        <w:t xml:space="preserve"> </w:t>
      </w:r>
    </w:p>
    <w:p w14:paraId="47AFB26E" w14:textId="77777777" w:rsidR="00781BD4" w:rsidRDefault="00974DCD"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 {</w:t>
      </w:r>
    </w:p>
    <w:p w14:paraId="3A5CF1B7" w14:textId="77777777" w:rsidR="00781BD4" w:rsidRDefault="00974DCD"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("Light Intensity:");</w:t>
      </w:r>
    </w:p>
    <w:p w14:paraId="1AB1C576" w14:textId="77777777" w:rsidR="00781BD4" w:rsidRDefault="00974DCD"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Light(</w:t>
      </w:r>
      <w:proofErr w:type="spellStart"/>
      <w:r>
        <w:rPr>
          <w:sz w:val="32"/>
          <w:szCs w:val="32"/>
        </w:rPr>
        <w:t>analogRead</w:t>
      </w:r>
      <w:proofErr w:type="spellEnd"/>
      <w:r>
        <w:rPr>
          <w:sz w:val="32"/>
          <w:szCs w:val="32"/>
        </w:rPr>
        <w:t>(0))));</w:t>
      </w:r>
    </w:p>
    <w:p w14:paraId="30F0FA63" w14:textId="77777777" w:rsidR="00781BD4" w:rsidRDefault="00974DCD"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 Lux");</w:t>
      </w:r>
    </w:p>
    <w:p w14:paraId="27C27C7C" w14:textId="77777777" w:rsidR="00781BD4" w:rsidRDefault="00974DCD"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6B2E76B0" w14:textId="77777777" w:rsidR="00781BD4" w:rsidRDefault="00974DCD">
      <w:r>
        <w:rPr>
          <w:sz w:val="32"/>
          <w:szCs w:val="32"/>
        </w:rPr>
        <w:t>}</w:t>
      </w:r>
    </w:p>
    <w:p w14:paraId="708C2F60" w14:textId="77777777" w:rsidR="00781BD4" w:rsidRDefault="00781BD4">
      <w:pPr>
        <w:rPr>
          <w:sz w:val="32"/>
          <w:szCs w:val="32"/>
        </w:rPr>
      </w:pPr>
    </w:p>
    <w:sectPr w:rsidR="00781BD4">
      <w:pgSz w:w="11906" w:h="16838"/>
      <w:pgMar w:top="108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24F5B"/>
    <w:multiLevelType w:val="multilevel"/>
    <w:tmpl w:val="41D4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65A5B"/>
    <w:multiLevelType w:val="multilevel"/>
    <w:tmpl w:val="16C85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D4"/>
    <w:rsid w:val="00781BD4"/>
    <w:rsid w:val="0097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D4D9"/>
  <w15:docId w15:val="{28741BBA-449E-44A9-935F-2A2F4BE9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dc:description/>
  <cp:lastModifiedBy>aromalu99@outlook.com</cp:lastModifiedBy>
  <cp:revision>2</cp:revision>
  <dcterms:created xsi:type="dcterms:W3CDTF">2019-10-21T19:34:00Z</dcterms:created>
  <dcterms:modified xsi:type="dcterms:W3CDTF">2019-10-21T19:34:00Z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