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39415" w14:textId="74C69B11" w:rsidR="00E274D9" w:rsidRDefault="00E274D9"/>
    <w:p w14:paraId="6C913720" w14:textId="77777777" w:rsidR="0041326D" w:rsidRDefault="0041326D"/>
    <w:p w14:paraId="2E9DAF4A" w14:textId="77844506" w:rsidR="00AF65D3" w:rsidRPr="00AF65D3" w:rsidRDefault="00AF65D3" w:rsidP="00AF65D3">
      <w:r w:rsidRPr="00AF65D3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3C45D6" wp14:editId="74BBC2F0">
                <wp:simplePos x="0" y="0"/>
                <wp:positionH relativeFrom="margin">
                  <wp:align>center</wp:align>
                </wp:positionH>
                <wp:positionV relativeFrom="paragraph">
                  <wp:posOffset>455083</wp:posOffset>
                </wp:positionV>
                <wp:extent cx="6358255" cy="1404620"/>
                <wp:effectExtent l="0" t="0" r="0" b="1905"/>
                <wp:wrapSquare wrapText="bothSides"/>
                <wp:docPr id="16438998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82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63A01" w14:textId="77777777" w:rsidR="00AF65D3" w:rsidRPr="00AF65D3" w:rsidRDefault="00AF65D3" w:rsidP="00AF65D3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AF65D3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TaskFlow Feladatkezelő </w:t>
                            </w: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webalkalmazás</w:t>
                            </w:r>
                          </w:p>
                          <w:p w14:paraId="42E6B9A6" w14:textId="25198529" w:rsidR="00AF65D3" w:rsidRDefault="00AF65D3" w:rsidP="00AF65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3C45D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5.85pt;width:500.6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" filled="f" stroked="f">
                <v:textbox style="mso-fit-shape-to-text:t">
                  <w:txbxContent>
                    <w:p w14:paraId="5F163A01" w14:textId="77777777" w:rsidR="00AF65D3" w:rsidRPr="00AF65D3" w:rsidRDefault="00AF65D3" w:rsidP="00AF65D3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AF65D3">
                        <w:rPr>
                          <w:b/>
                          <w:bCs/>
                          <w:sz w:val="96"/>
                          <w:szCs w:val="96"/>
                        </w:rPr>
                        <w:t xml:space="preserve">TaskFlow Feladatkezelő </w:t>
                      </w: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webalkalmazás</w:t>
                      </w:r>
                    </w:p>
                    <w:p w14:paraId="42E6B9A6" w14:textId="25198529" w:rsidR="00AF65D3" w:rsidRDefault="00AF65D3" w:rsidP="00AF65D3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13ED8C" w14:textId="62107021" w:rsidR="0041326D" w:rsidRPr="00AF65D3" w:rsidRDefault="0041326D" w:rsidP="00AF65D3">
      <w:pPr>
        <w:jc w:val="center"/>
        <w:rPr>
          <w:sz w:val="44"/>
          <w:szCs w:val="44"/>
        </w:rPr>
      </w:pPr>
      <w:r w:rsidRPr="00AF65D3">
        <w:rPr>
          <w:sz w:val="44"/>
          <w:szCs w:val="44"/>
        </w:rPr>
        <w:t>Vizsgaremek</w:t>
      </w:r>
    </w:p>
    <w:p w14:paraId="2FECB032" w14:textId="77777777" w:rsidR="0041326D" w:rsidRDefault="0041326D"/>
    <w:p w14:paraId="2189EB1A" w14:textId="77777777" w:rsidR="0041326D" w:rsidRDefault="0041326D"/>
    <w:p w14:paraId="67EE1819" w14:textId="77777777" w:rsidR="0041326D" w:rsidRDefault="0041326D"/>
    <w:p w14:paraId="683A7518" w14:textId="32545DDD" w:rsidR="0041326D" w:rsidRPr="00AF65D3" w:rsidRDefault="0041326D" w:rsidP="00AF65D3">
      <w:pPr>
        <w:jc w:val="center"/>
        <w:rPr>
          <w:sz w:val="28"/>
          <w:szCs w:val="28"/>
        </w:rPr>
      </w:pPr>
      <w:r w:rsidRPr="00AF65D3">
        <w:rPr>
          <w:sz w:val="28"/>
          <w:szCs w:val="28"/>
        </w:rPr>
        <w:t>Készítette:</w:t>
      </w:r>
    </w:p>
    <w:p w14:paraId="73363420" w14:textId="6BBBCAEF" w:rsidR="00AF65D3" w:rsidRPr="00AF65D3" w:rsidRDefault="00AF65D3" w:rsidP="00AF65D3">
      <w:pPr>
        <w:jc w:val="center"/>
        <w:rPr>
          <w:b/>
          <w:bCs/>
          <w:sz w:val="36"/>
          <w:szCs w:val="36"/>
        </w:rPr>
      </w:pPr>
      <w:r w:rsidRPr="00AF65D3">
        <w:rPr>
          <w:b/>
          <w:bCs/>
          <w:sz w:val="36"/>
          <w:szCs w:val="36"/>
        </w:rPr>
        <w:t>Radolfi Áron, Szalai Áron</w:t>
      </w:r>
    </w:p>
    <w:p w14:paraId="2F7D646F" w14:textId="77777777" w:rsidR="0041326D" w:rsidRDefault="0041326D"/>
    <w:p w14:paraId="48FAE0A9" w14:textId="77777777" w:rsidR="0041326D" w:rsidRDefault="0041326D"/>
    <w:p w14:paraId="46C28B0E" w14:textId="77777777" w:rsidR="0041326D" w:rsidRDefault="0041326D"/>
    <w:p w14:paraId="0CB199B8" w14:textId="77777777" w:rsidR="0041326D" w:rsidRDefault="0041326D"/>
    <w:p w14:paraId="44D2F409" w14:textId="77777777" w:rsidR="00AF65D3" w:rsidRDefault="00AF65D3"/>
    <w:p w14:paraId="611DA17C" w14:textId="77777777" w:rsidR="00AF65D3" w:rsidRDefault="00AF65D3"/>
    <w:p w14:paraId="62894D0B" w14:textId="77777777" w:rsidR="00AF65D3" w:rsidRDefault="00AF65D3"/>
    <w:p w14:paraId="0CC87DFA" w14:textId="77777777" w:rsidR="009A0D94" w:rsidRDefault="009A0D94"/>
    <w:p w14:paraId="48E54DE4" w14:textId="77777777" w:rsidR="00AF65D3" w:rsidRDefault="00AF65D3"/>
    <w:p w14:paraId="32C096BE" w14:textId="77777777" w:rsidR="00CC0A80" w:rsidRDefault="00CC0A80"/>
    <w:p w14:paraId="0D45007A" w14:textId="77777777" w:rsidR="00CC0A80" w:rsidRDefault="00CC0A80"/>
    <w:p w14:paraId="3113333A" w14:textId="77777777" w:rsidR="009A0D94" w:rsidRDefault="009A0D94">
      <w:pPr>
        <w:rPr>
          <w:sz w:val="36"/>
          <w:szCs w:val="36"/>
          <w:u w:val="single"/>
        </w:rPr>
      </w:pPr>
    </w:p>
    <w:p w14:paraId="6375C921" w14:textId="77777777" w:rsidR="009A0D94" w:rsidRDefault="009A0D94">
      <w:pPr>
        <w:rPr>
          <w:sz w:val="36"/>
          <w:szCs w:val="36"/>
          <w:u w:val="single"/>
        </w:rPr>
      </w:pPr>
    </w:p>
    <w:p w14:paraId="5FACEBFD" w14:textId="48A0FF7A" w:rsidR="00CC0A80" w:rsidRDefault="00CC0A80">
      <w:pPr>
        <w:rPr>
          <w:sz w:val="36"/>
          <w:szCs w:val="36"/>
          <w:u w:val="single"/>
        </w:rPr>
      </w:pPr>
      <w:r w:rsidRPr="00CC0A80">
        <w:rPr>
          <w:sz w:val="36"/>
          <w:szCs w:val="36"/>
          <w:u w:val="single"/>
        </w:rPr>
        <w:t>Az alkalmazás rövid leírása:</w:t>
      </w:r>
    </w:p>
    <w:p w14:paraId="6EB71248" w14:textId="6730E317" w:rsidR="00CC0A80" w:rsidRPr="009A0D94" w:rsidRDefault="00CC0A80" w:rsidP="009A0D94">
      <w:pPr>
        <w:pStyle w:val="Listaszerbekezds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webalkalmazás egy interaktív naptár és feladatkezelő rendszer, amely segít a felhasználóknak hatékonyan nyomon követni eseményeiket</w:t>
      </w:r>
      <w:r w:rsidR="009A0D94"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/ 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feladataikat. </w:t>
      </w:r>
    </w:p>
    <w:p w14:paraId="754A172D" w14:textId="77777777" w:rsidR="00CC0A80" w:rsidRPr="00CC0A80" w:rsidRDefault="00CC0A80" w:rsidP="009A0D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045575C" w14:textId="0DD6B974" w:rsidR="00CC0A80" w:rsidRPr="009A0D94" w:rsidRDefault="00CC0A80" w:rsidP="009A0D94">
      <w:pPr>
        <w:pStyle w:val="Listaszerbekezds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Lehetővé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teszi az események dátum szerinti megtekintését, szűrését kategóriák szerint, valamint új teendők hozzáadását és a meglévők kezelését. </w:t>
      </w:r>
    </w:p>
    <w:p w14:paraId="5002A67D" w14:textId="77777777" w:rsidR="00CC0A80" w:rsidRPr="00CC0A80" w:rsidRDefault="00CC0A80" w:rsidP="009A0D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F3519FE" w14:textId="6EE608BB" w:rsidR="00CC0A80" w:rsidRPr="009A0D94" w:rsidRDefault="00CC0A80" w:rsidP="009A0D94">
      <w:pPr>
        <w:pStyle w:val="Listaszerbekezds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felhasználók könnyedén navigálhatnak a naptárban, megtekinthetik a mai nap eseményeit, és szükség esetén kijelentkezhetnek a rendszerből. </w:t>
      </w:r>
    </w:p>
    <w:p w14:paraId="494F5D64" w14:textId="77777777" w:rsidR="00CC0A80" w:rsidRPr="00CC0A80" w:rsidRDefault="00CC0A80" w:rsidP="009A0D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2E6F064" w14:textId="024889D4" w:rsidR="009A0D94" w:rsidRPr="009A0D94" w:rsidRDefault="00CC0A80" w:rsidP="009A0D94">
      <w:pPr>
        <w:pStyle w:val="Listaszerbekezds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Az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alkalmazás reszponzív, így különböző </w:t>
      </w:r>
      <w:r w:rsidR="009A0D94"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kijelzőjű 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eszközökön is </w:t>
      </w:r>
      <w:r w:rsidR="009A0D94"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jól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 xml:space="preserve"> </w:t>
      </w:r>
      <w:r w:rsidRPr="009A0D94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t>használható.</w:t>
      </w:r>
    </w:p>
    <w:p w14:paraId="0D5FB1AD" w14:textId="77777777" w:rsidR="009A0D94" w:rsidRDefault="009A0D9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 w:type="page"/>
      </w:r>
    </w:p>
    <w:p w14:paraId="3B0AD9BD" w14:textId="3245DEAE" w:rsidR="009A0D94" w:rsidRDefault="009A0D94" w:rsidP="00CC0A80">
      <w:pPr>
        <w:ind w:left="142" w:hanging="142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anchor distT="0" distB="0" distL="114300" distR="114300" simplePos="0" relativeHeight="251660288" behindDoc="1" locked="0" layoutInCell="1" allowOverlap="1" wp14:anchorId="11ABB92F" wp14:editId="543BA36C">
            <wp:simplePos x="0" y="0"/>
            <wp:positionH relativeFrom="margin">
              <wp:align>center</wp:align>
            </wp:positionH>
            <wp:positionV relativeFrom="margin">
              <wp:posOffset>358140</wp:posOffset>
            </wp:positionV>
            <wp:extent cx="3884295" cy="3884295"/>
            <wp:effectExtent l="0" t="0" r="0" b="0"/>
            <wp:wrapTight wrapText="bothSides">
              <wp:wrapPolygon edited="0">
                <wp:start x="5615" y="2966"/>
                <wp:lineTo x="4767" y="3390"/>
                <wp:lineTo x="3284" y="4449"/>
                <wp:lineTo x="2860" y="6568"/>
                <wp:lineTo x="2860" y="15043"/>
                <wp:lineTo x="3390" y="16738"/>
                <wp:lineTo x="3390" y="17055"/>
                <wp:lineTo x="5085" y="18327"/>
                <wp:lineTo x="5509" y="18538"/>
                <wp:lineTo x="15996" y="18538"/>
                <wp:lineTo x="16420" y="18327"/>
                <wp:lineTo x="18115" y="17055"/>
                <wp:lineTo x="18115" y="16738"/>
                <wp:lineTo x="18644" y="15043"/>
                <wp:lineTo x="18644" y="6568"/>
                <wp:lineTo x="18327" y="4555"/>
                <wp:lineTo x="16632" y="3284"/>
                <wp:lineTo x="15890" y="2966"/>
                <wp:lineTo x="5615" y="2966"/>
              </wp:wrapPolygon>
            </wp:wrapTight>
            <wp:docPr id="887397771" name="Kép 4" descr="A képen embléma, Grafika, szimbólum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97771" name="Kép 4" descr="A képen embléma, Grafika, szimbólum, Acélkék látható&#10;&#10;Előfordulhat, hogy a mesterséges intelligencia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46BA8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76062C63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22CA130F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5A618F68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5F0A724C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72379757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2F268CD5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0A45C06A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00760A66" w14:textId="77777777" w:rsidR="009A0D94" w:rsidRDefault="009A0D94" w:rsidP="00CC0A80">
      <w:pPr>
        <w:ind w:left="142" w:hanging="142"/>
        <w:rPr>
          <w:sz w:val="36"/>
          <w:szCs w:val="36"/>
          <w:u w:val="single"/>
        </w:rPr>
      </w:pPr>
    </w:p>
    <w:p w14:paraId="2168224E" w14:textId="4F37FF31" w:rsidR="00CC0A80" w:rsidRDefault="009A0D94" w:rsidP="009A0D94">
      <w:pPr>
        <w:ind w:left="142" w:hanging="142"/>
        <w:jc w:val="center"/>
        <w:rPr>
          <w:b/>
          <w:bCs/>
          <w:sz w:val="72"/>
          <w:szCs w:val="72"/>
        </w:rPr>
      </w:pPr>
      <w:r w:rsidRPr="009A0D94">
        <w:rPr>
          <w:b/>
          <w:bCs/>
          <w:sz w:val="72"/>
          <w:szCs w:val="72"/>
        </w:rPr>
        <w:t>TaskFlow</w:t>
      </w:r>
      <w:r w:rsidRPr="009A0D94">
        <w:rPr>
          <w:b/>
          <w:bCs/>
          <w:sz w:val="72"/>
          <w:szCs w:val="72"/>
        </w:rPr>
        <w:t xml:space="preserve"> </w:t>
      </w:r>
      <w:r w:rsidRPr="009A0D94">
        <w:rPr>
          <w:b/>
          <w:bCs/>
          <w:sz w:val="72"/>
          <w:szCs w:val="72"/>
        </w:rPr>
        <w:t>Feladatkezelő</w:t>
      </w:r>
    </w:p>
    <w:p w14:paraId="43328CE3" w14:textId="77777777" w:rsidR="009A0D94" w:rsidRDefault="009A0D94" w:rsidP="009A0D94">
      <w:pPr>
        <w:ind w:left="142" w:hanging="142"/>
        <w:jc w:val="center"/>
        <w:rPr>
          <w:b/>
          <w:bCs/>
          <w:sz w:val="72"/>
          <w:szCs w:val="72"/>
        </w:rPr>
      </w:pPr>
    </w:p>
    <w:p w14:paraId="78C00CC3" w14:textId="77777777" w:rsidR="009A0D94" w:rsidRDefault="009A0D94" w:rsidP="009A0D94">
      <w:pPr>
        <w:ind w:left="142" w:hanging="142"/>
        <w:jc w:val="center"/>
        <w:rPr>
          <w:b/>
          <w:bCs/>
          <w:sz w:val="72"/>
          <w:szCs w:val="72"/>
        </w:rPr>
      </w:pPr>
    </w:p>
    <w:p w14:paraId="38962347" w14:textId="77777777" w:rsidR="009A0D94" w:rsidRDefault="009A0D94" w:rsidP="009A0D94">
      <w:pPr>
        <w:ind w:left="142" w:hanging="142"/>
        <w:jc w:val="center"/>
        <w:rPr>
          <w:b/>
          <w:bCs/>
          <w:sz w:val="72"/>
          <w:szCs w:val="72"/>
        </w:rPr>
      </w:pPr>
    </w:p>
    <w:p w14:paraId="49585A8E" w14:textId="62E447D2" w:rsidR="009A0D94" w:rsidRDefault="009A0D94" w:rsidP="009A0D94">
      <w:pPr>
        <w:ind w:left="142" w:hanging="142"/>
        <w:jc w:val="center"/>
        <w:rPr>
          <w:sz w:val="72"/>
          <w:szCs w:val="72"/>
        </w:rPr>
      </w:pPr>
      <w:r w:rsidRPr="009A0D94">
        <w:rPr>
          <w:sz w:val="72"/>
          <w:szCs w:val="72"/>
        </w:rPr>
        <w:t>Fejlesztői és felhasználói dokumentáció</w:t>
      </w:r>
    </w:p>
    <w:p w14:paraId="4FBAD621" w14:textId="77777777" w:rsidR="009A0D94" w:rsidRDefault="009A0D94" w:rsidP="009A0D94">
      <w:pPr>
        <w:ind w:left="142" w:hanging="142"/>
        <w:jc w:val="center"/>
        <w:rPr>
          <w:sz w:val="72"/>
          <w:szCs w:val="72"/>
        </w:rPr>
      </w:pPr>
    </w:p>
    <w:p w14:paraId="49F0CA9E" w14:textId="77777777" w:rsidR="009A0D94" w:rsidRDefault="009A0D94" w:rsidP="009A0D94">
      <w:pPr>
        <w:ind w:left="142" w:hanging="142"/>
        <w:jc w:val="center"/>
        <w:rPr>
          <w:sz w:val="72"/>
          <w:szCs w:val="72"/>
        </w:rPr>
      </w:pPr>
    </w:p>
    <w:p w14:paraId="6B7BE781" w14:textId="77777777" w:rsidR="009A0D94" w:rsidRPr="009A0D94" w:rsidRDefault="009A0D94" w:rsidP="009A0D94">
      <w:pPr>
        <w:ind w:left="142" w:hanging="142"/>
        <w:jc w:val="center"/>
        <w:rPr>
          <w:sz w:val="32"/>
          <w:szCs w:val="32"/>
          <w:u w:val="single"/>
        </w:rPr>
      </w:pPr>
    </w:p>
    <w:sectPr w:rsidR="009A0D94" w:rsidRPr="009A0D94" w:rsidSect="009A0D94">
      <w:headerReference w:type="default" r:id="rId8"/>
      <w:headerReference w:type="first" r:id="rId9"/>
      <w:pgSz w:w="11906" w:h="16838"/>
      <w:pgMar w:top="1417" w:right="1417" w:bottom="1417" w:left="1417" w:header="153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5E3E4" w14:textId="77777777" w:rsidR="002A01BF" w:rsidRDefault="002A01BF" w:rsidP="009D0792">
      <w:pPr>
        <w:spacing w:after="0" w:line="240" w:lineRule="auto"/>
      </w:pPr>
      <w:r>
        <w:separator/>
      </w:r>
    </w:p>
  </w:endnote>
  <w:endnote w:type="continuationSeparator" w:id="0">
    <w:p w14:paraId="6EF8177B" w14:textId="77777777" w:rsidR="002A01BF" w:rsidRDefault="002A01BF" w:rsidP="009D0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9B4B0C" w14:textId="77777777" w:rsidR="002A01BF" w:rsidRDefault="002A01BF" w:rsidP="009D0792">
      <w:pPr>
        <w:spacing w:after="0" w:line="240" w:lineRule="auto"/>
      </w:pPr>
      <w:r>
        <w:separator/>
      </w:r>
    </w:p>
  </w:footnote>
  <w:footnote w:type="continuationSeparator" w:id="0">
    <w:p w14:paraId="045840BC" w14:textId="77777777" w:rsidR="002A01BF" w:rsidRDefault="002A01BF" w:rsidP="009D07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3B692" w14:textId="055EE79E" w:rsidR="0091003A" w:rsidRDefault="0091003A">
    <w:pPr>
      <w:pStyle w:val="lfej"/>
    </w:pPr>
    <w:r>
      <w:rPr>
        <w:noProof/>
      </w:rPr>
      <w:drawing>
        <wp:anchor distT="0" distB="0" distL="114300" distR="114300" simplePos="0" relativeHeight="251662336" behindDoc="1" locked="0" layoutInCell="1" allowOverlap="1" wp14:anchorId="4657171A" wp14:editId="188F7684">
          <wp:simplePos x="0" y="0"/>
          <wp:positionH relativeFrom="margin">
            <wp:posOffset>-838200</wp:posOffset>
          </wp:positionH>
          <wp:positionV relativeFrom="paragraph">
            <wp:posOffset>-972185</wp:posOffset>
          </wp:positionV>
          <wp:extent cx="1019175" cy="1019175"/>
          <wp:effectExtent l="0" t="0" r="0" b="0"/>
          <wp:wrapTight wrapText="bothSides">
            <wp:wrapPolygon edited="0">
              <wp:start x="4845" y="2019"/>
              <wp:lineTo x="2826" y="4441"/>
              <wp:lineTo x="2019" y="6056"/>
              <wp:lineTo x="2019" y="15746"/>
              <wp:lineTo x="4441" y="18572"/>
              <wp:lineTo x="4845" y="19379"/>
              <wp:lineTo x="16553" y="19379"/>
              <wp:lineTo x="16957" y="18572"/>
              <wp:lineTo x="19379" y="16150"/>
              <wp:lineTo x="19783" y="6864"/>
              <wp:lineTo x="18572" y="4441"/>
              <wp:lineTo x="16553" y="2019"/>
              <wp:lineTo x="4845" y="2019"/>
            </wp:wrapPolygon>
          </wp:wrapTight>
          <wp:docPr id="1163191810" name="Kép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1019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9D6645" wp14:editId="653567A4">
              <wp:simplePos x="0" y="0"/>
              <wp:positionH relativeFrom="column">
                <wp:posOffset>-721995</wp:posOffset>
              </wp:positionH>
              <wp:positionV relativeFrom="paragraph">
                <wp:posOffset>-76835</wp:posOffset>
              </wp:positionV>
              <wp:extent cx="2235200" cy="260350"/>
              <wp:effectExtent l="0" t="0" r="0" b="6350"/>
              <wp:wrapNone/>
              <wp:docPr id="419060952" name="Szövegdoboz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520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46A2EC" w14:textId="38D9E32E" w:rsidR="0091003A" w:rsidRDefault="0091003A">
                          <w:r>
                            <w:t>TaskFlow Feladatkezelő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9D6645" id="_x0000_t202" coordsize="21600,21600" o:spt="202" path="m,l,21600r21600,l21600,xe">
              <v:stroke joinstyle="miter"/>
              <v:path gradientshapeok="t" o:connecttype="rect"/>
            </v:shapetype>
            <v:shape id="Szövegdoboz 8" o:spid="_x0000_s1027" type="#_x0000_t202" style="position:absolute;margin-left:-56.85pt;margin-top:-6.05pt;width:176pt;height:2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" filled="f" stroked="f" strokeweight=".5pt">
              <v:textbox>
                <w:txbxContent>
                  <w:p w14:paraId="2746A2EC" w14:textId="38D9E32E" w:rsidR="0091003A" w:rsidRDefault="0091003A">
                    <w:r>
                      <w:t>TaskFlow Feladatkezelő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6CB79" w14:textId="5523D5A8" w:rsidR="004F2CC5" w:rsidRDefault="0091003A">
    <w:pPr>
      <w:pStyle w:val="lfej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B7E074" wp14:editId="42CC1D42">
          <wp:simplePos x="0" y="0"/>
          <wp:positionH relativeFrom="leftMargin">
            <wp:posOffset>493395</wp:posOffset>
          </wp:positionH>
          <wp:positionV relativeFrom="page">
            <wp:posOffset>76200</wp:posOffset>
          </wp:positionV>
          <wp:extent cx="762000" cy="1117600"/>
          <wp:effectExtent l="0" t="0" r="0" b="6350"/>
          <wp:wrapTight wrapText="bothSides">
            <wp:wrapPolygon edited="0">
              <wp:start x="2160" y="0"/>
              <wp:lineTo x="0" y="3314"/>
              <wp:lineTo x="0" y="15464"/>
              <wp:lineTo x="3240" y="17673"/>
              <wp:lineTo x="4320" y="21355"/>
              <wp:lineTo x="6480" y="21355"/>
              <wp:lineTo x="7560" y="21355"/>
              <wp:lineTo x="19440" y="17673"/>
              <wp:lineTo x="21060" y="14359"/>
              <wp:lineTo x="21060" y="2945"/>
              <wp:lineTo x="19980" y="0"/>
              <wp:lineTo x="2160" y="0"/>
            </wp:wrapPolygon>
          </wp:wrapTight>
          <wp:docPr id="1446030643" name="Kép 2" descr="A képen szöveg, embléma, Betűtípus, Védjegy látható&#10;&#10;Előfordulhat, hogy a mesterséges intelligencia által létrehozott tartalom helytele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0338118" name="Kép 2" descr="A képen szöveg, embléma, Betűtípus, Védjegy látható&#10;&#10;Előfordulhat, hogy a mesterséges intelligencia által létrehozott tartalom helytelen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1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6D16893" wp14:editId="6DC8403C">
              <wp:simplePos x="0" y="0"/>
              <wp:positionH relativeFrom="column">
                <wp:posOffset>852805</wp:posOffset>
              </wp:positionH>
              <wp:positionV relativeFrom="paragraph">
                <wp:posOffset>-921385</wp:posOffset>
              </wp:positionV>
              <wp:extent cx="5676900" cy="1200150"/>
              <wp:effectExtent l="0" t="0" r="0" b="0"/>
              <wp:wrapSquare wrapText="bothSides"/>
              <wp:docPr id="217" name="Szövegdoboz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76900" cy="1200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8750DD" w14:textId="31335995" w:rsidR="00E43C98" w:rsidRPr="00E43C98" w:rsidRDefault="009D0792" w:rsidP="00E43C98">
                          <w:pPr>
                            <w:spacing w:after="0" w:line="240" w:lineRule="auto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Székesfeh</w:t>
                          </w:r>
                          <w:r w:rsidR="00E43C98"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érvári SZC Széchenyi István Műszaki Technikum</w:t>
                          </w:r>
                          <w:r w:rsidR="00E43C98"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  <w:r w:rsidR="00E43C98"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</w:p>
                        <w:p w14:paraId="1E73EC4D" w14:textId="7DCBA191" w:rsidR="00E43C98" w:rsidRPr="00E43C98" w:rsidRDefault="00E43C98" w:rsidP="00E43C98">
                          <w:pPr>
                            <w:spacing w:after="0" w:line="240" w:lineRule="auto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8000 </w:t>
                          </w:r>
                          <w:proofErr w:type="spellStart"/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Székesfehárvár</w:t>
                          </w:r>
                          <w:proofErr w:type="spellEnd"/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, Budai út 45.</w:t>
                          </w:r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ab/>
                          </w:r>
                        </w:p>
                        <w:p w14:paraId="57464E92" w14:textId="6F470B8A" w:rsidR="00E43C98" w:rsidRPr="00E43C98" w:rsidRDefault="00E43C98" w:rsidP="00E43C98">
                          <w:pPr>
                            <w:spacing w:after="0" w:line="240" w:lineRule="auto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Tel.: 22/514-040</w:t>
                          </w:r>
                        </w:p>
                        <w:p w14:paraId="435412D8" w14:textId="262D7DEB" w:rsidR="00E43C98" w:rsidRPr="0091003A" w:rsidRDefault="00E43C98" w:rsidP="0091003A">
                          <w:pPr>
                            <w:spacing w:after="0" w:line="240" w:lineRule="auto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Email: </w:t>
                          </w:r>
                          <w:hyperlink r:id="rId2" w:history="1">
                            <w:r w:rsidRPr="00E43C98">
                              <w:rPr>
                                <w:rStyle w:val="Hiperhivatkozs"/>
                                <w:b/>
                                <w:bCs/>
                                <w:sz w:val="32"/>
                                <w:szCs w:val="32"/>
                              </w:rPr>
                              <w:t>iskolatitkar@gr-szechenyi.hu</w:t>
                            </w:r>
                          </w:hyperlink>
                          <w:r w:rsidRPr="00E43C98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Web.: www.gr-szechenyi.h</w:t>
                          </w:r>
                          <w:r w:rsidR="0091003A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u</w:t>
                          </w:r>
                        </w:p>
                        <w:p w14:paraId="0A42437B" w14:textId="77777777" w:rsidR="00E43C98" w:rsidRDefault="00E43C98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D16893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67.15pt;margin-top:-72.55pt;width:447pt;height:9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" filled="f" stroked="f">
              <v:textbox>
                <w:txbxContent>
                  <w:p w14:paraId="1B8750DD" w14:textId="31335995" w:rsidR="00E43C98" w:rsidRPr="00E43C98" w:rsidRDefault="009D0792" w:rsidP="00E43C98">
                    <w:pPr>
                      <w:spacing w:after="0" w:line="240" w:lineRule="auto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>Székesfeh</w:t>
                    </w:r>
                    <w:r w:rsidR="00E43C98" w:rsidRPr="00E43C98">
                      <w:rPr>
                        <w:b/>
                        <w:bCs/>
                        <w:sz w:val="32"/>
                        <w:szCs w:val="32"/>
                      </w:rPr>
                      <w:t>érvári SZC Széchenyi István Műszaki Technikum</w:t>
                    </w:r>
                    <w:r w:rsidR="00E43C98" w:rsidRPr="00E43C98">
                      <w:rPr>
                        <w:b/>
                        <w:bCs/>
                        <w:sz w:val="32"/>
                        <w:szCs w:val="32"/>
                      </w:rPr>
                      <w:tab/>
                    </w:r>
                    <w:r w:rsidR="00E43C98" w:rsidRPr="00E43C98">
                      <w:rPr>
                        <w:b/>
                        <w:bCs/>
                        <w:sz w:val="32"/>
                        <w:szCs w:val="32"/>
                      </w:rPr>
                      <w:tab/>
                    </w:r>
                  </w:p>
                  <w:p w14:paraId="1E73EC4D" w14:textId="7DCBA191" w:rsidR="00E43C98" w:rsidRPr="00E43C98" w:rsidRDefault="00E43C98" w:rsidP="00E43C98">
                    <w:pPr>
                      <w:spacing w:after="0" w:line="240" w:lineRule="auto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 xml:space="preserve">8000 </w:t>
                    </w:r>
                    <w:proofErr w:type="spellStart"/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>Székesfehárvár</w:t>
                    </w:r>
                    <w:proofErr w:type="spellEnd"/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>, Budai út 45.</w:t>
                    </w:r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ab/>
                    </w:r>
                  </w:p>
                  <w:p w14:paraId="57464E92" w14:textId="6F470B8A" w:rsidR="00E43C98" w:rsidRPr="00E43C98" w:rsidRDefault="00E43C98" w:rsidP="00E43C98">
                    <w:pPr>
                      <w:spacing w:after="0" w:line="240" w:lineRule="auto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>Tel.: 22/514-040</w:t>
                    </w:r>
                  </w:p>
                  <w:p w14:paraId="435412D8" w14:textId="262D7DEB" w:rsidR="00E43C98" w:rsidRPr="0091003A" w:rsidRDefault="00E43C98" w:rsidP="0091003A">
                    <w:pPr>
                      <w:spacing w:after="0" w:line="240" w:lineRule="auto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 xml:space="preserve">Email: </w:t>
                    </w:r>
                    <w:hyperlink r:id="rId3" w:history="1">
                      <w:r w:rsidRPr="00E43C98">
                        <w:rPr>
                          <w:rStyle w:val="Hiperhivatkozs"/>
                          <w:b/>
                          <w:bCs/>
                          <w:sz w:val="32"/>
                          <w:szCs w:val="32"/>
                        </w:rPr>
                        <w:t>iskolatitkar@gr-szechenyi.hu</w:t>
                      </w:r>
                    </w:hyperlink>
                    <w:r w:rsidRPr="00E43C98">
                      <w:rPr>
                        <w:b/>
                        <w:bCs/>
                        <w:sz w:val="32"/>
                        <w:szCs w:val="32"/>
                      </w:rPr>
                      <w:t xml:space="preserve"> Web.: www.gr-szechenyi.h</w:t>
                    </w:r>
                    <w:r w:rsidR="0091003A">
                      <w:rPr>
                        <w:b/>
                        <w:bCs/>
                        <w:sz w:val="32"/>
                        <w:szCs w:val="32"/>
                      </w:rPr>
                      <w:t>u</w:t>
                    </w:r>
                  </w:p>
                  <w:p w14:paraId="0A42437B" w14:textId="77777777" w:rsidR="00E43C98" w:rsidRDefault="00E43C98"/>
                </w:txbxContent>
              </v:textbox>
              <w10:wrap type="square"/>
            </v:shape>
          </w:pict>
        </mc:Fallback>
      </mc:AlternateContent>
    </w:r>
    <w:r w:rsidR="0041326D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7E6F44" wp14:editId="2A15E1DB">
              <wp:simplePos x="0" y="0"/>
              <wp:positionH relativeFrom="column">
                <wp:posOffset>-526415</wp:posOffset>
              </wp:positionH>
              <wp:positionV relativeFrom="paragraph">
                <wp:posOffset>158115</wp:posOffset>
              </wp:positionV>
              <wp:extent cx="6941820" cy="7620"/>
              <wp:effectExtent l="0" t="0" r="30480" b="30480"/>
              <wp:wrapNone/>
              <wp:docPr id="1305550826" name="Egyenes összekötő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41820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44AAEA2" id="Egyenes összekötő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45pt,12.45pt" to="505.1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36281D"/>
    <w:multiLevelType w:val="hybridMultilevel"/>
    <w:tmpl w:val="145ECD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7E7D3E"/>
    <w:multiLevelType w:val="hybridMultilevel"/>
    <w:tmpl w:val="277634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0A269D"/>
    <w:multiLevelType w:val="hybridMultilevel"/>
    <w:tmpl w:val="7D603220"/>
    <w:lvl w:ilvl="0" w:tplc="040E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81594">
    <w:abstractNumId w:val="0"/>
  </w:num>
  <w:num w:numId="2" w16cid:durableId="1065762938">
    <w:abstractNumId w:val="2"/>
  </w:num>
  <w:num w:numId="3" w16cid:durableId="535898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2A"/>
    <w:rsid w:val="000E0FB4"/>
    <w:rsid w:val="002A01BF"/>
    <w:rsid w:val="0041326D"/>
    <w:rsid w:val="0044240B"/>
    <w:rsid w:val="004F2CC5"/>
    <w:rsid w:val="008F17ED"/>
    <w:rsid w:val="0091003A"/>
    <w:rsid w:val="00977A3C"/>
    <w:rsid w:val="009A0D94"/>
    <w:rsid w:val="009D0792"/>
    <w:rsid w:val="00AF65D3"/>
    <w:rsid w:val="00C5100C"/>
    <w:rsid w:val="00CC0A80"/>
    <w:rsid w:val="00E274D9"/>
    <w:rsid w:val="00E43C98"/>
    <w:rsid w:val="00E5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517680"/>
  <w15:chartTrackingRefBased/>
  <w15:docId w15:val="{C7ECBD1E-610D-468A-9E07-59CD7EBD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5D3"/>
  </w:style>
  <w:style w:type="paragraph" w:styleId="Cmsor1">
    <w:name w:val="heading 1"/>
    <w:basedOn w:val="Norml"/>
    <w:next w:val="Norml"/>
    <w:link w:val="Cmsor1Char"/>
    <w:uiPriority w:val="9"/>
    <w:qFormat/>
    <w:rsid w:val="00E536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536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536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536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536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536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536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536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536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36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53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536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5362A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5362A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5362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5362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5362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5362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536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53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536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536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536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5362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5362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5362A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536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5362A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5362A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9D07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D0792"/>
  </w:style>
  <w:style w:type="paragraph" w:styleId="llb">
    <w:name w:val="footer"/>
    <w:basedOn w:val="Norml"/>
    <w:link w:val="llbChar"/>
    <w:uiPriority w:val="99"/>
    <w:unhideWhenUsed/>
    <w:rsid w:val="009D07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D0792"/>
  </w:style>
  <w:style w:type="character" w:styleId="Hiperhivatkozs">
    <w:name w:val="Hyperlink"/>
    <w:basedOn w:val="Bekezdsalapbettpusa"/>
    <w:uiPriority w:val="99"/>
    <w:unhideWhenUsed/>
    <w:rsid w:val="00E43C9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43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3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iskolatitkar@gr-szechenyi.hu" TargetMode="External"/><Relationship Id="rId2" Type="http://schemas.openxmlformats.org/officeDocument/2006/relationships/hyperlink" Target="mailto:iskolatitkar@gr-szechenyi.hu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88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Radolfi Áron</dc:creator>
  <cp:keywords/>
  <dc:description/>
  <cp:lastModifiedBy>O365 felhasználó</cp:lastModifiedBy>
  <cp:revision>4</cp:revision>
  <dcterms:created xsi:type="dcterms:W3CDTF">2025-03-31T10:09:00Z</dcterms:created>
  <dcterms:modified xsi:type="dcterms:W3CDTF">2025-04-01T08:49:00Z</dcterms:modified>
</cp:coreProperties>
</file>