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023C5" w14:textId="77777777" w:rsidR="00AF5B27" w:rsidRDefault="00AF5B27" w:rsidP="00AF5B27">
      <w:pPr>
        <w:jc w:val="center"/>
        <w:rPr>
          <w:sz w:val="40"/>
          <w:szCs w:val="40"/>
        </w:rPr>
      </w:pPr>
    </w:p>
    <w:p w14:paraId="494AC1A5" w14:textId="77777777" w:rsidR="00AF5B27" w:rsidRDefault="00AF5B27" w:rsidP="00AF5B27">
      <w:pPr>
        <w:jc w:val="center"/>
        <w:rPr>
          <w:sz w:val="40"/>
          <w:szCs w:val="40"/>
        </w:rPr>
      </w:pPr>
    </w:p>
    <w:p w14:paraId="49279F6E" w14:textId="77777777" w:rsidR="00AF5B27" w:rsidRDefault="00AF5B27" w:rsidP="00AF5B27">
      <w:pPr>
        <w:jc w:val="center"/>
        <w:rPr>
          <w:sz w:val="40"/>
          <w:szCs w:val="40"/>
        </w:rPr>
      </w:pPr>
    </w:p>
    <w:p w14:paraId="1EE519AF" w14:textId="77777777" w:rsidR="00AF5B27" w:rsidRDefault="00AF5B27" w:rsidP="00AF5B27">
      <w:pPr>
        <w:jc w:val="center"/>
        <w:rPr>
          <w:sz w:val="40"/>
          <w:szCs w:val="40"/>
        </w:rPr>
      </w:pPr>
    </w:p>
    <w:p w14:paraId="4ECFDAB3" w14:textId="77777777" w:rsidR="00AF5B27" w:rsidRDefault="00AF5B27" w:rsidP="00AF5B27">
      <w:pPr>
        <w:jc w:val="center"/>
        <w:rPr>
          <w:sz w:val="40"/>
          <w:szCs w:val="40"/>
        </w:rPr>
      </w:pPr>
    </w:p>
    <w:p w14:paraId="5937E5D1" w14:textId="77777777" w:rsidR="00AF5B27" w:rsidRDefault="00AF5B27" w:rsidP="00AF5B27">
      <w:pPr>
        <w:jc w:val="center"/>
        <w:rPr>
          <w:sz w:val="40"/>
          <w:szCs w:val="40"/>
        </w:rPr>
      </w:pPr>
    </w:p>
    <w:p w14:paraId="36408938" w14:textId="77777777" w:rsidR="00AF5B27" w:rsidRDefault="00AF5B27" w:rsidP="00AF5B27">
      <w:pPr>
        <w:jc w:val="center"/>
        <w:rPr>
          <w:sz w:val="40"/>
          <w:szCs w:val="40"/>
        </w:rPr>
      </w:pPr>
    </w:p>
    <w:p w14:paraId="2FE81A28" w14:textId="50786827" w:rsidR="00BD7E3D" w:rsidRPr="00AF5B27" w:rsidRDefault="00AF5B27" w:rsidP="00AF5B27">
      <w:pPr>
        <w:jc w:val="center"/>
        <w:rPr>
          <w:sz w:val="40"/>
          <w:szCs w:val="40"/>
        </w:rPr>
      </w:pPr>
      <w:r w:rsidRPr="00AF5B27">
        <w:rPr>
          <w:rFonts w:hint="eastAsia"/>
          <w:sz w:val="40"/>
          <w:szCs w:val="40"/>
        </w:rPr>
        <w:t>면제 과제 리포트</w:t>
      </w:r>
    </w:p>
    <w:p w14:paraId="21AEDB44" w14:textId="4C1E7DAB" w:rsidR="00AF5B27" w:rsidRDefault="00AF5B27" w:rsidP="00AF5B27">
      <w:pPr>
        <w:jc w:val="center"/>
        <w:rPr>
          <w:sz w:val="20"/>
          <w:szCs w:val="20"/>
        </w:rPr>
      </w:pPr>
      <w:r w:rsidRPr="00AF5B27">
        <w:rPr>
          <w:rFonts w:hint="eastAsia"/>
          <w:sz w:val="20"/>
          <w:szCs w:val="20"/>
        </w:rPr>
        <w:t>2024320147 최민석</w:t>
      </w:r>
    </w:p>
    <w:p w14:paraId="0BDBCA41" w14:textId="77777777" w:rsidR="00AF5B27" w:rsidRDefault="00AF5B27" w:rsidP="00AF5B27">
      <w:pPr>
        <w:jc w:val="center"/>
        <w:rPr>
          <w:sz w:val="20"/>
          <w:szCs w:val="20"/>
        </w:rPr>
      </w:pPr>
    </w:p>
    <w:p w14:paraId="0ED9803D" w14:textId="77777777" w:rsidR="00AF5B27" w:rsidRDefault="00AF5B27" w:rsidP="00AF5B27">
      <w:pPr>
        <w:jc w:val="center"/>
        <w:rPr>
          <w:sz w:val="20"/>
          <w:szCs w:val="20"/>
        </w:rPr>
      </w:pPr>
    </w:p>
    <w:p w14:paraId="6FBEF1CB" w14:textId="77777777" w:rsidR="00AF5B27" w:rsidRDefault="00AF5B27" w:rsidP="00AF5B27">
      <w:pPr>
        <w:jc w:val="center"/>
        <w:rPr>
          <w:sz w:val="20"/>
          <w:szCs w:val="20"/>
        </w:rPr>
      </w:pPr>
    </w:p>
    <w:p w14:paraId="6DE568B7" w14:textId="77777777" w:rsidR="00AF5B27" w:rsidRDefault="00AF5B27" w:rsidP="00AF5B27">
      <w:pPr>
        <w:jc w:val="center"/>
        <w:rPr>
          <w:sz w:val="20"/>
          <w:szCs w:val="20"/>
        </w:rPr>
      </w:pPr>
    </w:p>
    <w:p w14:paraId="341339F2" w14:textId="77777777" w:rsidR="00AF5B27" w:rsidRDefault="00AF5B27" w:rsidP="00AF5B27">
      <w:pPr>
        <w:jc w:val="center"/>
        <w:rPr>
          <w:sz w:val="20"/>
          <w:szCs w:val="20"/>
        </w:rPr>
      </w:pPr>
    </w:p>
    <w:p w14:paraId="5FB8BC16" w14:textId="77777777" w:rsidR="00AF5B27" w:rsidRDefault="00AF5B27" w:rsidP="00AF5B27">
      <w:pPr>
        <w:jc w:val="center"/>
        <w:rPr>
          <w:sz w:val="20"/>
          <w:szCs w:val="20"/>
        </w:rPr>
      </w:pPr>
    </w:p>
    <w:p w14:paraId="2947F189" w14:textId="77777777" w:rsidR="00AF5B27" w:rsidRDefault="00AF5B27" w:rsidP="00AF5B27">
      <w:pPr>
        <w:jc w:val="center"/>
        <w:rPr>
          <w:sz w:val="20"/>
          <w:szCs w:val="20"/>
        </w:rPr>
      </w:pPr>
    </w:p>
    <w:p w14:paraId="4055C55F" w14:textId="77777777" w:rsidR="00AF5B27" w:rsidRDefault="00AF5B27" w:rsidP="00AF5B27">
      <w:pPr>
        <w:jc w:val="center"/>
        <w:rPr>
          <w:sz w:val="20"/>
          <w:szCs w:val="20"/>
        </w:rPr>
      </w:pPr>
    </w:p>
    <w:p w14:paraId="4737F94F" w14:textId="77777777" w:rsidR="00AF5B27" w:rsidRDefault="00AF5B27" w:rsidP="00AF5B27">
      <w:pPr>
        <w:jc w:val="center"/>
        <w:rPr>
          <w:sz w:val="20"/>
          <w:szCs w:val="20"/>
        </w:rPr>
      </w:pPr>
    </w:p>
    <w:p w14:paraId="25006E47" w14:textId="77777777" w:rsidR="00AF5B27" w:rsidRDefault="00AF5B27" w:rsidP="00AF5B27">
      <w:pPr>
        <w:jc w:val="center"/>
        <w:rPr>
          <w:sz w:val="20"/>
          <w:szCs w:val="20"/>
        </w:rPr>
      </w:pPr>
    </w:p>
    <w:p w14:paraId="5BCB6D6F" w14:textId="77777777" w:rsidR="00AF5B27" w:rsidRDefault="00AF5B27" w:rsidP="00AF5B27">
      <w:pPr>
        <w:jc w:val="center"/>
        <w:rPr>
          <w:sz w:val="20"/>
          <w:szCs w:val="20"/>
        </w:rPr>
      </w:pPr>
    </w:p>
    <w:p w14:paraId="6B17D5C8" w14:textId="77777777" w:rsidR="00AF5B27" w:rsidRDefault="00AF5B27" w:rsidP="00AF5B27">
      <w:pPr>
        <w:jc w:val="center"/>
        <w:rPr>
          <w:sz w:val="20"/>
          <w:szCs w:val="20"/>
        </w:rPr>
      </w:pPr>
    </w:p>
    <w:p w14:paraId="6F163231" w14:textId="513BA9A1" w:rsidR="00AF5B27" w:rsidRDefault="00AF5B27" w:rsidP="00AF5B27">
      <w:pPr>
        <w:jc w:val="both"/>
        <w:rPr>
          <w:sz w:val="24"/>
        </w:rPr>
      </w:pPr>
      <w:r>
        <w:rPr>
          <w:rFonts w:hint="eastAsia"/>
          <w:sz w:val="24"/>
        </w:rPr>
        <w:lastRenderedPageBreak/>
        <w:t>목차</w:t>
      </w:r>
    </w:p>
    <w:p w14:paraId="201C6532" w14:textId="613B0026" w:rsidR="00AF5B27" w:rsidRDefault="00AF5B27" w:rsidP="00AF5B27">
      <w:pPr>
        <w:pStyle w:val="a6"/>
        <w:numPr>
          <w:ilvl w:val="0"/>
          <w:numId w:val="1"/>
        </w:numPr>
        <w:jc w:val="both"/>
        <w:rPr>
          <w:sz w:val="20"/>
          <w:szCs w:val="20"/>
        </w:rPr>
      </w:pPr>
      <w:r w:rsidRPr="00AF5B27">
        <w:rPr>
          <w:rFonts w:hint="eastAsia"/>
          <w:sz w:val="20"/>
          <w:szCs w:val="20"/>
        </w:rPr>
        <w:t>도메인 모델링</w:t>
      </w:r>
    </w:p>
    <w:p w14:paraId="19892579" w14:textId="661F019B" w:rsidR="00AF5B27" w:rsidRDefault="00AF5B27" w:rsidP="00AF5B27">
      <w:pPr>
        <w:pStyle w:val="a6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DB 스키마 구조</w:t>
      </w:r>
    </w:p>
    <w:p w14:paraId="274B21AA" w14:textId="7A8CE862" w:rsidR="00AF5B27" w:rsidRDefault="00AF5B27" w:rsidP="00AF5B27">
      <w:pPr>
        <w:pStyle w:val="a6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웹 </w:t>
      </w:r>
      <w:r w:rsidR="00AB1B90">
        <w:rPr>
          <w:rFonts w:hint="eastAsia"/>
          <w:sz w:val="20"/>
          <w:szCs w:val="20"/>
        </w:rPr>
        <w:t>애</w:t>
      </w:r>
      <w:r>
        <w:rPr>
          <w:rFonts w:hint="eastAsia"/>
          <w:sz w:val="20"/>
          <w:szCs w:val="20"/>
        </w:rPr>
        <w:t>플리케이션 사이트 맵</w:t>
      </w:r>
    </w:p>
    <w:p w14:paraId="79537849" w14:textId="32EF11E5" w:rsidR="00AF5B27" w:rsidRDefault="00AF5B27" w:rsidP="00AF5B27">
      <w:pPr>
        <w:pStyle w:val="a6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API 명세</w:t>
      </w:r>
    </w:p>
    <w:p w14:paraId="24DA3EDA" w14:textId="303A4369" w:rsidR="00AF5B27" w:rsidRDefault="00AF5B27" w:rsidP="00AF5B27">
      <w:pPr>
        <w:pStyle w:val="a6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모델링에 대한 기타 사항</w:t>
      </w:r>
    </w:p>
    <w:p w14:paraId="0DF1735D" w14:textId="77777777" w:rsidR="00AF5B27" w:rsidRDefault="00AF5B27" w:rsidP="00AF5B27">
      <w:pPr>
        <w:jc w:val="both"/>
        <w:rPr>
          <w:sz w:val="20"/>
          <w:szCs w:val="20"/>
        </w:rPr>
      </w:pPr>
    </w:p>
    <w:p w14:paraId="44AB147F" w14:textId="77777777" w:rsidR="00AF5B27" w:rsidRDefault="00AF5B27" w:rsidP="00AF5B27">
      <w:pPr>
        <w:jc w:val="both"/>
        <w:rPr>
          <w:sz w:val="20"/>
          <w:szCs w:val="20"/>
        </w:rPr>
      </w:pPr>
    </w:p>
    <w:p w14:paraId="55189B6E" w14:textId="5984A857" w:rsidR="00AF5B27" w:rsidRDefault="00AF5B27" w:rsidP="00AF5B27">
      <w:pPr>
        <w:jc w:val="both"/>
        <w:rPr>
          <w:sz w:val="24"/>
        </w:rPr>
      </w:pPr>
      <w:r w:rsidRPr="00AF5B27">
        <w:rPr>
          <w:rFonts w:hint="eastAsia"/>
          <w:sz w:val="24"/>
        </w:rPr>
        <w:t>도메인 모델링</w:t>
      </w:r>
    </w:p>
    <w:p w14:paraId="6D75A449" w14:textId="2B9CB2FA" w:rsidR="00AF5B27" w:rsidRDefault="00AF5B27" w:rsidP="00AF5B27">
      <w:pPr>
        <w:ind w:left="795"/>
        <w:jc w:val="both"/>
        <w:rPr>
          <w:sz w:val="20"/>
          <w:szCs w:val="20"/>
        </w:rPr>
      </w:pPr>
      <w:r w:rsidRPr="00AF5B27">
        <w:rPr>
          <w:rFonts w:hint="eastAsia"/>
          <w:sz w:val="20"/>
          <w:szCs w:val="20"/>
        </w:rPr>
        <w:t xml:space="preserve">본 과제를 통해 구현한 기능은 필수 과제로 등록된 다섯 가지 기능으로 다음과 같다. </w:t>
      </w:r>
    </w:p>
    <w:p w14:paraId="2B440AAB" w14:textId="0B26426B" w:rsidR="00AF5B27" w:rsidRDefault="00AF5B27" w:rsidP="00AF5B27">
      <w:pPr>
        <w:pStyle w:val="a6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로그인</w:t>
      </w:r>
    </w:p>
    <w:p w14:paraId="1A77749D" w14:textId="64D903A9" w:rsidR="00AF5B27" w:rsidRDefault="00AF5B27" w:rsidP="00AF5B27">
      <w:pPr>
        <w:pStyle w:val="a6"/>
        <w:numPr>
          <w:ilvl w:val="0"/>
          <w:numId w:val="5"/>
        </w:numPr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아이디, 비밀번호, 이름, 학번, 학생/교수 선택</w:t>
      </w:r>
    </w:p>
    <w:p w14:paraId="78F0C693" w14:textId="1BA61650" w:rsidR="00AF5B27" w:rsidRDefault="00AF5B27" w:rsidP="00AF5B27">
      <w:pPr>
        <w:pStyle w:val="a6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교수자의 강의 관리</w:t>
      </w:r>
    </w:p>
    <w:p w14:paraId="4DFD4C9C" w14:textId="5DFD8916" w:rsidR="00AF5B27" w:rsidRDefault="00AF5B27" w:rsidP="00AF5B27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새로운 강의 등록</w:t>
      </w:r>
    </w:p>
    <w:p w14:paraId="078CB5BE" w14:textId="7A691A6C" w:rsidR="00AF5B27" w:rsidRPr="00AF5B27" w:rsidRDefault="00AF5B27" w:rsidP="00AF5B27">
      <w:pPr>
        <w:pStyle w:val="a6"/>
        <w:numPr>
          <w:ilvl w:val="0"/>
          <w:numId w:val="5"/>
        </w:numPr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등록된 강의 조회</w:t>
      </w:r>
    </w:p>
    <w:p w14:paraId="5B549080" w14:textId="37E6FE1F" w:rsidR="00AF5B27" w:rsidRDefault="00AF5B27" w:rsidP="00AF5B27">
      <w:pPr>
        <w:pStyle w:val="a6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강의 게시물 작성</w:t>
      </w:r>
    </w:p>
    <w:p w14:paraId="77EFF636" w14:textId="6340A839" w:rsidR="00AF5B27" w:rsidRDefault="00AF5B27" w:rsidP="00AF5B27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서식이 있는 텍스트로 작성할 수 있어야 함</w:t>
      </w:r>
    </w:p>
    <w:p w14:paraId="20FB237D" w14:textId="35420F18" w:rsidR="00AF5B27" w:rsidRDefault="00AF5B27" w:rsidP="00AF5B27">
      <w:pPr>
        <w:pStyle w:val="a6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학생 수강 신청</w:t>
      </w:r>
    </w:p>
    <w:p w14:paraId="2865ABB5" w14:textId="29E90E36" w:rsidR="00AF5B27" w:rsidRDefault="00AF5B27" w:rsidP="00AF5B27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강의 목록 조회</w:t>
      </w:r>
    </w:p>
    <w:p w14:paraId="76DD64A8" w14:textId="0B5FC3DB" w:rsidR="00AF5B27" w:rsidRDefault="00AF5B27" w:rsidP="00AF5B27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조회된 강의를 수강 신청</w:t>
      </w:r>
    </w:p>
    <w:p w14:paraId="5C98FEA0" w14:textId="2090B053" w:rsidR="00AF5B27" w:rsidRDefault="00AF5B27" w:rsidP="00AF5B27">
      <w:pPr>
        <w:pStyle w:val="a6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신청된 강의 게시물 열람</w:t>
      </w:r>
    </w:p>
    <w:p w14:paraId="64BA79DD" w14:textId="6E4D0BA2" w:rsidR="00AF5B27" w:rsidRDefault="00AF5B27" w:rsidP="00AF5B27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신청한 강의, 게시물 목록 조회</w:t>
      </w:r>
    </w:p>
    <w:p w14:paraId="30F9D63F" w14:textId="37DFDFF8" w:rsidR="00AF5B27" w:rsidRDefault="00AF5B27" w:rsidP="00AF5B27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게시물 내용 조회</w:t>
      </w:r>
    </w:p>
    <w:p w14:paraId="096D76D0" w14:textId="77777777" w:rsidR="00B96A40" w:rsidRPr="00B96A40" w:rsidRDefault="00B96A40" w:rsidP="00B96A40">
      <w:pPr>
        <w:jc w:val="both"/>
        <w:rPr>
          <w:rFonts w:hint="eastAsia"/>
          <w:sz w:val="20"/>
          <w:szCs w:val="20"/>
        </w:rPr>
      </w:pPr>
    </w:p>
    <w:p w14:paraId="134A87EC" w14:textId="4ADB8141" w:rsidR="00B96A40" w:rsidRDefault="00B96A40" w:rsidP="00AF5B27">
      <w:pPr>
        <w:ind w:left="8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각 기능은 다음과 같은 조건이 필요하다.</w:t>
      </w:r>
    </w:p>
    <w:p w14:paraId="5E9D6B78" w14:textId="61A3D5F6" w:rsidR="00B96A40" w:rsidRDefault="00B96A40" w:rsidP="00B96A40">
      <w:pPr>
        <w:pStyle w:val="a6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로그인</w:t>
      </w:r>
    </w:p>
    <w:p w14:paraId="67091139" w14:textId="35A234BF" w:rsidR="00B96A40" w:rsidRDefault="00B96A40" w:rsidP="00B96A40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조건을 입력하는 회원 가입 구현 필요</w:t>
      </w:r>
    </w:p>
    <w:p w14:paraId="47040C76" w14:textId="5CCEF4E3" w:rsidR="00B96A40" w:rsidRDefault="00B96A40" w:rsidP="00B96A40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회원 정보를 저장할 수 있어야 함</w:t>
      </w:r>
    </w:p>
    <w:p w14:paraId="29636615" w14:textId="71102E1A" w:rsidR="00B96A40" w:rsidRDefault="00B96A40" w:rsidP="00B96A40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비밀번호를 암호화하여 저장하여야 함</w:t>
      </w:r>
    </w:p>
    <w:p w14:paraId="7CC8976C" w14:textId="600C7DF8" w:rsidR="00B96A40" w:rsidRDefault="00B96A40" w:rsidP="00B96A40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로그인 시 저장된 회원 정보를 대조하고 불러올 수 있어야 함</w:t>
      </w:r>
    </w:p>
    <w:p w14:paraId="50D03CDF" w14:textId="6A1E39C8" w:rsidR="00B96A40" w:rsidRDefault="00B96A40" w:rsidP="00B96A40">
      <w:pPr>
        <w:pStyle w:val="a6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강의 관리</w:t>
      </w:r>
    </w:p>
    <w:p w14:paraId="02C8A9D7" w14:textId="7E1D3446" w:rsidR="00B96A40" w:rsidRDefault="00B96A40" w:rsidP="00B96A40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교수로 등록된 회원만 가능</w:t>
      </w:r>
    </w:p>
    <w:p w14:paraId="4E00A772" w14:textId="4EB72B29" w:rsidR="00B96A40" w:rsidRDefault="00B96A40" w:rsidP="00B96A40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새로운 강의를 등록하고 이를 저장할 수 있어야 함</w:t>
      </w:r>
    </w:p>
    <w:p w14:paraId="5FFFAAB8" w14:textId="18A60BE2" w:rsidR="00B96A40" w:rsidRDefault="00B96A40" w:rsidP="00B96A40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목록을 조회할 때 회원의 강의 정보를 불러올 수 있어야 함</w:t>
      </w:r>
    </w:p>
    <w:p w14:paraId="434245D8" w14:textId="2C5C2407" w:rsidR="00B96A40" w:rsidRDefault="00B96A40" w:rsidP="00B96A40">
      <w:pPr>
        <w:pStyle w:val="a6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게시물 작성</w:t>
      </w:r>
    </w:p>
    <w:p w14:paraId="312DAD58" w14:textId="5C52CE4A" w:rsidR="00B96A40" w:rsidRDefault="00E850BE" w:rsidP="00B96A40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제목, 본문 등을 서식이 있는 텍스트로 작성할 수 있어야 함</w:t>
      </w:r>
    </w:p>
    <w:p w14:paraId="5637A377" w14:textId="60032E28" w:rsidR="00E850BE" w:rsidRDefault="00E850BE" w:rsidP="00B96A40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조회하였을 때 rich text를 불러올 수 있어야 함</w:t>
      </w:r>
    </w:p>
    <w:p w14:paraId="4AE8BF24" w14:textId="4E95F027" w:rsidR="00E850BE" w:rsidRDefault="00E850BE" w:rsidP="00E850BE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게시물 정보를 저장하여야 함</w:t>
      </w:r>
    </w:p>
    <w:p w14:paraId="2FA2BC14" w14:textId="7870874D" w:rsidR="00E850BE" w:rsidRDefault="00E850BE" w:rsidP="00E850BE">
      <w:pPr>
        <w:pStyle w:val="a6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수강 신청</w:t>
      </w:r>
    </w:p>
    <w:p w14:paraId="72B88586" w14:textId="2578B1A4" w:rsidR="00E850BE" w:rsidRDefault="00E850BE" w:rsidP="00E850BE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학생으로 등록된 회원만 가능</w:t>
      </w:r>
    </w:p>
    <w:p w14:paraId="178AB821" w14:textId="205BC75E" w:rsidR="00E850BE" w:rsidRDefault="00E850BE" w:rsidP="00E850BE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저장된 정보에서 교수와 강의 목록을 불러올 수 있어야 함</w:t>
      </w:r>
    </w:p>
    <w:p w14:paraId="1572D8F7" w14:textId="43F558A7" w:rsidR="00E850BE" w:rsidRDefault="00E850BE" w:rsidP="00E850BE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수강 신청 후 신청 정보를 저장할 수 있어야 함</w:t>
      </w:r>
    </w:p>
    <w:p w14:paraId="3CD0E3FE" w14:textId="2CA739FC" w:rsidR="00E850BE" w:rsidRDefault="00E850BE" w:rsidP="00E850BE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중복 신청을 감지할 수 있어야 함</w:t>
      </w:r>
    </w:p>
    <w:p w14:paraId="08A3CEDE" w14:textId="5879F641" w:rsidR="00E850BE" w:rsidRDefault="00E850BE" w:rsidP="00E850BE">
      <w:pPr>
        <w:pStyle w:val="a6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게시물 열람</w:t>
      </w:r>
    </w:p>
    <w:p w14:paraId="59A44EBC" w14:textId="7715DFE0" w:rsidR="00E850BE" w:rsidRDefault="00E850BE" w:rsidP="00E850BE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조회하였을 때 rich text를 불러올 수 있어야 함</w:t>
      </w:r>
    </w:p>
    <w:p w14:paraId="67F8EAD3" w14:textId="0C6AD2D1" w:rsidR="00E850BE" w:rsidRDefault="00E850BE" w:rsidP="00E850BE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알맞은 교수, 강의, 게시물을 찾아 불러와야 함</w:t>
      </w:r>
    </w:p>
    <w:p w14:paraId="4BE0E9B0" w14:textId="77777777" w:rsidR="00E850BE" w:rsidRPr="00B96A40" w:rsidRDefault="00E850BE" w:rsidP="00E850BE">
      <w:pPr>
        <w:pStyle w:val="a6"/>
        <w:ind w:left="2325"/>
        <w:jc w:val="both"/>
        <w:rPr>
          <w:rFonts w:hint="eastAsia"/>
          <w:sz w:val="20"/>
          <w:szCs w:val="20"/>
        </w:rPr>
      </w:pPr>
    </w:p>
    <w:p w14:paraId="7178C202" w14:textId="578E9081" w:rsidR="00AF5B27" w:rsidRDefault="00AF5B27" w:rsidP="00AF5B27">
      <w:pPr>
        <w:ind w:left="8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이를 간단히 그림으로 나타내면 다음과 같다. </w:t>
      </w:r>
    </w:p>
    <w:tbl>
      <w:tblPr>
        <w:tblStyle w:val="aa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6"/>
      </w:tblGrid>
      <w:tr w:rsidR="00AF5B27" w14:paraId="694393EA" w14:textId="77777777" w:rsidTr="00EB505F">
        <w:tc>
          <w:tcPr>
            <w:tcW w:w="9016" w:type="dxa"/>
          </w:tcPr>
          <w:p w14:paraId="171A5BE1" w14:textId="39F8935D" w:rsidR="00AF5B27" w:rsidRDefault="00EB505F" w:rsidP="00AF5B27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517F505F" wp14:editId="628E923A">
                  <wp:extent cx="4238625" cy="2884970"/>
                  <wp:effectExtent l="0" t="0" r="0" b="0"/>
                  <wp:docPr id="349052547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859" cy="2902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73198" w14:textId="77777777" w:rsidR="00AF5B27" w:rsidRDefault="00AF5B27" w:rsidP="00AF5B27">
      <w:pPr>
        <w:ind w:left="800"/>
        <w:jc w:val="both"/>
        <w:rPr>
          <w:sz w:val="20"/>
          <w:szCs w:val="20"/>
        </w:rPr>
      </w:pPr>
    </w:p>
    <w:p w14:paraId="49453CD2" w14:textId="77777777" w:rsidR="00E41305" w:rsidRPr="00AF5B27" w:rsidRDefault="00E41305" w:rsidP="00AF5B27">
      <w:pPr>
        <w:ind w:left="800"/>
        <w:jc w:val="both"/>
        <w:rPr>
          <w:rFonts w:hint="eastAsia"/>
          <w:sz w:val="20"/>
          <w:szCs w:val="20"/>
        </w:rPr>
      </w:pPr>
    </w:p>
    <w:p w14:paraId="255E15B4" w14:textId="2D018D16" w:rsidR="00AF5B27" w:rsidRDefault="00861FE0" w:rsidP="00AF5B27">
      <w:pPr>
        <w:pStyle w:val="a6"/>
        <w:ind w:left="8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대략적인 내부 로직은 다음과 같다. </w:t>
      </w:r>
    </w:p>
    <w:p w14:paraId="01F0390A" w14:textId="3DE59390" w:rsidR="00861FE0" w:rsidRDefault="00861FE0" w:rsidP="00861FE0">
      <w:pPr>
        <w:pStyle w:val="a6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서버를 실행하면 main.html이 열린다. </w:t>
      </w:r>
    </w:p>
    <w:p w14:paraId="572305AA" w14:textId="74ABAF6F" w:rsidR="00861FE0" w:rsidRDefault="00861FE0" w:rsidP="00861FE0">
      <w:pPr>
        <w:pStyle w:val="a6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회원 가입 시 여러 조건을 입력할 수 있으며, 가입과 동시에 </w:t>
      </w:r>
      <w:r w:rsidR="00E41305">
        <w:rPr>
          <w:rFonts w:hint="eastAsia"/>
          <w:sz w:val="20"/>
          <w:szCs w:val="20"/>
        </w:rPr>
        <w:t xml:space="preserve">회원 정보(info.json)와 폴더, 그 아래의 g.json이 생성된다. </w:t>
      </w:r>
    </w:p>
    <w:p w14:paraId="23F446EC" w14:textId="088B72E4" w:rsidR="00E41305" w:rsidRDefault="00E41305" w:rsidP="00861FE0">
      <w:pPr>
        <w:pStyle w:val="a6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교수자의 경우 강의, 게시물을 만들 수 있다. 만드는 도중 정보는 localstorage에 임시 저장되었다가 info.json과 g.json에 최종 저장된다. </w:t>
      </w:r>
    </w:p>
    <w:p w14:paraId="2782E0F5" w14:textId="641802E4" w:rsidR="00E41305" w:rsidRDefault="00E41305" w:rsidP="00861FE0">
      <w:pPr>
        <w:pStyle w:val="a6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학생의 경우 수강 신청 및 조회가 가능하다. 도중의 정보는 localstorage에 임시 저장되며 완료 시 g.json에 반영된다. </w:t>
      </w:r>
    </w:p>
    <w:p w14:paraId="4A958349" w14:textId="77777777" w:rsidR="00CF0DF8" w:rsidRDefault="00CF0DF8" w:rsidP="00CF0DF8">
      <w:pPr>
        <w:jc w:val="both"/>
        <w:rPr>
          <w:sz w:val="20"/>
          <w:szCs w:val="20"/>
        </w:rPr>
      </w:pPr>
    </w:p>
    <w:p w14:paraId="7D6547D6" w14:textId="4C1EFE05" w:rsidR="00CF0DF8" w:rsidRDefault="00CF0DF8" w:rsidP="00CF0DF8">
      <w:pPr>
        <w:jc w:val="both"/>
        <w:rPr>
          <w:sz w:val="24"/>
        </w:rPr>
      </w:pPr>
      <w:r>
        <w:rPr>
          <w:rFonts w:hint="eastAsia"/>
          <w:sz w:val="24"/>
        </w:rPr>
        <w:lastRenderedPageBreak/>
        <w:t>DB 스키마 구조</w:t>
      </w:r>
    </w:p>
    <w:p w14:paraId="1F1D59E0" w14:textId="6074C471" w:rsidR="00CF0DF8" w:rsidRDefault="00CF0DF8" w:rsidP="00CF0DF8">
      <w:pPr>
        <w:ind w:left="795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기본적으로 모든 회원 정보는 json 형식으로 저장한다. 회원 정보는 교수자, 학생 관계</w:t>
      </w:r>
      <w:r>
        <w:rPr>
          <w:sz w:val="20"/>
          <w:szCs w:val="20"/>
        </w:rPr>
        <w:t>없이</w:t>
      </w:r>
      <w:r>
        <w:rPr>
          <w:rFonts w:hint="eastAsia"/>
          <w:sz w:val="20"/>
          <w:szCs w:val="20"/>
        </w:rPr>
        <w:t xml:space="preserve"> 다음과 같은 파일 경로로 저장된다.  </w:t>
      </w:r>
    </w:p>
    <w:p w14:paraId="6CD51EF4" w14:textId="55CA6D23" w:rsidR="00CF0DF8" w:rsidRDefault="00CF0DF8" w:rsidP="00CF0DF8">
      <w:pPr>
        <w:ind w:left="795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</w:t>
      </w:r>
      <w:r>
        <w:rPr>
          <w:rFonts w:hint="eastAsia"/>
          <w:sz w:val="20"/>
          <w:szCs w:val="20"/>
        </w:rPr>
        <w:t>nfo</w:t>
      </w:r>
    </w:p>
    <w:p w14:paraId="24418FAD" w14:textId="34118A4D" w:rsidR="00CF0DF8" w:rsidRDefault="00CF0DF8" w:rsidP="00CF0DF8">
      <w:pPr>
        <w:ind w:left="795"/>
        <w:jc w:val="both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ㄴinfo.json</w:t>
      </w:r>
    </w:p>
    <w:p w14:paraId="23336E68" w14:textId="08DD1E80" w:rsidR="00CF0DF8" w:rsidRDefault="00CF0DF8" w:rsidP="00CF0DF8">
      <w:pPr>
        <w:ind w:left="795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ㄴ(회원 id)</w:t>
      </w:r>
    </w:p>
    <w:p w14:paraId="45A24E01" w14:textId="7F937A15" w:rsidR="00CF0DF8" w:rsidRDefault="00CF0DF8" w:rsidP="00CF0DF8">
      <w:pPr>
        <w:ind w:left="795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ㄴg.json</w:t>
      </w:r>
    </w:p>
    <w:p w14:paraId="437A4240" w14:textId="77777777" w:rsidR="007C609C" w:rsidRDefault="007C609C" w:rsidP="00CF0DF8">
      <w:pPr>
        <w:ind w:left="795"/>
        <w:jc w:val="both"/>
        <w:rPr>
          <w:sz w:val="20"/>
          <w:szCs w:val="20"/>
        </w:rPr>
      </w:pPr>
    </w:p>
    <w:p w14:paraId="671FFB3A" w14:textId="2A0ED199" w:rsidR="00CF0DF8" w:rsidRDefault="00CF0DF8" w:rsidP="005C0A24">
      <w:pPr>
        <w:ind w:left="795" w:firstLine="5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nfo.json은 회원의 정보를 저장하는 부분이다. 각 요소는 다음과 같이 저장된다. </w:t>
      </w:r>
    </w:p>
    <w:p w14:paraId="336EAFE2" w14:textId="77777777" w:rsidR="00CF0DF8" w:rsidRPr="00CF0DF8" w:rsidRDefault="00CF0DF8" w:rsidP="00CF0DF8">
      <w:pPr>
        <w:ind w:left="7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>{</w:t>
      </w:r>
    </w:p>
    <w:p w14:paraId="385E32D1" w14:textId="381744F9" w:rsidR="00CF0DF8" w:rsidRPr="00CF0DF8" w:rsidRDefault="00CF0DF8" w:rsidP="00CF0DF8">
      <w:pPr>
        <w:ind w:left="7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 xml:space="preserve">    "id": "</w:t>
      </w:r>
      <w:r>
        <w:rPr>
          <w:rFonts w:hint="eastAsia"/>
          <w:sz w:val="20"/>
          <w:szCs w:val="20"/>
        </w:rPr>
        <w:t>회원의 id</w:t>
      </w:r>
      <w:r w:rsidRPr="00CF0DF8">
        <w:rPr>
          <w:sz w:val="20"/>
          <w:szCs w:val="20"/>
        </w:rPr>
        <w:t>",</w:t>
      </w:r>
    </w:p>
    <w:p w14:paraId="10D03ADE" w14:textId="20CD21B1" w:rsidR="00CF0DF8" w:rsidRPr="00CF0DF8" w:rsidRDefault="00CF0DF8" w:rsidP="00CF0DF8">
      <w:pPr>
        <w:ind w:left="7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 xml:space="preserve">    "password":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회원의 암호화된 비밀번호</w:t>
      </w:r>
      <w:r w:rsidRPr="00CF0DF8">
        <w:rPr>
          <w:sz w:val="20"/>
          <w:szCs w:val="20"/>
        </w:rPr>
        <w:t>",</w:t>
      </w:r>
    </w:p>
    <w:p w14:paraId="1F6F204E" w14:textId="11D7D9D9" w:rsidR="00CF0DF8" w:rsidRPr="00CF0DF8" w:rsidRDefault="00CF0DF8" w:rsidP="00CF0DF8">
      <w:pPr>
        <w:ind w:left="7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 xml:space="preserve">    "name": "</w:t>
      </w:r>
      <w:r>
        <w:rPr>
          <w:rFonts w:hint="eastAsia"/>
          <w:sz w:val="20"/>
          <w:szCs w:val="20"/>
        </w:rPr>
        <w:t>회원의 이름</w:t>
      </w:r>
      <w:r w:rsidRPr="00CF0DF8">
        <w:rPr>
          <w:sz w:val="20"/>
          <w:szCs w:val="20"/>
        </w:rPr>
        <w:t>",</w:t>
      </w:r>
    </w:p>
    <w:p w14:paraId="05371905" w14:textId="4BD10167" w:rsidR="00CF0DF8" w:rsidRPr="00CF0DF8" w:rsidRDefault="00CF0DF8" w:rsidP="00CF0DF8">
      <w:pPr>
        <w:ind w:left="7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 xml:space="preserve">    "number": "</w:t>
      </w:r>
      <w:r>
        <w:rPr>
          <w:rFonts w:hint="eastAsia"/>
          <w:sz w:val="20"/>
          <w:szCs w:val="20"/>
        </w:rPr>
        <w:t>회원의 학번</w:t>
      </w:r>
      <w:r w:rsidRPr="00CF0DF8">
        <w:rPr>
          <w:sz w:val="20"/>
          <w:szCs w:val="20"/>
        </w:rPr>
        <w:t>",</w:t>
      </w:r>
    </w:p>
    <w:p w14:paraId="2DC78FA3" w14:textId="72BFE570" w:rsidR="00CF0DF8" w:rsidRPr="00CF0DF8" w:rsidRDefault="00CF0DF8" w:rsidP="00CF0DF8">
      <w:pPr>
        <w:ind w:left="7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 xml:space="preserve">    "student": </w:t>
      </w:r>
      <w:r>
        <w:rPr>
          <w:rFonts w:hint="eastAsia"/>
          <w:sz w:val="20"/>
          <w:szCs w:val="20"/>
        </w:rPr>
        <w:t>회원이 학생이면 true 아니면 false</w:t>
      </w:r>
      <w:r w:rsidRPr="00CF0DF8">
        <w:rPr>
          <w:sz w:val="20"/>
          <w:szCs w:val="20"/>
        </w:rPr>
        <w:t>,</w:t>
      </w:r>
    </w:p>
    <w:p w14:paraId="5BDE2A3E" w14:textId="77777777" w:rsidR="00CF0DF8" w:rsidRPr="00CF0DF8" w:rsidRDefault="00CF0DF8" w:rsidP="00CF0DF8">
      <w:pPr>
        <w:ind w:left="7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 xml:space="preserve">    "g": [</w:t>
      </w:r>
    </w:p>
    <w:p w14:paraId="7507780B" w14:textId="21D684E5" w:rsidR="00CF0DF8" w:rsidRPr="00CF0DF8" w:rsidRDefault="00CF0DF8" w:rsidP="00CF0DF8">
      <w:pPr>
        <w:ind w:left="7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 xml:space="preserve">      "</w:t>
      </w:r>
      <w:r>
        <w:rPr>
          <w:rFonts w:hint="eastAsia"/>
          <w:sz w:val="20"/>
          <w:szCs w:val="20"/>
        </w:rPr>
        <w:t>등록한 강의 목록 (학생의 경우 공란)</w:t>
      </w:r>
      <w:r w:rsidRPr="00CF0DF8">
        <w:rPr>
          <w:sz w:val="20"/>
          <w:szCs w:val="20"/>
        </w:rPr>
        <w:t>"</w:t>
      </w:r>
    </w:p>
    <w:p w14:paraId="3A9530F0" w14:textId="77777777" w:rsidR="00CF0DF8" w:rsidRPr="00CF0DF8" w:rsidRDefault="00CF0DF8" w:rsidP="00CF0DF8">
      <w:pPr>
        <w:ind w:left="7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 xml:space="preserve">    ]</w:t>
      </w:r>
    </w:p>
    <w:p w14:paraId="2723181F" w14:textId="58AD255E" w:rsidR="00CF0DF8" w:rsidRDefault="00CF0DF8" w:rsidP="007C609C">
      <w:pPr>
        <w:ind w:left="795" w:firstLine="1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>}</w:t>
      </w:r>
    </w:p>
    <w:p w14:paraId="0E75CFAF" w14:textId="057F7B37" w:rsidR="007C609C" w:rsidRDefault="007C609C" w:rsidP="007C609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35EBB66" w14:textId="118FACE8" w:rsidR="007C609C" w:rsidRDefault="007C609C" w:rsidP="007C609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g.json은 교수자와 학생이 다르다. 우선 교수자의 경우 다음과 같다. </w:t>
      </w:r>
    </w:p>
    <w:p w14:paraId="15A9CA7A" w14:textId="77777777" w:rsidR="007C609C" w:rsidRPr="00CF0DF8" w:rsidRDefault="007C609C" w:rsidP="007C609C">
      <w:pPr>
        <w:ind w:left="795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CF0DF8">
        <w:rPr>
          <w:sz w:val="20"/>
          <w:szCs w:val="20"/>
        </w:rPr>
        <w:t>{</w:t>
      </w:r>
    </w:p>
    <w:p w14:paraId="2DC973AD" w14:textId="2D4AD289" w:rsidR="007C609C" w:rsidRPr="00CF0DF8" w:rsidRDefault="007C609C" w:rsidP="007C609C">
      <w:pPr>
        <w:ind w:left="7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 xml:space="preserve">    "</w:t>
      </w:r>
      <w:r>
        <w:rPr>
          <w:rFonts w:hint="eastAsia"/>
          <w:sz w:val="20"/>
          <w:szCs w:val="20"/>
        </w:rPr>
        <w:t>title</w:t>
      </w:r>
      <w:r w:rsidRPr="00CF0DF8">
        <w:rPr>
          <w:sz w:val="20"/>
          <w:szCs w:val="20"/>
        </w:rPr>
        <w:t>": "</w:t>
      </w:r>
      <w:r>
        <w:rPr>
          <w:rFonts w:hint="eastAsia"/>
          <w:sz w:val="20"/>
          <w:szCs w:val="20"/>
        </w:rPr>
        <w:t>강의 이름</w:t>
      </w:r>
      <w:r w:rsidRPr="00CF0DF8">
        <w:rPr>
          <w:sz w:val="20"/>
          <w:szCs w:val="20"/>
        </w:rPr>
        <w:t>",</w:t>
      </w:r>
    </w:p>
    <w:p w14:paraId="24678705" w14:textId="6DF687BF" w:rsidR="007C609C" w:rsidRPr="00CF0DF8" w:rsidRDefault="007C609C" w:rsidP="007C609C">
      <w:pPr>
        <w:ind w:left="7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 xml:space="preserve">    "</w:t>
      </w:r>
      <w:r>
        <w:rPr>
          <w:rFonts w:hint="eastAsia"/>
          <w:sz w:val="20"/>
          <w:szCs w:val="20"/>
        </w:rPr>
        <w:t>inside</w:t>
      </w:r>
      <w:r w:rsidRPr="00CF0DF8">
        <w:rPr>
          <w:sz w:val="20"/>
          <w:szCs w:val="20"/>
        </w:rPr>
        <w:t xml:space="preserve">": </w:t>
      </w:r>
      <w:r>
        <w:rPr>
          <w:rFonts w:hint="eastAsia"/>
          <w:sz w:val="20"/>
          <w:szCs w:val="20"/>
        </w:rPr>
        <w:t>[등록된 게시물 이름]</w:t>
      </w:r>
      <w:r w:rsidRPr="00CF0DF8">
        <w:rPr>
          <w:sz w:val="20"/>
          <w:szCs w:val="20"/>
        </w:rPr>
        <w:t>,</w:t>
      </w:r>
    </w:p>
    <w:p w14:paraId="6F4810AF" w14:textId="71A2EF58" w:rsidR="007C609C" w:rsidRPr="00CF0DF8" w:rsidRDefault="007C609C" w:rsidP="007C609C">
      <w:pPr>
        <w:ind w:left="795"/>
        <w:jc w:val="both"/>
        <w:rPr>
          <w:rFonts w:hint="eastAsia"/>
          <w:sz w:val="20"/>
          <w:szCs w:val="20"/>
        </w:rPr>
      </w:pPr>
      <w:r w:rsidRPr="00CF0DF8">
        <w:rPr>
          <w:sz w:val="20"/>
          <w:szCs w:val="20"/>
        </w:rPr>
        <w:t xml:space="preserve">    "</w:t>
      </w:r>
      <w:r>
        <w:rPr>
          <w:rFonts w:hint="eastAsia"/>
          <w:sz w:val="20"/>
          <w:szCs w:val="20"/>
        </w:rPr>
        <w:t>insideText</w:t>
      </w:r>
      <w:r w:rsidRPr="00CF0DF8">
        <w:rPr>
          <w:sz w:val="20"/>
          <w:szCs w:val="20"/>
        </w:rPr>
        <w:t xml:space="preserve">": </w:t>
      </w:r>
      <w:r>
        <w:rPr>
          <w:rFonts w:hint="eastAsia"/>
          <w:sz w:val="20"/>
          <w:szCs w:val="20"/>
        </w:rPr>
        <w:t>[등록된 게시물의 내용]</w:t>
      </w:r>
    </w:p>
    <w:p w14:paraId="3AB4FEB0" w14:textId="77777777" w:rsidR="007C609C" w:rsidRDefault="007C609C" w:rsidP="007C609C">
      <w:pPr>
        <w:ind w:left="795" w:firstLine="1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>}</w:t>
      </w:r>
    </w:p>
    <w:p w14:paraId="5A8C33A1" w14:textId="77777777" w:rsidR="00822191" w:rsidRDefault="00822191" w:rsidP="007C609C">
      <w:pPr>
        <w:ind w:left="795" w:firstLine="195"/>
        <w:jc w:val="both"/>
        <w:rPr>
          <w:sz w:val="20"/>
          <w:szCs w:val="20"/>
        </w:rPr>
      </w:pPr>
    </w:p>
    <w:p w14:paraId="1F41D871" w14:textId="7380239A" w:rsidR="00822191" w:rsidRDefault="00822191" w:rsidP="00822191">
      <w:pPr>
        <w:ind w:firstLine="795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학생의 경우는 다음과 같다. </w:t>
      </w:r>
    </w:p>
    <w:p w14:paraId="472D783E" w14:textId="77777777" w:rsidR="00822191" w:rsidRPr="00CF0DF8" w:rsidRDefault="00822191" w:rsidP="00822191">
      <w:pPr>
        <w:ind w:left="795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CF0DF8">
        <w:rPr>
          <w:sz w:val="20"/>
          <w:szCs w:val="20"/>
        </w:rPr>
        <w:t>{</w:t>
      </w:r>
    </w:p>
    <w:p w14:paraId="366AB4DF" w14:textId="4F512040" w:rsidR="00822191" w:rsidRPr="00CF0DF8" w:rsidRDefault="00822191" w:rsidP="00822191">
      <w:pPr>
        <w:ind w:left="7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 xml:space="preserve">    "</w:t>
      </w:r>
      <w:r>
        <w:rPr>
          <w:rFonts w:hint="eastAsia"/>
          <w:sz w:val="20"/>
          <w:szCs w:val="20"/>
        </w:rPr>
        <w:t>title</w:t>
      </w:r>
      <w:r w:rsidRPr="00CF0DF8">
        <w:rPr>
          <w:sz w:val="20"/>
          <w:szCs w:val="20"/>
        </w:rPr>
        <w:t>": "</w:t>
      </w:r>
      <w:r>
        <w:rPr>
          <w:rFonts w:hint="eastAsia"/>
          <w:sz w:val="20"/>
          <w:szCs w:val="20"/>
        </w:rPr>
        <w:t>학생 id</w:t>
      </w:r>
      <w:r w:rsidRPr="00CF0DF8">
        <w:rPr>
          <w:sz w:val="20"/>
          <w:szCs w:val="20"/>
        </w:rPr>
        <w:t>",</w:t>
      </w:r>
    </w:p>
    <w:p w14:paraId="36A99A64" w14:textId="7BA5C673" w:rsidR="00822191" w:rsidRPr="00CF0DF8" w:rsidRDefault="00822191" w:rsidP="00822191">
      <w:pPr>
        <w:ind w:left="7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 xml:space="preserve">    "</w:t>
      </w:r>
      <w:r>
        <w:rPr>
          <w:rFonts w:hint="eastAsia"/>
          <w:sz w:val="20"/>
          <w:szCs w:val="20"/>
        </w:rPr>
        <w:t>inside</w:t>
      </w:r>
      <w:r w:rsidRPr="00CF0DF8">
        <w:rPr>
          <w:sz w:val="20"/>
          <w:szCs w:val="20"/>
        </w:rPr>
        <w:t xml:space="preserve">":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수강 신청한 강의 이름</w:t>
      </w:r>
      <w:r>
        <w:rPr>
          <w:sz w:val="20"/>
          <w:szCs w:val="20"/>
        </w:rPr>
        <w:t>”</w:t>
      </w:r>
      <w:r w:rsidRPr="00CF0DF8">
        <w:rPr>
          <w:sz w:val="20"/>
          <w:szCs w:val="20"/>
        </w:rPr>
        <w:t>,</w:t>
      </w:r>
    </w:p>
    <w:p w14:paraId="2394BDD4" w14:textId="2D0699DB" w:rsidR="00822191" w:rsidRPr="00CF0DF8" w:rsidRDefault="00822191" w:rsidP="00822191">
      <w:pPr>
        <w:ind w:left="795"/>
        <w:jc w:val="both"/>
        <w:rPr>
          <w:rFonts w:hint="eastAsia"/>
          <w:sz w:val="20"/>
          <w:szCs w:val="20"/>
        </w:rPr>
      </w:pPr>
      <w:r w:rsidRPr="00CF0DF8">
        <w:rPr>
          <w:sz w:val="20"/>
          <w:szCs w:val="20"/>
        </w:rPr>
        <w:t xml:space="preserve">    "</w:t>
      </w:r>
      <w:r>
        <w:rPr>
          <w:rFonts w:hint="eastAsia"/>
          <w:sz w:val="20"/>
          <w:szCs w:val="20"/>
        </w:rPr>
        <w:t>insideText</w:t>
      </w:r>
      <w:r w:rsidRPr="00CF0DF8">
        <w:rPr>
          <w:sz w:val="20"/>
          <w:szCs w:val="20"/>
        </w:rPr>
        <w:t xml:space="preserve">":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위 강의의 교수자</w:t>
      </w:r>
      <w:r>
        <w:rPr>
          <w:sz w:val="20"/>
          <w:szCs w:val="20"/>
        </w:rPr>
        <w:t>’</w:t>
      </w:r>
    </w:p>
    <w:p w14:paraId="1C433D24" w14:textId="77777777" w:rsidR="00822191" w:rsidRDefault="00822191" w:rsidP="00822191">
      <w:pPr>
        <w:ind w:left="795" w:firstLine="195"/>
        <w:jc w:val="both"/>
        <w:rPr>
          <w:sz w:val="20"/>
          <w:szCs w:val="20"/>
        </w:rPr>
      </w:pPr>
      <w:r w:rsidRPr="00CF0DF8">
        <w:rPr>
          <w:sz w:val="20"/>
          <w:szCs w:val="20"/>
        </w:rPr>
        <w:t>}</w:t>
      </w:r>
    </w:p>
    <w:p w14:paraId="593141D2" w14:textId="77777777" w:rsidR="005C0A24" w:rsidRDefault="005C0A24" w:rsidP="00822191">
      <w:pPr>
        <w:ind w:left="795" w:firstLine="195"/>
        <w:jc w:val="both"/>
        <w:rPr>
          <w:sz w:val="20"/>
          <w:szCs w:val="20"/>
        </w:rPr>
      </w:pPr>
    </w:p>
    <w:p w14:paraId="3DF6FBFA" w14:textId="16E2ECEF" w:rsidR="00822191" w:rsidRPr="00C14561" w:rsidRDefault="00C14561" w:rsidP="005C0A24">
      <w:pPr>
        <w:jc w:val="both"/>
        <w:rPr>
          <w:rFonts w:hint="eastAsia"/>
          <w:sz w:val="24"/>
        </w:rPr>
      </w:pPr>
      <w:r>
        <w:rPr>
          <w:sz w:val="24"/>
        </w:rPr>
        <w:t>웹</w:t>
      </w:r>
      <w:r>
        <w:rPr>
          <w:rFonts w:hint="eastAsia"/>
          <w:sz w:val="24"/>
        </w:rPr>
        <w:t xml:space="preserve"> </w:t>
      </w:r>
      <w:r>
        <w:rPr>
          <w:sz w:val="24"/>
        </w:rPr>
        <w:t>애플리케이션</w:t>
      </w:r>
      <w:r>
        <w:rPr>
          <w:rFonts w:hint="eastAsia"/>
          <w:sz w:val="24"/>
        </w:rPr>
        <w:t xml:space="preserve"> 사이트 맵</w:t>
      </w:r>
    </w:p>
    <w:p w14:paraId="35919A06" w14:textId="7AA1DB32" w:rsidR="007C609C" w:rsidRDefault="00822191" w:rsidP="007C609C">
      <w:pPr>
        <w:jc w:val="both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 w:rsidR="00BC68B7">
        <w:rPr>
          <w:rFonts w:hint="eastAsia"/>
          <w:sz w:val="20"/>
          <w:szCs w:val="20"/>
        </w:rPr>
        <w:t>사이트</w:t>
      </w:r>
      <w:r w:rsidR="000A681C">
        <w:rPr>
          <w:rFonts w:hint="eastAsia"/>
          <w:sz w:val="20"/>
          <w:szCs w:val="20"/>
        </w:rPr>
        <w:t xml:space="preserve"> </w:t>
      </w:r>
      <w:r w:rsidR="00BC68B7">
        <w:rPr>
          <w:rFonts w:hint="eastAsia"/>
          <w:sz w:val="20"/>
          <w:szCs w:val="20"/>
        </w:rPr>
        <w:t>맵의 경우 node.js의 sitemap을 이용하여 구성하였다. 사이트</w:t>
      </w:r>
      <w:r w:rsidR="000A681C">
        <w:rPr>
          <w:rFonts w:hint="eastAsia"/>
          <w:sz w:val="20"/>
          <w:szCs w:val="20"/>
        </w:rPr>
        <w:t xml:space="preserve"> </w:t>
      </w:r>
      <w:r w:rsidR="00BC68B7">
        <w:rPr>
          <w:rFonts w:hint="eastAsia"/>
          <w:sz w:val="20"/>
          <w:szCs w:val="20"/>
        </w:rPr>
        <w:t>맵과 구성 코드는 g</w:t>
      </w:r>
      <w:r w:rsidR="00BC68B7">
        <w:rPr>
          <w:sz w:val="20"/>
          <w:szCs w:val="20"/>
        </w:rPr>
        <w:tab/>
      </w:r>
      <w:r w:rsidR="00BC68B7">
        <w:rPr>
          <w:rFonts w:hint="eastAsia"/>
          <w:sz w:val="20"/>
          <w:szCs w:val="20"/>
        </w:rPr>
        <w:t xml:space="preserve">ithub 과제 제출란에 추가하였다. </w:t>
      </w:r>
    </w:p>
    <w:p w14:paraId="1CB23D12" w14:textId="7CDDA198" w:rsidR="00673DE6" w:rsidRDefault="007C609C" w:rsidP="007C609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E92600D" w14:textId="7AF0E120" w:rsidR="00673DE6" w:rsidRPr="00673DE6" w:rsidRDefault="00673DE6" w:rsidP="007C609C">
      <w:pPr>
        <w:jc w:val="both"/>
        <w:rPr>
          <w:rFonts w:hint="eastAsia"/>
          <w:sz w:val="24"/>
        </w:rPr>
      </w:pPr>
      <w:r w:rsidRPr="00673DE6">
        <w:rPr>
          <w:rFonts w:hint="eastAsia"/>
          <w:sz w:val="24"/>
        </w:rPr>
        <w:t>API 명세</w:t>
      </w:r>
    </w:p>
    <w:p w14:paraId="0B6E4899" w14:textId="42885AE6" w:rsidR="00CF0DF8" w:rsidRDefault="00CF0DF8" w:rsidP="00CF0DF8">
      <w:pPr>
        <w:ind w:left="795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E45E8">
        <w:rPr>
          <w:rFonts w:hint="eastAsia"/>
          <w:sz w:val="20"/>
          <w:szCs w:val="20"/>
        </w:rPr>
        <w:t xml:space="preserve">다음은 api의 기능, 입출력 등의 정보이다. 아래와 같다. </w:t>
      </w:r>
    </w:p>
    <w:p w14:paraId="1048BA8E" w14:textId="2119A28B" w:rsidR="00BE45E8" w:rsidRDefault="00BE45E8" w:rsidP="00BE45E8">
      <w:pPr>
        <w:pStyle w:val="a6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/sign_up</w:t>
      </w:r>
    </w:p>
    <w:p w14:paraId="3A6EC4BF" w14:textId="670F07F6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</w:t>
      </w:r>
    </w:p>
    <w:p w14:paraId="338F6DC3" w14:textId="5ECFEBD1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id, password, name, number, student 받음</w:t>
      </w:r>
    </w:p>
    <w:p w14:paraId="51FF9439" w14:textId="2022E4E1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message(가입 성공) return</w:t>
      </w:r>
    </w:p>
    <w:p w14:paraId="0962E202" w14:textId="33C06598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회원 정보 폴더, 파일 등 생성</w:t>
      </w:r>
    </w:p>
    <w:p w14:paraId="4986AF9C" w14:textId="2A06D8D4" w:rsidR="00BE45E8" w:rsidRDefault="00BE45E8" w:rsidP="00BE45E8">
      <w:pPr>
        <w:pStyle w:val="a6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/login</w:t>
      </w:r>
    </w:p>
    <w:p w14:paraId="4B058B64" w14:textId="0660FD1C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</w:t>
      </w:r>
    </w:p>
    <w:p w14:paraId="04710772" w14:textId="4D6A38A7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d, password 입력</w:t>
      </w:r>
    </w:p>
    <w:p w14:paraId="15F72156" w14:textId="1557126F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eturn message(로그인 성공), id, name, student여부 </w:t>
      </w:r>
    </w:p>
    <w:p w14:paraId="4A2F0994" w14:textId="0A92BC45" w:rsidR="00BE45E8" w:rsidRDefault="00BE45E8" w:rsidP="00BE45E8">
      <w:pPr>
        <w:pStyle w:val="a6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/stu</w:t>
      </w:r>
    </w:p>
    <w:p w14:paraId="422F18FD" w14:textId="1EB7205F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</w:t>
      </w:r>
    </w:p>
    <w:p w14:paraId="47BEC0EF" w14:textId="1F65E542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d 입력</w:t>
      </w:r>
    </w:p>
    <w:p w14:paraId="0BF97759" w14:textId="6F07AB09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eturn message(성공), 교수자 목록</w:t>
      </w:r>
    </w:p>
    <w:p w14:paraId="7B11D43C" w14:textId="401C3528" w:rsidR="00BE45E8" w:rsidRDefault="00BE45E8" w:rsidP="00BE45E8">
      <w:pPr>
        <w:pStyle w:val="a6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/stun</w:t>
      </w:r>
    </w:p>
    <w:p w14:paraId="6DF189B8" w14:textId="4099E0A8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</w:t>
      </w:r>
    </w:p>
    <w:p w14:paraId="436D0C43" w14:textId="23957F09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d, 선택된 교수 id 입력</w:t>
      </w:r>
    </w:p>
    <w:p w14:paraId="18FDF838" w14:textId="1DFDB81E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eturn message, 교수의 강의 목록</w:t>
      </w:r>
    </w:p>
    <w:p w14:paraId="6FCC3639" w14:textId="71E623F2" w:rsidR="00D23728" w:rsidRDefault="00D23728" w:rsidP="00D23728">
      <w:pPr>
        <w:pStyle w:val="a6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stu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n</w:t>
      </w:r>
    </w:p>
    <w:p w14:paraId="7241F6B4" w14:textId="601D1418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</w:t>
      </w:r>
    </w:p>
    <w:p w14:paraId="5F2D5F82" w14:textId="7541AB4C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nput id, 교수자 id, 강의 title</w:t>
      </w:r>
    </w:p>
    <w:p w14:paraId="2FF5F500" w14:textId="6A365B3B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</w:t>
      </w:r>
      <w:r>
        <w:rPr>
          <w:rFonts w:hint="eastAsia"/>
          <w:sz w:val="20"/>
          <w:szCs w:val="20"/>
        </w:rPr>
        <w:t>eturn message</w:t>
      </w:r>
    </w:p>
    <w:p w14:paraId="3DB6D7EC" w14:textId="590D1281" w:rsidR="00D23728" w:rsidRPr="00D23728" w:rsidRDefault="00D23728" w:rsidP="00D23728">
      <w:pPr>
        <w:pStyle w:val="a6"/>
        <w:numPr>
          <w:ilvl w:val="0"/>
          <w:numId w:val="5"/>
        </w:numPr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신청한 강의를 파일에 저장</w:t>
      </w:r>
    </w:p>
    <w:p w14:paraId="22B437F9" w14:textId="00126487" w:rsidR="00BE45E8" w:rsidRDefault="00BE45E8" w:rsidP="00BE45E8">
      <w:pPr>
        <w:pStyle w:val="a6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/stuu</w:t>
      </w:r>
    </w:p>
    <w:p w14:paraId="14572088" w14:textId="13F3BD73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</w:t>
      </w:r>
    </w:p>
    <w:p w14:paraId="1E02B360" w14:textId="4DD72BA8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d 입력</w:t>
      </w:r>
    </w:p>
    <w:p w14:paraId="2A0DF3A2" w14:textId="22700E95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eturn message, 신청한 강의와 교수자</w:t>
      </w:r>
    </w:p>
    <w:p w14:paraId="617D665D" w14:textId="59D360CE" w:rsidR="00BE45E8" w:rsidRDefault="00BE45E8" w:rsidP="00BE45E8">
      <w:pPr>
        <w:pStyle w:val="a6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/stuuu</w:t>
      </w:r>
    </w:p>
    <w:p w14:paraId="2FC10D65" w14:textId="3D1B7A6F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</w:t>
      </w:r>
    </w:p>
    <w:p w14:paraId="2CD39752" w14:textId="4B6B6F7E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교수자 id, 강의 title 입력</w:t>
      </w:r>
    </w:p>
    <w:p w14:paraId="08216786" w14:textId="49DBE8D4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eturn message, 게시글 목록</w:t>
      </w:r>
    </w:p>
    <w:p w14:paraId="0A8308D4" w14:textId="6EB63E86" w:rsidR="00BE45E8" w:rsidRDefault="00BE45E8" w:rsidP="00BE45E8">
      <w:pPr>
        <w:pStyle w:val="a6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/stuuuu</w:t>
      </w:r>
    </w:p>
    <w:p w14:paraId="16644BC1" w14:textId="58BE0B81" w:rsidR="00BE45E8" w:rsidRDefault="00BE45E8" w:rsidP="00BE45E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</w:t>
      </w:r>
    </w:p>
    <w:p w14:paraId="2040BD89" w14:textId="7BF78CD5" w:rsidR="00D23728" w:rsidRDefault="00BE45E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nput 교수자 id, 강의 title, </w:t>
      </w:r>
      <w:r w:rsidR="00D23728">
        <w:rPr>
          <w:rFonts w:hint="eastAsia"/>
          <w:sz w:val="20"/>
          <w:szCs w:val="20"/>
        </w:rPr>
        <w:t>게시글 title</w:t>
      </w:r>
    </w:p>
    <w:p w14:paraId="32DB5C2F" w14:textId="5C86528A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eturn 게시글 내용</w:t>
      </w:r>
    </w:p>
    <w:p w14:paraId="3E7B6912" w14:textId="01B2A8E3" w:rsidR="00D23728" w:rsidRDefault="00D23728" w:rsidP="00D23728">
      <w:pPr>
        <w:pStyle w:val="a6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/pro</w:t>
      </w:r>
    </w:p>
    <w:p w14:paraId="7F871C5E" w14:textId="1C4FCE3F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</w:t>
      </w:r>
    </w:p>
    <w:p w14:paraId="5EBA8ABB" w14:textId="7F371ACA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nput id</w:t>
      </w:r>
    </w:p>
    <w:p w14:paraId="59898A1A" w14:textId="48D69B6D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eturn message, id, name, student 여부, 등록한 강의 목록</w:t>
      </w:r>
    </w:p>
    <w:p w14:paraId="0E4A4FC1" w14:textId="7348FD8C" w:rsidR="00D23728" w:rsidRDefault="00D23728" w:rsidP="00D23728">
      <w:pPr>
        <w:pStyle w:val="a6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/pron</w:t>
      </w:r>
    </w:p>
    <w:p w14:paraId="28F26BE4" w14:textId="2D8BAAC2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</w:t>
      </w:r>
    </w:p>
    <w:p w14:paraId="08FEF6B3" w14:textId="6A0E5EB5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nput id, 등록할 강의 title</w:t>
      </w:r>
    </w:p>
    <w:p w14:paraId="701AF907" w14:textId="0CE04841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eturn id, name, student 여부, </w:t>
      </w:r>
      <w:r>
        <w:rPr>
          <w:sz w:val="20"/>
          <w:szCs w:val="20"/>
        </w:rPr>
        <w:t>강의</w:t>
      </w:r>
      <w:r>
        <w:rPr>
          <w:rFonts w:hint="eastAsia"/>
          <w:sz w:val="20"/>
          <w:szCs w:val="20"/>
        </w:rPr>
        <w:t xml:space="preserve"> 목록</w:t>
      </w:r>
    </w:p>
    <w:p w14:paraId="312F4E2A" w14:textId="53FA9A3A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등록한 강의 정보를 파일에 저장</w:t>
      </w:r>
    </w:p>
    <w:p w14:paraId="7D896D19" w14:textId="0E07385F" w:rsidR="00D23728" w:rsidRDefault="00D23728" w:rsidP="00D23728">
      <w:pPr>
        <w:pStyle w:val="a6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/pronn</w:t>
      </w:r>
    </w:p>
    <w:p w14:paraId="165B4559" w14:textId="082185C6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</w:t>
      </w:r>
    </w:p>
    <w:p w14:paraId="0132BE72" w14:textId="7F89567A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nput 강의 title, id</w:t>
      </w:r>
    </w:p>
    <w:p w14:paraId="4C63AA49" w14:textId="5FA164E2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eturn message, 선택된 강의 title, 게시글 title, 게시글 내용</w:t>
      </w:r>
    </w:p>
    <w:p w14:paraId="4282F25C" w14:textId="3A145A49" w:rsidR="00D23728" w:rsidRDefault="00D23728" w:rsidP="00D23728">
      <w:pPr>
        <w:pStyle w:val="a6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/pronnn</w:t>
      </w:r>
    </w:p>
    <w:p w14:paraId="4010D3A3" w14:textId="4E484561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</w:t>
      </w:r>
    </w:p>
    <w:p w14:paraId="672907F2" w14:textId="2B7191B4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nput id, 강의 title, 게시글 title, 내용</w:t>
      </w:r>
    </w:p>
    <w:p w14:paraId="00BEBB29" w14:textId="7B9F4C89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eturn message</w:t>
      </w:r>
    </w:p>
    <w:p w14:paraId="50734F60" w14:textId="2B9C3BD0" w:rsidR="00D23728" w:rsidRDefault="00D23728" w:rsidP="00D23728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입력된 게시글의 내용과 제목을 파일에 저장</w:t>
      </w:r>
    </w:p>
    <w:p w14:paraId="494F9772" w14:textId="6243876D" w:rsidR="00A068AB" w:rsidRDefault="00A068AB" w:rsidP="00A068AB">
      <w:pPr>
        <w:pStyle w:val="a6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/pronnnn</w:t>
      </w:r>
    </w:p>
    <w:p w14:paraId="077828CC" w14:textId="6B8B07A8" w:rsidR="00A068AB" w:rsidRDefault="00A068AB" w:rsidP="00A068AB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</w:t>
      </w:r>
    </w:p>
    <w:p w14:paraId="62A32F89" w14:textId="465B44AF" w:rsidR="00A068AB" w:rsidRDefault="00A068AB" w:rsidP="00A068AB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nput id, 강의 title, 게시글 title</w:t>
      </w:r>
    </w:p>
    <w:p w14:paraId="52F149C5" w14:textId="6D6ABE53" w:rsidR="00A068AB" w:rsidRDefault="00A068AB" w:rsidP="00A068AB">
      <w:pPr>
        <w:pStyle w:val="a6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eturn 게시들 내용</w:t>
      </w:r>
    </w:p>
    <w:p w14:paraId="40AE0DE2" w14:textId="77777777" w:rsidR="007C347C" w:rsidRDefault="007C347C" w:rsidP="007C347C">
      <w:pPr>
        <w:jc w:val="both"/>
        <w:rPr>
          <w:sz w:val="20"/>
          <w:szCs w:val="20"/>
        </w:rPr>
      </w:pPr>
    </w:p>
    <w:p w14:paraId="595AC629" w14:textId="77777777" w:rsidR="007C347C" w:rsidRDefault="007C347C" w:rsidP="007C347C">
      <w:pPr>
        <w:jc w:val="both"/>
        <w:rPr>
          <w:sz w:val="20"/>
          <w:szCs w:val="20"/>
        </w:rPr>
      </w:pPr>
    </w:p>
    <w:p w14:paraId="2D1F0CF7" w14:textId="2ADBBC0D" w:rsidR="007C347C" w:rsidRDefault="007C347C" w:rsidP="007C347C">
      <w:pPr>
        <w:jc w:val="both"/>
        <w:rPr>
          <w:sz w:val="24"/>
        </w:rPr>
      </w:pPr>
      <w:r>
        <w:rPr>
          <w:rFonts w:hint="eastAsia"/>
          <w:sz w:val="24"/>
        </w:rPr>
        <w:lastRenderedPageBreak/>
        <w:t>모델링에 대한 기타 사항</w:t>
      </w:r>
    </w:p>
    <w:p w14:paraId="427E17B1" w14:textId="1C40F4FA" w:rsidR="007C347C" w:rsidRDefault="007C347C" w:rsidP="007C347C">
      <w:pPr>
        <w:jc w:val="both"/>
        <w:rPr>
          <w:sz w:val="20"/>
          <w:szCs w:val="20"/>
        </w:rPr>
      </w:pPr>
      <w:r>
        <w:rPr>
          <w:sz w:val="24"/>
        </w:rPr>
        <w:tab/>
      </w:r>
      <w:r>
        <w:rPr>
          <w:rFonts w:hint="eastAsia"/>
          <w:sz w:val="20"/>
          <w:szCs w:val="20"/>
        </w:rPr>
        <w:t>앞으로 구현하거나 보완할 수 있는 점을 설명하고자 한다.</w:t>
      </w:r>
    </w:p>
    <w:p w14:paraId="21712017" w14:textId="767A81AF" w:rsidR="007C347C" w:rsidRDefault="007C347C" w:rsidP="007C347C">
      <w:pPr>
        <w:pStyle w:val="a6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선택 구현 목록(수강 학생 관리, 최근 업데이트, 실제 환경 배포)</w:t>
      </w:r>
    </w:p>
    <w:p w14:paraId="22AC849F" w14:textId="4AA5C760" w:rsidR="007C347C" w:rsidRPr="00A50271" w:rsidRDefault="007C347C" w:rsidP="00A50271">
      <w:pPr>
        <w:pStyle w:val="a6"/>
        <w:numPr>
          <w:ilvl w:val="0"/>
          <w:numId w:val="9"/>
        </w:numPr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이름이 같은 교수, 학생에 대한 표기 처리</w:t>
      </w:r>
    </w:p>
    <w:p w14:paraId="02E99EA7" w14:textId="68D28800" w:rsidR="007C347C" w:rsidRDefault="007C347C" w:rsidP="007C347C">
      <w:pPr>
        <w:pStyle w:val="a6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비밀번호에 pepper 추가로 보안 강화</w:t>
      </w:r>
    </w:p>
    <w:p w14:paraId="0D0FEC45" w14:textId="76D27BF7" w:rsidR="007C347C" w:rsidRDefault="007C347C" w:rsidP="007C347C">
      <w:pPr>
        <w:pStyle w:val="a6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각종 디자인을 </w:t>
      </w:r>
      <w:r w:rsidR="00A50271">
        <w:rPr>
          <w:rFonts w:hint="eastAsia"/>
          <w:sz w:val="20"/>
          <w:szCs w:val="20"/>
        </w:rPr>
        <w:t xml:space="preserve">더 </w:t>
      </w:r>
      <w:r>
        <w:rPr>
          <w:rFonts w:hint="eastAsia"/>
          <w:sz w:val="20"/>
          <w:szCs w:val="20"/>
        </w:rPr>
        <w:t>직관적으로</w:t>
      </w:r>
    </w:p>
    <w:p w14:paraId="6413449B" w14:textId="77777777" w:rsidR="007C347C" w:rsidRDefault="007C347C" w:rsidP="007C347C">
      <w:pPr>
        <w:ind w:left="795"/>
        <w:jc w:val="both"/>
        <w:rPr>
          <w:sz w:val="20"/>
          <w:szCs w:val="20"/>
        </w:rPr>
      </w:pPr>
    </w:p>
    <w:p w14:paraId="347FC084" w14:textId="24E01EAF" w:rsidR="007C347C" w:rsidRPr="007C347C" w:rsidRDefault="007C347C" w:rsidP="007C347C">
      <w:pPr>
        <w:ind w:left="795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이 외에도 다양한 개선점이 있을 것이다. </w:t>
      </w:r>
    </w:p>
    <w:sectPr w:rsidR="007C347C" w:rsidRPr="007C34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459"/>
    <w:multiLevelType w:val="hybridMultilevel"/>
    <w:tmpl w:val="0448A5EA"/>
    <w:lvl w:ilvl="0" w:tplc="3EAA720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21BF427F"/>
    <w:multiLevelType w:val="hybridMultilevel"/>
    <w:tmpl w:val="8B0A891A"/>
    <w:lvl w:ilvl="0" w:tplc="0FA8EB4C">
      <w:start w:val="1"/>
      <w:numFmt w:val="bullet"/>
      <w:lvlText w:val="-"/>
      <w:lvlJc w:val="left"/>
      <w:pPr>
        <w:ind w:left="23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5" w:hanging="440"/>
      </w:pPr>
      <w:rPr>
        <w:rFonts w:ascii="Wingdings" w:hAnsi="Wingdings" w:hint="default"/>
      </w:rPr>
    </w:lvl>
  </w:abstractNum>
  <w:abstractNum w:abstractNumId="2" w15:restartNumberingAfterBreak="0">
    <w:nsid w:val="2A860FE5"/>
    <w:multiLevelType w:val="hybridMultilevel"/>
    <w:tmpl w:val="4F921980"/>
    <w:lvl w:ilvl="0" w:tplc="48183D2C">
      <w:start w:val="1"/>
      <w:numFmt w:val="decimal"/>
      <w:lvlText w:val="%1."/>
      <w:lvlJc w:val="left"/>
      <w:pPr>
        <w:ind w:left="19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90" w:hanging="440"/>
      </w:pPr>
    </w:lvl>
    <w:lvl w:ilvl="2" w:tplc="0409001B" w:tentative="1">
      <w:start w:val="1"/>
      <w:numFmt w:val="lowerRoman"/>
      <w:lvlText w:val="%3."/>
      <w:lvlJc w:val="right"/>
      <w:pPr>
        <w:ind w:left="2930" w:hanging="440"/>
      </w:pPr>
    </w:lvl>
    <w:lvl w:ilvl="3" w:tplc="0409000F" w:tentative="1">
      <w:start w:val="1"/>
      <w:numFmt w:val="decimal"/>
      <w:lvlText w:val="%4."/>
      <w:lvlJc w:val="left"/>
      <w:pPr>
        <w:ind w:left="3370" w:hanging="440"/>
      </w:pPr>
    </w:lvl>
    <w:lvl w:ilvl="4" w:tplc="04090019" w:tentative="1">
      <w:start w:val="1"/>
      <w:numFmt w:val="upperLetter"/>
      <w:lvlText w:val="%5."/>
      <w:lvlJc w:val="left"/>
      <w:pPr>
        <w:ind w:left="3810" w:hanging="440"/>
      </w:pPr>
    </w:lvl>
    <w:lvl w:ilvl="5" w:tplc="0409001B" w:tentative="1">
      <w:start w:val="1"/>
      <w:numFmt w:val="lowerRoman"/>
      <w:lvlText w:val="%6."/>
      <w:lvlJc w:val="right"/>
      <w:pPr>
        <w:ind w:left="4250" w:hanging="440"/>
      </w:pPr>
    </w:lvl>
    <w:lvl w:ilvl="6" w:tplc="0409000F" w:tentative="1">
      <w:start w:val="1"/>
      <w:numFmt w:val="decimal"/>
      <w:lvlText w:val="%7."/>
      <w:lvlJc w:val="left"/>
      <w:pPr>
        <w:ind w:left="4690" w:hanging="440"/>
      </w:pPr>
    </w:lvl>
    <w:lvl w:ilvl="7" w:tplc="04090019" w:tentative="1">
      <w:start w:val="1"/>
      <w:numFmt w:val="upperLetter"/>
      <w:lvlText w:val="%8."/>
      <w:lvlJc w:val="left"/>
      <w:pPr>
        <w:ind w:left="5130" w:hanging="440"/>
      </w:pPr>
    </w:lvl>
    <w:lvl w:ilvl="8" w:tplc="0409001B" w:tentative="1">
      <w:start w:val="1"/>
      <w:numFmt w:val="lowerRoman"/>
      <w:lvlText w:val="%9."/>
      <w:lvlJc w:val="right"/>
      <w:pPr>
        <w:ind w:left="5570" w:hanging="440"/>
      </w:pPr>
    </w:lvl>
  </w:abstractNum>
  <w:abstractNum w:abstractNumId="3" w15:restartNumberingAfterBreak="0">
    <w:nsid w:val="35AD65E9"/>
    <w:multiLevelType w:val="hybridMultilevel"/>
    <w:tmpl w:val="36A0ED5E"/>
    <w:lvl w:ilvl="0" w:tplc="693A30DE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85" w:hanging="440"/>
      </w:pPr>
    </w:lvl>
    <w:lvl w:ilvl="2" w:tplc="0409001B" w:tentative="1">
      <w:start w:val="1"/>
      <w:numFmt w:val="lowerRoman"/>
      <w:lvlText w:val="%3."/>
      <w:lvlJc w:val="right"/>
      <w:pPr>
        <w:ind w:left="2925" w:hanging="440"/>
      </w:pPr>
    </w:lvl>
    <w:lvl w:ilvl="3" w:tplc="0409000F" w:tentative="1">
      <w:start w:val="1"/>
      <w:numFmt w:val="decimal"/>
      <w:lvlText w:val="%4."/>
      <w:lvlJc w:val="left"/>
      <w:pPr>
        <w:ind w:left="3365" w:hanging="440"/>
      </w:pPr>
    </w:lvl>
    <w:lvl w:ilvl="4" w:tplc="04090019" w:tentative="1">
      <w:start w:val="1"/>
      <w:numFmt w:val="upperLetter"/>
      <w:lvlText w:val="%5."/>
      <w:lvlJc w:val="left"/>
      <w:pPr>
        <w:ind w:left="3805" w:hanging="440"/>
      </w:pPr>
    </w:lvl>
    <w:lvl w:ilvl="5" w:tplc="0409001B" w:tentative="1">
      <w:start w:val="1"/>
      <w:numFmt w:val="lowerRoman"/>
      <w:lvlText w:val="%6."/>
      <w:lvlJc w:val="right"/>
      <w:pPr>
        <w:ind w:left="4245" w:hanging="440"/>
      </w:pPr>
    </w:lvl>
    <w:lvl w:ilvl="6" w:tplc="0409000F" w:tentative="1">
      <w:start w:val="1"/>
      <w:numFmt w:val="decimal"/>
      <w:lvlText w:val="%7."/>
      <w:lvlJc w:val="left"/>
      <w:pPr>
        <w:ind w:left="4685" w:hanging="440"/>
      </w:pPr>
    </w:lvl>
    <w:lvl w:ilvl="7" w:tplc="04090019" w:tentative="1">
      <w:start w:val="1"/>
      <w:numFmt w:val="upperLetter"/>
      <w:lvlText w:val="%8."/>
      <w:lvlJc w:val="left"/>
      <w:pPr>
        <w:ind w:left="5125" w:hanging="440"/>
      </w:pPr>
    </w:lvl>
    <w:lvl w:ilvl="8" w:tplc="0409001B" w:tentative="1">
      <w:start w:val="1"/>
      <w:numFmt w:val="lowerRoman"/>
      <w:lvlText w:val="%9."/>
      <w:lvlJc w:val="right"/>
      <w:pPr>
        <w:ind w:left="5565" w:hanging="440"/>
      </w:pPr>
    </w:lvl>
  </w:abstractNum>
  <w:abstractNum w:abstractNumId="4" w15:restartNumberingAfterBreak="0">
    <w:nsid w:val="40220A75"/>
    <w:multiLevelType w:val="hybridMultilevel"/>
    <w:tmpl w:val="B2CCE61C"/>
    <w:lvl w:ilvl="0" w:tplc="9D3C7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045C10"/>
    <w:multiLevelType w:val="hybridMultilevel"/>
    <w:tmpl w:val="4064B154"/>
    <w:lvl w:ilvl="0" w:tplc="B0D098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91B4620"/>
    <w:multiLevelType w:val="hybridMultilevel"/>
    <w:tmpl w:val="DC5C7796"/>
    <w:lvl w:ilvl="0" w:tplc="856E618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5D915336"/>
    <w:multiLevelType w:val="hybridMultilevel"/>
    <w:tmpl w:val="2C5AE3A0"/>
    <w:lvl w:ilvl="0" w:tplc="AE208D2A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8" w15:restartNumberingAfterBreak="0">
    <w:nsid w:val="7329421A"/>
    <w:multiLevelType w:val="hybridMultilevel"/>
    <w:tmpl w:val="CE286CDC"/>
    <w:lvl w:ilvl="0" w:tplc="FE88647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368022475">
    <w:abstractNumId w:val="8"/>
  </w:num>
  <w:num w:numId="2" w16cid:durableId="571089957">
    <w:abstractNumId w:val="5"/>
  </w:num>
  <w:num w:numId="3" w16cid:durableId="1544515446">
    <w:abstractNumId w:val="4"/>
  </w:num>
  <w:num w:numId="4" w16cid:durableId="698051765">
    <w:abstractNumId w:val="3"/>
  </w:num>
  <w:num w:numId="5" w16cid:durableId="848833445">
    <w:abstractNumId w:val="1"/>
  </w:num>
  <w:num w:numId="6" w16cid:durableId="965965162">
    <w:abstractNumId w:val="2"/>
  </w:num>
  <w:num w:numId="7" w16cid:durableId="1794445290">
    <w:abstractNumId w:val="6"/>
  </w:num>
  <w:num w:numId="8" w16cid:durableId="1538733516">
    <w:abstractNumId w:val="0"/>
  </w:num>
  <w:num w:numId="9" w16cid:durableId="2111464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27"/>
    <w:rsid w:val="000A681C"/>
    <w:rsid w:val="00111DE4"/>
    <w:rsid w:val="00140C69"/>
    <w:rsid w:val="005578C2"/>
    <w:rsid w:val="005C0A24"/>
    <w:rsid w:val="006037F1"/>
    <w:rsid w:val="00673DE6"/>
    <w:rsid w:val="007C347C"/>
    <w:rsid w:val="007C609C"/>
    <w:rsid w:val="0080508B"/>
    <w:rsid w:val="00822191"/>
    <w:rsid w:val="00861FE0"/>
    <w:rsid w:val="009A556F"/>
    <w:rsid w:val="00A068AB"/>
    <w:rsid w:val="00A50271"/>
    <w:rsid w:val="00A70149"/>
    <w:rsid w:val="00AB1B90"/>
    <w:rsid w:val="00AF5B27"/>
    <w:rsid w:val="00B96A40"/>
    <w:rsid w:val="00BC68B7"/>
    <w:rsid w:val="00BD7E3D"/>
    <w:rsid w:val="00BE45E8"/>
    <w:rsid w:val="00C14561"/>
    <w:rsid w:val="00CE3F6E"/>
    <w:rsid w:val="00CF0DF8"/>
    <w:rsid w:val="00D23728"/>
    <w:rsid w:val="00DD19A3"/>
    <w:rsid w:val="00E41305"/>
    <w:rsid w:val="00E850BE"/>
    <w:rsid w:val="00EB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A612"/>
  <w15:chartTrackingRefBased/>
  <w15:docId w15:val="{89626823-76B2-4941-857C-E6449C70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5B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5B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5B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5B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5B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5B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5B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5B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F5B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F5B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F5B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F5B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F5B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F5B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F5B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F5B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F5B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F5B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F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F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F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F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F5B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F5B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F5B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F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F5B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F5B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F5B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aron00772200@gmail.com</dc:creator>
  <cp:keywords/>
  <dc:description/>
  <cp:lastModifiedBy>aron00772200@gmail.com</cp:lastModifiedBy>
  <cp:revision>23</cp:revision>
  <dcterms:created xsi:type="dcterms:W3CDTF">2024-09-09T07:58:00Z</dcterms:created>
  <dcterms:modified xsi:type="dcterms:W3CDTF">2024-09-09T11:17:00Z</dcterms:modified>
</cp:coreProperties>
</file>