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Problemas con intellij ?</w:t>
      </w:r>
      <w:r/>
    </w:p>
    <w:p>
      <w:pPr>
        <w:pBdr/>
        <w:spacing/>
        <w:ind/>
        <w:rPr/>
      </w:pPr>
      <w:r/>
      <w:r>
        <w:t xml:space="preserve">rm /home/aron/.var/app/com.jetbrains.IntelliJ-IDEA-Community/config/JetBrains/IdeaIC2024.2/.lock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2024-10-11T12:18:18Z</dcterms:modified>
</cp:coreProperties>
</file>