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#! python3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# GUI for chat client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from tkinter import *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import socket, sys, threading,time,struct, tkinter.colorchooser, os, getpass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from tkinter import font,filedialog, messagebox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from PIL import Image, ImageTk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import tkinter.ttk as ttk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class ChatGui(Frame):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"""A frame for the flow of chat"""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__init__(self, master,host, port, name):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Frame.__init__(self)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self.data = [StringVar(),StringVar(),StringVar()]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self.data[0].set(host)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self.data[1].set(port)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self.data[2].set(name)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self.master.title('Chat')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#self.master.resizable(0,0)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#self.master.protocol("WM_DELETE_WINDOW", self._delete_window)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#self.master.attributes('-fullscreen', True)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self.initdir='C:/Users/'+getpass.getuser()+'/Desktop'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self.foreground="#000000"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self.background="#FFFFFF"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self.selectbackground='blue'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self.selectforeground='white'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maxchar=50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x=11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rows=10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self.master.winfo_screenheight()&lt;1000: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print(self.master.winfo_screenheight())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x=8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maxchar=35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rows=9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self.font=font.Font(family='Comic Sans MS', size=x, weight='bold', slant='roman')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 =Text(self, width =maxchar, height =rows, foreground=self.foreground, background=self.background,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     selectforeground=self.selectforeground, selectbackground=self.selectbackground,font=self.font, wrap=WORD)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self.textbox.grid(row=0,rowspan=1, column=0, sticky=E)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self.scroll =ttk.Scrollbar(self, command =self.textbox.yview)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self.textbox.configure(yscrollcommand =self.scroll.set)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self.scroll.grid(column=1, row=0, rowspan=1,  sticky=N+S+W)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#self.textbox=textbox(self, width=70, height=15, foreground=self.foreground, background=self.background, activestyle=NONE,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                     selectforeground=self.selectforeground, selectbackground=self.selectbackground, selectmode=EXTENDED)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self.textbox.bind("&lt;Button-3&gt;", self.popup)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self.textbox.insert(END, 'Хорошего дня!')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self.textbox.yview_moveto(1.0)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self.images=[]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self.tk_images=[]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self.imgrefs=[]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self.full_imgs=[]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#self.textbox.grid(row=0,rowspan=100, column=1, padx=5, pady=5)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######################################################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#button = Button(self.textbox, text="Click", command=None)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#self.textbox.window_create(INSERT, window=button)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######################################################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self.help="""Right click in the chat to costumize.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Left click on pictures to save or open them in default size.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Basic Controls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Arrow Left: Move left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Arrow Right: Move Right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Arrow Down: Soft Drop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Arrow Up: Rotate clockwise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Left Ctrl: Rotate counter-clockwise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Space: Hard Drop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C, Left shift: Hold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F11: Fullscreen mode *(multiplayer only)*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* Escape: Exit Fullscreen mode *(multiplayer only)*"""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self.message=StringVar()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self.e_out=Entry(self, width=maxchar-1, textvariable=self.message,font=self.font, bd=3,highlightbackground=self.foreground, highlightcolor=self.selectbackground, highlightthickness=2)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self.e_out.grid(row=2, column=0,sticky=E)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self.e_out.bind('&lt;Return&gt;', self.sendmsg)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self.w_frame=Frame(self)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self.b_settings=ttk.Button(self.w_frame, text="Connection Settings", command=self.settings, state=NORMAL, width=27)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self.b_disconnect=ttk.Button(self.w_frame, text="Disonnect", command=self.disconnect, 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self.b_connect=ttk.Button(self.w_frame, text="Connect", command=self.connect, 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self.b_out=ttk.Button(self, text="Send message", command=self.sendmsg, 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self.b_picout=ttk.Button(self, text="Send image", command=self.img_send, 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self.b_help=ttk.Button(self.w_frame, text="Help", command=lambda: messagebox.showinfo('Help', self.help), state=NORMAL)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self.b_settings.grid(row=0, column=2, padx=10, pady=2, sticky=N+W)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self.b_disconnect.grid(row=1, column=2, padx=10, pady=2, sticky=N+E)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self.b_connect.grid(row=1, column=2, padx=10, pady=2, sticky =N+W)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self.b_out.grid(row=2, column=2, padx=10, sticky =N+W)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self.b_picout.grid(row=2, column=2, padx=10, sticky=N+E)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self.b_help.grid(row=3, column=2, padx=10, sticky=N+W)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self.license=Label(self.w_frame, text="©Áron L. Hertendi, 2018-2020")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self.license.grid(row=2, column=2, padx=10, sticky =N+W)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self.prog_lab_sv=StringVar(self)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self.prog_iv=IntVar(self)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self.prog_label=Label(self.w_frame, textvariable = self.prog_lab_sv)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self.prog_label.grid(row=3, column=2,sticky =N+E)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self.prog=ttk.Progressbar(self.w_frame, orient="horizontal", length=200, mode="determinate", variable=self.prog_iv)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self.prog.grid(row=5, column=2, pady=3,sticky =N)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self.w_frame.grid(row=0,column=2,rowspan=1, pady=5,sticky =N)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#FONTDIRS = [os.path.join(os.environ['WINDIR'], 'Fonts')]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#for x in FONTDIRS: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#self.write((os.environ['WINDIR'], 'Fonts'))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self.grid(row=0, column=0,padx=5, pady=0)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self.connected = False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#self.connect()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popup(self, event):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"""Rightclick on the chat log event handler"""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 = Menu(self, tearoff=0)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menu.add_command(label="Background color", command= lambda: self.set_layout('b'))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menu.add_command(label="Text color", command= lambda: self.set_layout('f'))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menu.add_command(label="Selected text background color", command= lambda: self.set_layout('sb'))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menu.add_command(label="Selected text color", command= lambda: self.set_layout('sf'))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menu.add_command(label="Font", command= lambda: self.set_layout('font'))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menu.post(event.x_root, event.y_root)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set_layout(self, ground):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"""Reconfigure the textbox"""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ground=='f':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self.foreground = tkinter.colorchooser.askcolor()[1]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elif ground=='b':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self.background= tkinter.colorchooser.askcolor()[1]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elif ground=='sb':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self.selectbackground= tkinter.colorchooser.askcolor()[1]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elif ground=='sf':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self.selectforeground= tkinter.colorchooser.askcolor()[1]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elif ground=='font':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SetFontTk(self,self.font)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self.textbox.config(foreground=self.foreground, background=self.background, selectbackground=self.selectbackground, selectforeground=self.selectforeground)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set_font(self, font):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"""Set the new font in the chat"""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self.font=font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self.textbox.config(font=self.font)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self.e_out.config(font=self.font)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disconnect(self):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"""Disconnect from the server."""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try: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self.send(bytes('#fin#', 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self.write('Lekapcsolódott.')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except Exception as 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pass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try: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self.master.drop_connection()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except AttributeError: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pass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self.connected=False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self.b_settings.config(state=NORMAL)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self.b_connect.config(state=NORMAL)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self.b_disconnect.config(state=DISABLED)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self.b_out.config(state=DISABLED)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self.b_picout.config(state=DISABLED)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connect(self):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"""Connect to server"""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self.connection=socket.socket(socket.AF_INET, socket.SOCK_STREAM)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self.write("Connecting... - IPv4: {0}, Port: {1}".format(self.data[0].get(),self.data[1].get()))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HOST, PORT=self.data[0].get(),int(self.data[1].get())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try: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self.connection.connect((HOST, PORT))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except socket.error as 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self.write(str(e))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self.write("Couldn't reach server.")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self.disconnect()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return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except Exception as 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print(e)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self.connection.send(bytes(self.data[2].get(), 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asd=self.connection.recv(1024).decode('utf-8')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asd=='no':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self.write("Connection rejected. Server is already full.")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return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self.master.set_connection(self.connection)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self.write("Successful connection.")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print(asd)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self.data[2].set(asd)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self.connected=True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self.e_out.focus()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self.b_settings.config(state=DISABLED)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self.b_disconnect.config(state=NORMAL)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self.b_out.config(state=NORMAL)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self.b_picout.config(state=NORMAL)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self.b_connect.config(state=DISABLED)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self.th_rec=ThreadReception(self.connection, 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#self.th_emis=ThreadImageOut(self.connection, 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self.th_rec.start()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self.send(bytes('help.get', 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#self.th_emis.start()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prog_setter(self,x, length):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"""Set the progression of the progressbar, while receiving an image."""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self.prog_iv.set(x)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self.prog_lab_sv.set("{0} %".format(int(x/length*100)))  #{:.2f}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(x/length)==1: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self.prog_lab_sv.set(self.prog_lab_sv.get()+" processed!")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prog_getter(self):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"""Getter for the progressbar state"""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return self.prog_iv.get()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sendmsg(self, event=None):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"""Send a message to the chat"""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self.connected: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if len(self.message.get())&gt;0: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self.write(self.data[2].get()+'&gt; '+self.message.get())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self.send(bytes(self.message.get(), 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self.message.set('')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else: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self.write('Sending message unsuccessful, please connect...')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img_send(self):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"""Send an image to the chat"""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imgfile =  filedialog.askopenfilename(initialdir = self.initdir,title = "Select file",filetypes = (("jpeg files","*.jpg"),("png files","*.png")))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imgfile!='':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self.initdir=imgfile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mode, size=Image.open(imgfile).mode, Image.open(imgfile).size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self.images.append(Image.open(imgfile).tobytes())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self.sending=self.images[-1]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self.send(bytes("#pic#"+str(len(self.sending))+"#pic#"+str(mode)+"#pic#"+str(size[0])+"#pic#"+str(size[1]), 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self.prog['maximum']=len(self.sending)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send_th=ThreadImageOut(self.connection, self, self.sending)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send_th.start()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#self.send(sending)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self.img_show(imgfile, mode, size[0], size[1],self.data[2].get())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img_show(self, imgfile, mode, size0, size1, name):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"""Method to display the image in the chat"""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self.write('')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self.full_imgs.append(Image.frombytes(mode,(size0,size1),self.images[-1]))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self.imgTk=ImageTk.PhotoImage(image=self.resized(self.full_imgs[-1]))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self.tk_images.append(self.imgTk)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##### INSERTION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self.imgrefs.append((self.textbox.image_create(END, image=self.imgTk),len(self.imgrefs), imgfile))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self.textbox.tag_add('pic'+str(self.imgrefs[-1][1]), self.imgrefs[-1][0])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self.textbox.yview_moveto(1.0)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self.textbox.insert(END, ' ('+name+')')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x=self.imgrefs[-1]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self.textbox.tag_bind('pic'+str(self.imgrefs[-1][1]), '&lt;Button-1&gt;', lambda func: self.img_popup(func, x))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img_popup(self, event, img):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"""Method to handle Left-Click on images."""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 = Menu(self, tearoff=0)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menu.add_command(label="Show", command= lambda: self.img_show_full(img[1]))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menu.add_command(label="Save", command= lambda: self.img_save(img))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menu.post(event.x_root, event.y_root)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img_show_full(self, img):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"""Method to open image in the OS's default image inspector"""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self.full_imgs[img].show()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self.textbox.yview_moveto(1.0)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self.textbox.mark_set(INSERT, END)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img_save(self,img):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"""Method to save the image to the computer."""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filepath= filedialog.asksaveasfilename(parent=self,initialfile=img[2], defaultextension="*.jpg", initialdir = self.initdir,title = "Choose dir",filetypes = (("jpeg files","*.jpg"),("png files","*.png"),("all files","*.*")))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bool(filepath):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self.initdir=filepath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self.full_imgs[img[1]].save(fp=filepath)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self.write("Mentve: "+filepath)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resized(self, img):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"""Resize the image, to fit in the chatbox"""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img.width&gt;self.textbox.winfo_width():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multip=img.width/self.textbox.winfo_width()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size = int(img.width/multip), int(img.height/multip)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img=img.resize(size)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if img.height&gt;self.textbox.winfo_height():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multip=img.height/self.textbox.winfo_height()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size = int(img.width/multip), int(img.height/multip)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img = img.resize(size)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return img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write(self, text):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"""Any chatlogs should be inserted to the textbox by this method"""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self.textbox.insert(END, '\n'+text)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self.textbox.yview_moveto(1.0)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self.textbox.config(state=DISABLED)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_delete_window(self):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"""On destroying the window"""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try: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self.send(bytes('#fin#', 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except Exception as 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pass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settings(self):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"""Toplevel window to costumize connection settings"""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self.costumize=Toplevel(self)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self.costumize.grab_set()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labels=['IP cím: ','Port: ', 'Név: ']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for x in range(3):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labels[x]=Label(self.costumize, text = labels[x])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labels[x].grid(row=x, column=0,sticky=E)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entries=[0]*3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entry_svar=[StringVar(self.costumize),StringVar(self.costumize),StringVar(self.costumize)]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for x in range(3):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entries[x]=Entry(self.costumize, textvariable=entry_svar[x])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entry_svar[x].set(self.data[x].get())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entries[x].grid(row=x, column=1)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b_confirm=ttk.Button(self.costumize, command= lambda :self.save(self.costumize, entry_svar), text="OK")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b_confirm.grid(row=1, column=3, padx=10)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self.costumize.title('Settings')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self.costumize.bind("&lt;Return&gt;", lambda evt:self.save(self.costumize, entry_svar))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self.costumize.geometry("+%d+%d" % (self.master.winfo_rootx()+50,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          self.master.winfo_rooty()+50))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self.costumize.protocol("WM_DELETE_WINDOW", self.set_destroyed)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self.costumize.resizable(0,0)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entries[0].focus_set()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self.costumize.transient(self.costumize.master)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set_destroyed(self):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"""Settings window closed without save"""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self.costumize.destroy()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self.write('Settings have not been modified.')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save(self,window, settings):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"""Settings window closed with save"""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window.destroy()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x= [i.get() for i in self.data]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self.data=settings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for i in range(3):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if self.data[i].get()!=x[i]: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self.write("Settings modified: "+x[i]+" -&gt; "+self.data[i].get())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send(self,msg):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"""Send message to the server accordingly to the uniquely desinged protocol"""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self.connection.send(bytes(chr(0),'utf-8'))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self.connection.send(msg)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self.connection.send(bytes(chr(0),'utf-8'))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class SetFontTk(Toplevel):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"""Window returning tk.font.Font()"""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__init__(self, master, fonts):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Toplevel.__init__(self,master)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self.master = master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self.font=fonts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self.grab_set()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labels=['Betűtítpus: ','Méret: ', 'Stílus: ', '']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for x in range(4):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labels[x]=Label(self, text = labels[x])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labels[x].grid(row=x, column=0, sticky=E)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self.combos=[0]*4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self.combo_opts=[font.families(), [9,10,11,12,14,16,18,20],['normal', 'bold'],['roman', 'italic']]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self.combo_names=['family', 'size', 'weight', 'slant']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self.entry_svar=[StringVar(self),StringVar(self),StringVar(self),StringVar(self)]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for x in range(4):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self.combos[x]=ttk.Combobox(self, textvariable=self.entry_svar[x], values=self.combo_opts[x])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self.combos[x].grid(row=x, column=1)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self.entry_svar[x].set(self.font.cget(self.combo_names[x]))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b_confirm=ttk.Button(self, command= self.end, text="OK")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b_confirm.grid(row=4, column=1, padx=10)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self.title('Betűtípus')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self.geometry("+%d+%d" % (self.master.winfo_rootx()+50,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          self.master.winfo_rooty()+50))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#self.protocol("WM_DELETE_WINDOW", self.set_destroyed)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self.resizable(0,0)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self.transient(self.master)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end(self):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"""Upon saving font configuration"""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self.font=font.Font(family=self.combos[0].get(), size=self.combos[1].get(), weight=self.combos[2].get(), slant=self.combos[3].get())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self.master.set_font(self.font)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self.destroy()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class ThreadReception(threading.Thread):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"""Thread object for receiving messages"""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__init__(self, conn, root):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threading.Thread.__init__(self)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 = conn                    #ref to socket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 = root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self.setDaemon(True)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run(self):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"""Coninously check for incoming packets and decode them accordingly to the protocol"""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while True: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start=self.conn.recv(1).decode('UTF-8')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if start!=chr(0):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print(start)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if start=="":break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else: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inbox=''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while True: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try: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curr=self.conn.recv(1).decode('UTF-8')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if curr==chr(0):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    break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inbox+=curr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except Exception as 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    print("Log: ", curr, "\nError: ", 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    if inbox.startswith("#pic#"):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self.root.b_picout.config(state=DISABLED)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img_data=inbox.split("#pic#")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self.root.prog['maximum']=int(img_data[1])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img=b''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a=0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while a&lt;int(img_data[1]):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msgImg=self.conn.recv(4096)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img+=msgImg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a=len(img)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    self.root.prog_setter(a, int(img_data[1]))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self.root.images.append(img)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self.root.img_show('new', str(img_data[2]), int(img_data[3]), int(img_data[4]), img_data[5])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self.root.b_picout.config(state=NORMAL)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time.sleep(2)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self.root.prog_setter(0,1)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#########CREATE PROGRESS WINDOW FOR EACH CLIENT TO SHOW PROGRESS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#self.root.prval=int(inbox.split("#prog#")[1])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inbox.startswith("#PLAYER#"):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name=inbox.split("#")[-1]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self.root.master.add_player(name)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inbox.startswith("#DELETE#"):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name=inbox.split("#")[-1]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self.root.master.remove_player(name)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inbox.startswith("#LEVEL#"):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level=inbox.split("#")[-1]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self.root.write("Game difficulcity: LEVEL %s"%level)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        self.root.master.set_level(int(level))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inbox.startswith("#MAXUSER#"):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num=inbox.split("#")[-1]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self.root.write("Maximum users: %s"%num)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self.root.master.set_scale(int(num))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inbox.startswith("#GAME#READY#"):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name=inbox.split("#")[-1]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self.root.write(name+" is ready to play!")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self.root.master.set_ready(name)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inbox.startswith("#GAME#ANNOUNCE#"):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name=inbox.split("#")[-1]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bonus=inbox.split("#")[-2]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self.root.write(name+" had a "+bonus)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self.root.master.set_ready(name)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inbox.startswith("#GAME#WON#"):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inbox=inbox.split("#GAME#")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x=inbox[1]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name=x.split("#")[-1]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self.root.master.set_player(name, x.split("#")[0:2])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#ANNOUNCE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self.root.write(name+" has won this round!")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elif inbox.startswith("#GAME#"):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inbox=inbox.split("#GAME#")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x=inbox[1]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name=x.split("#")[-1]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self.root.master.set_player(name, x.split("#")[0:2])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    else: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    self.root.write(inbox)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##### pil.image.frombytes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self.conn.close()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# Received a final message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class ThreadImageOut(threading.Thread):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"""Class that handles image sending"""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__init__(self, conn, root,msg):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threading.Thread.__init__(self)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self.conn = conn                    #ref to socket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self.root=root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self.msg=msg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self.msglen=len(msg)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def run(self):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a=0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self.root.e_out.config(state=DISABLED)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self.root.b_out.config(state=DISABLED)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self.root.b_picout.config(state=DISABLED)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self.root.b_disconnect.config(state=DISABLED)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while True: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self.root.prog_setter(self.root.prog_getter()+self.conn.send(self.msg[a*4096:((a+1)*4096)]), self.msglen)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if self.root.prog_getter()==len(self.msg) :break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    a+=1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self.root.b_picout.config(state=NORMAL)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self.root.b_out.config(state=NORMAL)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lastRenderedPageBreak/>
        <w:t xml:space="preserve">        self.root.e_out.config(state=NORMAL)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self.root.b_disconnect.config(state=NORMAL)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time.sleep(2)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    self.root.prog_setter(0,1)</w:t>
      </w:r>
    </w:p>
    <w:p w:rsidR="00F54B2E" w:rsidRPr="00F54B2E" w:rsidRDefault="00F54B2E" w:rsidP="00F54B2E">
      <w:pPr>
        <w:rPr>
          <w:rFonts w:ascii="Comic Sans MS" w:hAnsi="Comic Sans MS"/>
        </w:rPr>
      </w:pP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def chat_main():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root=ChatGui(None,'erin-PC', '64164', socket.gethostname()+'\\'+getpass.getuser())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#root=ChatGui('aronsv.ddns.net', '45000', socket.gethostname()+'\\'+getpass.getuser())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root.mainloop()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 xml:space="preserve">    ####WRITEFILE</w:t>
      </w:r>
    </w:p>
    <w:p w:rsidR="00F54B2E" w:rsidRPr="00F54B2E" w:rsidRDefault="00F54B2E" w:rsidP="00F54B2E">
      <w:pPr>
        <w:rPr>
          <w:rFonts w:ascii="Comic Sans MS" w:hAnsi="Comic Sans MS"/>
        </w:rPr>
      </w:pPr>
      <w:r w:rsidRPr="00F54B2E">
        <w:rPr>
          <w:rFonts w:ascii="Comic Sans MS" w:hAnsi="Comic Sans MS"/>
        </w:rPr>
        <w:t>if __name__ == '__main__':</w:t>
      </w:r>
    </w:p>
    <w:p w:rsidR="00E53A3F" w:rsidRPr="00F54B2E" w:rsidRDefault="00F54B2E" w:rsidP="00F54B2E">
      <w:r w:rsidRPr="00F54B2E">
        <w:rPr>
          <w:rFonts w:ascii="Comic Sans MS" w:hAnsi="Comic Sans MS"/>
        </w:rPr>
        <w:t xml:space="preserve">    chat_main()</w:t>
      </w:r>
      <w:bookmarkStart w:id="0" w:name="_GoBack"/>
      <w:bookmarkEnd w:id="0"/>
    </w:p>
    <w:sectPr w:rsidR="00E53A3F" w:rsidRPr="00F5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5C"/>
    <w:rsid w:val="00012533"/>
    <w:rsid w:val="00051C5C"/>
    <w:rsid w:val="00550A08"/>
    <w:rsid w:val="00E53A3F"/>
    <w:rsid w:val="00F5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78A8B-0B0D-4A32-8E0D-2C06F131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2796</Words>
  <Characters>19300</Characters>
  <Application>Microsoft Office Word</Application>
  <DocSecurity>0</DocSecurity>
  <Lines>160</Lines>
  <Paragraphs>44</Paragraphs>
  <ScaleCrop>false</ScaleCrop>
  <Company/>
  <LinksUpToDate>false</LinksUpToDate>
  <CharactersWithSpaces>22052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4</cp:revision>
  <dcterms:created xsi:type="dcterms:W3CDTF">2020-04-23T02:38:00Z</dcterms:created>
  <dcterms:modified xsi:type="dcterms:W3CDTF">2020-04-23T03:37:00Z</dcterms:modified>
</cp:coreProperties>
</file>