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import os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tkinter import *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import tkinter.ttk as ttk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import socket, sys, threading,time,struct, tkinter.colorchooser, os, getpass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tkinter import font,filedialog, messagebox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PIL import Image, ImageTk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gameobjects import *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chat_gui import *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opponent import *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from pygame import mixer # Load the required library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class Tetricia(Tk):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"""The main client application"""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__init__(self):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Tk.__init__(self)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mixer.pre_init(44100, 16, 2, 4096) 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mixer.init()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default_font = font.nametofont("TkDefaultFont")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default_font.config(family='Comic Sans MS')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self.sounds={"lock":mixer.Sound("effects/lock.ogg"),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"rotate":mixer.Sound("effects/rotate.ogg"),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"move":mixer.Sound("effects/move.ogg"),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"clear":mixer.Sound("effects/lineclear.ogg"),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"over":mixer.Sound("music/gameover.ogg"),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"bg":mixer.Sound("music/bg.OGG"),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"bg1":mixer.Sound("music/bg1.OGG"),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"bg2":mixer.Sound("music/bg2.OGG"),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 xml:space="preserve"> "bg3":mixer.Sound("music/bg3.OGG")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</w:r>
      <w:r w:rsidRPr="0043370A">
        <w:rPr>
          <w:rFonts w:ascii="Comic Sans MS" w:hAnsi="Comic Sans MS"/>
        </w:rPr>
        <w:tab/>
        <w:t>}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self.screenw=self.winfo_screenwidth()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self.screenh=self.winfo_screenheight()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self.protocol("WM_DELETE_WINDOW", self._destroy)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self.bind("&lt;Escape&gt;", self.esc)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self.bind("&lt;F11&gt;", self.f11)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self.chat=ChatGui(self,'aronsv.ddns.net', '64164', socket.gethostname()+'\\'+getpass.getuser())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self.chat.grid(row=2,column=0, sticky="W")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#self.chat.config(width=500, height=1000)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self.players={}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self.title("Tetrícia")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##Game difficulcity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self.level=1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##The connection socket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self.conn=None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##Button status tracker boolean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self.ready=False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##~UwU~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self.playing=False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self.trial_start()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esc(self, evt):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"""Escape fullscreen"""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</w:r>
      <w:r w:rsidRPr="0043370A">
        <w:rPr>
          <w:rFonts w:ascii="Comic Sans MS" w:hAnsi="Comic Sans MS"/>
        </w:rPr>
        <w:tab/>
        <w:t>self.attributes('-fullscreen', False)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f11(self, evt):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"""Mode fullscreen"""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self.attributes('-fullscreen', True)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set_scale(self, n):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"""Scale the widgets wheter it's up to to or up to 5 players"""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##Maximum number of players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self.max=n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n==2: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k=18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self.panel=GameDashboard(self, mixer,self.sounds,blocksize=self.screenh/20.5)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self.panel.grid(row=0,rowspan=3 ,column=0,sticky="SW")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self.chat.grid(row=2,column=1, sticky="SE")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self.yscale=0.98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elif n==5: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k=27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self.yscale=0.64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self.panel=GameDashboard(self, blocksize=self.screenh/k)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self.panel.grid(row=0,rowspan=2 ,column=0,sticky="NW")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self.panel.startButton.config(command=self.button_send_ready,state=NORMAL)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self.panel.online=True</w:t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add_player(self, name):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"""When a new player joins the server, place their dashboard"""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</w:r>
      <w:r w:rsidRPr="0043370A">
        <w:rPr>
          <w:rFonts w:ascii="Comic Sans MS" w:hAnsi="Comic Sans MS"/>
        </w:rPr>
        <w:tab/>
        <w:t>self.players[name]=OpponentDashboard(self,self.screenh/27*self.yscale, name, self.level)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self.max==2: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self.players[name].grid(row=0,column=1,sticky="NE", rowspan=3)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return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curr_in=len(self.players)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curr_in&gt;2: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self.players[name].grid(row=1,column=2-(curr_in%2),sticky="N", rowspan=2)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else: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self.players[name].grid(row=0, column=2-(curr_in%2), sticky="N")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remove_player(self, name):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"""When a player leaves the server, clear it up"""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self.players[name].destroy()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del self.players[name]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not self.playing: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self.panel.startButton.config(state=NORMAL)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set_level(self,level):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"""Set the default game speed"""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self.level=level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self.panel.level=level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self.panel.set_levels(level)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check_ready(self):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"""Check if everyone is ready and if so, start the game."""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for i in self.players: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self.players[i].ready==False: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return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self.ready: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self.playing=True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self.panel.start_new_game()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check_over(self):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"""Check if the game is over"""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ingame=0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for i in self.players: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not self.players[i].gameOver: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ingame+=1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#This player won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(self.panel.ingame and ingame==0):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self.panel.gameThread.won()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self.chat.write("You have won this round!")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self.reset()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elif (not self.panel.ingame and ingame==0):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self.panel.gameThread.won()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self.chat.write("Highest score wins!")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self.reset()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reset(self):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"""Set some property to be able to start a new game"""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self.playing=False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</w:r>
      <w:r w:rsidRPr="0043370A">
        <w:rPr>
          <w:rFonts w:ascii="Comic Sans MS" w:hAnsi="Comic Sans MS"/>
        </w:rPr>
        <w:tab/>
        <w:t>self.panel.startButton.config(state=NORMAL)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for i in self.players: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self.players[i].gameOver=False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self.players[i].ready=False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button_send_ready(self):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"""Overriden button action! Send the server a ready status, set ourselves in ready state"""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self.panel.startButton.config(state=DISABLED)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self.update_server("#GAME#READY#0")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self.ready=True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for i in self.players: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self.players[i].defaults()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self.check_ready()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set_ready(self,name):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"""Setting an opponent to READY to play state"""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self.players[name].set_ready()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set_player(self, name, msg):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"""Forward the action log to the corresponding panel"""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print(name,msg)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self.players[name].log(msg)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update_server(self, msg):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"""Send the up-to-date information to the server"""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self.panel.netLock.acquire()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self.ready=False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</w:r>
      <w:r w:rsidRPr="0043370A">
        <w:rPr>
          <w:rFonts w:ascii="Comic Sans MS" w:hAnsi="Comic Sans MS"/>
        </w:rPr>
        <w:tab/>
        <w:t>msg=chr(0)+msg+"#"+self.chat.data[2].get()+chr(0)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self.conn.send(bytes(msg,'utf-8'))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self.panel.netLock.release()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set_connection(self, conn):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"""Set the server connection socket"""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self.conn=conn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self.attributes('-fullscreen', True)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drop_connection(self):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"""Set the server connection socket"""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self.panel.grid_forget()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self.conn=None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self.panel.startButton.config(state=DISABLED)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self.panel.online=False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for i in self.players: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self.players[i].destroy()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self.players={}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self.attributes('-fullscreen', False)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_destroy(self):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"""Destroy event handler"""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self.chat._delete_window()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if self.conn!=None: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self.panel._destroy()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self.after(200,self.destroy)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lastRenderedPageBreak/>
        <w:tab/>
        <w:t>def opponent_control_test(self):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"""test opponent.py"""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self.max=1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self.player2=OpponentDashboard(self,20,"AAAA")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self.player2.grid(row=0,column=1,sticky=N)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self.player2.new_mino("T")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time.sleep(0.5)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for y in range(19,0,-1):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self.player2.set_coords("[(4,{0}),(5,{0}),(6,{0}),(5,{0}+1)]".format(y))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time.sleep(0.1)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self.player2.lock_down()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self.player2.set_eliminate("[0]")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time.sleep(0.5)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self.player2.set_eliminate("[0]")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time.sleep(0.3)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self.player2.set_eliminate("[0]")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self.player2.set_statistics("6464,5,64")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time.sleep(1)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self.player2.grid_forget()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def trial_start(self):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"""Quick test for opponent.py game events"""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</w:r>
      <w:r w:rsidRPr="0043370A">
        <w:rPr>
          <w:rFonts w:ascii="Comic Sans MS" w:hAnsi="Comic Sans MS"/>
        </w:rPr>
        <w:tab/>
        <w:t>threading.Thread(target=self.opponent_control_test).start()</w:t>
      </w: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>if __name__ == '__main__':</w:t>
      </w:r>
    </w:p>
    <w:p w:rsidR="0043370A" w:rsidRPr="0043370A" w:rsidRDefault="0043370A" w:rsidP="0043370A">
      <w:pPr>
        <w:rPr>
          <w:rFonts w:ascii="Comic Sans MS" w:hAnsi="Comic Sans MS"/>
        </w:rPr>
      </w:pPr>
      <w:r w:rsidRPr="0043370A">
        <w:rPr>
          <w:rFonts w:ascii="Comic Sans MS" w:hAnsi="Comic Sans MS"/>
        </w:rPr>
        <w:tab/>
        <w:t>os.system('cls')</w:t>
      </w:r>
    </w:p>
    <w:p w:rsidR="00E53A3F" w:rsidRPr="0043370A" w:rsidRDefault="0043370A" w:rsidP="0043370A">
      <w:r w:rsidRPr="0043370A">
        <w:rPr>
          <w:rFonts w:ascii="Comic Sans MS" w:hAnsi="Comic Sans MS"/>
        </w:rPr>
        <w:tab/>
        <w:t>Tetricia().mainloop()</w:t>
      </w:r>
      <w:bookmarkStart w:id="0" w:name="_GoBack"/>
      <w:bookmarkEnd w:id="0"/>
    </w:p>
    <w:sectPr w:rsidR="00E53A3F" w:rsidRPr="00433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B2"/>
    <w:rsid w:val="0043370A"/>
    <w:rsid w:val="00C84BB2"/>
    <w:rsid w:val="00E53A3F"/>
    <w:rsid w:val="00E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01956-A1A0-4363-A495-A27272DB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5547</Characters>
  <Application>Microsoft Office Word</Application>
  <DocSecurity>0</DocSecurity>
  <Lines>46</Lines>
  <Paragraphs>12</Paragraphs>
  <ScaleCrop>false</ScaleCrop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3</cp:revision>
  <dcterms:created xsi:type="dcterms:W3CDTF">2020-04-23T02:40:00Z</dcterms:created>
  <dcterms:modified xsi:type="dcterms:W3CDTF">2020-04-23T03:37:00Z</dcterms:modified>
</cp:coreProperties>
</file>