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3F87F" w14:textId="77777777" w:rsidR="00710F91" w:rsidRPr="00710F91" w:rsidRDefault="00710F91" w:rsidP="00710F91">
      <w:pPr>
        <w:rPr>
          <w:b/>
          <w:bCs/>
        </w:rPr>
      </w:pPr>
      <w:r w:rsidRPr="00710F91">
        <w:rPr>
          <w:b/>
          <w:bCs/>
        </w:rPr>
        <w:t>Edzésnaplózó alkalmazás – Specifikáció</w:t>
      </w:r>
    </w:p>
    <w:p w14:paraId="3680D304" w14:textId="77777777" w:rsidR="00710F91" w:rsidRPr="00710F91" w:rsidRDefault="00710F91" w:rsidP="00710F91">
      <w:pPr>
        <w:rPr>
          <w:b/>
          <w:bCs/>
        </w:rPr>
      </w:pPr>
      <w:r w:rsidRPr="00710F91">
        <w:rPr>
          <w:b/>
          <w:bCs/>
        </w:rPr>
        <w:t>1. Áttekintés</w:t>
      </w:r>
    </w:p>
    <w:p w14:paraId="072C00BF" w14:textId="77777777" w:rsidR="00710F91" w:rsidRPr="00710F91" w:rsidRDefault="00710F91" w:rsidP="00710F91">
      <w:r w:rsidRPr="00710F91">
        <w:t>Az alkalmazás célja egy könnyen használható, Android alapú edzésnapló és intervallum időzítő biztosítása, amely segít a felhasználóknak követni edzéseik fejlődését és hatékonyabbá tenni az edzésmunkát.</w:t>
      </w:r>
    </w:p>
    <w:p w14:paraId="3E254D05" w14:textId="77777777" w:rsidR="00710F91" w:rsidRPr="00710F91" w:rsidRDefault="00710F91" w:rsidP="00710F91">
      <w:pPr>
        <w:rPr>
          <w:b/>
          <w:bCs/>
        </w:rPr>
      </w:pPr>
      <w:r w:rsidRPr="00710F91">
        <w:rPr>
          <w:b/>
          <w:bCs/>
        </w:rPr>
        <w:t>2. Fő funkciók</w:t>
      </w:r>
    </w:p>
    <w:p w14:paraId="3808840C" w14:textId="77777777" w:rsidR="00710F91" w:rsidRPr="00710F91" w:rsidRDefault="00710F91" w:rsidP="00710F91">
      <w:pPr>
        <w:rPr>
          <w:b/>
          <w:bCs/>
        </w:rPr>
      </w:pPr>
      <w:r w:rsidRPr="00710F91">
        <w:rPr>
          <w:b/>
          <w:bCs/>
        </w:rPr>
        <w:t>2.1. Edzésnaplózás</w:t>
      </w:r>
    </w:p>
    <w:p w14:paraId="39BE81EC" w14:textId="77777777" w:rsidR="00710F91" w:rsidRPr="00710F91" w:rsidRDefault="00710F91" w:rsidP="00710F91">
      <w:pPr>
        <w:numPr>
          <w:ilvl w:val="0"/>
          <w:numId w:val="1"/>
        </w:numPr>
      </w:pPr>
      <w:r w:rsidRPr="00710F91">
        <w:rPr>
          <w:b/>
          <w:bCs/>
        </w:rPr>
        <w:t>Új edzés rögzítése:</w:t>
      </w:r>
    </w:p>
    <w:p w14:paraId="5C8B1219" w14:textId="77777777" w:rsidR="00710F91" w:rsidRPr="00710F91" w:rsidRDefault="00710F91" w:rsidP="00710F91">
      <w:pPr>
        <w:numPr>
          <w:ilvl w:val="1"/>
          <w:numId w:val="1"/>
        </w:numPr>
      </w:pPr>
      <w:r w:rsidRPr="00710F91">
        <w:t>Gyakorlat neve, súly (kg), ismétlések száma, sorozatok száma.</w:t>
      </w:r>
    </w:p>
    <w:p w14:paraId="5E424157" w14:textId="77777777" w:rsidR="00710F91" w:rsidRPr="00710F91" w:rsidRDefault="00710F91" w:rsidP="00710F91">
      <w:pPr>
        <w:numPr>
          <w:ilvl w:val="1"/>
          <w:numId w:val="1"/>
        </w:numPr>
      </w:pPr>
      <w:r w:rsidRPr="00710F91">
        <w:t>Opcionális komment hozzáadása.</w:t>
      </w:r>
    </w:p>
    <w:p w14:paraId="2ED194E7" w14:textId="77777777" w:rsidR="00710F91" w:rsidRPr="00710F91" w:rsidRDefault="00710F91" w:rsidP="00710F91">
      <w:pPr>
        <w:numPr>
          <w:ilvl w:val="0"/>
          <w:numId w:val="1"/>
        </w:numPr>
      </w:pPr>
      <w:r w:rsidRPr="00710F91">
        <w:rPr>
          <w:b/>
          <w:bCs/>
        </w:rPr>
        <w:t>Előző edzések megjelenítése és összehasonlítása:</w:t>
      </w:r>
    </w:p>
    <w:p w14:paraId="394A23C8" w14:textId="77777777" w:rsidR="00710F91" w:rsidRPr="00710F91" w:rsidRDefault="00710F91" w:rsidP="00710F91">
      <w:pPr>
        <w:numPr>
          <w:ilvl w:val="1"/>
          <w:numId w:val="1"/>
        </w:numPr>
      </w:pPr>
      <w:r w:rsidRPr="00710F91">
        <w:t>Az adott gyakorlat esetén mutatja a legutóbbi edzés adatait.</w:t>
      </w:r>
    </w:p>
    <w:p w14:paraId="6C4B7C88" w14:textId="77777777" w:rsidR="00710F91" w:rsidRPr="00710F91" w:rsidRDefault="00710F91" w:rsidP="00710F91">
      <w:pPr>
        <w:numPr>
          <w:ilvl w:val="1"/>
          <w:numId w:val="1"/>
        </w:numPr>
      </w:pPr>
      <w:r w:rsidRPr="00710F91">
        <w:t>Kiemeli a változást (pl. +2 ismétlés, +5 kg).</w:t>
      </w:r>
    </w:p>
    <w:p w14:paraId="26F5552F" w14:textId="77777777" w:rsidR="00710F91" w:rsidRPr="00710F91" w:rsidRDefault="00710F91" w:rsidP="00710F91">
      <w:pPr>
        <w:numPr>
          <w:ilvl w:val="0"/>
          <w:numId w:val="1"/>
        </w:numPr>
      </w:pPr>
      <w:r w:rsidRPr="00710F91">
        <w:rPr>
          <w:b/>
          <w:bCs/>
        </w:rPr>
        <w:t>Grafikonos fejlődéskövetés:</w:t>
      </w:r>
    </w:p>
    <w:p w14:paraId="2CD1B595" w14:textId="77777777" w:rsidR="00710F91" w:rsidRPr="00710F91" w:rsidRDefault="00710F91" w:rsidP="00710F91">
      <w:pPr>
        <w:numPr>
          <w:ilvl w:val="1"/>
          <w:numId w:val="1"/>
        </w:numPr>
      </w:pPr>
      <w:r w:rsidRPr="00710F91">
        <w:t>Időbeli teljesítménynövekedés vizuális ábrázolása.</w:t>
      </w:r>
    </w:p>
    <w:p w14:paraId="042FCFE0" w14:textId="77777777" w:rsidR="00710F91" w:rsidRPr="00710F91" w:rsidRDefault="00710F91" w:rsidP="00710F91">
      <w:pPr>
        <w:numPr>
          <w:ilvl w:val="1"/>
          <w:numId w:val="1"/>
        </w:numPr>
      </w:pPr>
      <w:r w:rsidRPr="00710F91">
        <w:t>PR (</w:t>
      </w:r>
      <w:proofErr w:type="spellStart"/>
      <w:r w:rsidRPr="00710F91">
        <w:t>Personal</w:t>
      </w:r>
      <w:proofErr w:type="spellEnd"/>
      <w:r w:rsidRPr="00710F91">
        <w:t xml:space="preserve"> </w:t>
      </w:r>
      <w:proofErr w:type="spellStart"/>
      <w:r w:rsidRPr="00710F91">
        <w:t>Record</w:t>
      </w:r>
      <w:proofErr w:type="spellEnd"/>
      <w:r w:rsidRPr="00710F91">
        <w:t>) jelölése.</w:t>
      </w:r>
    </w:p>
    <w:p w14:paraId="39468770" w14:textId="77777777" w:rsidR="00710F91" w:rsidRPr="00710F91" w:rsidRDefault="00710F91" w:rsidP="00710F91">
      <w:pPr>
        <w:numPr>
          <w:ilvl w:val="0"/>
          <w:numId w:val="1"/>
        </w:numPr>
      </w:pPr>
      <w:r w:rsidRPr="00710F91">
        <w:rPr>
          <w:b/>
          <w:bCs/>
        </w:rPr>
        <w:t>Edzéstervek mentése és betöltése:</w:t>
      </w:r>
    </w:p>
    <w:p w14:paraId="61C69CF7" w14:textId="77777777" w:rsidR="00710F91" w:rsidRPr="00710F91" w:rsidRDefault="00710F91" w:rsidP="00710F91">
      <w:pPr>
        <w:numPr>
          <w:ilvl w:val="1"/>
          <w:numId w:val="1"/>
        </w:numPr>
      </w:pPr>
      <w:r w:rsidRPr="00710F91">
        <w:t xml:space="preserve">Előre rögzíthető edzésblokkok létrehozása és </w:t>
      </w:r>
      <w:proofErr w:type="spellStart"/>
      <w:r w:rsidRPr="00710F91">
        <w:t>újrafelhasználása</w:t>
      </w:r>
      <w:proofErr w:type="spellEnd"/>
      <w:r w:rsidRPr="00710F91">
        <w:t>.</w:t>
      </w:r>
    </w:p>
    <w:p w14:paraId="1B80A24C" w14:textId="77777777" w:rsidR="00710F91" w:rsidRPr="00710F91" w:rsidRDefault="00710F91" w:rsidP="00710F91">
      <w:pPr>
        <w:rPr>
          <w:b/>
          <w:bCs/>
        </w:rPr>
      </w:pPr>
      <w:r w:rsidRPr="00710F91">
        <w:rPr>
          <w:b/>
          <w:bCs/>
        </w:rPr>
        <w:t>2.2. Intervallum időzítő (köredzés mód)</w:t>
      </w:r>
    </w:p>
    <w:p w14:paraId="30DF0D09" w14:textId="77777777" w:rsidR="00710F91" w:rsidRPr="00710F91" w:rsidRDefault="00710F91" w:rsidP="00710F91">
      <w:pPr>
        <w:numPr>
          <w:ilvl w:val="0"/>
          <w:numId w:val="2"/>
        </w:numPr>
      </w:pPr>
      <w:r w:rsidRPr="00710F91">
        <w:rPr>
          <w:b/>
          <w:bCs/>
        </w:rPr>
        <w:t>Tetszőleges időintervallumok beállítása:</w:t>
      </w:r>
    </w:p>
    <w:p w14:paraId="7803DA6C" w14:textId="77777777" w:rsidR="00710F91" w:rsidRPr="00710F91" w:rsidRDefault="00710F91" w:rsidP="00710F91">
      <w:pPr>
        <w:numPr>
          <w:ilvl w:val="1"/>
          <w:numId w:val="2"/>
        </w:numPr>
      </w:pPr>
      <w:r w:rsidRPr="00710F91">
        <w:t>Munka és pihenőidők (pl. 30 mp – 10 mp) megadása.</w:t>
      </w:r>
    </w:p>
    <w:p w14:paraId="46DF5E5D" w14:textId="77777777" w:rsidR="00710F91" w:rsidRPr="00710F91" w:rsidRDefault="00710F91" w:rsidP="00710F91">
      <w:pPr>
        <w:numPr>
          <w:ilvl w:val="1"/>
          <w:numId w:val="2"/>
        </w:numPr>
      </w:pPr>
      <w:r w:rsidRPr="00710F91">
        <w:t>Időtartamok ismétlése végtelen ciklusban vagy adott számú körön keresztül.</w:t>
      </w:r>
    </w:p>
    <w:p w14:paraId="0233FCD1" w14:textId="77777777" w:rsidR="00710F91" w:rsidRPr="00710F91" w:rsidRDefault="00710F91" w:rsidP="00710F91">
      <w:pPr>
        <w:numPr>
          <w:ilvl w:val="0"/>
          <w:numId w:val="2"/>
        </w:numPr>
      </w:pPr>
      <w:r w:rsidRPr="00710F91">
        <w:rPr>
          <w:b/>
          <w:bCs/>
        </w:rPr>
        <w:t>Hang- és vibrációs jelzés minden időszakváltásnál.</w:t>
      </w:r>
    </w:p>
    <w:p w14:paraId="1F76880A" w14:textId="77777777" w:rsidR="00710F91" w:rsidRPr="00710F91" w:rsidRDefault="00710F91" w:rsidP="00710F91">
      <w:pPr>
        <w:numPr>
          <w:ilvl w:val="0"/>
          <w:numId w:val="2"/>
        </w:numPr>
      </w:pPr>
      <w:r w:rsidRPr="00710F91">
        <w:rPr>
          <w:b/>
          <w:bCs/>
        </w:rPr>
        <w:t>Mentett időzítőprofilok tárolása a gyors hozzáféréshez.</w:t>
      </w:r>
    </w:p>
    <w:p w14:paraId="214D9E43" w14:textId="77777777" w:rsidR="00710F91" w:rsidRPr="00710F91" w:rsidRDefault="00710F91" w:rsidP="00710F91">
      <w:pPr>
        <w:numPr>
          <w:ilvl w:val="0"/>
          <w:numId w:val="2"/>
        </w:numPr>
      </w:pPr>
      <w:r w:rsidRPr="00710F91">
        <w:rPr>
          <w:b/>
          <w:bCs/>
        </w:rPr>
        <w:t>Időzítő futtatása háttérben is, lezárt képernyő esetén.</w:t>
      </w:r>
    </w:p>
    <w:p w14:paraId="39BD246A" w14:textId="77777777" w:rsidR="00710F91" w:rsidRPr="00710F91" w:rsidRDefault="00710F91" w:rsidP="00710F91">
      <w:pPr>
        <w:rPr>
          <w:b/>
          <w:bCs/>
        </w:rPr>
      </w:pPr>
      <w:r w:rsidRPr="00710F91">
        <w:rPr>
          <w:b/>
          <w:bCs/>
        </w:rPr>
        <w:t>3. Felhasználói felület (UI)</w:t>
      </w:r>
    </w:p>
    <w:p w14:paraId="282AD991" w14:textId="77777777" w:rsidR="00710F91" w:rsidRPr="00710F91" w:rsidRDefault="00710F91" w:rsidP="00710F91">
      <w:pPr>
        <w:numPr>
          <w:ilvl w:val="0"/>
          <w:numId w:val="3"/>
        </w:numPr>
      </w:pPr>
      <w:r w:rsidRPr="00710F91">
        <w:rPr>
          <w:b/>
          <w:bCs/>
        </w:rPr>
        <w:t>Főképernyő:</w:t>
      </w:r>
      <w:r w:rsidRPr="00710F91">
        <w:t xml:space="preserve"> Választás edzésnapló és időzítő között.</w:t>
      </w:r>
    </w:p>
    <w:p w14:paraId="0EE9481A" w14:textId="77777777" w:rsidR="00710F91" w:rsidRPr="00710F91" w:rsidRDefault="00710F91" w:rsidP="00710F91">
      <w:pPr>
        <w:numPr>
          <w:ilvl w:val="0"/>
          <w:numId w:val="3"/>
        </w:numPr>
      </w:pPr>
      <w:r w:rsidRPr="00710F91">
        <w:rPr>
          <w:b/>
          <w:bCs/>
        </w:rPr>
        <w:t>Edzésnapló:</w:t>
      </w:r>
    </w:p>
    <w:p w14:paraId="267FB84E" w14:textId="77777777" w:rsidR="00710F91" w:rsidRPr="00710F91" w:rsidRDefault="00710F91" w:rsidP="00710F91">
      <w:pPr>
        <w:numPr>
          <w:ilvl w:val="1"/>
          <w:numId w:val="3"/>
        </w:numPr>
      </w:pPr>
      <w:r w:rsidRPr="00710F91">
        <w:lastRenderedPageBreak/>
        <w:t>Gyakorlatok listája, új gyakorlat hozzáadása.</w:t>
      </w:r>
    </w:p>
    <w:p w14:paraId="0CCE5E48" w14:textId="77777777" w:rsidR="00710F91" w:rsidRPr="00710F91" w:rsidRDefault="00710F91" w:rsidP="00710F91">
      <w:pPr>
        <w:numPr>
          <w:ilvl w:val="1"/>
          <w:numId w:val="3"/>
        </w:numPr>
      </w:pPr>
      <w:r w:rsidRPr="00710F91">
        <w:t>Előző edzésadatok megjelenítése.</w:t>
      </w:r>
    </w:p>
    <w:p w14:paraId="6403B0BE" w14:textId="77777777" w:rsidR="00710F91" w:rsidRPr="00710F91" w:rsidRDefault="00710F91" w:rsidP="00710F91">
      <w:pPr>
        <w:numPr>
          <w:ilvl w:val="1"/>
          <w:numId w:val="3"/>
        </w:numPr>
      </w:pPr>
      <w:r w:rsidRPr="00710F91">
        <w:t>Grafikon és statisztikai nézetek.</w:t>
      </w:r>
    </w:p>
    <w:p w14:paraId="7CA058E3" w14:textId="77777777" w:rsidR="00710F91" w:rsidRPr="00710F91" w:rsidRDefault="00710F91" w:rsidP="00710F91">
      <w:pPr>
        <w:numPr>
          <w:ilvl w:val="0"/>
          <w:numId w:val="3"/>
        </w:numPr>
      </w:pPr>
      <w:r w:rsidRPr="00710F91">
        <w:rPr>
          <w:b/>
          <w:bCs/>
        </w:rPr>
        <w:t>Időzítő:</w:t>
      </w:r>
    </w:p>
    <w:p w14:paraId="2E7F03F0" w14:textId="77777777" w:rsidR="00710F91" w:rsidRPr="00710F91" w:rsidRDefault="00710F91" w:rsidP="00710F91">
      <w:pPr>
        <w:numPr>
          <w:ilvl w:val="1"/>
          <w:numId w:val="3"/>
        </w:numPr>
      </w:pPr>
      <w:r w:rsidRPr="00710F91">
        <w:t>Munka- és pihenőidő beállítása.</w:t>
      </w:r>
    </w:p>
    <w:p w14:paraId="59C6D13F" w14:textId="77777777" w:rsidR="00710F91" w:rsidRPr="00710F91" w:rsidRDefault="00710F91" w:rsidP="00710F91">
      <w:pPr>
        <w:numPr>
          <w:ilvl w:val="1"/>
          <w:numId w:val="3"/>
        </w:numPr>
      </w:pPr>
      <w:r w:rsidRPr="00710F91">
        <w:t>Indítás, szüneteltetés, leállítás gombok.</w:t>
      </w:r>
    </w:p>
    <w:p w14:paraId="3B564D88" w14:textId="77777777" w:rsidR="00710F91" w:rsidRPr="00710F91" w:rsidRDefault="00710F91" w:rsidP="00710F91">
      <w:pPr>
        <w:numPr>
          <w:ilvl w:val="0"/>
          <w:numId w:val="3"/>
        </w:numPr>
      </w:pPr>
      <w:r w:rsidRPr="00710F91">
        <w:rPr>
          <w:b/>
          <w:bCs/>
        </w:rPr>
        <w:t>Sötét mód támogatás a jobb olvashatóságért.</w:t>
      </w:r>
    </w:p>
    <w:p w14:paraId="78E9269B" w14:textId="77777777" w:rsidR="00710F91" w:rsidRPr="00710F91" w:rsidRDefault="00710F91" w:rsidP="00710F91">
      <w:pPr>
        <w:rPr>
          <w:b/>
          <w:bCs/>
        </w:rPr>
      </w:pPr>
      <w:r w:rsidRPr="00710F91">
        <w:rPr>
          <w:b/>
          <w:bCs/>
        </w:rPr>
        <w:t>4. Technológiai követelmények</w:t>
      </w:r>
    </w:p>
    <w:p w14:paraId="237AFE19" w14:textId="77777777" w:rsidR="00710F91" w:rsidRPr="00710F91" w:rsidRDefault="00710F91" w:rsidP="00710F91">
      <w:pPr>
        <w:numPr>
          <w:ilvl w:val="0"/>
          <w:numId w:val="4"/>
        </w:numPr>
      </w:pPr>
      <w:r w:rsidRPr="00710F91">
        <w:rPr>
          <w:b/>
          <w:bCs/>
        </w:rPr>
        <w:t>Fejlesztési nyelv:</w:t>
      </w:r>
      <w:r w:rsidRPr="00710F91">
        <w:t xml:space="preserve"> </w:t>
      </w:r>
      <w:proofErr w:type="spellStart"/>
      <w:r w:rsidRPr="00710F91">
        <w:t>Kotlin</w:t>
      </w:r>
      <w:proofErr w:type="spellEnd"/>
    </w:p>
    <w:p w14:paraId="4072CD3D" w14:textId="77777777" w:rsidR="00710F91" w:rsidRPr="00710F91" w:rsidRDefault="00710F91" w:rsidP="00710F91">
      <w:pPr>
        <w:numPr>
          <w:ilvl w:val="0"/>
          <w:numId w:val="4"/>
        </w:numPr>
      </w:pPr>
      <w:r w:rsidRPr="00710F91">
        <w:rPr>
          <w:b/>
          <w:bCs/>
        </w:rPr>
        <w:t>Adatbázis:</w:t>
      </w:r>
      <w:r w:rsidRPr="00710F91">
        <w:t xml:space="preserve"> </w:t>
      </w:r>
      <w:proofErr w:type="spellStart"/>
      <w:r w:rsidRPr="00710F91">
        <w:t>Room</w:t>
      </w:r>
      <w:proofErr w:type="spellEnd"/>
      <w:r w:rsidRPr="00710F91">
        <w:t xml:space="preserve"> </w:t>
      </w:r>
      <w:proofErr w:type="spellStart"/>
      <w:r w:rsidRPr="00710F91">
        <w:t>Database</w:t>
      </w:r>
      <w:proofErr w:type="spellEnd"/>
      <w:r w:rsidRPr="00710F91">
        <w:t xml:space="preserve"> (lokális tárolás)</w:t>
      </w:r>
    </w:p>
    <w:p w14:paraId="0F3873EE" w14:textId="77777777" w:rsidR="00710F91" w:rsidRPr="00710F91" w:rsidRDefault="00710F91" w:rsidP="00710F91">
      <w:pPr>
        <w:numPr>
          <w:ilvl w:val="0"/>
          <w:numId w:val="4"/>
        </w:numPr>
      </w:pPr>
      <w:r w:rsidRPr="00710F91">
        <w:rPr>
          <w:b/>
          <w:bCs/>
        </w:rPr>
        <w:t>Értesítések és vibráció:</w:t>
      </w:r>
      <w:r w:rsidRPr="00710F91">
        <w:t xml:space="preserve"> Android </w:t>
      </w:r>
      <w:proofErr w:type="spellStart"/>
      <w:r w:rsidRPr="00710F91">
        <w:t>Notification</w:t>
      </w:r>
      <w:proofErr w:type="spellEnd"/>
      <w:r w:rsidRPr="00710F91">
        <w:t xml:space="preserve"> API</w:t>
      </w:r>
    </w:p>
    <w:p w14:paraId="03C431FA" w14:textId="77777777" w:rsidR="00710F91" w:rsidRPr="00710F91" w:rsidRDefault="00710F91" w:rsidP="00710F91">
      <w:pPr>
        <w:numPr>
          <w:ilvl w:val="0"/>
          <w:numId w:val="4"/>
        </w:numPr>
      </w:pPr>
      <w:r w:rsidRPr="00710F91">
        <w:rPr>
          <w:b/>
          <w:bCs/>
        </w:rPr>
        <w:t>Grafikonok:</w:t>
      </w:r>
      <w:r w:rsidRPr="00710F91">
        <w:t xml:space="preserve"> </w:t>
      </w:r>
      <w:proofErr w:type="spellStart"/>
      <w:r w:rsidRPr="00710F91">
        <w:t>MPAndroidChart</w:t>
      </w:r>
      <w:proofErr w:type="spellEnd"/>
      <w:r w:rsidRPr="00710F91">
        <w:t xml:space="preserve"> vagy </w:t>
      </w:r>
      <w:proofErr w:type="spellStart"/>
      <w:r w:rsidRPr="00710F91">
        <w:t>Jetpack</w:t>
      </w:r>
      <w:proofErr w:type="spellEnd"/>
      <w:r w:rsidRPr="00710F91">
        <w:t xml:space="preserve"> </w:t>
      </w:r>
      <w:proofErr w:type="spellStart"/>
      <w:r w:rsidRPr="00710F91">
        <w:t>Compose</w:t>
      </w:r>
      <w:proofErr w:type="spellEnd"/>
      <w:r w:rsidRPr="00710F91">
        <w:t xml:space="preserve"> </w:t>
      </w:r>
      <w:proofErr w:type="spellStart"/>
      <w:r w:rsidRPr="00710F91">
        <w:t>Charts</w:t>
      </w:r>
      <w:proofErr w:type="spellEnd"/>
    </w:p>
    <w:p w14:paraId="18BE065C" w14:textId="77777777" w:rsidR="00710F91" w:rsidRPr="00710F91" w:rsidRDefault="00710F91" w:rsidP="00710F91">
      <w:pPr>
        <w:rPr>
          <w:b/>
          <w:bCs/>
        </w:rPr>
      </w:pPr>
      <w:r w:rsidRPr="00710F91">
        <w:rPr>
          <w:b/>
          <w:bCs/>
        </w:rPr>
        <w:t>5. Jövőbeli fejlesztési lehetőségek</w:t>
      </w:r>
    </w:p>
    <w:p w14:paraId="4D06B649" w14:textId="77777777" w:rsidR="00710F91" w:rsidRPr="00710F91" w:rsidRDefault="00710F91" w:rsidP="00710F91">
      <w:pPr>
        <w:numPr>
          <w:ilvl w:val="0"/>
          <w:numId w:val="5"/>
        </w:numPr>
      </w:pPr>
      <w:r w:rsidRPr="00710F91">
        <w:rPr>
          <w:b/>
          <w:bCs/>
        </w:rPr>
        <w:t>Google Fit / Samsung Health integráció</w:t>
      </w:r>
      <w:r w:rsidRPr="00710F91">
        <w:t xml:space="preserve"> az aktivitás szinkronizálásához.</w:t>
      </w:r>
    </w:p>
    <w:p w14:paraId="158BF792" w14:textId="77777777" w:rsidR="00710F91" w:rsidRPr="00710F91" w:rsidRDefault="00710F91" w:rsidP="00710F91">
      <w:pPr>
        <w:numPr>
          <w:ilvl w:val="0"/>
          <w:numId w:val="5"/>
        </w:numPr>
      </w:pPr>
      <w:r w:rsidRPr="00710F91">
        <w:rPr>
          <w:b/>
          <w:bCs/>
        </w:rPr>
        <w:t>Hangvezérlés</w:t>
      </w:r>
      <w:r w:rsidRPr="00710F91">
        <w:t xml:space="preserve"> edzés közbeni interakcióhoz.</w:t>
      </w:r>
    </w:p>
    <w:p w14:paraId="35A568D7" w14:textId="77777777" w:rsidR="00710F91" w:rsidRPr="00710F91" w:rsidRDefault="00710F91" w:rsidP="00710F91">
      <w:pPr>
        <w:numPr>
          <w:ilvl w:val="0"/>
          <w:numId w:val="5"/>
        </w:numPr>
      </w:pPr>
      <w:r w:rsidRPr="00710F91">
        <w:rPr>
          <w:b/>
          <w:bCs/>
        </w:rPr>
        <w:t>Felhőalapú szinkronizáció és adatmentés.</w:t>
      </w:r>
    </w:p>
    <w:p w14:paraId="1DA4AE74" w14:textId="77777777" w:rsidR="00FA0A23" w:rsidRDefault="00FA0A23"/>
    <w:sectPr w:rsidR="00FA0A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D0E93"/>
    <w:multiLevelType w:val="multilevel"/>
    <w:tmpl w:val="A0881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73947"/>
    <w:multiLevelType w:val="multilevel"/>
    <w:tmpl w:val="0DCE1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7048BA"/>
    <w:multiLevelType w:val="multilevel"/>
    <w:tmpl w:val="9F620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222049"/>
    <w:multiLevelType w:val="multilevel"/>
    <w:tmpl w:val="89D8C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C62C15"/>
    <w:multiLevelType w:val="multilevel"/>
    <w:tmpl w:val="DEF4F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9982329">
    <w:abstractNumId w:val="2"/>
  </w:num>
  <w:num w:numId="2" w16cid:durableId="295528638">
    <w:abstractNumId w:val="0"/>
  </w:num>
  <w:num w:numId="3" w16cid:durableId="1494490462">
    <w:abstractNumId w:val="1"/>
  </w:num>
  <w:num w:numId="4" w16cid:durableId="436557939">
    <w:abstractNumId w:val="3"/>
  </w:num>
  <w:num w:numId="5" w16cid:durableId="1891524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F91"/>
    <w:rsid w:val="00402BE3"/>
    <w:rsid w:val="00710F91"/>
    <w:rsid w:val="00A31767"/>
    <w:rsid w:val="00C936C2"/>
    <w:rsid w:val="00FA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3488C"/>
  <w15:chartTrackingRefBased/>
  <w15:docId w15:val="{E31D3BE8-2984-4BB5-9886-D37A65443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10F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10F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10F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10F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10F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10F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10F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10F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10F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10F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10F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10F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10F9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10F9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10F9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10F9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10F9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10F9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10F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10F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10F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10F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10F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10F9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10F9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10F9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10F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10F9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10F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7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Bärnkopf Áron Salamon</dc:creator>
  <cp:keywords/>
  <dc:description/>
  <cp:lastModifiedBy>Bärnkopf Áron Salamon</cp:lastModifiedBy>
  <cp:revision>1</cp:revision>
  <dcterms:created xsi:type="dcterms:W3CDTF">2025-02-17T07:33:00Z</dcterms:created>
  <dcterms:modified xsi:type="dcterms:W3CDTF">2025-02-17T07:34:00Z</dcterms:modified>
</cp:coreProperties>
</file>