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84B2" w14:textId="6B0FC0A6" w:rsidR="008658E0" w:rsidRDefault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Aron Casiano</w:t>
      </w:r>
    </w:p>
    <w:p w14:paraId="565E9F9B" w14:textId="0BB745DB" w:rsidR="003F4602" w:rsidRDefault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Pavlov</w:t>
      </w:r>
    </w:p>
    <w:p w14:paraId="10FF8ED8" w14:textId="3F375F6D" w:rsidR="003F4602" w:rsidRDefault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171</w:t>
      </w:r>
    </w:p>
    <w:p w14:paraId="4A54A1A7" w14:textId="235E790C" w:rsidR="003F4602" w:rsidRDefault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13, 2019</w:t>
      </w:r>
    </w:p>
    <w:p w14:paraId="7A56902E" w14:textId="64F6F9F3" w:rsidR="003F4602" w:rsidRDefault="003F4602" w:rsidP="003F46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14:paraId="71DFCE9E" w14:textId="32068074" w:rsidR="003F4602" w:rsidRDefault="003F4602" w:rsidP="003F46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AC220" w14:textId="3E191B41" w:rsidR="003F4602" w:rsidRDefault="00C1288E" w:rsidP="003F4602">
      <w:pPr>
        <w:rPr>
          <w:rFonts w:ascii="Times New Roman" w:hAnsi="Times New Roman" w:cs="Times New Roman"/>
          <w:sz w:val="24"/>
          <w:szCs w:val="24"/>
        </w:rPr>
      </w:pPr>
      <w:r w:rsidRPr="00C1288E">
        <w:rPr>
          <w:rFonts w:ascii="Times New Roman" w:hAnsi="Times New Roman" w:cs="Times New Roman"/>
          <w:sz w:val="24"/>
          <w:szCs w:val="24"/>
          <w:highlight w:val="yellow"/>
        </w:rPr>
        <w:t>Business rules:</w:t>
      </w:r>
    </w:p>
    <w:p w14:paraId="3DD0A4BB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</w:p>
    <w:p w14:paraId="084C7D71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</w:p>
    <w:p w14:paraId="797513EA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School can sponsor one or more teams depending on the size of the school.</w:t>
      </w:r>
    </w:p>
    <w:p w14:paraId="1B89FD3C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team is sponsored by a school.</w:t>
      </w:r>
    </w:p>
    <w:p w14:paraId="17C498C7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</w:p>
    <w:p w14:paraId="6C25C3B0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team has a level.</w:t>
      </w:r>
    </w:p>
    <w:p w14:paraId="7FD11605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level has many teams.</w:t>
      </w:r>
    </w:p>
    <w:p w14:paraId="1346AAFD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</w:p>
    <w:p w14:paraId="191A786A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coach is qualified for one of more teams.</w:t>
      </w:r>
    </w:p>
    <w:p w14:paraId="278A3F72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team is qualified a coach.</w:t>
      </w:r>
    </w:p>
    <w:p w14:paraId="668E0239" w14:textId="77777777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</w:p>
    <w:p w14:paraId="70F83027" w14:textId="24567225" w:rsidR="0057716A" w:rsidRP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player is assigned to one or more teams</w:t>
      </w:r>
      <w:r w:rsidR="0038220E">
        <w:rPr>
          <w:rFonts w:ascii="Times New Roman" w:hAnsi="Times New Roman" w:cs="Times New Roman"/>
          <w:sz w:val="24"/>
          <w:szCs w:val="24"/>
        </w:rPr>
        <w:t xml:space="preserve"> depending on their age and weight.</w:t>
      </w:r>
    </w:p>
    <w:p w14:paraId="643765B3" w14:textId="7C5C3423" w:rsidR="0057716A" w:rsidRDefault="0057716A" w:rsidP="0057716A">
      <w:pPr>
        <w:rPr>
          <w:rFonts w:ascii="Times New Roman" w:hAnsi="Times New Roman" w:cs="Times New Roman"/>
          <w:sz w:val="24"/>
          <w:szCs w:val="24"/>
        </w:rPr>
      </w:pPr>
      <w:r w:rsidRPr="0057716A">
        <w:rPr>
          <w:rFonts w:ascii="Times New Roman" w:hAnsi="Times New Roman" w:cs="Times New Roman"/>
          <w:sz w:val="24"/>
          <w:szCs w:val="24"/>
        </w:rPr>
        <w:t>A team is assigned one or players.</w:t>
      </w:r>
    </w:p>
    <w:p w14:paraId="3A4F9116" w14:textId="77777777" w:rsidR="0038220E" w:rsidRDefault="0038220E" w:rsidP="003F460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D1A9C5" w14:textId="77777777" w:rsidR="0038220E" w:rsidRDefault="0038220E" w:rsidP="003F460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EA52D81" w14:textId="77777777" w:rsidR="0038220E" w:rsidRDefault="0038220E" w:rsidP="003F460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F0F1329" w14:textId="77777777" w:rsidR="0038220E" w:rsidRDefault="0038220E" w:rsidP="003F460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89047F" w14:textId="77777777" w:rsidR="0038220E" w:rsidRDefault="0038220E" w:rsidP="003F460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FC15C86" w14:textId="105EEBCE" w:rsidR="00C1288E" w:rsidRDefault="00C1288E" w:rsidP="003F4602">
      <w:pPr>
        <w:rPr>
          <w:rFonts w:ascii="Times New Roman" w:hAnsi="Times New Roman" w:cs="Times New Roman"/>
          <w:sz w:val="24"/>
          <w:szCs w:val="24"/>
        </w:rPr>
      </w:pPr>
      <w:r w:rsidRPr="00C1288E">
        <w:rPr>
          <w:rFonts w:ascii="Times New Roman" w:hAnsi="Times New Roman" w:cs="Times New Roman"/>
          <w:sz w:val="24"/>
          <w:szCs w:val="24"/>
          <w:highlight w:val="yellow"/>
        </w:rPr>
        <w:t>Logical data model:</w:t>
      </w:r>
    </w:p>
    <w:p w14:paraId="78A1D574" w14:textId="5C5EAA23" w:rsidR="0038220E" w:rsidRDefault="0038220E" w:rsidP="003F4602">
      <w:pPr>
        <w:rPr>
          <w:rFonts w:ascii="Times New Roman" w:hAnsi="Times New Roman" w:cs="Times New Roman"/>
          <w:sz w:val="24"/>
          <w:szCs w:val="24"/>
        </w:rPr>
      </w:pPr>
      <w:r w:rsidRPr="003822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6DA5BF" wp14:editId="2A94501F">
            <wp:extent cx="5943600" cy="549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3CE2" w14:textId="5542A651" w:rsidR="00C1288E" w:rsidRDefault="00C1288E" w:rsidP="003F4602">
      <w:pPr>
        <w:rPr>
          <w:rFonts w:ascii="Times New Roman" w:hAnsi="Times New Roman" w:cs="Times New Roman"/>
          <w:sz w:val="24"/>
          <w:szCs w:val="24"/>
        </w:rPr>
      </w:pPr>
      <w:r w:rsidRPr="00C1288E">
        <w:rPr>
          <w:rFonts w:ascii="Times New Roman" w:hAnsi="Times New Roman" w:cs="Times New Roman"/>
          <w:sz w:val="24"/>
          <w:szCs w:val="24"/>
          <w:highlight w:val="yellow"/>
        </w:rPr>
        <w:t>SQL statements:</w:t>
      </w:r>
    </w:p>
    <w:p w14:paraId="78F36509" w14:textId="772C23F7" w:rsidR="00C1288E" w:rsidRDefault="00BF0913" w:rsidP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team do players belong in:</w:t>
      </w:r>
    </w:p>
    <w:p w14:paraId="736CC14D" w14:textId="53DACA55" w:rsidR="00BF0913" w:rsidRDefault="00BF0913" w:rsidP="003F4602">
      <w:pPr>
        <w:rPr>
          <w:rFonts w:ascii="Times New Roman" w:hAnsi="Times New Roman" w:cs="Times New Roman"/>
          <w:sz w:val="24"/>
          <w:szCs w:val="24"/>
        </w:rPr>
      </w:pPr>
      <w:r w:rsidRPr="00BF09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69763B" wp14:editId="6538ECA1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3A9" w14:textId="607C38F0" w:rsidR="00BF0913" w:rsidRDefault="00BF0913" w:rsidP="003F4602">
      <w:pPr>
        <w:rPr>
          <w:rFonts w:ascii="Times New Roman" w:hAnsi="Times New Roman" w:cs="Times New Roman"/>
          <w:sz w:val="24"/>
          <w:szCs w:val="24"/>
        </w:rPr>
      </w:pPr>
    </w:p>
    <w:p w14:paraId="18A13F6F" w14:textId="43B3023E" w:rsidR="00BF0913" w:rsidRDefault="00BF0913" w:rsidP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0213B2">
        <w:rPr>
          <w:rFonts w:ascii="Times New Roman" w:hAnsi="Times New Roman" w:cs="Times New Roman"/>
          <w:sz w:val="24"/>
          <w:szCs w:val="24"/>
        </w:rPr>
        <w:t>at level do coaches and team belong too.</w:t>
      </w:r>
    </w:p>
    <w:p w14:paraId="4569E0C3" w14:textId="2642D0C1" w:rsidR="000213B2" w:rsidRDefault="000213B2" w:rsidP="003F4602">
      <w:pPr>
        <w:rPr>
          <w:rFonts w:ascii="Times New Roman" w:hAnsi="Times New Roman" w:cs="Times New Roman"/>
          <w:sz w:val="24"/>
          <w:szCs w:val="24"/>
        </w:rPr>
      </w:pPr>
      <w:r w:rsidRPr="000213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54ED62" wp14:editId="17FB7EF9">
            <wp:extent cx="59436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3BBA" w14:textId="09E4336C" w:rsidR="000213B2" w:rsidRPr="003F4602" w:rsidRDefault="000213B2" w:rsidP="003F4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Who is sponsoring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team?:</w:t>
      </w:r>
      <w:proofErr w:type="gramEnd"/>
      <w:r w:rsidRPr="000213B2">
        <w:rPr>
          <w:noProof/>
        </w:rPr>
        <w:t xml:space="preserve"> </w:t>
      </w:r>
      <w:r w:rsidRPr="000213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E2E60" wp14:editId="287D7659">
            <wp:extent cx="5943600" cy="432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3B2" w:rsidRPr="003F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02"/>
    <w:rsid w:val="000213B2"/>
    <w:rsid w:val="000F7DBC"/>
    <w:rsid w:val="00375F1F"/>
    <w:rsid w:val="0038220E"/>
    <w:rsid w:val="003F4602"/>
    <w:rsid w:val="0057716A"/>
    <w:rsid w:val="00BF0913"/>
    <w:rsid w:val="00C1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3E6E"/>
  <w15:chartTrackingRefBased/>
  <w15:docId w15:val="{D0B6308F-325D-4BC7-BA0D-C56A2711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casiano</dc:creator>
  <cp:keywords/>
  <dc:description/>
  <cp:lastModifiedBy>aron casiano</cp:lastModifiedBy>
  <cp:revision>3</cp:revision>
  <dcterms:created xsi:type="dcterms:W3CDTF">2019-12-14T03:26:00Z</dcterms:created>
  <dcterms:modified xsi:type="dcterms:W3CDTF">2019-12-15T04:59:00Z</dcterms:modified>
</cp:coreProperties>
</file>