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7AB6" w14:textId="22B855DF" w:rsidR="00CD68B3" w:rsidRDefault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Aron Chen</w:t>
      </w:r>
    </w:p>
    <w:p w14:paraId="14C31AFD" w14:textId="1BEF209F" w:rsidR="007A1AF9" w:rsidRDefault="007A1AF9">
      <w:pPr>
        <w:rPr>
          <w:rFonts w:ascii="Times New Roman" w:hAnsi="Times New Roman" w:cs="Times New Roman"/>
        </w:rPr>
      </w:pPr>
    </w:p>
    <w:p w14:paraId="3FC33CE4" w14:textId="34389F10" w:rsidR="007A1AF9" w:rsidRDefault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10/9/2022</w:t>
      </w:r>
    </w:p>
    <w:p w14:paraId="7B3AF2D7" w14:textId="1F830DA1" w:rsidR="007A1AF9" w:rsidRDefault="007A1AF9">
      <w:pPr>
        <w:rPr>
          <w:rFonts w:ascii="Times New Roman" w:hAnsi="Times New Roman" w:cs="Times New Roman"/>
        </w:rPr>
      </w:pPr>
    </w:p>
    <w:p w14:paraId="01AEA625" w14:textId="226A60F0" w:rsidR="007A1AF9" w:rsidRDefault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Bradford Dykes</w:t>
      </w:r>
    </w:p>
    <w:p w14:paraId="6615A842" w14:textId="67E4DA58" w:rsidR="007A1AF9" w:rsidRDefault="007A1AF9">
      <w:pPr>
        <w:rPr>
          <w:rFonts w:ascii="Times New Roman" w:hAnsi="Times New Roman" w:cs="Times New Roman"/>
        </w:rPr>
      </w:pPr>
    </w:p>
    <w:p w14:paraId="51995129" w14:textId="24176E64" w:rsidR="007A1AF9" w:rsidRDefault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 216 – Intermediate Stats</w:t>
      </w:r>
    </w:p>
    <w:p w14:paraId="31F2A581" w14:textId="44C42206" w:rsidR="007A1AF9" w:rsidRDefault="007A1AF9">
      <w:pPr>
        <w:rPr>
          <w:rFonts w:ascii="Times New Roman" w:hAnsi="Times New Roman" w:cs="Times New Roman"/>
        </w:rPr>
      </w:pPr>
    </w:p>
    <w:p w14:paraId="335A2A0E" w14:textId="263946FD" w:rsidR="007A1AF9" w:rsidRDefault="007A1AF9" w:rsidP="007A1A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Growth As a Data Person</w:t>
      </w:r>
    </w:p>
    <w:p w14:paraId="7E652ED3" w14:textId="0AC24978" w:rsidR="007A1AF9" w:rsidRDefault="007A1AF9" w:rsidP="00F62051">
      <w:pPr>
        <w:spacing w:line="480" w:lineRule="auto"/>
        <w:jc w:val="center"/>
        <w:rPr>
          <w:rFonts w:ascii="Times New Roman" w:hAnsi="Times New Roman" w:cs="Times New Roman"/>
        </w:rPr>
      </w:pPr>
    </w:p>
    <w:p w14:paraId="5A893AF6" w14:textId="24CB206B" w:rsidR="007A1AF9" w:rsidRDefault="007A1AF9" w:rsidP="00F62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6B99">
        <w:rPr>
          <w:rFonts w:ascii="Times New Roman" w:hAnsi="Times New Roman" w:cs="Times New Roman"/>
        </w:rPr>
        <w:t xml:space="preserve">During the first couple weeks of the semester, it took a while for me to get my footing on the ground. Especially for this class. </w:t>
      </w:r>
      <w:r w:rsidR="00102D20">
        <w:rPr>
          <w:rFonts w:ascii="Times New Roman" w:hAnsi="Times New Roman" w:cs="Times New Roman"/>
        </w:rPr>
        <w:t>It’s</w:t>
      </w:r>
      <w:r w:rsidR="00576B99">
        <w:rPr>
          <w:rFonts w:ascii="Times New Roman" w:hAnsi="Times New Roman" w:cs="Times New Roman"/>
        </w:rPr>
        <w:t xml:space="preserve"> not the typically do x amount of work and get a grade for the assignment at the end of the week.</w:t>
      </w:r>
      <w:r w:rsidR="00102D20">
        <w:rPr>
          <w:rFonts w:ascii="Times New Roman" w:hAnsi="Times New Roman" w:cs="Times New Roman"/>
        </w:rPr>
        <w:t xml:space="preserve"> As the course moves </w:t>
      </w:r>
      <w:r w:rsidR="00534EB2">
        <w:rPr>
          <w:rFonts w:ascii="Times New Roman" w:hAnsi="Times New Roman" w:cs="Times New Roman"/>
        </w:rPr>
        <w:t>on,</w:t>
      </w:r>
      <w:r w:rsidR="00102D20">
        <w:rPr>
          <w:rFonts w:ascii="Times New Roman" w:hAnsi="Times New Roman" w:cs="Times New Roman"/>
        </w:rPr>
        <w:t xml:space="preserve"> I feel like I have been doing a pretty good job of understanding what exactly I </w:t>
      </w:r>
      <w:r w:rsidR="00534EB2">
        <w:rPr>
          <w:rFonts w:ascii="Times New Roman" w:hAnsi="Times New Roman" w:cs="Times New Roman"/>
        </w:rPr>
        <w:t>must</w:t>
      </w:r>
      <w:r w:rsidR="00102D20">
        <w:rPr>
          <w:rFonts w:ascii="Times New Roman" w:hAnsi="Times New Roman" w:cs="Times New Roman"/>
        </w:rPr>
        <w:t xml:space="preserve"> do in order to grow as a person in this course.</w:t>
      </w:r>
    </w:p>
    <w:p w14:paraId="39EDB044" w14:textId="5A3D9541" w:rsidR="00F62051" w:rsidRDefault="00534EB2" w:rsidP="00F6205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the first couple activities I feel like I grasped the understanding of how to produce numerical data from SAS which is not the hardest to do anymore.</w:t>
      </w:r>
      <w:r w:rsidR="001C2057">
        <w:rPr>
          <w:rFonts w:ascii="Times New Roman" w:hAnsi="Times New Roman" w:cs="Times New Roman"/>
        </w:rPr>
        <w:t xml:space="preserve"> This also applies to producing graphical summaries of data. In SAS I learned a couple </w:t>
      </w:r>
      <w:r w:rsidR="00405025">
        <w:rPr>
          <w:rFonts w:ascii="Times New Roman" w:hAnsi="Times New Roman" w:cs="Times New Roman"/>
        </w:rPr>
        <w:t xml:space="preserve">of helpful techniques to create </w:t>
      </w:r>
      <w:r w:rsidR="001C2057">
        <w:rPr>
          <w:rFonts w:ascii="Times New Roman" w:hAnsi="Times New Roman" w:cs="Times New Roman"/>
        </w:rPr>
        <w:t xml:space="preserve">graphs </w:t>
      </w:r>
      <w:r w:rsidR="00405025">
        <w:rPr>
          <w:rFonts w:ascii="Times New Roman" w:hAnsi="Times New Roman" w:cs="Times New Roman"/>
        </w:rPr>
        <w:t>to further explain what I am trying to say.</w:t>
      </w:r>
      <w:r>
        <w:rPr>
          <w:rFonts w:ascii="Times New Roman" w:hAnsi="Times New Roman" w:cs="Times New Roman"/>
        </w:rPr>
        <w:t xml:space="preserve"> Where the challenge lies </w:t>
      </w:r>
      <w:r w:rsidR="0040502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how to </w:t>
      </w:r>
      <w:r w:rsidR="00DB157D">
        <w:rPr>
          <w:rFonts w:ascii="Times New Roman" w:hAnsi="Times New Roman" w:cs="Times New Roman"/>
        </w:rPr>
        <w:t>understand</w:t>
      </w:r>
      <w:r>
        <w:rPr>
          <w:rFonts w:ascii="Times New Roman" w:hAnsi="Times New Roman" w:cs="Times New Roman"/>
        </w:rPr>
        <w:t xml:space="preserve"> what you’re outputting from the data set you’re working with</w:t>
      </w:r>
      <w:r w:rsidR="00DB157D">
        <w:rPr>
          <w:rFonts w:ascii="Times New Roman" w:hAnsi="Times New Roman" w:cs="Times New Roman"/>
        </w:rPr>
        <w:t xml:space="preserve"> and how to explain to a person who is not </w:t>
      </w:r>
      <w:r w:rsidR="001C2057">
        <w:rPr>
          <w:rFonts w:ascii="Times New Roman" w:hAnsi="Times New Roman" w:cs="Times New Roman"/>
        </w:rPr>
        <w:t xml:space="preserve">familiar. </w:t>
      </w:r>
      <w:r w:rsidR="00405025">
        <w:rPr>
          <w:rFonts w:ascii="Times New Roman" w:hAnsi="Times New Roman" w:cs="Times New Roman"/>
        </w:rPr>
        <w:t xml:space="preserve">Sitting down and doing all of activities 1 and some of 2 I can interpret the data I created which I will showcase in my project </w:t>
      </w:r>
      <w:r w:rsidR="003C488E">
        <w:rPr>
          <w:rFonts w:ascii="Times New Roman" w:hAnsi="Times New Roman" w:cs="Times New Roman"/>
        </w:rPr>
        <w:t>once I get started.</w:t>
      </w:r>
      <w:r w:rsidR="00F62051">
        <w:rPr>
          <w:rFonts w:ascii="Times New Roman" w:hAnsi="Times New Roman" w:cs="Times New Roman"/>
        </w:rPr>
        <w:t xml:space="preserve"> </w:t>
      </w:r>
    </w:p>
    <w:p w14:paraId="0793C019" w14:textId="6D6FA04D" w:rsidR="00F62051" w:rsidRDefault="009250B0" w:rsidP="00F6205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creating statistical models to describe the distribution of variables I don’t think I have a clear concept/understanding of how that works with one variable conditional especially with multiple. There is a lot of growth potential here but it’s ultimately being halted by me because I have not been keeping up with all of activities in the Module 2 folder which I will do.</w:t>
      </w:r>
      <w:r w:rsidR="00842523">
        <w:rPr>
          <w:rFonts w:ascii="Times New Roman" w:hAnsi="Times New Roman" w:cs="Times New Roman"/>
        </w:rPr>
        <w:t xml:space="preserve"> What I want to do to grow in this area is have great depth of variability in my project to show and tell a story with our project theme for my part of the question. </w:t>
      </w:r>
    </w:p>
    <w:p w14:paraId="6E65AE4B" w14:textId="61B57A0D" w:rsidR="00842523" w:rsidRDefault="00842523" w:rsidP="008425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As a computer science </w:t>
      </w:r>
      <w:r w:rsidR="00E87A4C">
        <w:rPr>
          <w:rFonts w:ascii="Times New Roman" w:hAnsi="Times New Roman" w:cs="Times New Roman"/>
        </w:rPr>
        <w:t>major,</w:t>
      </w:r>
      <w:r>
        <w:rPr>
          <w:rFonts w:ascii="Times New Roman" w:hAnsi="Times New Roman" w:cs="Times New Roman"/>
        </w:rPr>
        <w:t xml:space="preserve"> I believe I can tackle SAS and show that I will have an intermediate understanding of the language by the end of the semester. I will prove this by submitting in the code I used for my homelessness project data set and how well I will pull the data I need to tell the story.</w:t>
      </w:r>
      <w:r w:rsidR="00235EE6">
        <w:rPr>
          <w:rFonts w:ascii="Times New Roman" w:hAnsi="Times New Roman" w:cs="Times New Roman"/>
        </w:rPr>
        <w:t xml:space="preserve"> Also, when it came to using SAS in the activities, I picked up on it quick.</w:t>
      </w:r>
    </w:p>
    <w:p w14:paraId="336A7088" w14:textId="184CC338" w:rsidR="00235EE6" w:rsidRDefault="00235EE6" w:rsidP="008425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this point in the </w:t>
      </w:r>
      <w:r w:rsidR="008C1B34">
        <w:rPr>
          <w:rFonts w:ascii="Times New Roman" w:hAnsi="Times New Roman" w:cs="Times New Roman"/>
        </w:rPr>
        <w:t>semester,</w:t>
      </w:r>
      <w:r>
        <w:rPr>
          <w:rFonts w:ascii="Times New Roman" w:hAnsi="Times New Roman" w:cs="Times New Roman"/>
        </w:rPr>
        <w:t xml:space="preserve"> we have not done hypothesis </w:t>
      </w:r>
      <w:r w:rsidR="008C1B34">
        <w:rPr>
          <w:rFonts w:ascii="Times New Roman" w:hAnsi="Times New Roman" w:cs="Times New Roman"/>
        </w:rPr>
        <w:t>testing,</w:t>
      </w:r>
      <w:r>
        <w:rPr>
          <w:rFonts w:ascii="Times New Roman" w:hAnsi="Times New Roman" w:cs="Times New Roman"/>
        </w:rPr>
        <w:t xml:space="preserve"> or any interval estimation so there has not been any growth opportunities in these course objectives. However, I am looking forward to learning these objectives and applying them to my project to showcase that I </w:t>
      </w:r>
      <w:r w:rsidR="008C1B34">
        <w:rPr>
          <w:rFonts w:ascii="Times New Roman" w:hAnsi="Times New Roman" w:cs="Times New Roman"/>
        </w:rPr>
        <w:t>am willing to learn these skills.</w:t>
      </w:r>
    </w:p>
    <w:p w14:paraId="7BF2D7E9" w14:textId="2417C91C" w:rsidR="00F62051" w:rsidRDefault="00F62051" w:rsidP="00F62051">
      <w:pPr>
        <w:spacing w:line="480" w:lineRule="auto"/>
        <w:rPr>
          <w:rFonts w:ascii="Times New Roman" w:hAnsi="Times New Roman" w:cs="Times New Roman"/>
        </w:rPr>
      </w:pPr>
    </w:p>
    <w:p w14:paraId="3F8AF91C" w14:textId="51837B04" w:rsidR="00F62051" w:rsidRDefault="00F62051" w:rsidP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A0289E" w14:textId="6A42E9FF" w:rsidR="00F62051" w:rsidRDefault="00F62051" w:rsidP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A352D8" w14:textId="40ADEEFA" w:rsidR="00F62051" w:rsidRDefault="00F62051" w:rsidP="007A1AF9">
      <w:pPr>
        <w:rPr>
          <w:rFonts w:ascii="Times New Roman" w:hAnsi="Times New Roman" w:cs="Times New Roman"/>
        </w:rPr>
      </w:pPr>
    </w:p>
    <w:p w14:paraId="6BB5C3BC" w14:textId="3722F81C" w:rsidR="00F62051" w:rsidRDefault="00F62051" w:rsidP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A4F515" w14:textId="7C8F1469" w:rsidR="007C041E" w:rsidRDefault="007C041E" w:rsidP="007A1AF9">
      <w:pPr>
        <w:rPr>
          <w:rFonts w:ascii="Times New Roman" w:hAnsi="Times New Roman" w:cs="Times New Roman"/>
        </w:rPr>
      </w:pPr>
    </w:p>
    <w:p w14:paraId="180EF5DC" w14:textId="10FABA30" w:rsidR="00F62051" w:rsidRDefault="00F62051" w:rsidP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FA687D5" w14:textId="1C4D3F85" w:rsidR="007C041E" w:rsidRDefault="00351F90" w:rsidP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589A736" w14:textId="192DD342" w:rsidR="007C041E" w:rsidRDefault="007C041E" w:rsidP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0E3EE8" w14:textId="538FF909" w:rsidR="007C041E" w:rsidRPr="007A1AF9" w:rsidRDefault="007C041E" w:rsidP="007A1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C041E" w:rsidRPr="007A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F9"/>
    <w:rsid w:val="00102D20"/>
    <w:rsid w:val="001C2057"/>
    <w:rsid w:val="00235EE6"/>
    <w:rsid w:val="00351F90"/>
    <w:rsid w:val="003C488E"/>
    <w:rsid w:val="00405025"/>
    <w:rsid w:val="00534EB2"/>
    <w:rsid w:val="00576B99"/>
    <w:rsid w:val="00684E43"/>
    <w:rsid w:val="007A1AF9"/>
    <w:rsid w:val="007B7382"/>
    <w:rsid w:val="007C041E"/>
    <w:rsid w:val="00842523"/>
    <w:rsid w:val="008C1B34"/>
    <w:rsid w:val="009250B0"/>
    <w:rsid w:val="00CD68B3"/>
    <w:rsid w:val="00DB157D"/>
    <w:rsid w:val="00E87A4C"/>
    <w:rsid w:val="00F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C1F81"/>
  <w15:chartTrackingRefBased/>
  <w15:docId w15:val="{16E6B6B9-EBE8-8B49-B136-CF4B8A5E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Chen</dc:creator>
  <cp:keywords/>
  <dc:description/>
  <cp:lastModifiedBy>Aron Chen</cp:lastModifiedBy>
  <cp:revision>4</cp:revision>
  <dcterms:created xsi:type="dcterms:W3CDTF">2022-10-04T18:38:00Z</dcterms:created>
  <dcterms:modified xsi:type="dcterms:W3CDTF">2022-10-09T17:55:00Z</dcterms:modified>
</cp:coreProperties>
</file>