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8867" w14:textId="25548A4E" w:rsidR="0077365F" w:rsidRDefault="00991E39" w:rsidP="00991E3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 216 Project:</w:t>
      </w:r>
    </w:p>
    <w:p w14:paraId="000E0FC4" w14:textId="4AE4E224" w:rsidR="00991E39" w:rsidRDefault="00991E39" w:rsidP="00991E3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By: Nicolas Halstead</w:t>
      </w:r>
    </w:p>
    <w:p w14:paraId="49C44DD4" w14:textId="6CBE0EC4" w:rsidR="00991E39" w:rsidRDefault="00991E39" w:rsidP="00991E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12/15/2022</w:t>
      </w:r>
    </w:p>
    <w:p w14:paraId="5249745B" w14:textId="6701AA56" w:rsidR="00991E39" w:rsidRDefault="00991E39" w:rsidP="00991E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098EE" w14:textId="5615C0DC" w:rsidR="00991E39" w:rsidRDefault="00991E39" w:rsidP="00991E3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E39">
        <w:rPr>
          <w:rFonts w:ascii="Times New Roman" w:hAnsi="Times New Roman" w:cs="Times New Roman"/>
          <w:b/>
          <w:bCs/>
          <w:sz w:val="24"/>
          <w:szCs w:val="24"/>
        </w:rPr>
        <w:t>Data Source</w:t>
      </w:r>
    </w:p>
    <w:p w14:paraId="1B948A0C" w14:textId="11A9238E" w:rsidR="00991E39" w:rsidRDefault="00991E39" w:rsidP="00991E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1E39">
        <w:rPr>
          <w:rFonts w:ascii="Times New Roman" w:hAnsi="Times New Roman" w:cs="Times New Roman"/>
          <w:sz w:val="24"/>
          <w:szCs w:val="24"/>
        </w:rPr>
        <w:t>For this project</w:t>
      </w:r>
      <w:r>
        <w:rPr>
          <w:rFonts w:ascii="Times New Roman" w:hAnsi="Times New Roman" w:cs="Times New Roman"/>
          <w:sz w:val="24"/>
          <w:szCs w:val="24"/>
        </w:rPr>
        <w:t>, the group used a file named “homeless_prep.csv” found on Kaggle for this analysis. This dataset is focused on homeless veterans with multiple different factors, such as age, gender, income, and nights spent in homeless shelters.</w:t>
      </w:r>
    </w:p>
    <w:p w14:paraId="2627136A" w14:textId="14F5E11A" w:rsidR="00991E39" w:rsidRDefault="00991E39" w:rsidP="00991E3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</w:p>
    <w:p w14:paraId="37C95985" w14:textId="4866A992" w:rsidR="00991E39" w:rsidRDefault="00991E39" w:rsidP="00991E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research question was “How does the age of the homeless impact their length of stay in a homeless shelter. It would be quite interesting to see if age has any impact on how likely someone is to accept help from an outside source. </w:t>
      </w:r>
    </w:p>
    <w:p w14:paraId="25840F3F" w14:textId="40410D70" w:rsidR="00991E39" w:rsidRDefault="00991E39" w:rsidP="00991E3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1AAD5323" w14:textId="4C42EAB2" w:rsidR="00991E39" w:rsidRDefault="00991E39" w:rsidP="00991E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Before entering anything into SAS I began by </w:t>
      </w:r>
      <w:r w:rsidR="00A43366">
        <w:rPr>
          <w:rFonts w:ascii="Times New Roman" w:hAnsi="Times New Roman" w:cs="Times New Roman"/>
          <w:sz w:val="24"/>
          <w:szCs w:val="24"/>
        </w:rPr>
        <w:t>observing the dataset to attempt to find a model. Upon first inspection, it appeared that a simple linear regression would be optimal to analyze the data. I began by importing the data into SAS before running it through a linear regression. While the linear regression is not terribly accurate with an R-squared value of only 0.408, it is the best analysis for this data.</w:t>
      </w:r>
    </w:p>
    <w:p w14:paraId="3E328E6C" w14:textId="348EA452" w:rsidR="00A43366" w:rsidRDefault="00A43366" w:rsidP="00991E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2A485" w14:textId="77777777" w:rsidR="00A43366" w:rsidRDefault="00A43366" w:rsidP="00991E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39DA4" w14:textId="752674EB" w:rsidR="00A43366" w:rsidRDefault="00A43366" w:rsidP="00991E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Conclusions</w:t>
      </w:r>
    </w:p>
    <w:p w14:paraId="5F6063AA" w14:textId="1AAE6E24" w:rsidR="00A43366" w:rsidRDefault="00A43366" w:rsidP="00991E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E2BC59" wp14:editId="69932016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1D2B" w14:textId="52DE645F" w:rsidR="00A43366" w:rsidRPr="00A43366" w:rsidRDefault="00A43366" w:rsidP="00991E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most of the data above the age of 35, age proved to be a good predictor for the length of a homeless persons stay in a homeless shelter. Unfortunately, for ages under 35, the data broke down and age no longer possessed the predictive properties it had when the individuals age was higher. </w:t>
      </w:r>
    </w:p>
    <w:sectPr w:rsidR="00A43366" w:rsidRPr="00A4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39"/>
    <w:rsid w:val="000E74A4"/>
    <w:rsid w:val="0077365F"/>
    <w:rsid w:val="00991E39"/>
    <w:rsid w:val="00A43366"/>
    <w:rsid w:val="00CC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5471"/>
  <w15:chartTrackingRefBased/>
  <w15:docId w15:val="{15DF0AE3-D31C-4C81-A8D3-90B3ECAF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G. Halstead</dc:creator>
  <cp:keywords/>
  <dc:description/>
  <cp:lastModifiedBy>Nicolas G. Halstead</cp:lastModifiedBy>
  <cp:revision>1</cp:revision>
  <dcterms:created xsi:type="dcterms:W3CDTF">2022-12-15T17:09:00Z</dcterms:created>
  <dcterms:modified xsi:type="dcterms:W3CDTF">2022-12-15T17:24:00Z</dcterms:modified>
</cp:coreProperties>
</file>