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C90AD" w14:textId="35ED4FF5" w:rsidR="00991AF1" w:rsidRDefault="004B1B99">
      <w:r>
        <w:t xml:space="preserve">Project Requirements: </w:t>
      </w:r>
    </w:p>
    <w:p w14:paraId="515D1C59" w14:textId="32974C0E" w:rsidR="004B1B99" w:rsidRDefault="004B1B99">
      <w:r>
        <w:t xml:space="preserve">File Types: </w:t>
      </w:r>
    </w:p>
    <w:p w14:paraId="27B65082" w14:textId="3FDDAADB" w:rsidR="004B1B99" w:rsidRDefault="004B1B99" w:rsidP="004B1B99">
      <w:pPr>
        <w:pStyle w:val="ListParagraph"/>
        <w:numPr>
          <w:ilvl w:val="0"/>
          <w:numId w:val="1"/>
        </w:numPr>
      </w:pPr>
      <w:r>
        <w:t xml:space="preserve">Csv </w:t>
      </w:r>
    </w:p>
    <w:p w14:paraId="65621F8D" w14:textId="42A7469D" w:rsidR="004B1B99" w:rsidRDefault="004B1B99" w:rsidP="004B1B99">
      <w:pPr>
        <w:pStyle w:val="ListParagraph"/>
        <w:numPr>
          <w:ilvl w:val="0"/>
          <w:numId w:val="1"/>
        </w:numPr>
      </w:pPr>
      <w:r>
        <w:t>Excel</w:t>
      </w:r>
    </w:p>
    <w:p w14:paraId="013BBA1A" w14:textId="6F2CAF50" w:rsidR="004B1B99" w:rsidRDefault="004B1B99" w:rsidP="004B1B99">
      <w:pPr>
        <w:pStyle w:val="ListParagraph"/>
        <w:numPr>
          <w:ilvl w:val="0"/>
          <w:numId w:val="1"/>
        </w:numPr>
      </w:pPr>
      <w:r>
        <w:t xml:space="preserve">PDF </w:t>
      </w:r>
    </w:p>
    <w:p w14:paraId="01D04924" w14:textId="13299537" w:rsidR="004B1B99" w:rsidRDefault="004B1B99" w:rsidP="004B1B99">
      <w:r>
        <w:t xml:space="preserve">Additional types of Data access: </w:t>
      </w:r>
    </w:p>
    <w:p w14:paraId="77D35C6A" w14:textId="5B52F39F" w:rsidR="004B1B99" w:rsidRDefault="004B1B99" w:rsidP="004B1B99">
      <w:pPr>
        <w:pStyle w:val="ListParagraph"/>
        <w:numPr>
          <w:ilvl w:val="0"/>
          <w:numId w:val="2"/>
        </w:numPr>
      </w:pPr>
      <w:r>
        <w:t>Web Scraping</w:t>
      </w:r>
    </w:p>
    <w:p w14:paraId="2AAC0717" w14:textId="18AB4799" w:rsidR="004B1B99" w:rsidRDefault="004B1B99" w:rsidP="004B1B99">
      <w:pPr>
        <w:pStyle w:val="ListParagraph"/>
        <w:numPr>
          <w:ilvl w:val="0"/>
          <w:numId w:val="2"/>
        </w:numPr>
      </w:pPr>
      <w:r>
        <w:t xml:space="preserve">API </w:t>
      </w:r>
    </w:p>
    <w:p w14:paraId="0D111E83" w14:textId="77777777" w:rsidR="004B1B99" w:rsidRDefault="004B1B99" w:rsidP="004B1B99"/>
    <w:p w14:paraId="2143BCD0" w14:textId="4932DF4A" w:rsidR="004B1B99" w:rsidRDefault="004B1B99" w:rsidP="004B1B99">
      <w:r>
        <w:t xml:space="preserve">Types of info needed: </w:t>
      </w:r>
    </w:p>
    <w:p w14:paraId="6A3124D1" w14:textId="17FDB047" w:rsidR="004B1B99" w:rsidRDefault="004B1B99" w:rsidP="004B1B99">
      <w:pPr>
        <w:pStyle w:val="ListParagraph"/>
        <w:numPr>
          <w:ilvl w:val="0"/>
          <w:numId w:val="3"/>
        </w:numPr>
      </w:pPr>
      <w:r>
        <w:t>Neighborhood demographic data</w:t>
      </w:r>
      <w:r w:rsidR="0013786B">
        <w:t xml:space="preserve"> </w:t>
      </w:r>
      <w:r w:rsidR="00EF304F">
        <w:t xml:space="preserve">// steven excel </w:t>
      </w:r>
    </w:p>
    <w:p w14:paraId="3413544D" w14:textId="05418E5F" w:rsidR="004B1B99" w:rsidRDefault="004B1B99" w:rsidP="004B1B99">
      <w:pPr>
        <w:pStyle w:val="ListParagraph"/>
        <w:numPr>
          <w:ilvl w:val="0"/>
          <w:numId w:val="3"/>
        </w:numPr>
      </w:pPr>
      <w:r>
        <w:t>Median housing and rental prices</w:t>
      </w:r>
      <w:r w:rsidR="0013786B">
        <w:t xml:space="preserve"> </w:t>
      </w:r>
      <w:r w:rsidR="00EF304F">
        <w:t>//</w:t>
      </w:r>
      <w:proofErr w:type="spellStart"/>
      <w:r w:rsidR="00EF304F">
        <w:t>aaron</w:t>
      </w:r>
      <w:proofErr w:type="spellEnd"/>
    </w:p>
    <w:p w14:paraId="57D36DC8" w14:textId="4D2E916D" w:rsidR="00F65107" w:rsidRDefault="00F65107" w:rsidP="004B1B99">
      <w:pPr>
        <w:pStyle w:val="ListParagraph"/>
        <w:numPr>
          <w:ilvl w:val="0"/>
          <w:numId w:val="3"/>
        </w:numPr>
      </w:pPr>
      <w:r>
        <w:t>Rental Listings and descriptions</w:t>
      </w:r>
      <w:r w:rsidR="0013786B">
        <w:t xml:space="preserve"> </w:t>
      </w:r>
      <w:r w:rsidR="00EF304F">
        <w:t>//</w:t>
      </w:r>
      <w:proofErr w:type="spellStart"/>
      <w:r w:rsidR="00EF304F">
        <w:t>webscraping</w:t>
      </w:r>
      <w:proofErr w:type="spellEnd"/>
      <w:r w:rsidR="00EF304F">
        <w:t xml:space="preserve"> csv </w:t>
      </w:r>
      <w:proofErr w:type="spellStart"/>
      <w:r w:rsidR="00EF304F">
        <w:t>aaron</w:t>
      </w:r>
      <w:proofErr w:type="spellEnd"/>
    </w:p>
    <w:p w14:paraId="59B3E5EF" w14:textId="01EE4188" w:rsidR="00F65107" w:rsidRDefault="00F65107" w:rsidP="004B1B99">
      <w:pPr>
        <w:pStyle w:val="ListParagraph"/>
        <w:numPr>
          <w:ilvl w:val="0"/>
          <w:numId w:val="3"/>
        </w:numPr>
      </w:pPr>
      <w:r>
        <w:t>Recent Housing Market trends</w:t>
      </w:r>
      <w:r w:rsidR="00EF304F">
        <w:t xml:space="preserve"> // steven </w:t>
      </w:r>
    </w:p>
    <w:p w14:paraId="4CE93882" w14:textId="31E192CE" w:rsidR="00F65107" w:rsidRDefault="00F65107" w:rsidP="004B1B99">
      <w:pPr>
        <w:pStyle w:val="ListParagraph"/>
        <w:numPr>
          <w:ilvl w:val="0"/>
          <w:numId w:val="3"/>
        </w:numPr>
      </w:pPr>
      <w:r>
        <w:t>Relevant data from government housing policy reports</w:t>
      </w:r>
      <w:r w:rsidR="0013786B">
        <w:t xml:space="preserve"> </w:t>
      </w:r>
      <w:r w:rsidR="00EF304F">
        <w:t xml:space="preserve">//steven </w:t>
      </w:r>
    </w:p>
    <w:sectPr w:rsidR="00F65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A23D83"/>
    <w:multiLevelType w:val="hybridMultilevel"/>
    <w:tmpl w:val="0BD07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F0415"/>
    <w:multiLevelType w:val="hybridMultilevel"/>
    <w:tmpl w:val="9670D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65C09"/>
    <w:multiLevelType w:val="hybridMultilevel"/>
    <w:tmpl w:val="584CD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97112">
    <w:abstractNumId w:val="0"/>
  </w:num>
  <w:num w:numId="2" w16cid:durableId="2116442319">
    <w:abstractNumId w:val="1"/>
  </w:num>
  <w:num w:numId="3" w16cid:durableId="1942488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99"/>
    <w:rsid w:val="000867AB"/>
    <w:rsid w:val="0013786B"/>
    <w:rsid w:val="002522F5"/>
    <w:rsid w:val="004B1B99"/>
    <w:rsid w:val="00991AF1"/>
    <w:rsid w:val="00D85F69"/>
    <w:rsid w:val="00EB1C6D"/>
    <w:rsid w:val="00EF304F"/>
    <w:rsid w:val="00F65107"/>
    <w:rsid w:val="00FE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13EE"/>
  <w15:chartTrackingRefBased/>
  <w15:docId w15:val="{61C363B1-393B-4A21-8449-59C554F5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Weil</dc:creator>
  <cp:keywords/>
  <dc:description/>
  <cp:lastModifiedBy>Steven Weil</cp:lastModifiedBy>
  <cp:revision>1</cp:revision>
  <dcterms:created xsi:type="dcterms:W3CDTF">2024-12-07T17:27:00Z</dcterms:created>
  <dcterms:modified xsi:type="dcterms:W3CDTF">2024-12-07T18:56:00Z</dcterms:modified>
</cp:coreProperties>
</file>