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87C7" w14:textId="77777777" w:rsidR="00C63272" w:rsidRDefault="00C63272" w:rsidP="00C63272"/>
    <w:p w14:paraId="0166DF48" w14:textId="34733DD9" w:rsidR="00C63272" w:rsidRDefault="00C63272" w:rsidP="00C63272">
      <w:r>
        <w:t>HALO INC</w:t>
      </w:r>
    </w:p>
    <w:p w14:paraId="6304E6F8" w14:textId="4EF0A7EC" w:rsidR="00C63272" w:rsidRDefault="00C63272" w:rsidP="00C63272">
      <w:r>
        <w:t>2261 Market Street</w:t>
      </w:r>
      <w:r>
        <w:t xml:space="preserve"> STE</w:t>
      </w:r>
      <w:r>
        <w:t xml:space="preserve"> 65464</w:t>
      </w:r>
    </w:p>
    <w:p w14:paraId="47CAA65A" w14:textId="4E1D92D5" w:rsidR="00E7337F" w:rsidRDefault="00C63272" w:rsidP="00C63272">
      <w:r>
        <w:t>San Francisco, CA 94114</w:t>
      </w:r>
    </w:p>
    <w:sectPr w:rsidR="00E73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72"/>
    <w:rsid w:val="00BB6701"/>
    <w:rsid w:val="00C24A82"/>
    <w:rsid w:val="00C63272"/>
    <w:rsid w:val="00E7337F"/>
    <w:rsid w:val="00F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5EE2A"/>
  <w15:chartTrackingRefBased/>
  <w15:docId w15:val="{3FE6A03F-6718-E44E-85DE-27E06F8A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Ecoff</dc:creator>
  <cp:keywords/>
  <dc:description/>
  <cp:lastModifiedBy>Aron Ecoff</cp:lastModifiedBy>
  <cp:revision>1</cp:revision>
  <dcterms:created xsi:type="dcterms:W3CDTF">2026-03-02T00:02:00Z</dcterms:created>
  <dcterms:modified xsi:type="dcterms:W3CDTF">2026-03-02T00:02:00Z</dcterms:modified>
</cp:coreProperties>
</file>