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C36" w:rsidRDefault="00A011D7">
      <w:r>
        <w:t>GARDON, Aaron Jr. G.</w:t>
      </w:r>
    </w:p>
    <w:p w:rsidR="00AD5C36" w:rsidRDefault="00AD5C36">
      <w:r>
        <w:t>MI181</w:t>
      </w:r>
      <w:bookmarkStart w:id="0" w:name="_GoBack"/>
      <w:bookmarkEnd w:id="0"/>
    </w:p>
    <w:p w:rsidR="00AD5C36" w:rsidRDefault="00AD5C36">
      <w:r w:rsidRPr="00AD5C36">
        <w:rPr>
          <w:noProof/>
        </w:rPr>
        <w:drawing>
          <wp:inline distT="0" distB="0" distL="0" distR="0" wp14:anchorId="4359F559" wp14:editId="42E6A214">
            <wp:extent cx="5877745" cy="373432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36" w:rsidRDefault="00AD5C36">
      <w:r w:rsidRPr="00AD5C36">
        <w:rPr>
          <w:noProof/>
        </w:rPr>
        <w:drawing>
          <wp:inline distT="0" distB="0" distL="0" distR="0" wp14:anchorId="5E5D6EC7" wp14:editId="0F07DB18">
            <wp:extent cx="5943600" cy="284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36" w:rsidRDefault="00AD5C36">
      <w:r w:rsidRPr="00AD5C36">
        <w:rPr>
          <w:noProof/>
        </w:rPr>
        <w:lastRenderedPageBreak/>
        <w:drawing>
          <wp:inline distT="0" distB="0" distL="0" distR="0" wp14:anchorId="5E6AF813" wp14:editId="2F1E2BEF">
            <wp:extent cx="3705225" cy="1970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782" cy="197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36" w:rsidRDefault="00AD5C36"/>
    <w:p w:rsidR="00AD5C36" w:rsidRDefault="00AD5C36">
      <w:r>
        <w:t>DESIGN</w:t>
      </w:r>
    </w:p>
    <w:p w:rsidR="00AD5C36" w:rsidRDefault="00E74ABF">
      <w:r>
        <w:rPr>
          <w:noProof/>
        </w:rPr>
        <w:t>G</w:t>
      </w:r>
      <w:r w:rsidR="00AD5C36" w:rsidRPr="00AD5C36">
        <w:rPr>
          <w:noProof/>
        </w:rPr>
        <w:drawing>
          <wp:inline distT="0" distB="0" distL="0" distR="0" wp14:anchorId="04243D74" wp14:editId="0B3647F7">
            <wp:extent cx="5267325" cy="3590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331" cy="35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36"/>
    <w:rsid w:val="00A011D7"/>
    <w:rsid w:val="00AD5C36"/>
    <w:rsid w:val="00E7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1353"/>
  <w15:chartTrackingRefBased/>
  <w15:docId w15:val="{AD248B6F-4EE6-49FD-A867-12E5DD1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Del Mundo</dc:creator>
  <cp:keywords/>
  <dc:description/>
  <cp:lastModifiedBy>Alliana Mai Cuña</cp:lastModifiedBy>
  <cp:revision>2</cp:revision>
  <dcterms:created xsi:type="dcterms:W3CDTF">2019-07-25T08:45:00Z</dcterms:created>
  <dcterms:modified xsi:type="dcterms:W3CDTF">2019-07-29T07:25:00Z</dcterms:modified>
</cp:coreProperties>
</file>