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EEEF4" w14:textId="5F08EA81" w:rsidR="00C705FE" w:rsidRDefault="000D1765" w:rsidP="00C705FE">
      <w:r>
        <w:t xml:space="preserve">A, </w:t>
      </w:r>
      <w:proofErr w:type="gramStart"/>
      <w:r w:rsidR="00C705FE">
        <w:t>It</w:t>
      </w:r>
      <w:proofErr w:type="gramEnd"/>
      <w:r w:rsidR="00C705FE">
        <w:t xml:space="preserve"> is very fast to get a sample record from the table.</w:t>
      </w:r>
      <w:r>
        <w:t xml:space="preserve"> I used SELECT * and then the tables name. or we can simply click the small table icon to the table we want to see.</w:t>
      </w:r>
      <w:r w:rsidR="00C705FE" w:rsidRPr="00C705FE">
        <w:br/>
      </w:r>
      <w:proofErr w:type="gramStart"/>
      <w:r>
        <w:t>B,  to</w:t>
      </w:r>
      <w:proofErr w:type="gramEnd"/>
      <w:r>
        <w:t xml:space="preserve"> specify columns, I did SELECT, Name, </w:t>
      </w:r>
      <w:proofErr w:type="spellStart"/>
      <w:r>
        <w:t>Countrycode</w:t>
      </w:r>
      <w:proofErr w:type="spellEnd"/>
      <w:r>
        <w:t xml:space="preserve"> FROM City.</w:t>
      </w:r>
    </w:p>
    <w:p w14:paraId="09ACCA2E" w14:textId="36811D57" w:rsidR="000D1765" w:rsidRDefault="000D1765" w:rsidP="00C705FE">
      <w:r>
        <w:t>C, you can modify the display rows by changing the value in the LIMIT section.</w:t>
      </w:r>
    </w:p>
    <w:p w14:paraId="0A2E780A" w14:textId="55EFABC6" w:rsidR="000D1765" w:rsidRDefault="000D1765" w:rsidP="00C705FE">
      <w:r>
        <w:t xml:space="preserve">2, the table </w:t>
      </w:r>
      <w:proofErr w:type="gramStart"/>
      <w:r>
        <w:t xml:space="preserve">contains </w:t>
      </w:r>
      <w:r w:rsidRPr="000D1765">
        <w:t xml:space="preserve"> information</w:t>
      </w:r>
      <w:proofErr w:type="gramEnd"/>
      <w:r w:rsidRPr="000D1765">
        <w:t xml:space="preserve"> about cities, including their names, country codes, districts, and populations</w:t>
      </w:r>
      <w:r>
        <w:t>.</w:t>
      </w:r>
    </w:p>
    <w:p w14:paraId="4B0E70FC" w14:textId="51FFB4EC" w:rsidR="000D1765" w:rsidRPr="00C705FE" w:rsidRDefault="000D1765" w:rsidP="00C705FE">
      <w:r>
        <w:t>Locations for market res</w:t>
      </w:r>
      <w:r w:rsidR="00B05266">
        <w:t>earch and expansion strategies</w:t>
      </w:r>
    </w:p>
    <w:p w14:paraId="19C87F41" w14:textId="4271EB1F" w:rsidR="00D66BB6" w:rsidRDefault="00C705FE" w:rsidP="00C705FE">
      <w:r w:rsidRPr="00C705FE">
        <w:br/>
      </w:r>
    </w:p>
    <w:sectPr w:rsidR="00D66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5FE"/>
    <w:rsid w:val="000D1765"/>
    <w:rsid w:val="002A46ED"/>
    <w:rsid w:val="00715A26"/>
    <w:rsid w:val="00B05266"/>
    <w:rsid w:val="00C705FE"/>
    <w:rsid w:val="00D66BB6"/>
    <w:rsid w:val="00EA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CD604"/>
  <w15:chartTrackingRefBased/>
  <w15:docId w15:val="{574B1EB5-AC7A-444F-BE3C-EC5E62216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5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5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5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5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5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3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kidane</dc:creator>
  <cp:keywords/>
  <dc:description/>
  <cp:lastModifiedBy>aron kidane</cp:lastModifiedBy>
  <cp:revision>2</cp:revision>
  <dcterms:created xsi:type="dcterms:W3CDTF">2024-10-02T15:04:00Z</dcterms:created>
  <dcterms:modified xsi:type="dcterms:W3CDTF">2024-10-02T15:04:00Z</dcterms:modified>
</cp:coreProperties>
</file>